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5EDC" w:rsidRDefault="000E07E6">
      <w:hyperlink r:id="rId5" w:history="1">
        <w:r w:rsidRPr="00C81EE1">
          <w:rPr>
            <w:rStyle w:val="a3"/>
          </w:rPr>
          <w:t>https://mapdata.ru/krim/bahchisarayskiy-rayon/selo-putilovka/</w:t>
        </w:r>
      </w:hyperlink>
    </w:p>
    <w:p w:rsidR="000E07E6" w:rsidRDefault="000E07E6">
      <w:hyperlink r:id="rId6" w:history="1">
        <w:r w:rsidRPr="00C81EE1">
          <w:rPr>
            <w:rStyle w:val="a3"/>
          </w:rPr>
          <w:t>https://www.turkaramamotoru.com/ru/%D0%9F%D1%83%D1%82%D0%B8%D0%BB%D0%BE%D0%B2%D0%BA%D0%B0-(%D0%9A%D1%80%D1%8B%D0%BC)-530406.html</w:t>
        </w:r>
      </w:hyperlink>
    </w:p>
    <w:p w:rsidR="002B72A9" w:rsidRDefault="002B72A9">
      <w:hyperlink r:id="rId7" w:history="1">
        <w:r w:rsidRPr="00C81EE1">
          <w:rPr>
            <w:rStyle w:val="a3"/>
          </w:rPr>
          <w:t>http://go.mail.ru/redir?via_page=1&amp;type=sr&amp;redir=eJzLKCkpKLbS10_NS65MzskvSExNyUzUS8pM0Vd1MVB1MgKTFmDSEYn</w:t>
        </w:r>
        <w:r w:rsidRPr="00C81EE1">
          <w:rPr>
            <w:rStyle w:val="a3"/>
          </w:rPr>
          <w:t>t</w:t>
        </w:r>
        <w:r w:rsidRPr="00C81EE1">
          <w:rPr>
            <w:rStyle w:val="a3"/>
          </w:rPr>
          <w:t>BiZNwaQJTNxQ1cINrM3SDcwxBpPIRjiBSVckoyGGGsRrgPU5gnUYgEmIWmdNBgZDU1MjMwNzEwtzBgs27gWv0gV37XqhZ-u17tAhAK4CLvc</w:t>
        </w:r>
      </w:hyperlink>
    </w:p>
    <w:p w:rsidR="000C2A7E" w:rsidRDefault="000C2A7E">
      <w:hyperlink r:id="rId8" w:history="1">
        <w:r w:rsidRPr="00C81EE1">
          <w:rPr>
            <w:rStyle w:val="a3"/>
          </w:rPr>
          <w:t>https://www.votpusk.ru/country/dostoprim_s.asp?CN=UA&amp;CT=17&amp;P=1&amp;Q=X</w:t>
        </w:r>
      </w:hyperlink>
    </w:p>
    <w:p w:rsidR="000C2A7E" w:rsidRDefault="000C2A7E">
      <w:bookmarkStart w:id="0" w:name="_GoBack"/>
      <w:bookmarkEnd w:id="0"/>
    </w:p>
    <w:p w:rsidR="002B72A9" w:rsidRDefault="002B72A9"/>
    <w:p w:rsidR="000E07E6" w:rsidRDefault="000E07E6"/>
    <w:p w:rsidR="00F95BB1" w:rsidRDefault="00F95BB1"/>
    <w:sectPr w:rsidR="00F95B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4993"/>
    <w:rsid w:val="000C2A7E"/>
    <w:rsid w:val="000E07E6"/>
    <w:rsid w:val="00272AD7"/>
    <w:rsid w:val="002B72A9"/>
    <w:rsid w:val="00695EDC"/>
    <w:rsid w:val="009C3F45"/>
    <w:rsid w:val="00CD4993"/>
    <w:rsid w:val="00F95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95EDC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2B72A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95EDC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2B72A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otpusk.ru/country/dostoprim_s.asp?CN=UA&amp;CT=17&amp;P=1&amp;Q=X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go.mail.ru/redir?via_page=1&amp;type=sr&amp;redir=eJzLKCkpKLbS10_NS65MzskvSExNyUzUS8pM0Vd1MVB1MgKTFmDSEYntBiZNwaQJTNxQ1cINrM3SDcwxBpPIRjiBSVckoyGGGsRrgPU5gnUYgEmIWmdNBgZDU1MjMwNzEwtzBgs27gWv0gV37XqhZ-u17tAhAK4CLvc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turkaramamotoru.com/ru/%D0%9F%D1%83%D1%82%D0%B8%D0%BB%D0%BE%D0%B2%D0%BA%D0%B0-(%D0%9A%D1%80%D1%8B%D0%BC)-530406.html" TargetMode="External"/><Relationship Id="rId5" Type="http://schemas.openxmlformats.org/officeDocument/2006/relationships/hyperlink" Target="https://mapdata.ru/krim/bahchisarayskiy-rayon/selo-putilovka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6</cp:revision>
  <dcterms:created xsi:type="dcterms:W3CDTF">2019-03-13T23:34:00Z</dcterms:created>
  <dcterms:modified xsi:type="dcterms:W3CDTF">2019-03-14T00:22:00Z</dcterms:modified>
</cp:coreProperties>
</file>