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48BB" w14:textId="2F3DB92E" w:rsidR="0005239C" w:rsidRDefault="0079422B">
      <w:r>
        <w:t>Transition from arithmetic and somewhat algorithmic thinking towards problem solving and more critical thinking skills.</w:t>
      </w:r>
    </w:p>
    <w:p w14:paraId="0B518AA7" w14:textId="7B6DC833" w:rsidR="0079422B" w:rsidRDefault="0079422B">
      <w:r>
        <w:t>Introduce ideas that we will encounter in algebra but not with the formalism.</w:t>
      </w:r>
    </w:p>
    <w:p w14:paraId="2D5690A7" w14:textId="3E063772" w:rsidR="0079422B" w:rsidRDefault="00114862">
      <w:r>
        <w:t>Chapter 1: A set of stones.</w:t>
      </w:r>
    </w:p>
    <w:p w14:paraId="35A5370D" w14:textId="61774C7F" w:rsidR="00114862" w:rsidRDefault="00114862">
      <w:r>
        <w:t>2 stones vs, 3 stones.</w:t>
      </w:r>
      <w:r w:rsidR="00177EE6">
        <w:t xml:space="preserve"> Odd vs even. How to define even both by divisibility and by configuration of stones.</w:t>
      </w:r>
    </w:p>
    <w:p w14:paraId="03A53B70" w14:textId="0D8AF0AA" w:rsidR="00177EE6" w:rsidRDefault="00177EE6">
      <w:r>
        <w:t>12/5 =&gt; 12 = 5 *k +r</w:t>
      </w:r>
    </w:p>
    <w:p w14:paraId="552AE748" w14:textId="5846BF35" w:rsidR="00177EE6" w:rsidRDefault="00177EE6">
      <w:r>
        <w:t>Factoring 12 all the different dimensions of rectangles with integer sides.</w:t>
      </w:r>
    </w:p>
    <w:p w14:paraId="16B61935" w14:textId="2780EC0A" w:rsidR="00177EE6" w:rsidRDefault="00177EE6">
      <w:r>
        <w:t>(1,12) (2, 6)(3,4)</w:t>
      </w:r>
    </w:p>
    <w:sectPr w:rsidR="00177E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6A7"/>
    <w:rsid w:val="0005239C"/>
    <w:rsid w:val="00054F9B"/>
    <w:rsid w:val="0011046D"/>
    <w:rsid w:val="00114862"/>
    <w:rsid w:val="00177EE6"/>
    <w:rsid w:val="001C42EB"/>
    <w:rsid w:val="0079422B"/>
    <w:rsid w:val="008D0B4A"/>
    <w:rsid w:val="00C836A7"/>
    <w:rsid w:val="00FA1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4B5D0"/>
  <w15:chartTrackingRefBased/>
  <w15:docId w15:val="{284CE47D-75EA-4A73-8B95-F6BB5245E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6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6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6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6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6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6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6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6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6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6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6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6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6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6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6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6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6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6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6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6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6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6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6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6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6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6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6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32778</TotalTime>
  <Pages>1</Pages>
  <Words>75</Words>
  <Characters>375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Chu, Stephen</dc:creator>
  <cp:keywords/>
  <dc:description/>
  <cp:lastModifiedBy>Chu, Stephen</cp:lastModifiedBy>
  <cp:revision>2</cp:revision>
  <dcterms:created xsi:type="dcterms:W3CDTF">2025-10-24T14:31:00Z</dcterms:created>
  <dcterms:modified xsi:type="dcterms:W3CDTF">2025-12-07T14:26:00Z</dcterms:modified>
</cp:coreProperties>
</file>