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78DA" w14:textId="6DA9D4A0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 cmd</w:t>
      </w:r>
    </w:p>
    <w:p w14:paraId="4067E275" w14:textId="0AAECD5B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user.email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>git init</w:t>
      </w:r>
    </w:p>
    <w:p w14:paraId="45B0B7F0" w14:textId="34BE87BC" w:rsidR="007A02B1" w:rsidRDefault="00650452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>git add .</w:t>
      </w:r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>to unstage: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lastRenderedPageBreak/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origin is the github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6C90728D" w:rsidR="004A7390" w:rsidRPr="00E74F7E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>Working with SSH keys in github</w:t>
      </w:r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8A6697" w:rsidRDefault="00706D44" w:rsidP="008A6697">
      <w:pPr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8A6697">
        <w:rPr>
          <w:rFonts w:ascii="Courier New" w:hAnsi="Courier New" w:cs="Courier New"/>
          <w:sz w:val="24"/>
          <w:szCs w:val="24"/>
          <w:lang w:val="en-GB"/>
        </w:rPr>
        <w:t xml:space="preserve">$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ssh-keygen -t rsa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This creates a new ssh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Generating public/private rsa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/.ssh/id_rsa):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11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>Start ssh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# start the ssh-agent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$(ssh-agent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&gt; Agent pid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Add key to ssh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ssh-add ~/.ssh/id_rsa</w:t>
      </w:r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 -T git@github.com</w:t>
      </w:r>
    </w:p>
    <w:p w14:paraId="2F803F5A" w14:textId="77777777" w:rsidR="001403C1" w:rsidRDefault="001403C1" w:rsidP="001403C1">
      <w:pPr>
        <w:pStyle w:val="Standard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>
        <w:rPr>
          <w:rStyle w:val="HTMLCode"/>
          <w:rFonts w:ascii="&amp;quot" w:eastAsiaTheme="minorHAnsi" w:hAnsi="&amp;quot"/>
          <w:color w:val="333333"/>
          <w:bdr w:val="none" w:sz="0" w:space="0" w:color="auto" w:frame="1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16:27:ac:a5:76:28:2d:36:63:1b:56:4d:eb:df:a6:48.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Standard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Standard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Verify that the fingerprint in the message you see 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messag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>
        <w:rPr>
          <w:rStyle w:val="HTMLCode"/>
          <w:rFonts w:ascii="&amp;quot" w:eastAsiaTheme="minorHAnsi" w:hAnsi="&amp;quot"/>
          <w:color w:val="333333"/>
          <w:bdr w:val="none" w:sz="0" w:space="0" w:color="auto" w:frame="1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6B10F9B4" w14:textId="4984631F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branching and merging:</w:t>
      </w:r>
    </w:p>
    <w:p w14:paraId="6F0B847D" w14:textId="1BB2C06B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lastRenderedPageBreak/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27E6AD24" w14:textId="61B96D90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&lt;nameOfBranch&gt;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8C114C5" w14:textId="454F060B" w:rsidR="00FE2A4E" w:rsidRPr="00FE2A4E" w:rsidRDefault="00FE2A4E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checkout 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&lt;nameOfBranch&gt;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26E1ED7" w14:textId="3257847F" w:rsidR="00B913DE" w:rsidRPr="00FE2A4E" w:rsidRDefault="00B913DE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Master&gt;..&lt;nameOfBranchToMerge&gt;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6C0E80B2" w14:textId="4B3555DF" w:rsidR="0059098B" w:rsidRPr="00FE2A4E" w:rsidRDefault="0059098B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merge 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integrates the changes of the branch into the </w:t>
      </w:r>
      <w:r w:rsidR="00E06858">
        <w:rPr>
          <w:rStyle w:val="user-select-contain"/>
          <w:rFonts w:ascii="Arial" w:hAnsi="Arial" w:cs="Arial"/>
          <w:color w:val="24292E"/>
          <w:sz w:val="21"/>
          <w:szCs w:val="21"/>
        </w:rPr>
        <w:t>current branch</w:t>
      </w:r>
    </w:p>
    <w:p w14:paraId="785ED804" w14:textId="3BF9E8BC" w:rsidR="0099167F" w:rsidRPr="003857F0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--oneline</w:t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  <w:t>shows a</w:t>
      </w:r>
      <w:r w:rsidR="003857F0">
        <w:rPr>
          <w:rStyle w:val="user-select-contain"/>
          <w:rFonts w:ascii="Consolas" w:hAnsi="Consolas"/>
          <w:color w:val="24292E"/>
          <w:sz w:val="21"/>
          <w:szCs w:val="21"/>
        </w:rPr>
        <w:t>ll commits in a compact form</w:t>
      </w:r>
    </w:p>
    <w:p w14:paraId="476752B6" w14:textId="77777777" w:rsidR="00CA5C41" w:rsidRPr="003857F0" w:rsidRDefault="00CA5C41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E014519" w14:textId="77777777" w:rsidR="0099167F" w:rsidRPr="003857F0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sectPr w:rsidR="0099167F" w:rsidRPr="003857F0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5467B"/>
    <w:rsid w:val="001403C1"/>
    <w:rsid w:val="001634A6"/>
    <w:rsid w:val="0018176F"/>
    <w:rsid w:val="001E5A85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A32A4"/>
    <w:rsid w:val="004A7390"/>
    <w:rsid w:val="004B3EEC"/>
    <w:rsid w:val="00584B3F"/>
    <w:rsid w:val="0059098B"/>
    <w:rsid w:val="005979E4"/>
    <w:rsid w:val="00650452"/>
    <w:rsid w:val="00706D44"/>
    <w:rsid w:val="007A02B1"/>
    <w:rsid w:val="00801EE1"/>
    <w:rsid w:val="008A6697"/>
    <w:rsid w:val="009770F1"/>
    <w:rsid w:val="0099167F"/>
    <w:rsid w:val="009917ED"/>
    <w:rsid w:val="009B791B"/>
    <w:rsid w:val="009F7EA6"/>
    <w:rsid w:val="00A20F49"/>
    <w:rsid w:val="00B913DE"/>
    <w:rsid w:val="00BA1F38"/>
    <w:rsid w:val="00BF1EA4"/>
    <w:rsid w:val="00C36EF1"/>
    <w:rsid w:val="00C95874"/>
    <w:rsid w:val="00CA5C41"/>
    <w:rsid w:val="00CA6775"/>
    <w:rsid w:val="00D36487"/>
    <w:rsid w:val="00D9186E"/>
    <w:rsid w:val="00E06858"/>
    <w:rsid w:val="00E41334"/>
    <w:rsid w:val="00E74F7E"/>
    <w:rsid w:val="00EC4B00"/>
    <w:rsid w:val="00F95B5B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Absatz-Standardschriftart"/>
    <w:rsid w:val="00706D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706D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706D4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Absatz-Standardschriftart"/>
    <w:rsid w:val="00F95B5B"/>
  </w:style>
  <w:style w:type="paragraph" w:styleId="Listenabsatz">
    <w:name w:val="List Paragraph"/>
    <w:basedOn w:val="Standard"/>
    <w:uiPriority w:val="34"/>
    <w:qFormat/>
    <w:rsid w:val="00BA1F3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en/articles/working-with-ssh-key-passphrases" TargetMode="Externa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5</cp:revision>
  <dcterms:created xsi:type="dcterms:W3CDTF">2020-05-06T16:04:00Z</dcterms:created>
  <dcterms:modified xsi:type="dcterms:W3CDTF">2020-05-06T16:16:00Z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