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C77B" w14:textId="23129238" w:rsidR="00071A36" w:rsidRPr="00A32B00" w:rsidRDefault="00721D0F" w:rsidP="00721D0F">
      <w:pPr>
        <w:jc w:val="center"/>
        <w:rPr>
          <w:rFonts w:ascii="Corbel" w:hAnsi="Corbel"/>
          <w:b/>
          <w:bCs/>
          <w:color w:val="00B0F0"/>
          <w:sz w:val="32"/>
          <w:szCs w:val="32"/>
        </w:rPr>
      </w:pPr>
      <w:r w:rsidRPr="00A32B00">
        <w:rPr>
          <w:rFonts w:ascii="Corbel" w:hAnsi="Corbel"/>
          <w:b/>
          <w:bCs/>
          <w:color w:val="00B0F0"/>
          <w:sz w:val="32"/>
          <w:szCs w:val="32"/>
        </w:rPr>
        <w:t>Hotelverwaltung</w:t>
      </w:r>
    </w:p>
    <w:p w14:paraId="1A8029EA" w14:textId="4FD86119" w:rsidR="00721D0F" w:rsidRPr="00A32B00" w:rsidRDefault="00721D0F">
      <w:pPr>
        <w:rPr>
          <w:rFonts w:ascii="Corbel" w:hAnsi="Corbel"/>
        </w:rPr>
      </w:pPr>
    </w:p>
    <w:p w14:paraId="3B11DA31" w14:textId="716F3A07" w:rsidR="00721D0F" w:rsidRPr="00A32B00" w:rsidRDefault="00721D0F">
      <w:pPr>
        <w:rPr>
          <w:rFonts w:ascii="Corbel" w:hAnsi="Corbel"/>
          <w:b/>
          <w:bCs/>
          <w:color w:val="00B0F0"/>
          <w:sz w:val="24"/>
          <w:szCs w:val="24"/>
        </w:rPr>
      </w:pPr>
      <w:r w:rsidRPr="00A32B00">
        <w:rPr>
          <w:rFonts w:ascii="Corbel" w:hAnsi="Corbel"/>
          <w:b/>
          <w:bCs/>
          <w:color w:val="00B0F0"/>
          <w:sz w:val="24"/>
          <w:szCs w:val="24"/>
        </w:rPr>
        <w:t>Erklärung zum Beispiel (Überblick)</w:t>
      </w:r>
    </w:p>
    <w:p w14:paraId="53120EB6" w14:textId="17531E5A" w:rsidR="00721D0F" w:rsidRPr="00A32B00" w:rsidRDefault="00721D0F" w:rsidP="00347FFA">
      <w:pPr>
        <w:jc w:val="both"/>
        <w:rPr>
          <w:rFonts w:ascii="Corbel" w:hAnsi="Corbel"/>
        </w:rPr>
      </w:pPr>
      <w:r w:rsidRPr="00A32B00">
        <w:rPr>
          <w:rFonts w:ascii="Corbel" w:hAnsi="Corbel"/>
        </w:rPr>
        <w:t>Es soll für ein Hotel eine Verwaltungs-App programmiert werden. Das Programm soll in mehrere Teile aufgegliedert werden.</w:t>
      </w:r>
    </w:p>
    <w:p w14:paraId="0DEED44E" w14:textId="149A9A0E" w:rsidR="00721D0F" w:rsidRPr="00A32B00" w:rsidRDefault="00721D0F" w:rsidP="00347FFA">
      <w:pPr>
        <w:pStyle w:val="Listenabsatz"/>
        <w:numPr>
          <w:ilvl w:val="0"/>
          <w:numId w:val="1"/>
        </w:numPr>
        <w:jc w:val="both"/>
        <w:rPr>
          <w:rFonts w:ascii="Corbel" w:hAnsi="Corbel"/>
        </w:rPr>
      </w:pPr>
      <w:r w:rsidRPr="00A32B00">
        <w:rPr>
          <w:rFonts w:ascii="Corbel" w:hAnsi="Corbel"/>
          <w:b/>
        </w:rPr>
        <w:t>Datenbank-Modellierung</w:t>
      </w:r>
      <w:r w:rsidR="00070066" w:rsidRPr="00A32B00">
        <w:rPr>
          <w:rFonts w:ascii="Corbel" w:hAnsi="Corbel"/>
          <w:b/>
        </w:rPr>
        <w:t>:</w:t>
      </w:r>
      <w:r w:rsidR="00070066" w:rsidRPr="00A32B00">
        <w:rPr>
          <w:rFonts w:ascii="Corbel" w:hAnsi="Corbel"/>
        </w:rPr>
        <w:t xml:space="preserve"> das zugehörige Datenbankmodell soll grafisch dargestellt werden</w:t>
      </w:r>
    </w:p>
    <w:p w14:paraId="6AC01BCA" w14:textId="1EE95EE4" w:rsidR="00721D0F" w:rsidRPr="00A32B00" w:rsidRDefault="00721D0F" w:rsidP="00347FFA">
      <w:pPr>
        <w:pStyle w:val="Listenabsatz"/>
        <w:numPr>
          <w:ilvl w:val="0"/>
          <w:numId w:val="1"/>
        </w:numPr>
        <w:jc w:val="both"/>
        <w:rPr>
          <w:rFonts w:ascii="Corbel" w:hAnsi="Corbel"/>
        </w:rPr>
      </w:pPr>
      <w:r w:rsidRPr="00A32B00">
        <w:rPr>
          <w:rFonts w:ascii="Corbel" w:hAnsi="Corbel"/>
          <w:b/>
        </w:rPr>
        <w:t>Web-API:</w:t>
      </w:r>
      <w:r w:rsidRPr="00A32B00">
        <w:rPr>
          <w:rFonts w:ascii="Corbel" w:hAnsi="Corbel"/>
        </w:rPr>
        <w:t xml:space="preserve"> alle </w:t>
      </w:r>
      <w:r w:rsidR="00070066" w:rsidRPr="00A32B00">
        <w:rPr>
          <w:rFonts w:ascii="Corbel" w:hAnsi="Corbel"/>
        </w:rPr>
        <w:t>Daten sollen über ein Web-API</w:t>
      </w:r>
      <w:r w:rsidR="006B5320" w:rsidRPr="00A32B00">
        <w:rPr>
          <w:rFonts w:ascii="Corbel" w:hAnsi="Corbel"/>
        </w:rPr>
        <w:t>-Interface</w:t>
      </w:r>
      <w:r w:rsidR="00070066" w:rsidRPr="00A32B00">
        <w:rPr>
          <w:rFonts w:ascii="Corbel" w:hAnsi="Corbel"/>
        </w:rPr>
        <w:t xml:space="preserve"> zur Verfügung gestellt werden (vorh</w:t>
      </w:r>
      <w:r w:rsidR="006B5320" w:rsidRPr="00A32B00">
        <w:rPr>
          <w:rFonts w:ascii="Corbel" w:hAnsi="Corbel"/>
        </w:rPr>
        <w:t>e</w:t>
      </w:r>
      <w:r w:rsidR="00070066" w:rsidRPr="00A32B00">
        <w:rPr>
          <w:rFonts w:ascii="Corbel" w:hAnsi="Corbel"/>
        </w:rPr>
        <w:t>rgehendes Beispiel von uns)</w:t>
      </w:r>
      <w:r w:rsidR="000E59CE" w:rsidRPr="00A32B00">
        <w:rPr>
          <w:rFonts w:ascii="Corbel" w:hAnsi="Corbel"/>
        </w:rPr>
        <w:t xml:space="preserve"> – es kann das Entity-Framework (ORM) oder </w:t>
      </w:r>
      <w:r w:rsidR="00884E81" w:rsidRPr="00A32B00">
        <w:rPr>
          <w:rFonts w:ascii="Corbel" w:hAnsi="Corbel"/>
        </w:rPr>
        <w:t>die normalen DB-Klassen (4.Klasse) verwendet werden</w:t>
      </w:r>
    </w:p>
    <w:p w14:paraId="0656F75B" w14:textId="7371D72A" w:rsidR="00070066" w:rsidRPr="00A32B00" w:rsidRDefault="00070066" w:rsidP="00347FFA">
      <w:pPr>
        <w:pStyle w:val="Listenabsatz"/>
        <w:numPr>
          <w:ilvl w:val="0"/>
          <w:numId w:val="1"/>
        </w:numPr>
        <w:jc w:val="both"/>
        <w:rPr>
          <w:rFonts w:ascii="Corbel" w:hAnsi="Corbel"/>
        </w:rPr>
      </w:pPr>
      <w:r w:rsidRPr="00A32B00">
        <w:rPr>
          <w:rFonts w:ascii="Corbel" w:hAnsi="Corbel"/>
          <w:b/>
        </w:rPr>
        <w:t>App:</w:t>
      </w:r>
      <w:r w:rsidRPr="00A32B00">
        <w:rPr>
          <w:rFonts w:ascii="Corbel" w:hAnsi="Corbel"/>
        </w:rPr>
        <w:t xml:space="preserve"> dem Verwaltungspersonal (Rezeptionist/Rezeptionistin) soll über diese App die komplette Verwaltung des Hotels (freie Zimmer anzeigen, Zimmer reservieren, neuen Gast anlegen/ändern, Rechnungsverwaltung (Rechnung erzeugen, bezahlen, …), Zusatzleistungen (Tennis, Fitnessraum, usw.) verwalten)</w:t>
      </w:r>
    </w:p>
    <w:p w14:paraId="71586C4D" w14:textId="235C9018" w:rsidR="000E59CE" w:rsidRPr="00A32B00" w:rsidRDefault="000E59CE" w:rsidP="000E59CE">
      <w:pPr>
        <w:jc w:val="both"/>
        <w:rPr>
          <w:rFonts w:ascii="Corbel" w:hAnsi="Corbel"/>
        </w:rPr>
      </w:pPr>
    </w:p>
    <w:p w14:paraId="3110B226" w14:textId="1ED90C70" w:rsidR="000E59CE" w:rsidRPr="00A32B00" w:rsidRDefault="000E59CE" w:rsidP="000E59CE">
      <w:pPr>
        <w:pStyle w:val="Listenabsatz"/>
        <w:numPr>
          <w:ilvl w:val="0"/>
          <w:numId w:val="2"/>
        </w:numPr>
        <w:jc w:val="both"/>
        <w:rPr>
          <w:rFonts w:ascii="Corbel" w:hAnsi="Corbel"/>
          <w:b/>
          <w:bCs/>
          <w:color w:val="00B0F0"/>
        </w:rPr>
      </w:pPr>
      <w:r w:rsidRPr="00A32B00">
        <w:rPr>
          <w:rFonts w:ascii="Corbel" w:hAnsi="Corbel"/>
          <w:b/>
          <w:bCs/>
          <w:color w:val="00B0F0"/>
        </w:rPr>
        <w:t>Datenbank-Modellierung</w:t>
      </w:r>
    </w:p>
    <w:p w14:paraId="07BEF623" w14:textId="279DB176" w:rsidR="000E59CE" w:rsidRPr="00A32B00" w:rsidRDefault="000E59CE" w:rsidP="000E59CE">
      <w:pPr>
        <w:ind w:left="360"/>
        <w:jc w:val="both"/>
        <w:rPr>
          <w:rFonts w:ascii="Corbel" w:hAnsi="Corbel"/>
        </w:rPr>
      </w:pPr>
      <w:r w:rsidRPr="00A32B00">
        <w:rPr>
          <w:rFonts w:ascii="Corbel" w:hAnsi="Corbel"/>
        </w:rPr>
        <w:t>Folgende Daten sollen in den DB-Tabellen gespeichert werden:</w:t>
      </w:r>
    </w:p>
    <w:p w14:paraId="06C2881F" w14:textId="60A17A0C" w:rsidR="000E59CE" w:rsidRPr="00A32B00" w:rsidRDefault="000E59CE" w:rsidP="000E59CE">
      <w:pPr>
        <w:ind w:left="360"/>
        <w:jc w:val="both"/>
        <w:rPr>
          <w:rFonts w:ascii="Corbel" w:hAnsi="Corbel"/>
        </w:rPr>
      </w:pPr>
      <w:r w:rsidRPr="00A32B00">
        <w:rPr>
          <w:rFonts w:ascii="Corbel" w:hAnsi="Corbel"/>
        </w:rPr>
        <w:t xml:space="preserve">Gästedaten: alle notwendigen Daten zu den Gästen des Hotels (zur eindeutigen Identifizierung: die Passnummer); pro Gast sollen mehrere Adressdaten abgespeichert werden. Alle Zimmerdaten: Zimmernummer, Anzahl Betten, mit/ohne Küche, mit/ohne Balkon, mit/ohne Terrasse, Preis pro Nacht, usw. Zimmerreservierungen: Start- und Enddatum der Reservierung, wer hat das Zimmer reserviert, welches Zimmer wurde reserviert, usw. Rechnungen: auf welchen Gast lautet die Rechnung, welche Zimmer gehören zur Rechnung, wurde die Rechnung bezahlt (ja/nein), </w:t>
      </w:r>
      <w:r w:rsidR="006E4552">
        <w:rPr>
          <w:rFonts w:ascii="Corbel" w:hAnsi="Corbel"/>
        </w:rPr>
        <w:t xml:space="preserve">Zahlungsziel (wann muss die Rechnung beglichen sein), Zahlmethode (PayPal, Bar, Visa, usw.), </w:t>
      </w:r>
      <w:r w:rsidRPr="00A32B00">
        <w:rPr>
          <w:rFonts w:ascii="Corbel" w:hAnsi="Corbel"/>
        </w:rPr>
        <w:t xml:space="preserve">Rabatt für ein Zimmer, usw. Zusatzleistungen: welcher Gast hat eine Zusatzleistung (z.B. Tennis) gebucht, Datum, Start- und Endzeitpunkt, Normalpreis, Rabatt, </w:t>
      </w:r>
      <w:r w:rsidR="00A57CB5">
        <w:rPr>
          <w:rFonts w:ascii="Corbel" w:hAnsi="Corbel"/>
        </w:rPr>
        <w:t xml:space="preserve">bezahlt (ja/nein) </w:t>
      </w:r>
      <w:r w:rsidRPr="00A32B00">
        <w:rPr>
          <w:rFonts w:ascii="Corbel" w:hAnsi="Corbel"/>
        </w:rPr>
        <w:t>usw.</w:t>
      </w:r>
    </w:p>
    <w:p w14:paraId="2B6925AD" w14:textId="77777777" w:rsidR="000E59CE" w:rsidRPr="00A32B00" w:rsidRDefault="000E59CE" w:rsidP="000E59CE">
      <w:pPr>
        <w:ind w:left="360"/>
        <w:jc w:val="both"/>
        <w:rPr>
          <w:rFonts w:ascii="Corbel" w:hAnsi="Corbel"/>
        </w:rPr>
      </w:pPr>
      <w:r w:rsidRPr="00A32B00">
        <w:rPr>
          <w:rFonts w:ascii="Corbel" w:hAnsi="Corbel"/>
        </w:rPr>
        <w:t>Hiermit sind die wichtigsten Daten bekannt. Wenn im Verlauf der DB-Modellierung weitere Felder benötigt werden, füge sie hinzu.</w:t>
      </w:r>
    </w:p>
    <w:p w14:paraId="6A633735" w14:textId="5AB7F25A" w:rsidR="000E59CE" w:rsidRPr="00A32B00" w:rsidRDefault="000E59CE" w:rsidP="000E59CE">
      <w:pPr>
        <w:ind w:left="360"/>
        <w:jc w:val="both"/>
        <w:rPr>
          <w:rFonts w:ascii="Corbel" w:hAnsi="Corbel"/>
          <w:b/>
          <w:bCs/>
        </w:rPr>
      </w:pPr>
      <w:r w:rsidRPr="00A32B00">
        <w:rPr>
          <w:rFonts w:ascii="Corbel" w:hAnsi="Corbel"/>
          <w:b/>
          <w:bCs/>
        </w:rPr>
        <w:t>Aufgabe</w:t>
      </w:r>
    </w:p>
    <w:p w14:paraId="7C6CE297" w14:textId="35F5B000" w:rsidR="000E59CE" w:rsidRPr="00A32B00" w:rsidRDefault="000E59CE" w:rsidP="000E59CE">
      <w:pPr>
        <w:pStyle w:val="Listenabsatz"/>
        <w:numPr>
          <w:ilvl w:val="2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 xml:space="preserve">Erzeuge zu den obigen Daten das </w:t>
      </w:r>
      <w:r w:rsidRPr="00A32B00">
        <w:rPr>
          <w:rFonts w:ascii="Corbel" w:hAnsi="Corbel"/>
          <w:b/>
        </w:rPr>
        <w:t>konzeptionelle Modell</w:t>
      </w:r>
      <w:r w:rsidRPr="00A32B00">
        <w:rPr>
          <w:rFonts w:ascii="Corbel" w:hAnsi="Corbel"/>
        </w:rPr>
        <w:t xml:space="preserve"> und das </w:t>
      </w:r>
      <w:r w:rsidRPr="00A32B00">
        <w:rPr>
          <w:rFonts w:ascii="Corbel" w:hAnsi="Corbel"/>
          <w:b/>
        </w:rPr>
        <w:t>interne Modell</w:t>
      </w:r>
      <w:r w:rsidRPr="00A32B00">
        <w:rPr>
          <w:rFonts w:ascii="Corbel" w:hAnsi="Corbel"/>
        </w:rPr>
        <w:t xml:space="preserve">. </w:t>
      </w:r>
    </w:p>
    <w:p w14:paraId="2D6DC1AC" w14:textId="229AA532" w:rsidR="000E59CE" w:rsidRPr="00A32B00" w:rsidRDefault="00884E81" w:rsidP="00884E81">
      <w:pPr>
        <w:pStyle w:val="Listenabsatz"/>
        <w:numPr>
          <w:ilvl w:val="2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 xml:space="preserve">Lass dir aus den erstellten Tabellen das </w:t>
      </w:r>
      <w:r w:rsidRPr="006C6446">
        <w:rPr>
          <w:rFonts w:ascii="Corbel" w:hAnsi="Corbel"/>
          <w:b/>
        </w:rPr>
        <w:t>EER-Diagramm</w:t>
      </w:r>
      <w:r w:rsidRPr="00A32B00">
        <w:rPr>
          <w:rFonts w:ascii="Corbel" w:hAnsi="Corbel"/>
        </w:rPr>
        <w:t xml:space="preserve"> erzeugen</w:t>
      </w:r>
    </w:p>
    <w:p w14:paraId="21C0469C" w14:textId="6861812C" w:rsidR="005A4685" w:rsidRPr="00A32B00" w:rsidRDefault="005A4685" w:rsidP="005A4685">
      <w:pPr>
        <w:pStyle w:val="Listenabsatz"/>
        <w:ind w:left="1080"/>
        <w:jc w:val="both"/>
        <w:rPr>
          <w:rFonts w:ascii="Corbel" w:hAnsi="Corbel"/>
        </w:rPr>
      </w:pPr>
    </w:p>
    <w:p w14:paraId="7FA55F27" w14:textId="77777777" w:rsidR="005A4685" w:rsidRPr="00A32B00" w:rsidRDefault="005A4685" w:rsidP="005A4685">
      <w:pPr>
        <w:pStyle w:val="Listenabsatz"/>
        <w:ind w:left="1080"/>
        <w:jc w:val="both"/>
        <w:rPr>
          <w:rFonts w:ascii="Corbel" w:hAnsi="Corbel"/>
        </w:rPr>
      </w:pPr>
    </w:p>
    <w:p w14:paraId="0C5A46CC" w14:textId="29742FFA" w:rsidR="005A4685" w:rsidRPr="00A32B00" w:rsidRDefault="005A4685" w:rsidP="005A4685">
      <w:pPr>
        <w:pStyle w:val="Listenabsatz"/>
        <w:numPr>
          <w:ilvl w:val="0"/>
          <w:numId w:val="3"/>
        </w:numPr>
        <w:jc w:val="both"/>
        <w:rPr>
          <w:rFonts w:ascii="Corbel" w:hAnsi="Corbel"/>
          <w:b/>
          <w:bCs/>
          <w:color w:val="00B0F0"/>
        </w:rPr>
      </w:pPr>
      <w:r w:rsidRPr="00A32B00">
        <w:rPr>
          <w:rFonts w:ascii="Corbel" w:hAnsi="Corbel"/>
          <w:b/>
          <w:bCs/>
          <w:color w:val="00B0F0"/>
        </w:rPr>
        <w:t>Web-API</w:t>
      </w:r>
    </w:p>
    <w:p w14:paraId="6961422A" w14:textId="77777777" w:rsidR="006056A9" w:rsidRPr="00A32B00" w:rsidRDefault="006056A9" w:rsidP="006056A9">
      <w:pPr>
        <w:pStyle w:val="Listenabsatz"/>
        <w:ind w:left="360"/>
        <w:jc w:val="both"/>
        <w:rPr>
          <w:rFonts w:ascii="Corbel" w:hAnsi="Corbel"/>
        </w:rPr>
      </w:pPr>
    </w:p>
    <w:p w14:paraId="3EECBF3B" w14:textId="20A880F0" w:rsidR="005A4685" w:rsidRPr="00A32B00" w:rsidRDefault="005A4685" w:rsidP="005A4685">
      <w:pPr>
        <w:pStyle w:val="Listenabsatz"/>
        <w:numPr>
          <w:ilvl w:val="1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>Erzeuge ein Web-API-Projekt inkl. Datenbankanbindung (Anbindung z.B. an MySQL)</w:t>
      </w:r>
    </w:p>
    <w:p w14:paraId="7B6745DC" w14:textId="409BB634" w:rsidR="005A4685" w:rsidRPr="00A32B00" w:rsidRDefault="00DC504F" w:rsidP="005A4685">
      <w:pPr>
        <w:pStyle w:val="Listenabsatz"/>
        <w:numPr>
          <w:ilvl w:val="1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 xml:space="preserve">Erzeuge nur </w:t>
      </w:r>
      <w:r w:rsidR="001D792E" w:rsidRPr="00A32B00">
        <w:rPr>
          <w:rFonts w:ascii="Corbel" w:hAnsi="Corbel"/>
        </w:rPr>
        <w:t>einen ersten</w:t>
      </w:r>
      <w:r w:rsidRPr="00A32B00">
        <w:rPr>
          <w:rFonts w:ascii="Corbel" w:hAnsi="Corbel"/>
        </w:rPr>
        <w:t xml:space="preserve"> Teil (Interface</w:t>
      </w:r>
      <w:r w:rsidR="00C822BD">
        <w:rPr>
          <w:rFonts w:ascii="Corbel" w:hAnsi="Corbel"/>
        </w:rPr>
        <w:t xml:space="preserve"> + Klassen</w:t>
      </w:r>
      <w:r w:rsidRPr="00A32B00">
        <w:rPr>
          <w:rFonts w:ascii="Corbel" w:hAnsi="Corbel"/>
        </w:rPr>
        <w:t>) für die Zimmerverwaltung: biete vorerst nur folgende Methoden an:</w:t>
      </w:r>
    </w:p>
    <w:p w14:paraId="0B92B74F" w14:textId="12DC1003" w:rsidR="00DC504F" w:rsidRPr="00A32B00" w:rsidRDefault="00DC504F" w:rsidP="00DC504F">
      <w:pPr>
        <w:pStyle w:val="Listenabsatz"/>
        <w:numPr>
          <w:ilvl w:val="2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>Alle Zimmer ermitteln</w:t>
      </w:r>
    </w:p>
    <w:p w14:paraId="0D5278FF" w14:textId="4A506734" w:rsidR="00DC504F" w:rsidRPr="00A32B00" w:rsidRDefault="00DC504F" w:rsidP="001D792E">
      <w:pPr>
        <w:pStyle w:val="Listenabsatz"/>
        <w:numPr>
          <w:ilvl w:val="2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>Alle freien Zimmer ermitteln (innerhalb eines bestimmten Datumsbereichs (Start-, Enddatum))</w:t>
      </w:r>
    </w:p>
    <w:p w14:paraId="09940F95" w14:textId="31F47BDF" w:rsidR="006056A9" w:rsidRPr="00A32B00" w:rsidRDefault="006056A9" w:rsidP="006056A9">
      <w:pPr>
        <w:pStyle w:val="Listenabsatz"/>
        <w:ind w:left="1080"/>
        <w:jc w:val="both"/>
        <w:rPr>
          <w:rFonts w:ascii="Corbel" w:hAnsi="Corbel"/>
        </w:rPr>
      </w:pPr>
    </w:p>
    <w:p w14:paraId="0B40DDC0" w14:textId="5287CA04" w:rsidR="006056A9" w:rsidRPr="00A32B00" w:rsidRDefault="006056A9" w:rsidP="006056A9">
      <w:pPr>
        <w:pStyle w:val="Listenabsatz"/>
        <w:ind w:left="1080"/>
        <w:jc w:val="both"/>
        <w:rPr>
          <w:rFonts w:ascii="Corbel" w:hAnsi="Corbel"/>
        </w:rPr>
      </w:pPr>
    </w:p>
    <w:p w14:paraId="3E5DEF4B" w14:textId="34B1E30B" w:rsidR="006056A9" w:rsidRPr="00A32B00" w:rsidRDefault="006056A9" w:rsidP="006056A9">
      <w:pPr>
        <w:pStyle w:val="Listenabsatz"/>
        <w:ind w:left="1080"/>
        <w:jc w:val="both"/>
        <w:rPr>
          <w:rFonts w:ascii="Corbel" w:hAnsi="Corbel"/>
        </w:rPr>
      </w:pPr>
    </w:p>
    <w:p w14:paraId="275FEBD3" w14:textId="77777777" w:rsidR="006056A9" w:rsidRPr="00A32B00" w:rsidRDefault="006056A9" w:rsidP="006056A9">
      <w:pPr>
        <w:pStyle w:val="Listenabsatz"/>
        <w:ind w:left="1080"/>
        <w:jc w:val="both"/>
        <w:rPr>
          <w:rFonts w:ascii="Corbel" w:hAnsi="Corbel"/>
        </w:rPr>
      </w:pPr>
    </w:p>
    <w:p w14:paraId="24F446E4" w14:textId="25E6B46D" w:rsidR="006056A9" w:rsidRPr="00A32B00" w:rsidRDefault="006056A9" w:rsidP="006056A9">
      <w:pPr>
        <w:pStyle w:val="Listenabsatz"/>
        <w:numPr>
          <w:ilvl w:val="0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  <w:b/>
          <w:bCs/>
          <w:color w:val="00B0F0"/>
        </w:rPr>
        <w:t>App:</w:t>
      </w:r>
      <w:r w:rsidRPr="00A32B00">
        <w:rPr>
          <w:rFonts w:ascii="Corbel" w:hAnsi="Corbel"/>
        </w:rPr>
        <w:t xml:space="preserve"> erzeuge nun die zugehörige App</w:t>
      </w:r>
    </w:p>
    <w:p w14:paraId="1EA48AF9" w14:textId="77777777" w:rsidR="006056A9" w:rsidRPr="00A32B00" w:rsidRDefault="006056A9" w:rsidP="006056A9">
      <w:pPr>
        <w:pStyle w:val="Listenabsatz"/>
        <w:ind w:left="360"/>
        <w:jc w:val="both"/>
        <w:rPr>
          <w:rFonts w:ascii="Corbel" w:hAnsi="Corbel"/>
        </w:rPr>
      </w:pPr>
    </w:p>
    <w:p w14:paraId="00E2B475" w14:textId="5ECDB07D" w:rsidR="006056A9" w:rsidRPr="00A32B00" w:rsidRDefault="006056A9" w:rsidP="006056A9">
      <w:pPr>
        <w:pStyle w:val="Listenabsatz"/>
        <w:numPr>
          <w:ilvl w:val="1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>Gestalte die erste Seite nach deinen Wünschen (z.B. Buttons</w:t>
      </w:r>
      <w:r w:rsidR="00896808">
        <w:rPr>
          <w:rFonts w:ascii="Corbel" w:hAnsi="Corbel"/>
        </w:rPr>
        <w:t>,</w:t>
      </w:r>
      <w:r w:rsidRPr="00A32B00">
        <w:rPr>
          <w:rFonts w:ascii="Corbel" w:hAnsi="Corbel"/>
        </w:rPr>
        <w:t xml:space="preserve"> </w:t>
      </w:r>
      <w:r w:rsidR="00896808">
        <w:rPr>
          <w:rFonts w:ascii="Corbel" w:hAnsi="Corbel"/>
        </w:rPr>
        <w:t>u</w:t>
      </w:r>
      <w:r w:rsidRPr="00A32B00">
        <w:rPr>
          <w:rFonts w:ascii="Corbel" w:hAnsi="Corbel"/>
        </w:rPr>
        <w:t>m zu</w:t>
      </w:r>
      <w:r w:rsidR="00876524">
        <w:rPr>
          <w:rFonts w:ascii="Corbel" w:hAnsi="Corbel"/>
        </w:rPr>
        <w:t>r</w:t>
      </w:r>
      <w:r w:rsidRPr="00A32B00">
        <w:rPr>
          <w:rFonts w:ascii="Corbel" w:hAnsi="Corbel"/>
        </w:rPr>
        <w:t xml:space="preserve"> Gästeregistrierung, Zimmerverwaltung, Rechnungsverwaltung, usw. zu gelangen)</w:t>
      </w:r>
    </w:p>
    <w:p w14:paraId="571DEC06" w14:textId="50C25C04" w:rsidR="006056A9" w:rsidRPr="00A32B00" w:rsidRDefault="00F60E38" w:rsidP="006056A9">
      <w:pPr>
        <w:pStyle w:val="Listenabsatz"/>
        <w:numPr>
          <w:ilvl w:val="1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 xml:space="preserve">Zimmerverwaltung: </w:t>
      </w:r>
      <w:r w:rsidR="0026359A" w:rsidRPr="00A32B00">
        <w:rPr>
          <w:rFonts w:ascii="Corbel" w:hAnsi="Corbel"/>
        </w:rPr>
        <w:t>greife auf die Web-API von oben zu und zeige alle Zimmer/alle freien Zimmer an</w:t>
      </w:r>
    </w:p>
    <w:p w14:paraId="4B50DCE5" w14:textId="7837160E" w:rsidR="0026359A" w:rsidRPr="00A32B00" w:rsidRDefault="0026359A" w:rsidP="0026359A">
      <w:pPr>
        <w:pStyle w:val="Listenabsatz"/>
        <w:jc w:val="both"/>
        <w:rPr>
          <w:rFonts w:ascii="Corbel" w:hAnsi="Corbel"/>
        </w:rPr>
      </w:pPr>
    </w:p>
    <w:p w14:paraId="74560142" w14:textId="37AD4F7C" w:rsidR="0026359A" w:rsidRPr="00A32B00" w:rsidRDefault="00B01117" w:rsidP="0026359A">
      <w:pPr>
        <w:pStyle w:val="Listenabsatz"/>
        <w:ind w:left="360"/>
        <w:jc w:val="both"/>
        <w:rPr>
          <w:rFonts w:ascii="Corbel" w:hAnsi="Corbel"/>
        </w:rPr>
      </w:pPr>
      <w:r w:rsidRPr="00A32B00">
        <w:rPr>
          <w:rFonts w:ascii="Corbel" w:hAnsi="Corbel"/>
        </w:rPr>
        <w:t>Teste nun deinen gesamten Code so lange, bis alles funktioniert.</w:t>
      </w:r>
    </w:p>
    <w:p w14:paraId="4354C517" w14:textId="77777777" w:rsidR="00B01117" w:rsidRPr="00A32B00" w:rsidRDefault="00B01117" w:rsidP="0026359A">
      <w:pPr>
        <w:pStyle w:val="Listenabsatz"/>
        <w:ind w:left="360"/>
        <w:jc w:val="both"/>
        <w:rPr>
          <w:rFonts w:ascii="Corbel" w:hAnsi="Corbel"/>
        </w:rPr>
      </w:pPr>
    </w:p>
    <w:p w14:paraId="3D1F3DB0" w14:textId="19BF4598" w:rsidR="00B01117" w:rsidRPr="00A32B00" w:rsidRDefault="00B01117" w:rsidP="00B01117">
      <w:pPr>
        <w:pStyle w:val="Listenabsatz"/>
        <w:numPr>
          <w:ilvl w:val="0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>Erweitere nun dein Web-API</w:t>
      </w:r>
      <w:r w:rsidR="006B155B">
        <w:rPr>
          <w:rFonts w:ascii="Corbel" w:hAnsi="Corbel"/>
        </w:rPr>
        <w:t>-Projekt</w:t>
      </w:r>
      <w:r w:rsidRPr="00A32B00">
        <w:rPr>
          <w:rFonts w:ascii="Corbel" w:hAnsi="Corbel"/>
        </w:rPr>
        <w:t xml:space="preserve"> nur um einen weiteren kleinen Teil.</w:t>
      </w:r>
    </w:p>
    <w:p w14:paraId="09414EFA" w14:textId="2145808F" w:rsidR="00B01117" w:rsidRPr="00977932" w:rsidRDefault="00B01117" w:rsidP="00B01117">
      <w:pPr>
        <w:ind w:firstLine="360"/>
        <w:jc w:val="both"/>
        <w:rPr>
          <w:rFonts w:ascii="Corbel" w:hAnsi="Corbel"/>
          <w:i/>
          <w:iCs/>
        </w:rPr>
      </w:pPr>
      <w:r w:rsidRPr="00977932">
        <w:rPr>
          <w:rFonts w:ascii="Corbel" w:hAnsi="Corbel"/>
          <w:i/>
          <w:iCs/>
        </w:rPr>
        <w:t>z.B. Gästeregistrierung</w:t>
      </w:r>
    </w:p>
    <w:p w14:paraId="62F16681" w14:textId="77777777" w:rsidR="00B01117" w:rsidRPr="00A32B00" w:rsidRDefault="00B01117" w:rsidP="00B01117">
      <w:pPr>
        <w:pStyle w:val="Listenabsatz"/>
        <w:numPr>
          <w:ilvl w:val="1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>erweitere dein Web-API-Projekt, damit Gäste in den DB-Tabellen abgespeichert werden können</w:t>
      </w:r>
    </w:p>
    <w:p w14:paraId="03910BE0" w14:textId="77777777" w:rsidR="007A39BB" w:rsidRPr="00A32B00" w:rsidRDefault="00B01117" w:rsidP="00B01117">
      <w:pPr>
        <w:pStyle w:val="Listenabsatz"/>
        <w:numPr>
          <w:ilvl w:val="1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>erweitere deine App, damit sich ein neuer Gast registrieren kann</w:t>
      </w:r>
    </w:p>
    <w:p w14:paraId="1CBE4A15" w14:textId="4B2CC1EC" w:rsidR="007A39BB" w:rsidRPr="00A32B00" w:rsidRDefault="007A39BB" w:rsidP="00B01117">
      <w:pPr>
        <w:pStyle w:val="Listenabsatz"/>
        <w:numPr>
          <w:ilvl w:val="1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>teste wieder so lange, bis alles funktioniert</w:t>
      </w:r>
    </w:p>
    <w:p w14:paraId="0F1860B7" w14:textId="77777777" w:rsidR="007A39BB" w:rsidRPr="00A32B00" w:rsidRDefault="007A39BB" w:rsidP="007A39BB">
      <w:pPr>
        <w:pStyle w:val="Listenabsatz"/>
        <w:jc w:val="both"/>
        <w:rPr>
          <w:rFonts w:ascii="Corbel" w:hAnsi="Corbel"/>
        </w:rPr>
      </w:pPr>
    </w:p>
    <w:p w14:paraId="78712E6A" w14:textId="094091D5" w:rsidR="00B01117" w:rsidRPr="00A32B00" w:rsidRDefault="007A39BB" w:rsidP="007A39BB">
      <w:pPr>
        <w:pStyle w:val="Listenabsatz"/>
        <w:numPr>
          <w:ilvl w:val="0"/>
          <w:numId w:val="3"/>
        </w:numPr>
        <w:jc w:val="both"/>
        <w:rPr>
          <w:rFonts w:ascii="Corbel" w:hAnsi="Corbel"/>
        </w:rPr>
      </w:pPr>
      <w:r w:rsidRPr="00A32B00">
        <w:rPr>
          <w:rFonts w:ascii="Corbel" w:hAnsi="Corbel"/>
        </w:rPr>
        <w:t xml:space="preserve"> </w:t>
      </w:r>
      <w:r w:rsidR="00B01117" w:rsidRPr="00A32B00">
        <w:rPr>
          <w:rFonts w:ascii="Corbel" w:hAnsi="Corbel"/>
        </w:rPr>
        <w:t xml:space="preserve"> </w:t>
      </w:r>
      <w:r w:rsidRPr="00A32B00">
        <w:rPr>
          <w:rFonts w:ascii="Corbel" w:hAnsi="Corbel"/>
        </w:rPr>
        <w:t xml:space="preserve">Führe die gleichen Schritte (siehe 4) für alle weiteren Vorgaben aus. </w:t>
      </w:r>
    </w:p>
    <w:sectPr w:rsidR="00B01117" w:rsidRPr="00A32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F45"/>
    <w:multiLevelType w:val="hybridMultilevel"/>
    <w:tmpl w:val="D11CB2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E7CB0"/>
    <w:multiLevelType w:val="hybridMultilevel"/>
    <w:tmpl w:val="D11CB2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D5BD7"/>
    <w:multiLevelType w:val="multilevel"/>
    <w:tmpl w:val="1CB83FDA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00B0F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4007451"/>
    <w:multiLevelType w:val="multilevel"/>
    <w:tmpl w:val="1CB83FDA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00B0F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16"/>
    <w:rsid w:val="00070066"/>
    <w:rsid w:val="00071A36"/>
    <w:rsid w:val="000E59CE"/>
    <w:rsid w:val="001D792E"/>
    <w:rsid w:val="0026359A"/>
    <w:rsid w:val="00347FFA"/>
    <w:rsid w:val="004A18E2"/>
    <w:rsid w:val="005A4685"/>
    <w:rsid w:val="006056A9"/>
    <w:rsid w:val="006B155B"/>
    <w:rsid w:val="006B5320"/>
    <w:rsid w:val="006C6446"/>
    <w:rsid w:val="006E4552"/>
    <w:rsid w:val="00721D0F"/>
    <w:rsid w:val="007A39BB"/>
    <w:rsid w:val="00810527"/>
    <w:rsid w:val="00876524"/>
    <w:rsid w:val="00884E81"/>
    <w:rsid w:val="00896808"/>
    <w:rsid w:val="00977932"/>
    <w:rsid w:val="00A32B00"/>
    <w:rsid w:val="00A57CB5"/>
    <w:rsid w:val="00B01117"/>
    <w:rsid w:val="00C822BD"/>
    <w:rsid w:val="00D53916"/>
    <w:rsid w:val="00DC504F"/>
    <w:rsid w:val="00F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1021"/>
  <w15:chartTrackingRefBased/>
  <w15:docId w15:val="{759277A9-CD4D-4553-90B4-3DA7A73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Vogt</dc:creator>
  <cp:keywords/>
  <dc:description/>
  <cp:lastModifiedBy>Jürgen Vogt</cp:lastModifiedBy>
  <cp:revision>26</cp:revision>
  <dcterms:created xsi:type="dcterms:W3CDTF">2022-01-11T11:12:00Z</dcterms:created>
  <dcterms:modified xsi:type="dcterms:W3CDTF">2022-01-11T12:03:00Z</dcterms:modified>
</cp:coreProperties>
</file>