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2CA27C30" w14:textId="5A0A27EB" w:rsidR="009A48EE" w:rsidRPr="00D264CB" w:rsidRDefault="009A48EE" w:rsidP="008C13FC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6C7BC027" w14:textId="77777777" w:rsidR="009A48EE" w:rsidRPr="00D264CB" w:rsidRDefault="009A48EE" w:rsidP="009A48EE">
      <w:pPr>
        <w:jc w:val="both"/>
        <w:rPr>
          <w:rFonts w:cstheme="minorHAnsi"/>
          <w:szCs w:val="22"/>
        </w:rPr>
      </w:pPr>
    </w:p>
    <w:sectPr w:rsidR="009A48EE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4CC0C" w14:textId="77777777" w:rsidR="00E53939" w:rsidRDefault="00E53939" w:rsidP="009A48EE">
      <w:pPr>
        <w:spacing w:after="0" w:line="240" w:lineRule="auto"/>
      </w:pPr>
      <w:r>
        <w:separator/>
      </w:r>
    </w:p>
  </w:endnote>
  <w:endnote w:type="continuationSeparator" w:id="0">
    <w:p w14:paraId="0D29349A" w14:textId="77777777" w:rsidR="00E53939" w:rsidRDefault="00E53939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E76BF" w14:textId="77777777" w:rsidR="00A955CB" w:rsidRDefault="00A955C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475DD" w14:textId="77777777" w:rsidR="00A955CB" w:rsidRDefault="00A955C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8A17C" w14:textId="77777777" w:rsidR="00E53939" w:rsidRDefault="00E53939" w:rsidP="009A48EE">
      <w:pPr>
        <w:spacing w:after="0" w:line="240" w:lineRule="auto"/>
      </w:pPr>
      <w:r>
        <w:separator/>
      </w:r>
    </w:p>
  </w:footnote>
  <w:footnote w:type="continuationSeparator" w:id="0">
    <w:p w14:paraId="35B048AF" w14:textId="77777777" w:rsidR="00E53939" w:rsidRDefault="00E53939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D8AA6" w14:textId="77777777" w:rsidR="00A955CB" w:rsidRDefault="00A955C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830"/>
      <w:gridCol w:w="2268"/>
      <w:gridCol w:w="2552"/>
      <w:gridCol w:w="2131"/>
    </w:tblGrid>
    <w:tr w:rsidR="00A955CB" w:rsidRPr="00A955CB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A955CB" w:rsidRDefault="009A48EE" w:rsidP="009A48EE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Erwartungshorizont</w:t>
          </w:r>
        </w:p>
      </w:tc>
    </w:tr>
    <w:tr w:rsidR="00A955CB" w:rsidRPr="00A955CB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D264CB" w:rsidRDefault="009A48EE">
    <w:pPr>
      <w:pStyle w:val="Kopfzeile"/>
      <w:rPr>
        <w:rFonts w:cstheme="minorHAns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DED32" w14:textId="77777777" w:rsidR="00A955CB" w:rsidRDefault="00A955C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4098D"/>
    <w:rsid w:val="00102717"/>
    <w:rsid w:val="001D2B1D"/>
    <w:rsid w:val="001F7FD3"/>
    <w:rsid w:val="00217726"/>
    <w:rsid w:val="002522C1"/>
    <w:rsid w:val="00282ACE"/>
    <w:rsid w:val="00283BAB"/>
    <w:rsid w:val="002A18B4"/>
    <w:rsid w:val="002A7E9C"/>
    <w:rsid w:val="002C1146"/>
    <w:rsid w:val="002D0908"/>
    <w:rsid w:val="00312C1D"/>
    <w:rsid w:val="00361714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B6010"/>
    <w:rsid w:val="007D56B9"/>
    <w:rsid w:val="008915C5"/>
    <w:rsid w:val="008C13FC"/>
    <w:rsid w:val="00953F88"/>
    <w:rsid w:val="009A48EE"/>
    <w:rsid w:val="009B6DAF"/>
    <w:rsid w:val="009D490D"/>
    <w:rsid w:val="009F69B4"/>
    <w:rsid w:val="00A67E0B"/>
    <w:rsid w:val="00A955CB"/>
    <w:rsid w:val="00AA599C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A181B"/>
    <w:rsid w:val="00DC011F"/>
    <w:rsid w:val="00DE2583"/>
    <w:rsid w:val="00E07C46"/>
    <w:rsid w:val="00E53939"/>
    <w:rsid w:val="00E85353"/>
    <w:rsid w:val="00EE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137</Characters>
  <Application>Microsoft Office Word</Application>
  <DocSecurity>0</DocSecurity>
  <Lines>68</Lines>
  <Paragraphs>14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6</cp:revision>
  <dcterms:created xsi:type="dcterms:W3CDTF">2026-06-12T13:00:00Z</dcterms:created>
  <dcterms:modified xsi:type="dcterms:W3CDTF">2026-06-25T07:48:00Z</dcterms:modified>
</cp:coreProperties>
</file>