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115AC" w14:textId="221FD5AC" w:rsidR="001A1D08" w:rsidRDefault="008F17A9">
      <w:r>
        <w:t xml:space="preserve">1. </w:t>
      </w:r>
      <w:r w:rsidR="0027470A">
        <w:t xml:space="preserve">Berichte -Vertretungsplanung-Vertretungsabrechnung </w:t>
      </w:r>
      <w:r>
        <w:t xml:space="preserve">und </w:t>
      </w:r>
      <w:r w:rsidR="0027470A">
        <w:t>Datumsbereich eines Abrechnungsmonats auswählen</w:t>
      </w:r>
      <w:r w:rsidR="009219E5">
        <w:br/>
      </w:r>
      <w:r w:rsidR="0027470A">
        <w:br/>
      </w:r>
      <w:r>
        <w:t>2.</w:t>
      </w:r>
      <w:r w:rsidR="0027470A">
        <w:t>Im Fenster auf Excel-symbol klicken</w:t>
      </w:r>
      <w:r>
        <w:t xml:space="preserve"> und g</w:t>
      </w:r>
      <w:r w:rsidR="0027470A">
        <w:t>eöffnete Exceldatei unter beliebigem Namen speichern</w:t>
      </w:r>
    </w:p>
    <w:p w14:paraId="50596554" w14:textId="38791C0E" w:rsidR="0027470A" w:rsidRDefault="008F17A9" w:rsidP="008F17A9">
      <w:r>
        <w:t xml:space="preserve">3. </w:t>
      </w:r>
      <w:r w:rsidR="0027470A">
        <w:t>Exceldatei „Vertretungsabrechnung“ öffnen</w:t>
      </w:r>
      <w:r w:rsidR="00A1779C">
        <w:t xml:space="preserve"> und </w:t>
      </w:r>
      <w:r w:rsidR="006675ED">
        <w:t xml:space="preserve">ggf. noch </w:t>
      </w:r>
      <w:r w:rsidR="00A1779C">
        <w:t xml:space="preserve">Tabelle Übersicht </w:t>
      </w:r>
      <w:r w:rsidR="006675ED">
        <w:t>anklicken</w:t>
      </w:r>
    </w:p>
    <w:p w14:paraId="38DE33EA" w14:textId="20D2F58C" w:rsidR="0027470A" w:rsidRDefault="006675ED">
      <w:r>
        <w:t xml:space="preserve">4. </w:t>
      </w:r>
      <w:r w:rsidR="005D0E8D">
        <w:t xml:space="preserve">Blauen </w:t>
      </w:r>
      <w:r w:rsidR="0027470A">
        <w:t xml:space="preserve">Button </w:t>
      </w:r>
      <w:r w:rsidR="005D0E8D">
        <w:t>„</w:t>
      </w:r>
      <w:r w:rsidR="0027470A">
        <w:t>Tabelle1 importieren</w:t>
      </w:r>
      <w:r w:rsidR="005D0E8D">
        <w:t>“</w:t>
      </w:r>
      <w:r w:rsidR="0027470A">
        <w:t xml:space="preserve"> klicken </w:t>
      </w:r>
      <w:r w:rsidR="004B52B9">
        <w:t>und d</w:t>
      </w:r>
      <w:r w:rsidR="0027470A">
        <w:t xml:space="preserve">ie von </w:t>
      </w:r>
      <w:proofErr w:type="spellStart"/>
      <w:r w:rsidR="0027470A">
        <w:t>Untis</w:t>
      </w:r>
      <w:proofErr w:type="spellEnd"/>
      <w:r w:rsidR="0027470A">
        <w:t xml:space="preserve"> erzeugte </w:t>
      </w:r>
      <w:r w:rsidR="004B52B9">
        <w:t>E</w:t>
      </w:r>
      <w:r w:rsidR="0027470A">
        <w:t>xceldatei auswählen</w:t>
      </w:r>
    </w:p>
    <w:p w14:paraId="748137A0" w14:textId="693D890A" w:rsidR="0027470A" w:rsidRDefault="006675ED" w:rsidP="000F37DB">
      <w:r>
        <w:t xml:space="preserve">5. </w:t>
      </w:r>
      <w:r w:rsidR="004B52B9">
        <w:t>Dann in Tabelle Übersicht</w:t>
      </w:r>
      <w:r w:rsidR="005D0E8D">
        <w:t xml:space="preserve"> blauen</w:t>
      </w:r>
      <w:r w:rsidR="004B52B9">
        <w:t xml:space="preserve"> </w:t>
      </w:r>
      <w:r w:rsidR="005D0E8D">
        <w:t>Button „Summen einlesen“ klicken</w:t>
      </w:r>
      <w:r w:rsidR="009219E5">
        <w:br/>
      </w:r>
      <w:r>
        <w:br/>
      </w:r>
      <w:r w:rsidR="00FA1425">
        <w:t>6. In Spalte PDF-erstellen manuell 0 oder 1 eintragen oder grüne Auswahlbuttons benutzen</w:t>
      </w:r>
      <w:r w:rsidR="00815632">
        <w:t xml:space="preserve">. Anschließend Button </w:t>
      </w:r>
      <w:r w:rsidR="0060238E">
        <w:t>„</w:t>
      </w:r>
      <w:r w:rsidR="00815632">
        <w:t>PDF</w:t>
      </w:r>
      <w:r w:rsidR="0060238E">
        <w:t>s</w:t>
      </w:r>
      <w:r w:rsidR="00815632">
        <w:t xml:space="preserve"> er</w:t>
      </w:r>
      <w:r w:rsidR="0060238E">
        <w:t>stellen“ klicken</w:t>
      </w:r>
      <w:r w:rsidR="009219E5">
        <w:br/>
      </w:r>
      <w:r w:rsidR="000F37DB">
        <w:br/>
      </w:r>
      <w:r w:rsidR="000F37DB" w:rsidRPr="000F37DB">
        <w:t xml:space="preserve">Nach dem Erstellen aller Einzeldateien wird automatisch eine Datei </w:t>
      </w:r>
      <w:proofErr w:type="spellStart"/>
      <w:r w:rsidR="000F37DB" w:rsidRPr="000F37DB">
        <w:rPr>
          <w:b/>
          <w:bCs/>
        </w:rPr>
        <w:t>Mehrarbeit_ALLE</w:t>
      </w:r>
      <w:proofErr w:type="spellEnd"/>
      <w:r w:rsidR="000F37DB" w:rsidRPr="000F37DB">
        <w:rPr>
          <w:b/>
          <w:bCs/>
        </w:rPr>
        <w:t>_&lt;Jahreszahl&gt;.</w:t>
      </w:r>
      <w:proofErr w:type="spellStart"/>
      <w:r w:rsidR="000F37DB" w:rsidRPr="000F37DB">
        <w:rPr>
          <w:b/>
          <w:bCs/>
        </w:rPr>
        <w:t>pdf</w:t>
      </w:r>
      <w:proofErr w:type="spellEnd"/>
      <w:r w:rsidR="000F37DB" w:rsidRPr="000F37DB">
        <w:t xml:space="preserve"> im gleichen Ordner erzeugt. Sie enthält alle Lehrer hintereinander, je Lehrer eine eigene Seite mit Seitenumbruch. Die Sammel-PDF wird nur erstellt wenn mehr als ein Lehrer markiert war.</w:t>
      </w:r>
    </w:p>
    <w:p w14:paraId="39F5E862" w14:textId="5C499AD2" w:rsidR="005D0E8D" w:rsidRDefault="00C32D51">
      <w:r>
        <w:t xml:space="preserve">7. Falls gewünscht </w:t>
      </w:r>
      <w:r w:rsidR="0025715A">
        <w:t>Button „PDFs drucken nutzen</w:t>
      </w:r>
    </w:p>
    <w:p w14:paraId="2D8941FC" w14:textId="1A17F387" w:rsidR="00CF787F" w:rsidRDefault="00715012" w:rsidP="00CF787F">
      <w:r w:rsidRPr="00AE7C4D">
        <w:rPr>
          <w:b/>
          <w:bCs/>
        </w:rPr>
        <w:t xml:space="preserve">8. Button </w:t>
      </w:r>
      <w:r w:rsidR="000F159B" w:rsidRPr="00AE7C4D">
        <w:rPr>
          <w:b/>
          <w:bCs/>
        </w:rPr>
        <w:t>LBV</w:t>
      </w:r>
      <w:r w:rsidRPr="00AE7C4D">
        <w:rPr>
          <w:b/>
          <w:bCs/>
        </w:rPr>
        <w:t xml:space="preserve">-Formulare </w:t>
      </w:r>
      <w:r w:rsidR="0074721B" w:rsidRPr="00AE7C4D">
        <w:rPr>
          <w:b/>
          <w:bCs/>
        </w:rPr>
        <w:t>er</w:t>
      </w:r>
      <w:r w:rsidR="000F159B" w:rsidRPr="00AE7C4D">
        <w:rPr>
          <w:b/>
          <w:bCs/>
        </w:rPr>
        <w:t>stellen</w:t>
      </w:r>
      <w:r w:rsidR="0074721B" w:rsidRPr="00AE7C4D">
        <w:rPr>
          <w:b/>
          <w:bCs/>
        </w:rPr>
        <w:t xml:space="preserve"> klicken</w:t>
      </w:r>
      <w:r w:rsidR="0074721B" w:rsidRPr="00AE7C4D">
        <w:rPr>
          <w:b/>
          <w:bCs/>
        </w:rPr>
        <w:br/>
      </w:r>
      <w:r w:rsidR="0074721B">
        <w:br/>
        <w:t xml:space="preserve">(Vorher in Tabelle Informationen Pfad und Dateinamen der LBV-Vorlage-Datei </w:t>
      </w:r>
      <w:r w:rsidR="001777C9">
        <w:t>eingeben. Ebenfalls die anderen Felder auf Aktualität prüfen</w:t>
      </w:r>
      <w:r w:rsidR="006A765F">
        <w:t>)</w:t>
      </w:r>
      <w:r w:rsidR="00AE7C4D">
        <w:br/>
      </w:r>
      <w:r w:rsidR="00AE7C4D">
        <w:br/>
      </w:r>
      <w:r w:rsidR="00AE7C4D" w:rsidRPr="00756311">
        <w:rPr>
          <w:b/>
          <w:bCs/>
        </w:rPr>
        <w:t>Achtung!</w:t>
      </w:r>
      <w:r w:rsidR="00AE7C4D">
        <w:t xml:space="preserve"> </w:t>
      </w:r>
      <w:r w:rsidR="00756311">
        <w:br/>
      </w:r>
      <w:r w:rsidR="00AE7C4D">
        <w:t xml:space="preserve">Die LBV-Formulare benötigen die Installation von </w:t>
      </w:r>
      <w:proofErr w:type="spellStart"/>
      <w:r w:rsidR="00AE7C4D">
        <w:t>python</w:t>
      </w:r>
      <w:proofErr w:type="spellEnd"/>
      <w:r w:rsidR="00DA1FA2">
        <w:t xml:space="preserve">, z.B. Python 3.14.5 </w:t>
      </w:r>
      <w:r w:rsidR="00DA1FA2" w:rsidRPr="00DA1FA2">
        <w:t xml:space="preserve">Beim Installieren 'Add Python </w:t>
      </w:r>
      <w:proofErr w:type="spellStart"/>
      <w:r w:rsidR="00DA1FA2" w:rsidRPr="00DA1FA2">
        <w:t>to</w:t>
      </w:r>
      <w:proofErr w:type="spellEnd"/>
      <w:r w:rsidR="00DA1FA2" w:rsidRPr="00DA1FA2">
        <w:t xml:space="preserve"> PATH' ankreuzen</w:t>
      </w:r>
      <w:r w:rsidR="008829E6">
        <w:br/>
        <w:t xml:space="preserve">zusätzlich in windowstaste +R, </w:t>
      </w:r>
      <w:proofErr w:type="spellStart"/>
      <w:r w:rsidR="008829E6">
        <w:t>cmd</w:t>
      </w:r>
      <w:proofErr w:type="spellEnd"/>
      <w:r w:rsidR="008829E6">
        <w:t xml:space="preserve"> eingeben und </w:t>
      </w:r>
      <w:proofErr w:type="spellStart"/>
      <w:r w:rsidR="008829E6">
        <w:t>enter</w:t>
      </w:r>
      <w:proofErr w:type="spellEnd"/>
      <w:r w:rsidR="008829E6">
        <w:t xml:space="preserve"> dann </w:t>
      </w:r>
      <w:r w:rsidR="00877AF1">
        <w:t>„</w:t>
      </w:r>
      <w:proofErr w:type="spellStart"/>
      <w:r w:rsidR="00877AF1" w:rsidRPr="00877AF1">
        <w:t>py</w:t>
      </w:r>
      <w:proofErr w:type="spellEnd"/>
      <w:r w:rsidR="00877AF1" w:rsidRPr="00877AF1">
        <w:t xml:space="preserve"> -m </w:t>
      </w:r>
      <w:proofErr w:type="spellStart"/>
      <w:r w:rsidR="00877AF1" w:rsidRPr="00877AF1">
        <w:t>pip</w:t>
      </w:r>
      <w:proofErr w:type="spellEnd"/>
      <w:r w:rsidR="00877AF1" w:rsidRPr="00877AF1">
        <w:t xml:space="preserve"> </w:t>
      </w:r>
      <w:proofErr w:type="spellStart"/>
      <w:r w:rsidR="00877AF1" w:rsidRPr="00877AF1">
        <w:t>install</w:t>
      </w:r>
      <w:proofErr w:type="spellEnd"/>
      <w:r w:rsidR="00877AF1" w:rsidRPr="00877AF1">
        <w:t xml:space="preserve"> </w:t>
      </w:r>
      <w:proofErr w:type="spellStart"/>
      <w:r w:rsidR="00877AF1" w:rsidRPr="00877AF1">
        <w:t>pypdf</w:t>
      </w:r>
      <w:proofErr w:type="spellEnd"/>
      <w:r w:rsidR="00877AF1" w:rsidRPr="00877AF1">
        <w:t>"</w:t>
      </w:r>
      <w:r w:rsidR="00877AF1">
        <w:t xml:space="preserve"> eingeben und </w:t>
      </w:r>
      <w:proofErr w:type="spellStart"/>
      <w:r w:rsidR="00877AF1">
        <w:t>enter</w:t>
      </w:r>
      <w:proofErr w:type="spellEnd"/>
      <w:r w:rsidR="00352F79">
        <w:br/>
      </w:r>
      <w:r w:rsidR="00352F79">
        <w:br/>
      </w:r>
      <w:r w:rsidR="00352F79" w:rsidRPr="00C6693A">
        <w:rPr>
          <w:b/>
          <w:bCs/>
        </w:rPr>
        <w:t>oder alternativ versuchen</w:t>
      </w:r>
      <w:r w:rsidR="00352F79">
        <w:t>:</w:t>
      </w:r>
      <w:r w:rsidR="00352F79">
        <w:br/>
      </w:r>
      <w:r w:rsidR="00352F79">
        <w:br/>
        <w:t xml:space="preserve">Exceldatei </w:t>
      </w:r>
      <w:r w:rsidR="00B60928">
        <w:t>„</w:t>
      </w:r>
      <w:r w:rsidR="00B60928" w:rsidRPr="00B60928">
        <w:t>Vertretungsabrechnung</w:t>
      </w:r>
      <w:r w:rsidR="002E155C">
        <w:t>_V</w:t>
      </w:r>
      <w:r w:rsidR="00C04404">
        <w:t>4</w:t>
      </w:r>
      <w:r w:rsidR="00B60928" w:rsidRPr="00B60928">
        <w:t>_mit_lbv_fill_exe</w:t>
      </w:r>
      <w:r w:rsidR="00B60928">
        <w:t>“ benutzen, gleichzeitig die Datei</w:t>
      </w:r>
      <w:r w:rsidR="0051148D">
        <w:t>en</w:t>
      </w:r>
      <w:r w:rsidR="00313836">
        <w:t xml:space="preserve"> </w:t>
      </w:r>
      <w:r w:rsidR="00313836" w:rsidRPr="00313836">
        <w:t>lbv_fill</w:t>
      </w:r>
      <w:r w:rsidR="00313836">
        <w:t xml:space="preserve">.exe </w:t>
      </w:r>
      <w:r w:rsidR="0051148D">
        <w:t xml:space="preserve">und lbv_fill.py </w:t>
      </w:r>
      <w:r w:rsidR="00313836">
        <w:t>in den  gleichen Ordner wie die Exceldatei kopieren. Dann sollte das Programm auch ohne die Installation von Python laufen.</w:t>
      </w:r>
      <w:r w:rsidR="00C04404">
        <w:br/>
      </w:r>
      <w:r w:rsidR="00C04404">
        <w:br/>
        <w:t>Exe-datei</w:t>
      </w:r>
      <w:r w:rsidR="00BD3937">
        <w:t>en</w:t>
      </w:r>
      <w:r w:rsidR="00C04404">
        <w:t xml:space="preserve"> auf Rechner mit </w:t>
      </w:r>
      <w:proofErr w:type="spellStart"/>
      <w:r w:rsidR="00C04404">
        <w:t>python</w:t>
      </w:r>
      <w:proofErr w:type="spellEnd"/>
      <w:r w:rsidR="00C04404">
        <w:t xml:space="preserve"> </w:t>
      </w:r>
      <w:r w:rsidR="004A0749">
        <w:t xml:space="preserve">generieren </w:t>
      </w:r>
      <w:r w:rsidR="00C04404">
        <w:t xml:space="preserve">mit </w:t>
      </w:r>
      <w:proofErr w:type="spellStart"/>
      <w:r w:rsidR="00C04404">
        <w:t>cmd</w:t>
      </w:r>
      <w:proofErr w:type="spellEnd"/>
      <w:r w:rsidR="00C04404">
        <w:t>-Befehl</w:t>
      </w:r>
      <w:r w:rsidR="00BD3937">
        <w:t>en</w:t>
      </w:r>
      <w:r w:rsidR="004A0749">
        <w:t>:</w:t>
      </w:r>
      <w:r w:rsidR="004A0749">
        <w:br/>
      </w:r>
      <w:r w:rsidR="00C27EA8">
        <w:br/>
      </w:r>
      <w:r w:rsidR="00CF787F">
        <w:t>cd "C:\Pfad\zum\Projektordner"</w:t>
      </w:r>
    </w:p>
    <w:p w14:paraId="05B52C14" w14:textId="77777777" w:rsidR="00CF787F" w:rsidRPr="00CF787F" w:rsidRDefault="00CF787F" w:rsidP="00CF787F">
      <w:pPr>
        <w:rPr>
          <w:lang w:val="en-US"/>
        </w:rPr>
      </w:pPr>
      <w:proofErr w:type="spellStart"/>
      <w:r w:rsidRPr="00CF787F">
        <w:rPr>
          <w:lang w:val="en-US"/>
        </w:rPr>
        <w:t>rmdir</w:t>
      </w:r>
      <w:proofErr w:type="spellEnd"/>
      <w:r w:rsidRPr="00CF787F">
        <w:rPr>
          <w:lang w:val="en-US"/>
        </w:rPr>
        <w:t xml:space="preserve"> /s /q build\</w:t>
      </w:r>
      <w:proofErr w:type="spellStart"/>
      <w:r w:rsidRPr="00CF787F">
        <w:rPr>
          <w:lang w:val="en-US"/>
        </w:rPr>
        <w:t>lbv_merge</w:t>
      </w:r>
      <w:proofErr w:type="spellEnd"/>
    </w:p>
    <w:p w14:paraId="1268B257" w14:textId="77777777" w:rsidR="00CF787F" w:rsidRPr="00CF787F" w:rsidRDefault="00CF787F" w:rsidP="00CF787F">
      <w:pPr>
        <w:rPr>
          <w:lang w:val="en-US"/>
        </w:rPr>
      </w:pPr>
      <w:proofErr w:type="spellStart"/>
      <w:r w:rsidRPr="00CF787F">
        <w:rPr>
          <w:lang w:val="en-US"/>
        </w:rPr>
        <w:t>py</w:t>
      </w:r>
      <w:proofErr w:type="spellEnd"/>
      <w:r w:rsidRPr="00CF787F">
        <w:rPr>
          <w:lang w:val="en-US"/>
        </w:rPr>
        <w:t xml:space="preserve"> -m </w:t>
      </w:r>
      <w:proofErr w:type="spellStart"/>
      <w:r w:rsidRPr="00CF787F">
        <w:rPr>
          <w:lang w:val="en-US"/>
        </w:rPr>
        <w:t>PyInstaller</w:t>
      </w:r>
      <w:proofErr w:type="spellEnd"/>
      <w:r w:rsidRPr="00CF787F">
        <w:rPr>
          <w:lang w:val="en-US"/>
        </w:rPr>
        <w:t xml:space="preserve"> --</w:t>
      </w:r>
      <w:proofErr w:type="spellStart"/>
      <w:r w:rsidRPr="00CF787F">
        <w:rPr>
          <w:lang w:val="en-US"/>
        </w:rPr>
        <w:t>onefile</w:t>
      </w:r>
      <w:proofErr w:type="spellEnd"/>
      <w:r w:rsidRPr="00CF787F">
        <w:rPr>
          <w:lang w:val="en-US"/>
        </w:rPr>
        <w:t xml:space="preserve"> --collect-submodules=</w:t>
      </w:r>
      <w:proofErr w:type="spellStart"/>
      <w:r w:rsidRPr="00CF787F">
        <w:rPr>
          <w:lang w:val="en-US"/>
        </w:rPr>
        <w:t>reportlab.graphics.barcode</w:t>
      </w:r>
      <w:proofErr w:type="spellEnd"/>
      <w:r w:rsidRPr="00CF787F">
        <w:rPr>
          <w:lang w:val="en-US"/>
        </w:rPr>
        <w:t xml:space="preserve"> lbv_merge.py</w:t>
      </w:r>
    </w:p>
    <w:p w14:paraId="67E96D7C" w14:textId="558E7A7D" w:rsidR="00BD3937" w:rsidRPr="00CF787F" w:rsidRDefault="00CF787F" w:rsidP="00CF787F">
      <w:pPr>
        <w:rPr>
          <w:lang w:val="en-US"/>
        </w:rPr>
      </w:pPr>
      <w:r w:rsidRPr="00CF787F">
        <w:rPr>
          <w:lang w:val="en-US"/>
        </w:rPr>
        <w:t xml:space="preserve">copy </w:t>
      </w:r>
      <w:proofErr w:type="spellStart"/>
      <w:r w:rsidRPr="00CF787F">
        <w:rPr>
          <w:lang w:val="en-US"/>
        </w:rPr>
        <w:t>dist</w:t>
      </w:r>
      <w:proofErr w:type="spellEnd"/>
      <w:r w:rsidRPr="00CF787F">
        <w:rPr>
          <w:lang w:val="en-US"/>
        </w:rPr>
        <w:t>\lbv_merge.exe . /y</w:t>
      </w:r>
    </w:p>
    <w:p w14:paraId="04EF8A91" w14:textId="77777777" w:rsidR="00286FF1" w:rsidRDefault="00286FF1" w:rsidP="00BD3937"/>
    <w:p w14:paraId="53028A28" w14:textId="3DE13D0A" w:rsidR="00BD3937" w:rsidRDefault="00BD3937" w:rsidP="00BD3937">
      <w:r>
        <w:t>cd "C:\Pfad\zum\Projektordner"</w:t>
      </w:r>
    </w:p>
    <w:p w14:paraId="237AF68D" w14:textId="77777777" w:rsidR="00BD3937" w:rsidRPr="00BD3937" w:rsidRDefault="00BD3937" w:rsidP="00BD3937">
      <w:pPr>
        <w:rPr>
          <w:lang w:val="en-US"/>
        </w:rPr>
      </w:pPr>
      <w:proofErr w:type="spellStart"/>
      <w:r w:rsidRPr="00BD3937">
        <w:rPr>
          <w:lang w:val="en-US"/>
        </w:rPr>
        <w:t>rmdir</w:t>
      </w:r>
      <w:proofErr w:type="spellEnd"/>
      <w:r w:rsidRPr="00BD3937">
        <w:rPr>
          <w:lang w:val="en-US"/>
        </w:rPr>
        <w:t xml:space="preserve"> /s /q build\</w:t>
      </w:r>
      <w:proofErr w:type="spellStart"/>
      <w:r w:rsidRPr="00BD3937">
        <w:rPr>
          <w:lang w:val="en-US"/>
        </w:rPr>
        <w:t>lbv_fill</w:t>
      </w:r>
      <w:proofErr w:type="spellEnd"/>
    </w:p>
    <w:p w14:paraId="3F5146C8" w14:textId="77777777" w:rsidR="00BD3937" w:rsidRPr="00BD3937" w:rsidRDefault="00BD3937" w:rsidP="00BD3937">
      <w:pPr>
        <w:rPr>
          <w:lang w:val="en-US"/>
        </w:rPr>
      </w:pPr>
      <w:proofErr w:type="spellStart"/>
      <w:r w:rsidRPr="00BD3937">
        <w:rPr>
          <w:lang w:val="en-US"/>
        </w:rPr>
        <w:t>py</w:t>
      </w:r>
      <w:proofErr w:type="spellEnd"/>
      <w:r w:rsidRPr="00BD3937">
        <w:rPr>
          <w:lang w:val="en-US"/>
        </w:rPr>
        <w:t xml:space="preserve"> -m </w:t>
      </w:r>
      <w:proofErr w:type="spellStart"/>
      <w:r w:rsidRPr="00BD3937">
        <w:rPr>
          <w:lang w:val="en-US"/>
        </w:rPr>
        <w:t>PyInstaller</w:t>
      </w:r>
      <w:proofErr w:type="spellEnd"/>
      <w:r w:rsidRPr="00BD3937">
        <w:rPr>
          <w:lang w:val="en-US"/>
        </w:rPr>
        <w:t xml:space="preserve"> --</w:t>
      </w:r>
      <w:proofErr w:type="spellStart"/>
      <w:r w:rsidRPr="00BD3937">
        <w:rPr>
          <w:lang w:val="en-US"/>
        </w:rPr>
        <w:t>onefile</w:t>
      </w:r>
      <w:proofErr w:type="spellEnd"/>
      <w:r w:rsidRPr="00BD3937">
        <w:rPr>
          <w:lang w:val="en-US"/>
        </w:rPr>
        <w:t xml:space="preserve"> --collect-submodules=</w:t>
      </w:r>
      <w:proofErr w:type="spellStart"/>
      <w:r w:rsidRPr="00BD3937">
        <w:rPr>
          <w:lang w:val="en-US"/>
        </w:rPr>
        <w:t>reportlab.graphics.barcode</w:t>
      </w:r>
      <w:proofErr w:type="spellEnd"/>
      <w:r w:rsidRPr="00BD3937">
        <w:rPr>
          <w:lang w:val="en-US"/>
        </w:rPr>
        <w:t xml:space="preserve"> lbv_fill.py</w:t>
      </w:r>
    </w:p>
    <w:p w14:paraId="13CEA994" w14:textId="2C152C0B" w:rsidR="00715012" w:rsidRDefault="00BD3937" w:rsidP="00BD3937">
      <w:proofErr w:type="spellStart"/>
      <w:r>
        <w:lastRenderedPageBreak/>
        <w:t>copy</w:t>
      </w:r>
      <w:proofErr w:type="spellEnd"/>
      <w:r>
        <w:t xml:space="preserve"> </w:t>
      </w:r>
      <w:proofErr w:type="spellStart"/>
      <w:r>
        <w:t>dist</w:t>
      </w:r>
      <w:proofErr w:type="spellEnd"/>
      <w:r>
        <w:t>\lbv_fill.exe . /y</w:t>
      </w:r>
      <w:r w:rsidR="00C27EA8">
        <w:br/>
        <w:t>erzeugen</w:t>
      </w:r>
    </w:p>
    <w:sectPr w:rsidR="007150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/>
  <w:defaultTabStop w:val="708"/>
  <w:hyphenationZone w:val="425"/>
  <w:drawingGridHorizontalSpacing w:val="6"/>
  <w:drawingGridVerticalSpacing w:val="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0A"/>
    <w:rsid w:val="000050FA"/>
    <w:rsid w:val="000065FF"/>
    <w:rsid w:val="00024B53"/>
    <w:rsid w:val="000305DC"/>
    <w:rsid w:val="000405FC"/>
    <w:rsid w:val="000408CB"/>
    <w:rsid w:val="000440A8"/>
    <w:rsid w:val="00052E22"/>
    <w:rsid w:val="00054A92"/>
    <w:rsid w:val="00056B0B"/>
    <w:rsid w:val="00060A35"/>
    <w:rsid w:val="00062459"/>
    <w:rsid w:val="000664E0"/>
    <w:rsid w:val="000731E6"/>
    <w:rsid w:val="00075CD8"/>
    <w:rsid w:val="00086ECE"/>
    <w:rsid w:val="00094A05"/>
    <w:rsid w:val="000960B4"/>
    <w:rsid w:val="00097BFB"/>
    <w:rsid w:val="000A4856"/>
    <w:rsid w:val="000A7E27"/>
    <w:rsid w:val="000B04BF"/>
    <w:rsid w:val="000C0D59"/>
    <w:rsid w:val="000C1683"/>
    <w:rsid w:val="000D0C7B"/>
    <w:rsid w:val="000F019D"/>
    <w:rsid w:val="000F159B"/>
    <w:rsid w:val="000F37DB"/>
    <w:rsid w:val="000F3B32"/>
    <w:rsid w:val="000F73C4"/>
    <w:rsid w:val="000F79F7"/>
    <w:rsid w:val="00123CBF"/>
    <w:rsid w:val="00123DB1"/>
    <w:rsid w:val="00146C1C"/>
    <w:rsid w:val="001727B6"/>
    <w:rsid w:val="00172FD3"/>
    <w:rsid w:val="00177567"/>
    <w:rsid w:val="001777C9"/>
    <w:rsid w:val="00180869"/>
    <w:rsid w:val="001814D9"/>
    <w:rsid w:val="0018696C"/>
    <w:rsid w:val="00192503"/>
    <w:rsid w:val="00193C03"/>
    <w:rsid w:val="00193FEB"/>
    <w:rsid w:val="00196571"/>
    <w:rsid w:val="00196A20"/>
    <w:rsid w:val="00197736"/>
    <w:rsid w:val="00197F62"/>
    <w:rsid w:val="001A1D08"/>
    <w:rsid w:val="001C164A"/>
    <w:rsid w:val="001C28FF"/>
    <w:rsid w:val="001C60DF"/>
    <w:rsid w:val="001C6242"/>
    <w:rsid w:val="001D24B1"/>
    <w:rsid w:val="001D54DC"/>
    <w:rsid w:val="001E1C86"/>
    <w:rsid w:val="001E1C92"/>
    <w:rsid w:val="001E42FD"/>
    <w:rsid w:val="001E6FA9"/>
    <w:rsid w:val="001F3BD8"/>
    <w:rsid w:val="001F7EAF"/>
    <w:rsid w:val="001F7FE4"/>
    <w:rsid w:val="002029EB"/>
    <w:rsid w:val="00204E2A"/>
    <w:rsid w:val="002102EA"/>
    <w:rsid w:val="002155DA"/>
    <w:rsid w:val="0021733E"/>
    <w:rsid w:val="00221618"/>
    <w:rsid w:val="00221935"/>
    <w:rsid w:val="0022336B"/>
    <w:rsid w:val="00243707"/>
    <w:rsid w:val="002441BC"/>
    <w:rsid w:val="002515DF"/>
    <w:rsid w:val="00252558"/>
    <w:rsid w:val="002527C3"/>
    <w:rsid w:val="0025715A"/>
    <w:rsid w:val="002648FB"/>
    <w:rsid w:val="0027470A"/>
    <w:rsid w:val="00277BE9"/>
    <w:rsid w:val="00280D6E"/>
    <w:rsid w:val="00286FF1"/>
    <w:rsid w:val="0029724D"/>
    <w:rsid w:val="002A36E5"/>
    <w:rsid w:val="002A6752"/>
    <w:rsid w:val="002B3628"/>
    <w:rsid w:val="002B4538"/>
    <w:rsid w:val="002C2A8F"/>
    <w:rsid w:val="002C3807"/>
    <w:rsid w:val="002C6BA2"/>
    <w:rsid w:val="002D7B3A"/>
    <w:rsid w:val="002E068D"/>
    <w:rsid w:val="002E155C"/>
    <w:rsid w:val="002E369C"/>
    <w:rsid w:val="002E3E84"/>
    <w:rsid w:val="002E5631"/>
    <w:rsid w:val="002F00C6"/>
    <w:rsid w:val="002F0C61"/>
    <w:rsid w:val="002F2034"/>
    <w:rsid w:val="002F36BE"/>
    <w:rsid w:val="002F7FB0"/>
    <w:rsid w:val="003027AA"/>
    <w:rsid w:val="00302968"/>
    <w:rsid w:val="00302AC2"/>
    <w:rsid w:val="00302BA2"/>
    <w:rsid w:val="0030327D"/>
    <w:rsid w:val="00303650"/>
    <w:rsid w:val="00306244"/>
    <w:rsid w:val="00312536"/>
    <w:rsid w:val="00312E68"/>
    <w:rsid w:val="00313836"/>
    <w:rsid w:val="00317D5A"/>
    <w:rsid w:val="00323947"/>
    <w:rsid w:val="003349C5"/>
    <w:rsid w:val="0033504B"/>
    <w:rsid w:val="003364A4"/>
    <w:rsid w:val="00340E12"/>
    <w:rsid w:val="00343A19"/>
    <w:rsid w:val="00344E30"/>
    <w:rsid w:val="00352F79"/>
    <w:rsid w:val="003539B1"/>
    <w:rsid w:val="003638BB"/>
    <w:rsid w:val="00372B44"/>
    <w:rsid w:val="0037527E"/>
    <w:rsid w:val="00382E79"/>
    <w:rsid w:val="00392BF6"/>
    <w:rsid w:val="003A30B2"/>
    <w:rsid w:val="003A35A6"/>
    <w:rsid w:val="003A4722"/>
    <w:rsid w:val="003A5757"/>
    <w:rsid w:val="003A62CA"/>
    <w:rsid w:val="003A71D5"/>
    <w:rsid w:val="003B0D9F"/>
    <w:rsid w:val="003B3570"/>
    <w:rsid w:val="003D025D"/>
    <w:rsid w:val="003D506C"/>
    <w:rsid w:val="003E1468"/>
    <w:rsid w:val="003E4FB4"/>
    <w:rsid w:val="003F1A6E"/>
    <w:rsid w:val="003F71E9"/>
    <w:rsid w:val="00402031"/>
    <w:rsid w:val="00402787"/>
    <w:rsid w:val="00402E85"/>
    <w:rsid w:val="00406CEC"/>
    <w:rsid w:val="00410489"/>
    <w:rsid w:val="00415E76"/>
    <w:rsid w:val="00416D90"/>
    <w:rsid w:val="00420A9C"/>
    <w:rsid w:val="00431B5A"/>
    <w:rsid w:val="00445A8F"/>
    <w:rsid w:val="00451328"/>
    <w:rsid w:val="00452858"/>
    <w:rsid w:val="0046613A"/>
    <w:rsid w:val="00467EB0"/>
    <w:rsid w:val="00470B67"/>
    <w:rsid w:val="00474771"/>
    <w:rsid w:val="00477349"/>
    <w:rsid w:val="00493AF8"/>
    <w:rsid w:val="00496A25"/>
    <w:rsid w:val="0049762D"/>
    <w:rsid w:val="004A0749"/>
    <w:rsid w:val="004A348B"/>
    <w:rsid w:val="004A3832"/>
    <w:rsid w:val="004B52B9"/>
    <w:rsid w:val="004C1BFD"/>
    <w:rsid w:val="004C3F7E"/>
    <w:rsid w:val="004D4BFA"/>
    <w:rsid w:val="004E47C6"/>
    <w:rsid w:val="004E7BBA"/>
    <w:rsid w:val="004F197D"/>
    <w:rsid w:val="004F2C4A"/>
    <w:rsid w:val="004F341F"/>
    <w:rsid w:val="004F45C9"/>
    <w:rsid w:val="005013C0"/>
    <w:rsid w:val="00503EB5"/>
    <w:rsid w:val="00506FBC"/>
    <w:rsid w:val="00507A70"/>
    <w:rsid w:val="0051148D"/>
    <w:rsid w:val="005174D7"/>
    <w:rsid w:val="00522877"/>
    <w:rsid w:val="00525EB8"/>
    <w:rsid w:val="00537D2C"/>
    <w:rsid w:val="00541397"/>
    <w:rsid w:val="00543894"/>
    <w:rsid w:val="00550017"/>
    <w:rsid w:val="005523FD"/>
    <w:rsid w:val="00554A78"/>
    <w:rsid w:val="005574D3"/>
    <w:rsid w:val="00562E29"/>
    <w:rsid w:val="00564514"/>
    <w:rsid w:val="0057240D"/>
    <w:rsid w:val="00574630"/>
    <w:rsid w:val="005746B9"/>
    <w:rsid w:val="00577EE8"/>
    <w:rsid w:val="005A17AE"/>
    <w:rsid w:val="005A1F6B"/>
    <w:rsid w:val="005B5098"/>
    <w:rsid w:val="005B62DD"/>
    <w:rsid w:val="005C0145"/>
    <w:rsid w:val="005C0A49"/>
    <w:rsid w:val="005C3B83"/>
    <w:rsid w:val="005D0E8D"/>
    <w:rsid w:val="005D48A1"/>
    <w:rsid w:val="005D4AC7"/>
    <w:rsid w:val="005D4AD1"/>
    <w:rsid w:val="005D50E6"/>
    <w:rsid w:val="005E7906"/>
    <w:rsid w:val="005F01F6"/>
    <w:rsid w:val="005F3EBF"/>
    <w:rsid w:val="0060238E"/>
    <w:rsid w:val="00603912"/>
    <w:rsid w:val="00605864"/>
    <w:rsid w:val="00606926"/>
    <w:rsid w:val="00612625"/>
    <w:rsid w:val="00616AEE"/>
    <w:rsid w:val="00622BE1"/>
    <w:rsid w:val="00622DE7"/>
    <w:rsid w:val="00623B26"/>
    <w:rsid w:val="00635E6C"/>
    <w:rsid w:val="00646BCC"/>
    <w:rsid w:val="00654078"/>
    <w:rsid w:val="00654508"/>
    <w:rsid w:val="006675ED"/>
    <w:rsid w:val="00672023"/>
    <w:rsid w:val="0067237D"/>
    <w:rsid w:val="0067485A"/>
    <w:rsid w:val="006975E6"/>
    <w:rsid w:val="006A0366"/>
    <w:rsid w:val="006A08AF"/>
    <w:rsid w:val="006A40CF"/>
    <w:rsid w:val="006A6197"/>
    <w:rsid w:val="006A765F"/>
    <w:rsid w:val="006B1F68"/>
    <w:rsid w:val="006C6608"/>
    <w:rsid w:val="006E0BC0"/>
    <w:rsid w:val="006E161D"/>
    <w:rsid w:val="006F285C"/>
    <w:rsid w:val="006F34AB"/>
    <w:rsid w:val="006F643E"/>
    <w:rsid w:val="00705B4D"/>
    <w:rsid w:val="00713A8D"/>
    <w:rsid w:val="00715012"/>
    <w:rsid w:val="007170F4"/>
    <w:rsid w:val="00717ECB"/>
    <w:rsid w:val="00723F51"/>
    <w:rsid w:val="00734EEE"/>
    <w:rsid w:val="00746010"/>
    <w:rsid w:val="0074721B"/>
    <w:rsid w:val="0075256D"/>
    <w:rsid w:val="00754A36"/>
    <w:rsid w:val="00756311"/>
    <w:rsid w:val="00762FD0"/>
    <w:rsid w:val="007716C1"/>
    <w:rsid w:val="00773F44"/>
    <w:rsid w:val="00776441"/>
    <w:rsid w:val="00777A43"/>
    <w:rsid w:val="00777FEA"/>
    <w:rsid w:val="007803B7"/>
    <w:rsid w:val="0078672C"/>
    <w:rsid w:val="00797187"/>
    <w:rsid w:val="007A2861"/>
    <w:rsid w:val="007A3C42"/>
    <w:rsid w:val="007A65D4"/>
    <w:rsid w:val="007B224F"/>
    <w:rsid w:val="007B3985"/>
    <w:rsid w:val="007B744B"/>
    <w:rsid w:val="007C1072"/>
    <w:rsid w:val="007C357C"/>
    <w:rsid w:val="007C5E33"/>
    <w:rsid w:val="007E3032"/>
    <w:rsid w:val="008011A5"/>
    <w:rsid w:val="008129CE"/>
    <w:rsid w:val="00812A16"/>
    <w:rsid w:val="00812D94"/>
    <w:rsid w:val="00813280"/>
    <w:rsid w:val="0081329F"/>
    <w:rsid w:val="00813E26"/>
    <w:rsid w:val="00815335"/>
    <w:rsid w:val="00815632"/>
    <w:rsid w:val="008177A3"/>
    <w:rsid w:val="00824741"/>
    <w:rsid w:val="0083719C"/>
    <w:rsid w:val="00852684"/>
    <w:rsid w:val="008547B8"/>
    <w:rsid w:val="008609B3"/>
    <w:rsid w:val="00861952"/>
    <w:rsid w:val="008645B5"/>
    <w:rsid w:val="00864A86"/>
    <w:rsid w:val="008670C0"/>
    <w:rsid w:val="0087118B"/>
    <w:rsid w:val="00877AF1"/>
    <w:rsid w:val="00880861"/>
    <w:rsid w:val="00880AD8"/>
    <w:rsid w:val="008813E1"/>
    <w:rsid w:val="00882958"/>
    <w:rsid w:val="008829E6"/>
    <w:rsid w:val="0088670C"/>
    <w:rsid w:val="00890E24"/>
    <w:rsid w:val="00895D85"/>
    <w:rsid w:val="00897A1C"/>
    <w:rsid w:val="008A0B13"/>
    <w:rsid w:val="008A0BDB"/>
    <w:rsid w:val="008A7283"/>
    <w:rsid w:val="008B130E"/>
    <w:rsid w:val="008B1D65"/>
    <w:rsid w:val="008B1FFA"/>
    <w:rsid w:val="008B3057"/>
    <w:rsid w:val="008B69A5"/>
    <w:rsid w:val="008C25DA"/>
    <w:rsid w:val="008D72B3"/>
    <w:rsid w:val="008D7335"/>
    <w:rsid w:val="008D7790"/>
    <w:rsid w:val="008E3550"/>
    <w:rsid w:val="008E75E2"/>
    <w:rsid w:val="008E7F96"/>
    <w:rsid w:val="008F17A9"/>
    <w:rsid w:val="008F47B9"/>
    <w:rsid w:val="008F68B8"/>
    <w:rsid w:val="0091632A"/>
    <w:rsid w:val="009219E5"/>
    <w:rsid w:val="00924AA4"/>
    <w:rsid w:val="00926135"/>
    <w:rsid w:val="00927116"/>
    <w:rsid w:val="00934A6A"/>
    <w:rsid w:val="00937229"/>
    <w:rsid w:val="009409E3"/>
    <w:rsid w:val="009446F6"/>
    <w:rsid w:val="0095046E"/>
    <w:rsid w:val="009524E9"/>
    <w:rsid w:val="00955257"/>
    <w:rsid w:val="00961731"/>
    <w:rsid w:val="0096412F"/>
    <w:rsid w:val="00965B10"/>
    <w:rsid w:val="009762B1"/>
    <w:rsid w:val="0098460A"/>
    <w:rsid w:val="00987127"/>
    <w:rsid w:val="009915A7"/>
    <w:rsid w:val="009A1C01"/>
    <w:rsid w:val="009A2584"/>
    <w:rsid w:val="009A5AAF"/>
    <w:rsid w:val="009A6AA2"/>
    <w:rsid w:val="009B4097"/>
    <w:rsid w:val="009B45F9"/>
    <w:rsid w:val="009B46E4"/>
    <w:rsid w:val="009C072A"/>
    <w:rsid w:val="009D05D2"/>
    <w:rsid w:val="009D16FE"/>
    <w:rsid w:val="009F5764"/>
    <w:rsid w:val="009F7874"/>
    <w:rsid w:val="00A006A5"/>
    <w:rsid w:val="00A104EB"/>
    <w:rsid w:val="00A1779C"/>
    <w:rsid w:val="00A21E06"/>
    <w:rsid w:val="00A340CC"/>
    <w:rsid w:val="00A345B6"/>
    <w:rsid w:val="00A35F2E"/>
    <w:rsid w:val="00A376BB"/>
    <w:rsid w:val="00A42202"/>
    <w:rsid w:val="00A43D3F"/>
    <w:rsid w:val="00A456AD"/>
    <w:rsid w:val="00A51D6A"/>
    <w:rsid w:val="00A52C3A"/>
    <w:rsid w:val="00A623F9"/>
    <w:rsid w:val="00A6288C"/>
    <w:rsid w:val="00A659E0"/>
    <w:rsid w:val="00A65C9D"/>
    <w:rsid w:val="00A75321"/>
    <w:rsid w:val="00A9217C"/>
    <w:rsid w:val="00A921F4"/>
    <w:rsid w:val="00AA73D9"/>
    <w:rsid w:val="00AA7616"/>
    <w:rsid w:val="00AC635B"/>
    <w:rsid w:val="00AC7632"/>
    <w:rsid w:val="00AD1764"/>
    <w:rsid w:val="00AD7179"/>
    <w:rsid w:val="00AE1A44"/>
    <w:rsid w:val="00AE1B14"/>
    <w:rsid w:val="00AE7C4D"/>
    <w:rsid w:val="00AF108A"/>
    <w:rsid w:val="00AF15FE"/>
    <w:rsid w:val="00B01A0D"/>
    <w:rsid w:val="00B03E67"/>
    <w:rsid w:val="00B114BB"/>
    <w:rsid w:val="00B16D76"/>
    <w:rsid w:val="00B36808"/>
    <w:rsid w:val="00B41A2D"/>
    <w:rsid w:val="00B430B0"/>
    <w:rsid w:val="00B4413F"/>
    <w:rsid w:val="00B455B9"/>
    <w:rsid w:val="00B53F5C"/>
    <w:rsid w:val="00B5561D"/>
    <w:rsid w:val="00B60928"/>
    <w:rsid w:val="00B60AEC"/>
    <w:rsid w:val="00B61638"/>
    <w:rsid w:val="00B6561D"/>
    <w:rsid w:val="00B65A0A"/>
    <w:rsid w:val="00B67BA2"/>
    <w:rsid w:val="00B70D73"/>
    <w:rsid w:val="00B76DA1"/>
    <w:rsid w:val="00B80915"/>
    <w:rsid w:val="00B814FE"/>
    <w:rsid w:val="00B86B79"/>
    <w:rsid w:val="00B86FCC"/>
    <w:rsid w:val="00B92470"/>
    <w:rsid w:val="00BA02AF"/>
    <w:rsid w:val="00BB3D05"/>
    <w:rsid w:val="00BC3175"/>
    <w:rsid w:val="00BD0B72"/>
    <w:rsid w:val="00BD2197"/>
    <w:rsid w:val="00BD3937"/>
    <w:rsid w:val="00BD7D5C"/>
    <w:rsid w:val="00BE0AD5"/>
    <w:rsid w:val="00BE64F2"/>
    <w:rsid w:val="00BF195A"/>
    <w:rsid w:val="00BF2B6A"/>
    <w:rsid w:val="00BF5899"/>
    <w:rsid w:val="00BF61AE"/>
    <w:rsid w:val="00BF7329"/>
    <w:rsid w:val="00C01645"/>
    <w:rsid w:val="00C019C9"/>
    <w:rsid w:val="00C04404"/>
    <w:rsid w:val="00C27EA8"/>
    <w:rsid w:val="00C30081"/>
    <w:rsid w:val="00C32D51"/>
    <w:rsid w:val="00C412E7"/>
    <w:rsid w:val="00C45CC6"/>
    <w:rsid w:val="00C46C1C"/>
    <w:rsid w:val="00C62268"/>
    <w:rsid w:val="00C6693A"/>
    <w:rsid w:val="00C7004D"/>
    <w:rsid w:val="00C7160C"/>
    <w:rsid w:val="00C802A6"/>
    <w:rsid w:val="00C80A72"/>
    <w:rsid w:val="00C859E6"/>
    <w:rsid w:val="00C922C5"/>
    <w:rsid w:val="00CA22C7"/>
    <w:rsid w:val="00CA570C"/>
    <w:rsid w:val="00CA719F"/>
    <w:rsid w:val="00CB036A"/>
    <w:rsid w:val="00CB3F52"/>
    <w:rsid w:val="00CD705E"/>
    <w:rsid w:val="00CD7972"/>
    <w:rsid w:val="00CE4829"/>
    <w:rsid w:val="00CF3416"/>
    <w:rsid w:val="00CF5C58"/>
    <w:rsid w:val="00CF787F"/>
    <w:rsid w:val="00D02B06"/>
    <w:rsid w:val="00D04483"/>
    <w:rsid w:val="00D05D74"/>
    <w:rsid w:val="00D06DCF"/>
    <w:rsid w:val="00D07384"/>
    <w:rsid w:val="00D10D86"/>
    <w:rsid w:val="00D12522"/>
    <w:rsid w:val="00D276FB"/>
    <w:rsid w:val="00D33A6D"/>
    <w:rsid w:val="00D347F7"/>
    <w:rsid w:val="00D3686F"/>
    <w:rsid w:val="00D433C2"/>
    <w:rsid w:val="00D4394F"/>
    <w:rsid w:val="00D43AAF"/>
    <w:rsid w:val="00D523F1"/>
    <w:rsid w:val="00D62039"/>
    <w:rsid w:val="00D7260D"/>
    <w:rsid w:val="00D7305B"/>
    <w:rsid w:val="00D74A5E"/>
    <w:rsid w:val="00D87A80"/>
    <w:rsid w:val="00D90BFB"/>
    <w:rsid w:val="00D97819"/>
    <w:rsid w:val="00DA0535"/>
    <w:rsid w:val="00DA1FA2"/>
    <w:rsid w:val="00DA29B8"/>
    <w:rsid w:val="00DC2824"/>
    <w:rsid w:val="00DC46F8"/>
    <w:rsid w:val="00DD0590"/>
    <w:rsid w:val="00DD5C26"/>
    <w:rsid w:val="00DF1B01"/>
    <w:rsid w:val="00DF557A"/>
    <w:rsid w:val="00DF6DB1"/>
    <w:rsid w:val="00E02FD5"/>
    <w:rsid w:val="00E07268"/>
    <w:rsid w:val="00E1578C"/>
    <w:rsid w:val="00E17DED"/>
    <w:rsid w:val="00E31FB0"/>
    <w:rsid w:val="00E321BD"/>
    <w:rsid w:val="00E36D19"/>
    <w:rsid w:val="00E40B5C"/>
    <w:rsid w:val="00E40BA8"/>
    <w:rsid w:val="00E710B7"/>
    <w:rsid w:val="00E72426"/>
    <w:rsid w:val="00E73D7A"/>
    <w:rsid w:val="00E74B5E"/>
    <w:rsid w:val="00E80DFB"/>
    <w:rsid w:val="00E876A4"/>
    <w:rsid w:val="00E92A58"/>
    <w:rsid w:val="00E9555A"/>
    <w:rsid w:val="00E96638"/>
    <w:rsid w:val="00EA13C1"/>
    <w:rsid w:val="00EB231C"/>
    <w:rsid w:val="00ED04D2"/>
    <w:rsid w:val="00ED2C41"/>
    <w:rsid w:val="00ED5231"/>
    <w:rsid w:val="00F06E89"/>
    <w:rsid w:val="00F1002B"/>
    <w:rsid w:val="00F221AF"/>
    <w:rsid w:val="00F348CC"/>
    <w:rsid w:val="00F50428"/>
    <w:rsid w:val="00F5331A"/>
    <w:rsid w:val="00F56A0F"/>
    <w:rsid w:val="00F62ADB"/>
    <w:rsid w:val="00F63AFA"/>
    <w:rsid w:val="00F73768"/>
    <w:rsid w:val="00F7671E"/>
    <w:rsid w:val="00F7772F"/>
    <w:rsid w:val="00F842D3"/>
    <w:rsid w:val="00F8461F"/>
    <w:rsid w:val="00F93260"/>
    <w:rsid w:val="00F9529F"/>
    <w:rsid w:val="00F965DE"/>
    <w:rsid w:val="00FA1425"/>
    <w:rsid w:val="00FA631B"/>
    <w:rsid w:val="00FA63CC"/>
    <w:rsid w:val="00FB0F72"/>
    <w:rsid w:val="00FB6129"/>
    <w:rsid w:val="00FD0E6B"/>
    <w:rsid w:val="00FF2C2B"/>
    <w:rsid w:val="00FF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FA69B"/>
  <w15:chartTrackingRefBased/>
  <w15:docId w15:val="{A63DCBFD-B0AD-41C2-9CFD-1F70EC089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74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74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74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74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74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74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74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74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74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74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74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74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7470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7470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7470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7470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7470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7470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747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74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74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74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74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7470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7470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7470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74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7470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74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1866</Characters>
  <Application>Microsoft Office Word</Application>
  <DocSecurity>0</DocSecurity>
  <Lines>47</Lines>
  <Paragraphs>9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41</cp:revision>
  <dcterms:created xsi:type="dcterms:W3CDTF">2026-05-13T17:44:00Z</dcterms:created>
  <dcterms:modified xsi:type="dcterms:W3CDTF">2026-05-22T14:57:00Z</dcterms:modified>
</cp:coreProperties>
</file>