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05CD" w:rsidRDefault="00974EFD">
      <w:r>
        <w:t>Updated Categories and Cluster for “Spontaneous” Thermodynamics question</w:t>
      </w:r>
    </w:p>
    <w:p w:rsidR="00974EFD" w:rsidRDefault="00974EFD"/>
    <w:p w:rsidR="00F40681" w:rsidRDefault="00F40681">
      <w:r>
        <w:t>Stream saved as Spontaneous Report 3.str</w:t>
      </w:r>
    </w:p>
    <w:p w:rsidR="00F40681" w:rsidRDefault="00F40681"/>
    <w:p w:rsidR="00974EFD" w:rsidRDefault="00974EFD">
      <w:r>
        <w:t>Revised with spell-checked responses from</w:t>
      </w:r>
    </w:p>
    <w:p w:rsidR="00974EFD" w:rsidRDefault="00974EFD">
      <w:r>
        <w:t xml:space="preserve">Source file: </w:t>
      </w:r>
      <w:proofErr w:type="spellStart"/>
      <w:r>
        <w:t>ThermoAllResponses</w:t>
      </w:r>
      <w:proofErr w:type="spellEnd"/>
      <w:r>
        <w:t xml:space="preserve"> Sept.sav</w:t>
      </w:r>
    </w:p>
    <w:p w:rsidR="00A81F62" w:rsidRDefault="00A81F62"/>
    <w:p w:rsidR="00A81F62" w:rsidRDefault="00A81F62">
      <w:r>
        <w:t>Using package: spontaneous rpt Sept5_C.tap</w:t>
      </w:r>
    </w:p>
    <w:p w:rsidR="00A81F62" w:rsidRDefault="00A81F62"/>
    <w:p w:rsidR="00A81F62" w:rsidRDefault="00A81F62">
      <w:r>
        <w:t xml:space="preserve">Categories included in </w:t>
      </w:r>
      <w:r w:rsidRPr="00A81F62">
        <w:rPr>
          <w:b/>
        </w:rPr>
        <w:t>K-means 3- cluster</w:t>
      </w:r>
      <w:r>
        <w:t xml:space="preserve"> analysis are in the figure below.</w:t>
      </w:r>
    </w:p>
    <w:p w:rsidR="00A81F62" w:rsidRDefault="00A81F62">
      <w:r>
        <w:rPr>
          <w:noProof/>
        </w:rPr>
        <w:drawing>
          <wp:inline distT="0" distB="0" distL="0" distR="0">
            <wp:extent cx="2390140" cy="508063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52515" r="32372" b="2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40" cy="508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F62" w:rsidRDefault="00A81F62"/>
    <w:p w:rsidR="00A81F62" w:rsidRDefault="00A81F62"/>
    <w:p w:rsidR="00A81F62" w:rsidRDefault="00A81F62"/>
    <w:p w:rsidR="00A81F62" w:rsidRDefault="00A81F62">
      <w:r>
        <w:t>The following output was produced</w:t>
      </w:r>
    </w:p>
    <w:p w:rsidR="00A81F62" w:rsidRDefault="00A81F62">
      <w:r>
        <w:br w:type="page"/>
      </w:r>
    </w:p>
    <w:p w:rsidR="00A81F62" w:rsidRDefault="00A81F62">
      <w:r>
        <w:lastRenderedPageBreak/>
        <w:t xml:space="preserve">Cluster Analysis Results </w:t>
      </w:r>
    </w:p>
    <w:p w:rsidR="00A81F62" w:rsidRDefault="002A418E">
      <w:r w:rsidRPr="002A418E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15074</wp:posOffset>
            </wp:positionH>
            <wp:positionV relativeFrom="paragraph">
              <wp:posOffset>138</wp:posOffset>
            </wp:positionV>
            <wp:extent cx="3050154" cy="3506525"/>
            <wp:effectExtent l="19050" t="0" r="0" b="0"/>
            <wp:wrapSquare wrapText="bothSides"/>
            <wp:docPr id="2" name="Picture 7" descr="C:\Users\Luanna\AppData\Local\Temp\temp577196348454999858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anna\AppData\Local\Temp\temp5771963484549998582.emf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3137" t="7819" r="7635" b="5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154" cy="350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F3A70" w:rsidRDefault="006F3A70"/>
    <w:p w:rsidR="006F3A70" w:rsidRDefault="006F3A70"/>
    <w:p w:rsidR="00A81F62" w:rsidRDefault="00A81F62"/>
    <w:p w:rsidR="00A81F62" w:rsidRDefault="006F3A70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-3338830</wp:posOffset>
            </wp:positionH>
            <wp:positionV relativeFrom="paragraph">
              <wp:posOffset>2736850</wp:posOffset>
            </wp:positionV>
            <wp:extent cx="3622040" cy="5040630"/>
            <wp:effectExtent l="1905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1311" t="17855" r="33306" b="16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040" cy="504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A81F62" w:rsidSect="006F3A70"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974EFD"/>
    <w:rsid w:val="001D451A"/>
    <w:rsid w:val="002A418E"/>
    <w:rsid w:val="00357D06"/>
    <w:rsid w:val="00504D5D"/>
    <w:rsid w:val="006805CD"/>
    <w:rsid w:val="006F3A70"/>
    <w:rsid w:val="008F00E3"/>
    <w:rsid w:val="00943D3D"/>
    <w:rsid w:val="00974EFD"/>
    <w:rsid w:val="00A81F62"/>
    <w:rsid w:val="00B670E3"/>
    <w:rsid w:val="00E8229B"/>
    <w:rsid w:val="00F406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05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1F6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1F6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em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Luanna</dc:creator>
  <cp:lastModifiedBy>Luanna</cp:lastModifiedBy>
  <cp:revision>4</cp:revision>
  <dcterms:created xsi:type="dcterms:W3CDTF">2012-09-05T23:16:00Z</dcterms:created>
  <dcterms:modified xsi:type="dcterms:W3CDTF">2012-09-05T23:33:00Z</dcterms:modified>
</cp:coreProperties>
</file>