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404" w:rsidRDefault="00DE6AC4" w:rsidP="00CC6404">
      <w:pPr>
        <w:jc w:val="center"/>
      </w:pPr>
      <w:r>
        <w:t>Requisitos de Software – Importador de Dados Sempre UFG</w:t>
      </w:r>
    </w:p>
    <w:p w:rsidR="00DE6AC4" w:rsidRDefault="00FB6067" w:rsidP="0071621A">
      <w:pPr>
        <w:jc w:val="both"/>
      </w:pPr>
      <w:r>
        <w:t xml:space="preserve">O objetivo do </w:t>
      </w:r>
      <w:r w:rsidR="00DE6AC4">
        <w:t>software</w:t>
      </w:r>
      <w:r>
        <w:t xml:space="preserve"> é </w:t>
      </w:r>
      <w:r w:rsidR="00581021">
        <w:t xml:space="preserve">importar dados para </w:t>
      </w:r>
      <w:r>
        <w:t xml:space="preserve">o </w:t>
      </w:r>
      <w:r w:rsidR="00A14B16">
        <w:t xml:space="preserve">BD </w:t>
      </w:r>
      <w:r w:rsidR="00581021">
        <w:t xml:space="preserve">do </w:t>
      </w:r>
      <w:r w:rsidR="00DE6AC4">
        <w:t xml:space="preserve">software </w:t>
      </w:r>
      <w:r w:rsidR="00581021">
        <w:t>SempreUFG</w:t>
      </w:r>
      <w:r w:rsidR="00DE6AC4">
        <w:t>, que gerencia dados de egressos da UFG</w:t>
      </w:r>
      <w:r w:rsidR="00581021">
        <w:t xml:space="preserve">. </w:t>
      </w:r>
      <w:r w:rsidR="0071621A">
        <w:t xml:space="preserve">Para isso </w:t>
      </w:r>
      <w:r w:rsidR="00DE6AC4">
        <w:t xml:space="preserve">o software importador </w:t>
      </w:r>
      <w:r w:rsidR="0071621A">
        <w:t xml:space="preserve">recebe um arquivo texto com </w:t>
      </w:r>
      <w:r w:rsidR="00F148CA">
        <w:t>alguns dados de egressos e</w:t>
      </w:r>
      <w:r w:rsidR="0071621A">
        <w:t xml:space="preserve"> valida </w:t>
      </w:r>
      <w:r w:rsidR="0026010F">
        <w:t>a consistência d</w:t>
      </w:r>
      <w:r w:rsidR="0071621A">
        <w:t>esses dados</w:t>
      </w:r>
      <w:r w:rsidR="00F148CA">
        <w:t xml:space="preserve">. </w:t>
      </w:r>
    </w:p>
    <w:p w:rsidR="00DE6AC4" w:rsidRDefault="00F148CA" w:rsidP="0071621A">
      <w:pPr>
        <w:jc w:val="both"/>
      </w:pPr>
      <w:r>
        <w:t>S</w:t>
      </w:r>
      <w:r w:rsidR="00A14B16">
        <w:t>e</w:t>
      </w:r>
      <w:r>
        <w:t xml:space="preserve"> </w:t>
      </w:r>
      <w:r w:rsidR="007A5985">
        <w:t>houver qualquer dado</w:t>
      </w:r>
      <w:r w:rsidR="0026010F">
        <w:t xml:space="preserve"> </w:t>
      </w:r>
      <w:r w:rsidR="007A5985">
        <w:t>inconsistente</w:t>
      </w:r>
      <w:r w:rsidR="0026010F">
        <w:t>,</w:t>
      </w:r>
      <w:r w:rsidR="0071621A">
        <w:t xml:space="preserve"> </w:t>
      </w:r>
      <w:r>
        <w:t>o s</w:t>
      </w:r>
      <w:r w:rsidR="00DE6AC4">
        <w:t>oftware importador</w:t>
      </w:r>
      <w:r>
        <w:t xml:space="preserve"> </w:t>
      </w:r>
      <w:r w:rsidR="007A5985">
        <w:t>gera</w:t>
      </w:r>
      <w:r w:rsidR="00A14B16">
        <w:t xml:space="preserve"> </w:t>
      </w:r>
      <w:r>
        <w:t xml:space="preserve">um relatório de inconsistências em um arquivo texto chamado “Relato de </w:t>
      </w:r>
      <w:r w:rsidR="007A5985">
        <w:t>Importacao</w:t>
      </w:r>
      <w:r>
        <w:t>.txt”</w:t>
      </w:r>
      <w:r w:rsidR="007A5985">
        <w:t>,</w:t>
      </w:r>
      <w:r>
        <w:t xml:space="preserve"> gravado no diretório em que o software é executado</w:t>
      </w:r>
      <w:r w:rsidR="007A5985">
        <w:t>, e não realiza qualquer alteração no BD, registrando esse fato na última linha do Relato de Importação</w:t>
      </w:r>
      <w:r w:rsidR="0071621A">
        <w:t>.</w:t>
      </w:r>
      <w:r w:rsidR="007A5985" w:rsidRPr="007A5985">
        <w:t xml:space="preserve"> </w:t>
      </w:r>
    </w:p>
    <w:p w:rsidR="0071621A" w:rsidRDefault="007A5985" w:rsidP="0071621A">
      <w:pPr>
        <w:jc w:val="both"/>
      </w:pPr>
      <w:r>
        <w:t>Se os dados são consistentes,</w:t>
      </w:r>
      <w:r w:rsidR="006A42CA">
        <w:t xml:space="preserve"> o software faz a sua inclusão no BD do SempreUFG e registra estatísticas de número de egressos incluídos na última linha do Relato de Importação.</w:t>
      </w:r>
    </w:p>
    <w:p w:rsidR="003D047E" w:rsidRDefault="003D047E" w:rsidP="0071621A">
      <w:pPr>
        <w:jc w:val="both"/>
      </w:pPr>
      <w:r>
        <w:t xml:space="preserve">O arquivo texto com os dados a </w:t>
      </w:r>
      <w:r w:rsidR="00706F2E">
        <w:t>importar</w:t>
      </w:r>
      <w:r>
        <w:t xml:space="preserve"> </w:t>
      </w:r>
      <w:r w:rsidR="00414501">
        <w:t>se chama “</w:t>
      </w:r>
      <w:r w:rsidR="00AE5CD2">
        <w:t>Egressos-</w:t>
      </w:r>
      <w:r w:rsidR="00414501" w:rsidRPr="00414501">
        <w:t>a-Importar.txt</w:t>
      </w:r>
      <w:r w:rsidR="00414501">
        <w:t>”. S</w:t>
      </w:r>
      <w:r>
        <w:t xml:space="preserve">erá passado como parâmetro para o software o caminho </w:t>
      </w:r>
      <w:r w:rsidR="00414501">
        <w:t>desse</w:t>
      </w:r>
      <w:r w:rsidRPr="003D047E">
        <w:t xml:space="preserve"> arquivo</w:t>
      </w:r>
      <w:r>
        <w:t xml:space="preserve">. O caminho pode ser absoluto (ex.: </w:t>
      </w:r>
      <w:r w:rsidR="00414501">
        <w:t>C:\Users\Juliano\</w:t>
      </w:r>
      <w:r w:rsidRPr="003D047E">
        <w:t>In</w:t>
      </w:r>
      <w:r w:rsidR="00DE6AC4">
        <w:t>f</w:t>
      </w:r>
      <w:r>
        <w:t xml:space="preserve">) ou relativo ao </w:t>
      </w:r>
      <w:r w:rsidRPr="003D047E">
        <w:t>diretório onde o software está sendo executado</w:t>
      </w:r>
      <w:r w:rsidR="00414501">
        <w:t xml:space="preserve"> (ex.</w:t>
      </w:r>
      <w:proofErr w:type="gramStart"/>
      <w:r w:rsidR="00414501">
        <w:t>: .</w:t>
      </w:r>
      <w:proofErr w:type="gramEnd"/>
      <w:r w:rsidR="00414501">
        <w:t>\</w:t>
      </w:r>
      <w:proofErr w:type="spellStart"/>
      <w:r w:rsidR="00414501">
        <w:t>DadosdeEntrada</w:t>
      </w:r>
      <w:proofErr w:type="spellEnd"/>
      <w:r>
        <w:t>)</w:t>
      </w:r>
      <w:r w:rsidRPr="003D047E">
        <w:t>.</w:t>
      </w:r>
      <w:r w:rsidR="00414501">
        <w:t xml:space="preserve"> Se o parâmetro for omitido significa que o arquivo está no diretório corrente em que o software é executado.</w:t>
      </w:r>
      <w:r>
        <w:t xml:space="preserve"> </w:t>
      </w:r>
    </w:p>
    <w:p w:rsidR="0071621A" w:rsidRDefault="0071621A" w:rsidP="0071621A">
      <w:pPr>
        <w:jc w:val="both"/>
      </w:pPr>
      <w:r>
        <w:t>O arquivo</w:t>
      </w:r>
      <w:r w:rsidR="003D047E">
        <w:t xml:space="preserve"> texto</w:t>
      </w:r>
      <w:r>
        <w:t xml:space="preserve"> </w:t>
      </w:r>
      <w:r w:rsidR="00DE6AC4">
        <w:t xml:space="preserve">com dados a importar </w:t>
      </w:r>
      <w:r>
        <w:t xml:space="preserve">tem </w:t>
      </w:r>
      <w:r w:rsidR="003A2022">
        <w:t xml:space="preserve">dois tipos de </w:t>
      </w:r>
      <w:r>
        <w:t>registros de dados</w:t>
      </w:r>
      <w:r w:rsidR="00A14B16">
        <w:t>,</w:t>
      </w:r>
      <w:r>
        <w:t xml:space="preserve"> de tamanho </w:t>
      </w:r>
      <w:r w:rsidR="003D047E">
        <w:t>variável</w:t>
      </w:r>
      <w:r>
        <w:t>:</w:t>
      </w:r>
    </w:p>
    <w:p w:rsidR="003A2022" w:rsidRDefault="003A2022" w:rsidP="003A2022">
      <w:pPr>
        <w:pStyle w:val="PargrafodaLista"/>
        <w:numPr>
          <w:ilvl w:val="0"/>
          <w:numId w:val="9"/>
        </w:numPr>
        <w:jc w:val="both"/>
      </w:pPr>
      <w:r>
        <w:t xml:space="preserve">Registro tipo 1: </w:t>
      </w:r>
      <w:r w:rsidR="003D047E">
        <w:t>Valor fixo “Reg.1”, o</w:t>
      </w:r>
      <w:r w:rsidR="006E743B">
        <w:t>s quatro primeiro</w:t>
      </w:r>
      <w:r w:rsidR="005537C3">
        <w:t>s</w:t>
      </w:r>
      <w:r w:rsidR="006E743B">
        <w:t xml:space="preserve"> campos de Egresso</w:t>
      </w:r>
      <w:r w:rsidR="003D047E">
        <w:t>,</w:t>
      </w:r>
      <w:r w:rsidR="006E743B">
        <w:t xml:space="preserve"> </w:t>
      </w:r>
      <w:r w:rsidR="003D047E">
        <w:t>o</w:t>
      </w:r>
      <w:r>
        <w:t xml:space="preserve"> nome do Curso da UFG cursado pelo egresso, </w:t>
      </w:r>
      <w:r w:rsidR="003D047E">
        <w:t>e</w:t>
      </w:r>
      <w:r>
        <w:t xml:space="preserve"> todos os campos de Histórico na UFG.</w:t>
      </w:r>
    </w:p>
    <w:p w:rsidR="003A2022" w:rsidRDefault="003A2022" w:rsidP="003A2022">
      <w:pPr>
        <w:pStyle w:val="PargrafodaLista"/>
        <w:numPr>
          <w:ilvl w:val="0"/>
          <w:numId w:val="9"/>
        </w:numPr>
        <w:jc w:val="both"/>
      </w:pPr>
      <w:r>
        <w:t xml:space="preserve">Registro tipo 2: </w:t>
      </w:r>
      <w:r w:rsidR="003D047E">
        <w:t xml:space="preserve">Valor fixo </w:t>
      </w:r>
      <w:r w:rsidR="00922FF5">
        <w:t>“Reg.2</w:t>
      </w:r>
      <w:r w:rsidR="003D047E">
        <w:t>”, o</w:t>
      </w:r>
      <w:r>
        <w:t xml:space="preserve"> </w:t>
      </w:r>
      <w:r w:rsidR="00C23325">
        <w:t>segundo e terceiro campos</w:t>
      </w:r>
      <w:r w:rsidR="003D047E">
        <w:t xml:space="preserve"> do Egresso, o identificador de um</w:t>
      </w:r>
      <w:r>
        <w:t xml:space="preserve"> Curso da UFG cursado</w:t>
      </w:r>
      <w:r w:rsidR="003D047E">
        <w:t xml:space="preserve"> pelo egresso</w:t>
      </w:r>
      <w:r>
        <w:t xml:space="preserve">, </w:t>
      </w:r>
      <w:r w:rsidR="00847DAF">
        <w:t>e todos os campos de Realização de Programa Acadêmico</w:t>
      </w:r>
      <w:r w:rsidR="003E6AD6">
        <w:t xml:space="preserve"> do egresso nesse curso</w:t>
      </w:r>
      <w:r w:rsidR="00847DAF">
        <w:t>.</w:t>
      </w:r>
    </w:p>
    <w:p w:rsidR="00706F2E" w:rsidRDefault="00706F2E" w:rsidP="0071621A">
      <w:pPr>
        <w:jc w:val="both"/>
      </w:pPr>
      <w:r>
        <w:t>O</w:t>
      </w:r>
      <w:r w:rsidR="003A2022">
        <w:t>s campos aparecem</w:t>
      </w:r>
      <w:r w:rsidR="0071621A">
        <w:t xml:space="preserve"> </w:t>
      </w:r>
      <w:r>
        <w:t xml:space="preserve">no arquivo </w:t>
      </w:r>
      <w:r w:rsidR="003A2022">
        <w:t xml:space="preserve">na ordem </w:t>
      </w:r>
      <w:r>
        <w:t>especificada em cada tipo de registro definido</w:t>
      </w:r>
      <w:r w:rsidR="00A14B16">
        <w:t xml:space="preserve"> e na</w:t>
      </w:r>
      <w:r w:rsidR="009952C6">
        <w:t xml:space="preserve"> ordem de </w:t>
      </w:r>
      <w:r w:rsidR="00A14B16">
        <w:t xml:space="preserve">apresentação de </w:t>
      </w:r>
      <w:r w:rsidR="009952C6">
        <w:t>campos definida na visão</w:t>
      </w:r>
      <w:r>
        <w:t xml:space="preserve"> do mode</w:t>
      </w:r>
      <w:r w:rsidR="009952C6">
        <w:t>lo conceitual de BD apresentada</w:t>
      </w:r>
      <w:r>
        <w:t xml:space="preserve"> no anexo</w:t>
      </w:r>
      <w:r w:rsidR="009952C6">
        <w:t xml:space="preserve"> do presente </w:t>
      </w:r>
      <w:r w:rsidR="00DE6AC4">
        <w:t>documento</w:t>
      </w:r>
      <w:r>
        <w:t xml:space="preserve">. </w:t>
      </w:r>
      <w:r w:rsidR="009952C6">
        <w:t xml:space="preserve">Mesmo que a visão do BD contenha outros dados, o software deve importar apenas aqueles </w:t>
      </w:r>
      <w:r w:rsidR="00DE6AC4">
        <w:t>que constam</w:t>
      </w:r>
      <w:r w:rsidR="009952C6">
        <w:t xml:space="preserve"> no leiaute </w:t>
      </w:r>
      <w:r w:rsidR="00F148CA">
        <w:t>definido</w:t>
      </w:r>
      <w:r w:rsidR="009952C6">
        <w:t>.</w:t>
      </w:r>
    </w:p>
    <w:p w:rsidR="0071621A" w:rsidRDefault="00706F2E" w:rsidP="0071621A">
      <w:pPr>
        <w:jc w:val="both"/>
      </w:pPr>
      <w:r>
        <w:t xml:space="preserve">O </w:t>
      </w:r>
      <w:r w:rsidR="003A2022">
        <w:t xml:space="preserve">tamanho </w:t>
      </w:r>
      <w:r w:rsidR="00F148CA">
        <w:t>dos campos é variável</w:t>
      </w:r>
      <w:r w:rsidR="00A14B16">
        <w:t>, mas devem estar dentro dos limites definidos na visão conceitual do BD</w:t>
      </w:r>
      <w:r w:rsidR="00F148CA">
        <w:t>.</w:t>
      </w:r>
      <w:r>
        <w:t xml:space="preserve"> </w:t>
      </w:r>
      <w:r w:rsidR="00F148CA">
        <w:t>O</w:t>
      </w:r>
      <w:r w:rsidRPr="00706F2E">
        <w:t xml:space="preserve"> primeiro campo </w:t>
      </w:r>
      <w:r w:rsidR="00F148CA">
        <w:t>de cada</w:t>
      </w:r>
      <w:r>
        <w:t xml:space="preserve"> registro </w:t>
      </w:r>
      <w:r w:rsidRPr="00706F2E">
        <w:t>inicia na primeira posição d</w:t>
      </w:r>
      <w:r w:rsidR="009952C6">
        <w:t>e um</w:t>
      </w:r>
      <w:r w:rsidRPr="00706F2E">
        <w:t xml:space="preserve">a linha </w:t>
      </w:r>
      <w:r>
        <w:t xml:space="preserve">do arquivo </w:t>
      </w:r>
      <w:r w:rsidRPr="00706F2E">
        <w:t xml:space="preserve">e </w:t>
      </w:r>
      <w:r>
        <w:t xml:space="preserve">todos </w:t>
      </w:r>
      <w:r w:rsidRPr="00706F2E">
        <w:t>os campo</w:t>
      </w:r>
      <w:r>
        <w:t>s são delimitados pelo caractere</w:t>
      </w:r>
      <w:r w:rsidRPr="00706F2E">
        <w:t xml:space="preserve"> </w:t>
      </w:r>
      <w:r>
        <w:t>“</w:t>
      </w:r>
      <w:r w:rsidR="00F148CA">
        <w:t>\</w:t>
      </w:r>
      <w:r>
        <w:t>”</w:t>
      </w:r>
      <w:r w:rsidRPr="00706F2E">
        <w:t xml:space="preserve"> (“</w:t>
      </w:r>
      <w:r w:rsidR="00F148CA">
        <w:t>Barra Invertida</w:t>
      </w:r>
      <w:r w:rsidRPr="00706F2E">
        <w:t>”}.</w:t>
      </w:r>
      <w:r w:rsidR="003D047E">
        <w:t xml:space="preserve"> </w:t>
      </w:r>
      <w:r w:rsidR="00414501">
        <w:t>Deve haver</w:t>
      </w:r>
      <w:r w:rsidR="003A2022">
        <w:t xml:space="preserve"> um </w:t>
      </w:r>
      <w:r w:rsidR="0026010F">
        <w:t xml:space="preserve">único </w:t>
      </w:r>
      <w:r w:rsidR="003A2022">
        <w:t>registro t</w:t>
      </w:r>
      <w:r w:rsidR="00F148CA">
        <w:t>ipo 1 para cada curso que um dado</w:t>
      </w:r>
      <w:r w:rsidR="003A2022">
        <w:t xml:space="preserve"> egresso concluiu na UFG. Pode haver </w:t>
      </w:r>
      <w:r w:rsidR="00847DAF">
        <w:t xml:space="preserve">zero ou vários </w:t>
      </w:r>
      <w:r w:rsidR="003A2022">
        <w:t>registro</w:t>
      </w:r>
      <w:r w:rsidR="00847DAF">
        <w:t>s</w:t>
      </w:r>
      <w:r w:rsidR="00F148CA">
        <w:t xml:space="preserve"> tipo 2 para esse</w:t>
      </w:r>
      <w:r w:rsidR="003A2022">
        <w:t xml:space="preserve"> egresso e</w:t>
      </w:r>
      <w:r w:rsidR="00847DAF">
        <w:t>m</w:t>
      </w:r>
      <w:r w:rsidR="003A2022">
        <w:t xml:space="preserve"> um curso. </w:t>
      </w:r>
      <w:r w:rsidR="00C23325">
        <w:t xml:space="preserve">Suponha que todos os cursos da UFG já estão </w:t>
      </w:r>
      <w:r w:rsidR="00414501">
        <w:t xml:space="preserve">cadastrados </w:t>
      </w:r>
      <w:r w:rsidR="00C23325">
        <w:t>no BD do SempreUFG.</w:t>
      </w:r>
      <w:r w:rsidR="00AA5704">
        <w:t xml:space="preserve"> Isso pode exigir o cadastramento prévio de dados dos cursos, conforme a lista de cursos que consta no anexo do presente </w:t>
      </w:r>
      <w:r w:rsidR="009E75EA">
        <w:t>documento</w:t>
      </w:r>
      <w:r w:rsidR="00AA5704">
        <w:t>.</w:t>
      </w:r>
    </w:p>
    <w:p w:rsidR="007A5985" w:rsidRDefault="0071621A" w:rsidP="0071621A">
      <w:pPr>
        <w:jc w:val="both"/>
      </w:pPr>
      <w:r>
        <w:t>O arquivo chamado “ImportarEgressos.java” cont</w:t>
      </w:r>
      <w:r w:rsidR="00DE6AC4">
        <w:t>ém</w:t>
      </w:r>
      <w:r>
        <w:t xml:space="preserve"> o programa principal Java que recebe o arquivo texto e importa os dados de egressos para o BD do SempreUFG.</w:t>
      </w:r>
      <w:r w:rsidR="007A5985">
        <w:t xml:space="preserve"> </w:t>
      </w:r>
      <w:r w:rsidR="00DE6AC4">
        <w:t>S</w:t>
      </w:r>
      <w:r w:rsidR="006A42CA">
        <w:t xml:space="preserve">omente </w:t>
      </w:r>
      <w:r w:rsidR="007A5985">
        <w:t xml:space="preserve">JDBC </w:t>
      </w:r>
      <w:r w:rsidR="00DE6AC4">
        <w:t xml:space="preserve">é usado </w:t>
      </w:r>
      <w:r w:rsidR="007A5985">
        <w:t xml:space="preserve">para </w:t>
      </w:r>
      <w:r w:rsidR="006A42CA">
        <w:t>realizar as comunicações d</w:t>
      </w:r>
      <w:r w:rsidR="00DE6AC4">
        <w:t xml:space="preserve">o software </w:t>
      </w:r>
      <w:r w:rsidR="006A42CA">
        <w:t>com o SGBD</w:t>
      </w:r>
      <w:r w:rsidR="00DE6AC4">
        <w:t xml:space="preserve"> que contém os dados do software Sempre UFG</w:t>
      </w:r>
      <w:r w:rsidR="006A42CA">
        <w:t xml:space="preserve">. Em particular, para </w:t>
      </w:r>
      <w:r w:rsidR="007A5985">
        <w:t xml:space="preserve">conectar </w:t>
      </w:r>
      <w:r w:rsidR="00DE6AC4">
        <w:t>o importador ao SGBD</w:t>
      </w:r>
      <w:r w:rsidR="007A5985">
        <w:t xml:space="preserve">, </w:t>
      </w:r>
      <w:r w:rsidR="00DE6AC4">
        <w:t xml:space="preserve">devem ser </w:t>
      </w:r>
      <w:r w:rsidR="006A42CA">
        <w:t>us</w:t>
      </w:r>
      <w:r w:rsidR="00DE6AC4">
        <w:t>ados</w:t>
      </w:r>
      <w:r w:rsidR="007A5985">
        <w:t xml:space="preserve"> os seguintes parâmetros: </w:t>
      </w:r>
    </w:p>
    <w:p w:rsidR="007A5985" w:rsidRPr="007A5985" w:rsidRDefault="007A5985" w:rsidP="009C0D1B">
      <w:pPr>
        <w:pStyle w:val="PargrafodaLista"/>
        <w:numPr>
          <w:ilvl w:val="0"/>
          <w:numId w:val="10"/>
        </w:numPr>
        <w:jc w:val="both"/>
        <w:rPr>
          <w:lang w:val="en-US"/>
        </w:rPr>
      </w:pPr>
      <w:proofErr w:type="spellStart"/>
      <w:r w:rsidRPr="007A5985">
        <w:rPr>
          <w:lang w:val="en-US"/>
        </w:rPr>
        <w:t>DriverManager.getConnection</w:t>
      </w:r>
      <w:proofErr w:type="spellEnd"/>
      <w:r w:rsidRPr="007A5985">
        <w:rPr>
          <w:lang w:val="en-US"/>
        </w:rPr>
        <w:t>(</w:t>
      </w:r>
      <w:proofErr w:type="spellStart"/>
      <w:r w:rsidRPr="007A5985">
        <w:rPr>
          <w:lang w:val="en-US"/>
        </w:rPr>
        <w:t>url</w:t>
      </w:r>
      <w:proofErr w:type="spellEnd"/>
      <w:r w:rsidRPr="007A5985">
        <w:rPr>
          <w:lang w:val="en-US"/>
        </w:rPr>
        <w:t xml:space="preserve">, username, password); </w:t>
      </w:r>
      <w:proofErr w:type="spellStart"/>
      <w:r w:rsidRPr="007A5985">
        <w:rPr>
          <w:lang w:val="en-US"/>
        </w:rPr>
        <w:t>onde</w:t>
      </w:r>
      <w:proofErr w:type="spellEnd"/>
      <w:r w:rsidRPr="007A5985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= </w:t>
      </w:r>
      <w:r w:rsidRPr="007A5985">
        <w:rPr>
          <w:lang w:val="en-US"/>
        </w:rPr>
        <w:t>"</w:t>
      </w:r>
      <w:proofErr w:type="spellStart"/>
      <w:proofErr w:type="gramStart"/>
      <w:r w:rsidRPr="007A5985">
        <w:rPr>
          <w:lang w:val="en-US"/>
        </w:rPr>
        <w:t>jdbc:postgresql</w:t>
      </w:r>
      <w:proofErr w:type="spellEnd"/>
      <w:r w:rsidRPr="007A5985">
        <w:rPr>
          <w:lang w:val="en-US"/>
        </w:rPr>
        <w:t>://localhost/teste</w:t>
      </w:r>
      <w:proofErr w:type="gramEnd"/>
      <w:r w:rsidRPr="007A5985">
        <w:rPr>
          <w:lang w:val="en-US"/>
        </w:rPr>
        <w:t xml:space="preserve">", </w:t>
      </w:r>
      <w:r>
        <w:rPr>
          <w:lang w:val="en-US"/>
        </w:rPr>
        <w:t xml:space="preserve">username = </w:t>
      </w:r>
      <w:r w:rsidRPr="007A5985">
        <w:rPr>
          <w:lang w:val="en-US"/>
        </w:rPr>
        <w:t>"</w:t>
      </w:r>
      <w:proofErr w:type="spellStart"/>
      <w:r w:rsidRPr="007A5985">
        <w:rPr>
          <w:lang w:val="en-US"/>
        </w:rPr>
        <w:t>usuario</w:t>
      </w:r>
      <w:proofErr w:type="spellEnd"/>
      <w:r w:rsidRPr="007A5985">
        <w:rPr>
          <w:lang w:val="en-US"/>
        </w:rPr>
        <w:t>",</w:t>
      </w:r>
      <w:r>
        <w:rPr>
          <w:lang w:val="en-US"/>
        </w:rPr>
        <w:t xml:space="preserve"> e password =</w:t>
      </w:r>
      <w:r w:rsidRPr="007A5985">
        <w:rPr>
          <w:lang w:val="en-US"/>
        </w:rPr>
        <w:t xml:space="preserve"> "</w:t>
      </w:r>
      <w:proofErr w:type="spellStart"/>
      <w:r w:rsidRPr="007A5985">
        <w:rPr>
          <w:lang w:val="en-US"/>
        </w:rPr>
        <w:t>senha</w:t>
      </w:r>
      <w:proofErr w:type="spellEnd"/>
      <w:r w:rsidRPr="007A5985">
        <w:rPr>
          <w:lang w:val="en-US"/>
        </w:rPr>
        <w:t>"</w:t>
      </w:r>
      <w:r>
        <w:rPr>
          <w:lang w:val="en-US"/>
        </w:rPr>
        <w:t>.</w:t>
      </w:r>
    </w:p>
    <w:p w:rsidR="0025182E" w:rsidRDefault="00926DE8" w:rsidP="00926DE8">
      <w:pPr>
        <w:jc w:val="both"/>
      </w:pPr>
      <w:r>
        <w:t xml:space="preserve">O software pode usar componentes feitos por terceiros, mas deve ser autossuficiente, isto é, tudo o que é necessário para a execução do software deve estar contido no arquivo ZIP. </w:t>
      </w:r>
      <w:r w:rsidR="00DE6AC4">
        <w:t>O arquivo Leiame.txt explica os</w:t>
      </w:r>
      <w:r w:rsidR="0025182E">
        <w:t xml:space="preserve"> script</w:t>
      </w:r>
      <w:r w:rsidR="00DE6AC4">
        <w:t>s</w:t>
      </w:r>
      <w:r w:rsidR="0025182E">
        <w:t xml:space="preserve"> a ser</w:t>
      </w:r>
      <w:r w:rsidR="00DE6AC4">
        <w:t>em</w:t>
      </w:r>
      <w:r w:rsidR="0025182E">
        <w:t xml:space="preserve"> executado</w:t>
      </w:r>
      <w:r w:rsidR="00DE6AC4">
        <w:t>s</w:t>
      </w:r>
      <w:r w:rsidR="0025182E">
        <w:t xml:space="preserve"> para preparar o ambiente </w:t>
      </w:r>
      <w:r w:rsidR="009E75EA">
        <w:t xml:space="preserve">para execução </w:t>
      </w:r>
      <w:r w:rsidR="0025182E">
        <w:t xml:space="preserve">do programa </w:t>
      </w:r>
      <w:r w:rsidR="009E75EA">
        <w:t>importador</w:t>
      </w:r>
      <w:r w:rsidR="0025182E">
        <w:t>.</w:t>
      </w:r>
    </w:p>
    <w:p w:rsidR="00926DE8" w:rsidRDefault="00926DE8" w:rsidP="00926DE8">
      <w:pPr>
        <w:jc w:val="both"/>
      </w:pPr>
      <w:r>
        <w:t xml:space="preserve">O </w:t>
      </w:r>
      <w:r w:rsidR="0025182E">
        <w:t xml:space="preserve">software </w:t>
      </w:r>
      <w:r>
        <w:t>será testado da seguinte forma:</w:t>
      </w:r>
    </w:p>
    <w:p w:rsidR="0025182E" w:rsidRDefault="00926DE8" w:rsidP="003A2022">
      <w:pPr>
        <w:pStyle w:val="PargrafodaLista"/>
        <w:numPr>
          <w:ilvl w:val="0"/>
          <w:numId w:val="8"/>
        </w:numPr>
        <w:jc w:val="both"/>
      </w:pPr>
      <w:r>
        <w:t>O arquivo ZIP será descompactado em um diretório qualquer de um computador que contém a JVM atual</w:t>
      </w:r>
      <w:r w:rsidR="007A5985">
        <w:t xml:space="preserve"> e está executando o servidor do SGBD </w:t>
      </w:r>
      <w:r w:rsidR="007A5985" w:rsidRPr="00242D47">
        <w:t xml:space="preserve">PostgreSQL </w:t>
      </w:r>
      <w:r w:rsidR="007A5985">
        <w:t>versão 9.5.</w:t>
      </w:r>
      <w:r w:rsidR="007A5985" w:rsidRPr="00242D47">
        <w:t>3</w:t>
      </w:r>
      <w:r w:rsidR="007A5985">
        <w:t>.</w:t>
      </w:r>
    </w:p>
    <w:p w:rsidR="00926DE8" w:rsidRDefault="00926DE8" w:rsidP="003A2022">
      <w:pPr>
        <w:pStyle w:val="PargrafodaLista"/>
        <w:numPr>
          <w:ilvl w:val="0"/>
          <w:numId w:val="8"/>
        </w:numPr>
        <w:jc w:val="both"/>
      </w:pPr>
      <w:r>
        <w:t xml:space="preserve">Será executado, nesse mesmo diretório, o comando: </w:t>
      </w:r>
      <w:proofErr w:type="spellStart"/>
      <w:r>
        <w:t>java</w:t>
      </w:r>
      <w:proofErr w:type="spellEnd"/>
      <w:r>
        <w:t xml:space="preserve"> </w:t>
      </w:r>
      <w:proofErr w:type="spellStart"/>
      <w:r w:rsidR="0025182E">
        <w:t>ImportarEgressos</w:t>
      </w:r>
      <w:proofErr w:type="spellEnd"/>
      <w:r>
        <w:t xml:space="preserve"> </w:t>
      </w:r>
      <w:r w:rsidR="00414501">
        <w:t>[caminho-opcional]</w:t>
      </w:r>
      <w:r>
        <w:t xml:space="preserve"> </w:t>
      </w:r>
    </w:p>
    <w:p w:rsidR="00926DE8" w:rsidRDefault="00926DE8" w:rsidP="00926DE8">
      <w:pPr>
        <w:jc w:val="both"/>
      </w:pPr>
      <w:r>
        <w:t xml:space="preserve">O parâmetro </w:t>
      </w:r>
      <w:r w:rsidR="00414501">
        <w:t>[caminho-opcional], se presente,</w:t>
      </w:r>
      <w:r>
        <w:t xml:space="preserve"> será substituído pelo </w:t>
      </w:r>
      <w:r w:rsidR="003E6AD6">
        <w:t xml:space="preserve">caminho </w:t>
      </w:r>
      <w:r w:rsidR="00414501">
        <w:t xml:space="preserve">(absoluto ou relativo) </w:t>
      </w:r>
      <w:r>
        <w:t>d</w:t>
      </w:r>
      <w:r w:rsidR="003E6AD6">
        <w:t>o</w:t>
      </w:r>
      <w:r>
        <w:t xml:space="preserve"> arquivo </w:t>
      </w:r>
      <w:r w:rsidR="00414501">
        <w:t xml:space="preserve">com </w:t>
      </w:r>
      <w:r w:rsidR="0025182E">
        <w:t>dados de egressos a importar</w:t>
      </w:r>
      <w:r>
        <w:t xml:space="preserve">. </w:t>
      </w:r>
    </w:p>
    <w:p w:rsidR="009E75EA" w:rsidRDefault="009E75EA">
      <w:r>
        <w:br w:type="page"/>
      </w:r>
    </w:p>
    <w:p w:rsidR="00AA5704" w:rsidRDefault="00C23325" w:rsidP="00BE09FF">
      <w:pPr>
        <w:jc w:val="both"/>
      </w:pPr>
      <w:bookmarkStart w:id="0" w:name="_GoBack"/>
      <w:bookmarkEnd w:id="0"/>
      <w:r>
        <w:lastRenderedPageBreak/>
        <w:t>Anexo</w:t>
      </w:r>
      <w:r w:rsidR="00AA5704">
        <w:t>s</w:t>
      </w:r>
      <w:r>
        <w:t xml:space="preserve">: </w:t>
      </w:r>
    </w:p>
    <w:p w:rsidR="00C54F48" w:rsidRDefault="00AA5704" w:rsidP="00BE09FF">
      <w:pPr>
        <w:jc w:val="both"/>
      </w:pPr>
      <w:r>
        <w:t xml:space="preserve">Anexo 1 - </w:t>
      </w:r>
      <w:r w:rsidR="00C23325">
        <w:t>Visão do Egresso da UFG</w:t>
      </w:r>
    </w:p>
    <w:p w:rsidR="00AA5704" w:rsidRDefault="00AA5704" w:rsidP="00BE09FF">
      <w:pPr>
        <w:jc w:val="both"/>
      </w:pPr>
      <w:r w:rsidRPr="00C23325">
        <w:rPr>
          <w:noProof/>
          <w:lang w:eastAsia="pt-BR"/>
        </w:rPr>
        <w:drawing>
          <wp:inline distT="0" distB="0" distL="0" distR="0" wp14:anchorId="71DE4931" wp14:editId="77AAC326">
            <wp:extent cx="6645910" cy="2733040"/>
            <wp:effectExtent l="0" t="0" r="2540" b="0"/>
            <wp:docPr id="1" name="Imagem 1" descr="C:\Users\Juliano\Dropbox\INF\Fabrica de Sw\Portfólio de Projetos\2016-SempreUFG\Modelo de Domínio SempreUFG\Imagens\Visão de Egresso na U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o\Dropbox\INF\Fabrica de Sw\Portfólio de Projetos\2016-SempreUFG\Modelo de Domínio SempreUFG\Imagens\Visão de Egresso na UF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25" w:rsidRDefault="00AA5704" w:rsidP="00BE09FF">
      <w:pPr>
        <w:jc w:val="both"/>
      </w:pPr>
      <w:r>
        <w:t>Anexo 2 – Relação de cursos da UFG</w:t>
      </w:r>
    </w:p>
    <w:tbl>
      <w:tblPr>
        <w:tblW w:w="9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54"/>
        <w:gridCol w:w="4126"/>
      </w:tblGrid>
      <w:tr w:rsidR="00AA5704" w:rsidRPr="00AA5704" w:rsidTr="00AA5704">
        <w:trPr>
          <w:trHeight w:val="288"/>
        </w:trPr>
        <w:tc>
          <w:tcPr>
            <w:tcW w:w="9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Mestrado / Mestrado Profissionalizante / Doutorado (M/MP/D)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REGIONAL GOIÂNIA 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Administração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Engenharia do Meio Ambiente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Agronegócio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Engenharia Elétrica e de Computação (M/D)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Agronomia (M/D)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Engenharia Química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Antropologia Social (M/D)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Ensino na Saúde (Profissional)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Arquitetura - Projeto e Cidade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Ensino na Educação Básica (Profissional)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Arte e Cultura Visual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</w:t>
            </w: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(M/D)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Filosofia (M/D)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Assistência e Avaliação em Saúde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Física (M/D)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Biociência Animal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Biodiversidade Animal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Genética e Biologia Molecular (M/D)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Biodiversidade Vegetal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Genética &amp; Melhoramentos de Plantas (M/D)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Biologia da Relação Parasito-Hospedeiro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Geografia (M/D)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Ciência Animal (M/D)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História (M/D)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Ciência da Computação (M/D)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Inovação Farmacêutica (D)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Ciência e Tecnologia de Alimentos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Letras e Linguística (M/D)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Ciência Política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Matemática (M/D)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 Ciências Ambientais (M/D)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Medicina Tropical e Saúde Pública (M/D)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Ciências Biológicas (M/D)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Música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Ciências Contábeis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Nanotecnologia Farmacêutica (D)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Ciências da Saúde (M/D)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Nutrição e Saúde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Ciências da Saúde (M/D)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Ciências Farmacêuticas (M/D)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Performances Culturais</w:t>
            </w: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 (M/D)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Comunicação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Psicologia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Direito Agrário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Química (M/D)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Direitos Humanos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Odontologia (M/D)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Ecologia e Evolução (M/D)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Saúde Coletiva (Profissional)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Economia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Sociologia (M/D)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Educação (M/D)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Zootecnia (M/D) 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Educação em Ciências e Matemática (M/D)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PROFIAP (MP)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Enfermagem (M/D)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Engenharia Civil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Engenharia Civil - Geotecnia, Estruturas e Construção Civil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Engenharia Ambiental e Sanitária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 REGIONAL CATALÃO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Ciências Exatas e Tecnológicas (D)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Estudos da Linguagem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Educação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Ensino de Física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Geografia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Gestão Organizacional (profissional)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História (profissional)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Matemática (PROFMAT - profissional)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Modelagem e Otimização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Química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 REGIONAL JATAÍ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Agronomia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Biociência Animal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Ciências Aplicadas a Saúde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Educação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Geografia </w:t>
            </w: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(M/D)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AA5704" w:rsidRPr="00AA5704" w:rsidTr="00AA5704">
        <w:trPr>
          <w:trHeight w:val="288"/>
        </w:trPr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A5704">
              <w:rPr>
                <w:rFonts w:ascii="Calibri" w:eastAsia="Times New Roman" w:hAnsi="Calibri" w:cs="Times New Roman"/>
                <w:color w:val="000000"/>
                <w:lang w:eastAsia="pt-BR"/>
              </w:rPr>
              <w:t>Matemática (PROFMAT - Profissional)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5704" w:rsidRPr="00AA5704" w:rsidRDefault="00AA5704" w:rsidP="00AA570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AA5704" w:rsidRDefault="00AA5704" w:rsidP="00BE09FF">
      <w:pPr>
        <w:jc w:val="both"/>
      </w:pPr>
    </w:p>
    <w:p w:rsidR="00AA5704" w:rsidRPr="00AA5704" w:rsidRDefault="00AA5704" w:rsidP="00AA5704">
      <w:pPr>
        <w:shd w:val="clear" w:color="auto" w:fill="E7E6E6" w:themeFill="background2"/>
        <w:jc w:val="both"/>
        <w:rPr>
          <w:rFonts w:ascii="Calibri" w:eastAsia="Times New Roman" w:hAnsi="Calibri" w:cs="Times New Roman"/>
          <w:color w:val="000000"/>
          <w:lang w:eastAsia="pt-BR"/>
        </w:rPr>
      </w:pPr>
      <w:r w:rsidRPr="00AA5704">
        <w:rPr>
          <w:rFonts w:ascii="Calibri" w:eastAsia="Times New Roman" w:hAnsi="Calibri" w:cs="Times New Roman"/>
          <w:color w:val="000000"/>
          <w:lang w:eastAsia="pt-BR"/>
        </w:rPr>
        <w:t>Cursos de Graduação - Presenciais</w:t>
      </w:r>
    </w:p>
    <w:p w:rsidR="00AA5704" w:rsidRDefault="00AA5704" w:rsidP="00AA5704">
      <w:pPr>
        <w:jc w:val="both"/>
      </w:pPr>
      <w:r>
        <w:t>   Administração - Bacharelado</w:t>
      </w:r>
    </w:p>
    <w:p w:rsidR="00AA5704" w:rsidRDefault="00AA5704" w:rsidP="00AA5704">
      <w:pPr>
        <w:jc w:val="both"/>
      </w:pPr>
      <w:r>
        <w:t>   Agronomia - Bacharelado</w:t>
      </w:r>
    </w:p>
    <w:p w:rsidR="00AA5704" w:rsidRDefault="00AA5704" w:rsidP="00AA5704">
      <w:pPr>
        <w:jc w:val="both"/>
      </w:pPr>
      <w:r>
        <w:t>   Arquitetura e Urbanismo - Bacharelado</w:t>
      </w:r>
    </w:p>
    <w:p w:rsidR="00AA5704" w:rsidRDefault="00AA5704" w:rsidP="00AA5704">
      <w:pPr>
        <w:jc w:val="both"/>
      </w:pPr>
      <w:r>
        <w:t>   Artes Cênicas - Bacharelado</w:t>
      </w:r>
    </w:p>
    <w:p w:rsidR="00AA5704" w:rsidRDefault="00AA5704" w:rsidP="00AA5704">
      <w:pPr>
        <w:jc w:val="both"/>
      </w:pPr>
      <w:r>
        <w:t>   Artes Cênicas - Licenciatura</w:t>
      </w:r>
    </w:p>
    <w:p w:rsidR="00AA5704" w:rsidRDefault="00AA5704" w:rsidP="00AA5704">
      <w:pPr>
        <w:jc w:val="both"/>
      </w:pPr>
      <w:r>
        <w:t>   Artes Visuais - Bacharelado</w:t>
      </w:r>
    </w:p>
    <w:p w:rsidR="00AA5704" w:rsidRDefault="00AA5704" w:rsidP="00AA5704">
      <w:pPr>
        <w:jc w:val="both"/>
      </w:pPr>
      <w:r>
        <w:t>   Artes Visuais - Licenciatura</w:t>
      </w:r>
    </w:p>
    <w:p w:rsidR="00AA5704" w:rsidRDefault="00AA5704" w:rsidP="00AA5704">
      <w:pPr>
        <w:jc w:val="both"/>
      </w:pPr>
      <w:r>
        <w:t>   Biblioteconomia - Bacharelado</w:t>
      </w:r>
    </w:p>
    <w:p w:rsidR="00AA5704" w:rsidRDefault="00AA5704" w:rsidP="00AA5704">
      <w:pPr>
        <w:jc w:val="both"/>
      </w:pPr>
      <w:r>
        <w:t>   Biomedicina - Bacharelado</w:t>
      </w:r>
    </w:p>
    <w:p w:rsidR="00AA5704" w:rsidRDefault="00AA5704" w:rsidP="00AA5704">
      <w:pPr>
        <w:jc w:val="both"/>
      </w:pPr>
      <w:r>
        <w:t>   Biotecnologia - Bacharelado</w:t>
      </w:r>
    </w:p>
    <w:p w:rsidR="00AA5704" w:rsidRDefault="00AA5704" w:rsidP="00AA5704">
      <w:pPr>
        <w:jc w:val="both"/>
      </w:pPr>
      <w:r>
        <w:t>   Ciências Ambientais - Bacharelado</w:t>
      </w:r>
    </w:p>
    <w:p w:rsidR="00AA5704" w:rsidRDefault="00AA5704" w:rsidP="00AA5704">
      <w:pPr>
        <w:jc w:val="both"/>
      </w:pPr>
      <w:r>
        <w:t>   Ciências Biológicas - Bacharelado</w:t>
      </w:r>
    </w:p>
    <w:p w:rsidR="00AA5704" w:rsidRDefault="00AA5704" w:rsidP="00AA5704">
      <w:pPr>
        <w:jc w:val="both"/>
      </w:pPr>
      <w:r>
        <w:t>   Ciências Biológicas - Licenciatura</w:t>
      </w:r>
    </w:p>
    <w:p w:rsidR="00AA5704" w:rsidRDefault="00AA5704" w:rsidP="00AA5704">
      <w:pPr>
        <w:jc w:val="both"/>
      </w:pPr>
      <w:r>
        <w:t>   Ciência da Computação - Bacharelado</w:t>
      </w:r>
    </w:p>
    <w:p w:rsidR="00AA5704" w:rsidRDefault="00AA5704" w:rsidP="00AA5704">
      <w:pPr>
        <w:jc w:val="both"/>
      </w:pPr>
      <w:r>
        <w:t>   Ciências Contábeis - Bacharelado</w:t>
      </w:r>
    </w:p>
    <w:p w:rsidR="00AA5704" w:rsidRDefault="00AA5704" w:rsidP="00AA5704">
      <w:pPr>
        <w:jc w:val="both"/>
      </w:pPr>
      <w:r>
        <w:t>   Ciências Econômicas - Bacharelado</w:t>
      </w:r>
    </w:p>
    <w:p w:rsidR="00AA5704" w:rsidRDefault="00AA5704" w:rsidP="00AA5704">
      <w:pPr>
        <w:jc w:val="both"/>
      </w:pPr>
      <w:r>
        <w:t>   Ciências Sociais - Bacharelado</w:t>
      </w:r>
    </w:p>
    <w:p w:rsidR="00AA5704" w:rsidRDefault="00AA5704" w:rsidP="00AA5704">
      <w:pPr>
        <w:jc w:val="both"/>
      </w:pPr>
      <w:r>
        <w:t>   Ciências Sociais - Licenciatura</w:t>
      </w:r>
    </w:p>
    <w:p w:rsidR="00AA5704" w:rsidRDefault="00AA5704" w:rsidP="00AA5704">
      <w:pPr>
        <w:jc w:val="both"/>
      </w:pPr>
      <w:r>
        <w:t>   Ciências Sociais: Políticas Públicas - Bacharelado</w:t>
      </w:r>
    </w:p>
    <w:p w:rsidR="00AA5704" w:rsidRDefault="00AA5704" w:rsidP="00AA5704">
      <w:pPr>
        <w:jc w:val="both"/>
      </w:pPr>
      <w:r>
        <w:lastRenderedPageBreak/>
        <w:t>   Comunicação Social: Jornalismo - Bacharelado</w:t>
      </w:r>
    </w:p>
    <w:p w:rsidR="00AA5704" w:rsidRDefault="00AA5704" w:rsidP="00AA5704">
      <w:pPr>
        <w:jc w:val="both"/>
      </w:pPr>
      <w:r>
        <w:t>   Comunicação Social: Publicidade e   Propaganda -Bacharelado</w:t>
      </w:r>
    </w:p>
    <w:p w:rsidR="00AA5704" w:rsidRDefault="00AA5704" w:rsidP="00AA5704">
      <w:pPr>
        <w:jc w:val="both"/>
      </w:pPr>
      <w:r>
        <w:t>   Comunicação Social: Relações Públicas - Bacharelado</w:t>
      </w:r>
    </w:p>
    <w:p w:rsidR="00AA5704" w:rsidRDefault="00AA5704" w:rsidP="00AA5704">
      <w:pPr>
        <w:jc w:val="both"/>
      </w:pPr>
      <w:r>
        <w:t>   Dança - Licenciatura</w:t>
      </w:r>
    </w:p>
    <w:p w:rsidR="00AA5704" w:rsidRDefault="00AA5704" w:rsidP="00AA5704">
      <w:pPr>
        <w:jc w:val="both"/>
      </w:pPr>
      <w:r>
        <w:t>   Design de Ambientes - Bacharelado</w:t>
      </w:r>
    </w:p>
    <w:p w:rsidR="00AA5704" w:rsidRDefault="00AA5704" w:rsidP="00AA5704">
      <w:pPr>
        <w:jc w:val="both"/>
      </w:pPr>
      <w:r>
        <w:t>   Design de Moda - Bacharelado</w:t>
      </w:r>
    </w:p>
    <w:p w:rsidR="00AA5704" w:rsidRDefault="00AA5704" w:rsidP="00AA5704">
      <w:pPr>
        <w:jc w:val="both"/>
      </w:pPr>
      <w:r>
        <w:t>   Design Gráfico - Bacharelado</w:t>
      </w:r>
    </w:p>
    <w:p w:rsidR="00AA5704" w:rsidRDefault="00AA5704" w:rsidP="00AA5704">
      <w:pPr>
        <w:jc w:val="both"/>
      </w:pPr>
      <w:r>
        <w:t>   Direção de Arte - Bacharelado</w:t>
      </w:r>
    </w:p>
    <w:p w:rsidR="00AA5704" w:rsidRDefault="00AA5704" w:rsidP="00AA5704">
      <w:pPr>
        <w:jc w:val="both"/>
      </w:pPr>
      <w:r>
        <w:t>   Direito - Bacharelado</w:t>
      </w:r>
    </w:p>
    <w:p w:rsidR="00AA5704" w:rsidRDefault="00AA5704" w:rsidP="00AA5704">
      <w:pPr>
        <w:jc w:val="both"/>
      </w:pPr>
      <w:r>
        <w:t>   Ecologia e Análise Ambiental - Bacharelado</w:t>
      </w:r>
    </w:p>
    <w:p w:rsidR="00AA5704" w:rsidRDefault="00AA5704" w:rsidP="00AA5704">
      <w:pPr>
        <w:jc w:val="both"/>
      </w:pPr>
      <w:r>
        <w:t>   Educação Física - Bacharelado</w:t>
      </w:r>
    </w:p>
    <w:p w:rsidR="00AA5704" w:rsidRDefault="00AA5704" w:rsidP="00AA5704">
      <w:pPr>
        <w:jc w:val="both"/>
      </w:pPr>
      <w:r>
        <w:t>   Educação Física - Licenciatura</w:t>
      </w:r>
    </w:p>
    <w:p w:rsidR="00AA5704" w:rsidRDefault="00AA5704" w:rsidP="00AA5704">
      <w:pPr>
        <w:jc w:val="both"/>
      </w:pPr>
      <w:r>
        <w:t>   Educação Intercultural - Licenciatura</w:t>
      </w:r>
    </w:p>
    <w:p w:rsidR="00AA5704" w:rsidRDefault="00AA5704" w:rsidP="00AA5704">
      <w:pPr>
        <w:jc w:val="both"/>
      </w:pPr>
      <w:r>
        <w:t>   Educação no Campo - Licenciatura</w:t>
      </w:r>
    </w:p>
    <w:p w:rsidR="00AA5704" w:rsidRDefault="00AA5704" w:rsidP="00AA5704">
      <w:pPr>
        <w:jc w:val="both"/>
      </w:pPr>
      <w:r>
        <w:t>   Enfermagem - Bacharelado</w:t>
      </w:r>
    </w:p>
    <w:p w:rsidR="00AA5704" w:rsidRDefault="00AA5704" w:rsidP="00AA5704">
      <w:pPr>
        <w:jc w:val="both"/>
      </w:pPr>
      <w:r>
        <w:t>   Engenharia Ambiental e Sanitária - Bacharelado</w:t>
      </w:r>
    </w:p>
    <w:p w:rsidR="00AA5704" w:rsidRDefault="00AA5704" w:rsidP="00AA5704">
      <w:pPr>
        <w:jc w:val="both"/>
      </w:pPr>
      <w:r>
        <w:t>   Engenharia Civil - Bacharelado</w:t>
      </w:r>
    </w:p>
    <w:p w:rsidR="00AA5704" w:rsidRDefault="00AA5704" w:rsidP="00AA5704">
      <w:pPr>
        <w:jc w:val="both"/>
      </w:pPr>
      <w:r>
        <w:t>   Engenharia de Alimentos - Bacharelado</w:t>
      </w:r>
    </w:p>
    <w:p w:rsidR="00AA5704" w:rsidRDefault="00AA5704" w:rsidP="00AA5704">
      <w:pPr>
        <w:jc w:val="both"/>
      </w:pPr>
      <w:r>
        <w:t>   Engenharia de Computação - Bacharelado</w:t>
      </w:r>
    </w:p>
    <w:p w:rsidR="00AA5704" w:rsidRDefault="00AA5704" w:rsidP="00AA5704">
      <w:pPr>
        <w:jc w:val="both"/>
      </w:pPr>
      <w:r>
        <w:t>   Engenharia de Minas - Bacharelado</w:t>
      </w:r>
    </w:p>
    <w:p w:rsidR="00AA5704" w:rsidRDefault="00AA5704" w:rsidP="00AA5704">
      <w:pPr>
        <w:jc w:val="both"/>
      </w:pPr>
      <w:r>
        <w:t>   Engenharia de Produção - Bacharelado</w:t>
      </w:r>
    </w:p>
    <w:p w:rsidR="00AA5704" w:rsidRDefault="00AA5704" w:rsidP="00AA5704">
      <w:pPr>
        <w:jc w:val="both"/>
      </w:pPr>
      <w:r>
        <w:t>   Engenharia de Software - Bacharelado</w:t>
      </w:r>
    </w:p>
    <w:p w:rsidR="00AA5704" w:rsidRDefault="00AA5704" w:rsidP="00AA5704">
      <w:pPr>
        <w:jc w:val="both"/>
      </w:pPr>
      <w:r>
        <w:t>   Engenharia de Transporte - Bacharelado</w:t>
      </w:r>
    </w:p>
    <w:p w:rsidR="00AA5704" w:rsidRDefault="00AA5704" w:rsidP="00AA5704">
      <w:pPr>
        <w:jc w:val="both"/>
      </w:pPr>
      <w:r>
        <w:t>   Engenharia Elétrica - Bacharelado</w:t>
      </w:r>
    </w:p>
    <w:p w:rsidR="00AA5704" w:rsidRDefault="00AA5704" w:rsidP="00AA5704">
      <w:pPr>
        <w:jc w:val="both"/>
      </w:pPr>
      <w:r>
        <w:t>   Engenharia Física - Bacharelado</w:t>
      </w:r>
    </w:p>
    <w:p w:rsidR="00AA5704" w:rsidRDefault="00AA5704" w:rsidP="00AA5704">
      <w:pPr>
        <w:jc w:val="both"/>
      </w:pPr>
      <w:r>
        <w:t>   Engenharia Florestal - Bacharelado</w:t>
      </w:r>
    </w:p>
    <w:p w:rsidR="00AA5704" w:rsidRDefault="00AA5704" w:rsidP="00AA5704">
      <w:pPr>
        <w:jc w:val="both"/>
      </w:pPr>
      <w:r>
        <w:t>   Engenharia Mecânica - Bacharelado</w:t>
      </w:r>
    </w:p>
    <w:p w:rsidR="00AA5704" w:rsidRDefault="00AA5704" w:rsidP="00AA5704">
      <w:pPr>
        <w:jc w:val="both"/>
      </w:pPr>
      <w:r>
        <w:t>   Engenharia Química - Bacharelado</w:t>
      </w:r>
    </w:p>
    <w:p w:rsidR="00AA5704" w:rsidRDefault="00AA5704" w:rsidP="00AA5704">
      <w:pPr>
        <w:jc w:val="both"/>
      </w:pPr>
      <w:r>
        <w:t>   Estatística - Bacharelado</w:t>
      </w:r>
    </w:p>
    <w:p w:rsidR="00AA5704" w:rsidRDefault="00AA5704" w:rsidP="00AA5704">
      <w:pPr>
        <w:jc w:val="both"/>
      </w:pPr>
      <w:r>
        <w:t>   Farmácia - Bacharelado</w:t>
      </w:r>
    </w:p>
    <w:p w:rsidR="00AA5704" w:rsidRDefault="00AA5704" w:rsidP="00AA5704">
      <w:pPr>
        <w:jc w:val="both"/>
      </w:pPr>
      <w:r>
        <w:t>   Filosofia - Bacharelado</w:t>
      </w:r>
    </w:p>
    <w:p w:rsidR="00AA5704" w:rsidRDefault="00AA5704" w:rsidP="00AA5704">
      <w:pPr>
        <w:jc w:val="both"/>
      </w:pPr>
      <w:r>
        <w:t>   Filosofia - Licenciatura</w:t>
      </w:r>
    </w:p>
    <w:p w:rsidR="00AA5704" w:rsidRDefault="00AA5704" w:rsidP="00AA5704">
      <w:pPr>
        <w:jc w:val="both"/>
      </w:pPr>
      <w:r>
        <w:t>   Física - Bacharelado</w:t>
      </w:r>
    </w:p>
    <w:p w:rsidR="00AA5704" w:rsidRDefault="00AA5704" w:rsidP="00AA5704">
      <w:pPr>
        <w:jc w:val="both"/>
      </w:pPr>
      <w:r>
        <w:t>   Física - Licenciatura</w:t>
      </w:r>
    </w:p>
    <w:p w:rsidR="00AA5704" w:rsidRDefault="00AA5704" w:rsidP="00AA5704">
      <w:pPr>
        <w:jc w:val="both"/>
      </w:pPr>
      <w:r>
        <w:lastRenderedPageBreak/>
        <w:t>   Física Médica - Bacharelado</w:t>
      </w:r>
    </w:p>
    <w:p w:rsidR="00AA5704" w:rsidRDefault="00AA5704" w:rsidP="00AA5704">
      <w:pPr>
        <w:jc w:val="both"/>
      </w:pPr>
      <w:r>
        <w:t>   Fisioterapia - Bacharelado</w:t>
      </w:r>
    </w:p>
    <w:p w:rsidR="00AA5704" w:rsidRDefault="00AA5704" w:rsidP="00AA5704">
      <w:pPr>
        <w:jc w:val="both"/>
      </w:pPr>
      <w:r>
        <w:t>   Geografia - Bacharelado</w:t>
      </w:r>
    </w:p>
    <w:p w:rsidR="00AA5704" w:rsidRDefault="00AA5704" w:rsidP="00AA5704">
      <w:pPr>
        <w:jc w:val="both"/>
      </w:pPr>
      <w:r>
        <w:t>   Geografia - Licenciatura</w:t>
      </w:r>
    </w:p>
    <w:p w:rsidR="00AA5704" w:rsidRDefault="00AA5704" w:rsidP="00AA5704">
      <w:pPr>
        <w:jc w:val="both"/>
      </w:pPr>
      <w:r>
        <w:t>   Geologia - Bacharelado</w:t>
      </w:r>
    </w:p>
    <w:p w:rsidR="00AA5704" w:rsidRDefault="00AA5704" w:rsidP="00AA5704">
      <w:pPr>
        <w:jc w:val="both"/>
      </w:pPr>
      <w:r>
        <w:t>   Gestão da Informação - Bacharelado</w:t>
      </w:r>
    </w:p>
    <w:p w:rsidR="00AA5704" w:rsidRDefault="00AA5704" w:rsidP="00AA5704">
      <w:pPr>
        <w:jc w:val="both"/>
      </w:pPr>
      <w:r>
        <w:t>   História - Bacharelado</w:t>
      </w:r>
    </w:p>
    <w:p w:rsidR="00AA5704" w:rsidRDefault="00AA5704" w:rsidP="00AA5704">
      <w:pPr>
        <w:jc w:val="both"/>
      </w:pPr>
      <w:r>
        <w:t>   História - Licenciatura</w:t>
      </w:r>
    </w:p>
    <w:p w:rsidR="00AA5704" w:rsidRDefault="00AA5704" w:rsidP="00AA5704">
      <w:pPr>
        <w:jc w:val="both"/>
      </w:pPr>
      <w:r>
        <w:t>   Letras: Espanhol - Licenciatura</w:t>
      </w:r>
    </w:p>
    <w:p w:rsidR="00AA5704" w:rsidRDefault="00AA5704" w:rsidP="00AA5704">
      <w:pPr>
        <w:jc w:val="both"/>
      </w:pPr>
      <w:r>
        <w:t>   Letras: Linguística - Bacharelado</w:t>
      </w:r>
    </w:p>
    <w:p w:rsidR="00AA5704" w:rsidRDefault="00AA5704" w:rsidP="00AA5704">
      <w:pPr>
        <w:jc w:val="both"/>
      </w:pPr>
      <w:r>
        <w:t>   Letras: Estudos Literários - Bacharelado</w:t>
      </w:r>
    </w:p>
    <w:p w:rsidR="00AA5704" w:rsidRDefault="00AA5704" w:rsidP="00AA5704">
      <w:pPr>
        <w:jc w:val="both"/>
      </w:pPr>
      <w:r>
        <w:t>   Letras: Francês - Licenciatura</w:t>
      </w:r>
    </w:p>
    <w:p w:rsidR="00AA5704" w:rsidRDefault="00AA5704" w:rsidP="00AA5704">
      <w:pPr>
        <w:jc w:val="both"/>
      </w:pPr>
      <w:r>
        <w:t>   Letras - Inglês - Licenciatura</w:t>
      </w:r>
    </w:p>
    <w:p w:rsidR="00AA5704" w:rsidRDefault="00AA5704" w:rsidP="00AA5704">
      <w:pPr>
        <w:jc w:val="both"/>
      </w:pPr>
      <w:r>
        <w:t>   Letras: Libras - Licenciatura</w:t>
      </w:r>
    </w:p>
    <w:p w:rsidR="00AA5704" w:rsidRDefault="00AA5704" w:rsidP="00AA5704">
      <w:pPr>
        <w:jc w:val="both"/>
      </w:pPr>
      <w:r>
        <w:t>   Letras - Português - Licenciatura</w:t>
      </w:r>
    </w:p>
    <w:p w:rsidR="00AA5704" w:rsidRDefault="00AA5704" w:rsidP="00AA5704">
      <w:pPr>
        <w:jc w:val="both"/>
      </w:pPr>
      <w:r>
        <w:t>   Letras - Português/Inglês - Licenciatura</w:t>
      </w:r>
    </w:p>
    <w:p w:rsidR="00AA5704" w:rsidRDefault="00AA5704" w:rsidP="00AA5704">
      <w:pPr>
        <w:jc w:val="both"/>
      </w:pPr>
      <w:r>
        <w:t>   Letras: Tradução e Interpretação em Libras/Português - Bacharelado</w:t>
      </w:r>
    </w:p>
    <w:p w:rsidR="00AA5704" w:rsidRDefault="00AA5704" w:rsidP="00AA5704">
      <w:pPr>
        <w:jc w:val="both"/>
      </w:pPr>
      <w:r>
        <w:t>   Matemática - Bacharelado</w:t>
      </w:r>
    </w:p>
    <w:p w:rsidR="00AA5704" w:rsidRDefault="00AA5704" w:rsidP="00AA5704">
      <w:pPr>
        <w:jc w:val="both"/>
      </w:pPr>
      <w:r>
        <w:t>   Matemática - Licenciatura</w:t>
      </w:r>
    </w:p>
    <w:p w:rsidR="00AA5704" w:rsidRDefault="00AA5704" w:rsidP="00AA5704">
      <w:pPr>
        <w:jc w:val="both"/>
      </w:pPr>
      <w:r>
        <w:t>   Matemática Industrial - Bacharelado</w:t>
      </w:r>
    </w:p>
    <w:p w:rsidR="00AA5704" w:rsidRDefault="00AA5704" w:rsidP="00AA5704">
      <w:pPr>
        <w:jc w:val="both"/>
      </w:pPr>
      <w:r>
        <w:t>   Medicina - Bacharelado</w:t>
      </w:r>
    </w:p>
    <w:p w:rsidR="00AA5704" w:rsidRDefault="00AA5704" w:rsidP="00AA5704">
      <w:pPr>
        <w:jc w:val="both"/>
      </w:pPr>
      <w:r>
        <w:t>   Medicina Veterinária - Bacharelado</w:t>
      </w:r>
    </w:p>
    <w:p w:rsidR="00AA5704" w:rsidRDefault="00AA5704" w:rsidP="00AA5704">
      <w:pPr>
        <w:jc w:val="both"/>
      </w:pPr>
      <w:r>
        <w:t>   Museologia - Bacharelado</w:t>
      </w:r>
    </w:p>
    <w:p w:rsidR="00AA5704" w:rsidRDefault="00AA5704" w:rsidP="00AA5704">
      <w:pPr>
        <w:jc w:val="both"/>
      </w:pPr>
      <w:r>
        <w:t>   Música: Canto - Bacharelado</w:t>
      </w:r>
    </w:p>
    <w:p w:rsidR="00AA5704" w:rsidRDefault="00AA5704" w:rsidP="00AA5704">
      <w:pPr>
        <w:jc w:val="both"/>
      </w:pPr>
      <w:r>
        <w:t>   Música: Composição - Bacharelado</w:t>
      </w:r>
    </w:p>
    <w:p w:rsidR="00AA5704" w:rsidRDefault="00AA5704" w:rsidP="00AA5704">
      <w:pPr>
        <w:jc w:val="both"/>
      </w:pPr>
      <w:r>
        <w:t>   Música: Educação Musical - Licenciatura</w:t>
      </w:r>
    </w:p>
    <w:p w:rsidR="00AA5704" w:rsidRDefault="00AA5704" w:rsidP="00AA5704">
      <w:pPr>
        <w:jc w:val="both"/>
      </w:pPr>
      <w:r>
        <w:t>   Música: Ensino do Canto - Licenciatura</w:t>
      </w:r>
    </w:p>
    <w:p w:rsidR="00AA5704" w:rsidRDefault="00AA5704" w:rsidP="00AA5704">
      <w:pPr>
        <w:jc w:val="both"/>
      </w:pPr>
      <w:r>
        <w:t>   Música: Ensino do Instrumento Musical - Licenciatura</w:t>
      </w:r>
    </w:p>
    <w:p w:rsidR="00AA5704" w:rsidRDefault="00AA5704" w:rsidP="00AA5704">
      <w:pPr>
        <w:jc w:val="both"/>
      </w:pPr>
      <w:r>
        <w:t>   Música: Instrumento Musical - Bacharelado</w:t>
      </w:r>
    </w:p>
    <w:p w:rsidR="00AA5704" w:rsidRDefault="00AA5704" w:rsidP="00AA5704">
      <w:pPr>
        <w:jc w:val="both"/>
      </w:pPr>
      <w:r>
        <w:t>   Música: Regência - Bacharelado</w:t>
      </w:r>
    </w:p>
    <w:p w:rsidR="00AA5704" w:rsidRDefault="00AA5704" w:rsidP="00AA5704">
      <w:pPr>
        <w:jc w:val="both"/>
      </w:pPr>
      <w:r>
        <w:t>   Musicoterapia - Bacharelado</w:t>
      </w:r>
    </w:p>
    <w:p w:rsidR="00AA5704" w:rsidRDefault="00AA5704" w:rsidP="00AA5704">
      <w:pPr>
        <w:jc w:val="both"/>
      </w:pPr>
      <w:r>
        <w:t>   Nutrição - Bacharelado</w:t>
      </w:r>
    </w:p>
    <w:p w:rsidR="00AA5704" w:rsidRDefault="00AA5704" w:rsidP="00AA5704">
      <w:pPr>
        <w:jc w:val="both"/>
      </w:pPr>
      <w:r>
        <w:t>   Odontologia - Bacharelado</w:t>
      </w:r>
    </w:p>
    <w:p w:rsidR="00AA5704" w:rsidRDefault="00AA5704" w:rsidP="00AA5704">
      <w:pPr>
        <w:jc w:val="both"/>
      </w:pPr>
      <w:r>
        <w:t>   Pedagogia - Licenciatura</w:t>
      </w:r>
    </w:p>
    <w:p w:rsidR="00AA5704" w:rsidRDefault="00AA5704" w:rsidP="00AA5704">
      <w:pPr>
        <w:jc w:val="both"/>
      </w:pPr>
      <w:r>
        <w:lastRenderedPageBreak/>
        <w:t>   Psicologia - Bacharelado</w:t>
      </w:r>
    </w:p>
    <w:p w:rsidR="00AA5704" w:rsidRDefault="00AA5704" w:rsidP="00AA5704">
      <w:pPr>
        <w:jc w:val="both"/>
      </w:pPr>
      <w:r>
        <w:t>   Psicologia - Bacharelado/Licenciatura</w:t>
      </w:r>
    </w:p>
    <w:p w:rsidR="00AA5704" w:rsidRDefault="00AA5704" w:rsidP="00AA5704">
      <w:pPr>
        <w:jc w:val="both"/>
      </w:pPr>
      <w:r>
        <w:t>   Química - Bacharelado</w:t>
      </w:r>
    </w:p>
    <w:p w:rsidR="00AA5704" w:rsidRDefault="00AA5704" w:rsidP="00AA5704">
      <w:pPr>
        <w:jc w:val="both"/>
      </w:pPr>
      <w:r>
        <w:t>   Química - Licenciatura</w:t>
      </w:r>
    </w:p>
    <w:p w:rsidR="00AA5704" w:rsidRDefault="00AA5704" w:rsidP="00AA5704">
      <w:pPr>
        <w:jc w:val="both"/>
      </w:pPr>
      <w:r>
        <w:t>   Relações Internacionais - Bacharelado</w:t>
      </w:r>
    </w:p>
    <w:p w:rsidR="00AA5704" w:rsidRDefault="00AA5704" w:rsidP="00AA5704">
      <w:pPr>
        <w:jc w:val="both"/>
      </w:pPr>
      <w:r>
        <w:t>   Sistemas de Informação - Bacharelado</w:t>
      </w:r>
    </w:p>
    <w:p w:rsidR="00AA5704" w:rsidRDefault="00AA5704" w:rsidP="00AA5704">
      <w:pPr>
        <w:jc w:val="both"/>
      </w:pPr>
      <w:r>
        <w:t>   Serviço Social - Bacharelado</w:t>
      </w:r>
    </w:p>
    <w:p w:rsidR="00AA5704" w:rsidRDefault="00AA5704" w:rsidP="00AA5704">
      <w:pPr>
        <w:jc w:val="both"/>
      </w:pPr>
      <w:r>
        <w:t>   Zootecnia - Bacharelado</w:t>
      </w:r>
    </w:p>
    <w:sectPr w:rsidR="00AA5704" w:rsidSect="00CC6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orndale, 'Times New Roman'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6917"/>
    <w:multiLevelType w:val="hybridMultilevel"/>
    <w:tmpl w:val="C108C50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9050D0"/>
    <w:multiLevelType w:val="hybridMultilevel"/>
    <w:tmpl w:val="1F0EADA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8732E1"/>
    <w:multiLevelType w:val="hybridMultilevel"/>
    <w:tmpl w:val="336C3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9453B"/>
    <w:multiLevelType w:val="hybridMultilevel"/>
    <w:tmpl w:val="5086B8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5135D3"/>
    <w:multiLevelType w:val="hybridMultilevel"/>
    <w:tmpl w:val="3C54C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64ADF"/>
    <w:multiLevelType w:val="hybridMultilevel"/>
    <w:tmpl w:val="48FE8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C63BF"/>
    <w:multiLevelType w:val="hybridMultilevel"/>
    <w:tmpl w:val="ADF29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228AE"/>
    <w:multiLevelType w:val="hybridMultilevel"/>
    <w:tmpl w:val="B3E04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A7AFE"/>
    <w:multiLevelType w:val="hybridMultilevel"/>
    <w:tmpl w:val="B562E0E8"/>
    <w:lvl w:ilvl="0" w:tplc="E8F80A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392AD1"/>
    <w:multiLevelType w:val="hybridMultilevel"/>
    <w:tmpl w:val="F7841B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69E"/>
    <w:rsid w:val="0000069E"/>
    <w:rsid w:val="00004D83"/>
    <w:rsid w:val="00026A95"/>
    <w:rsid w:val="00030F58"/>
    <w:rsid w:val="00031CF8"/>
    <w:rsid w:val="000620FE"/>
    <w:rsid w:val="00092408"/>
    <w:rsid w:val="000947B8"/>
    <w:rsid w:val="000D7B48"/>
    <w:rsid w:val="00132555"/>
    <w:rsid w:val="001328E1"/>
    <w:rsid w:val="00133E75"/>
    <w:rsid w:val="00214B58"/>
    <w:rsid w:val="00242D47"/>
    <w:rsid w:val="0025182E"/>
    <w:rsid w:val="0026010F"/>
    <w:rsid w:val="0026459F"/>
    <w:rsid w:val="002C5EF8"/>
    <w:rsid w:val="002D1D52"/>
    <w:rsid w:val="002E2EF5"/>
    <w:rsid w:val="003A2022"/>
    <w:rsid w:val="003C2B2A"/>
    <w:rsid w:val="003C73A4"/>
    <w:rsid w:val="003D047E"/>
    <w:rsid w:val="003E036D"/>
    <w:rsid w:val="003E6AD6"/>
    <w:rsid w:val="00411D19"/>
    <w:rsid w:val="00414501"/>
    <w:rsid w:val="004A2E87"/>
    <w:rsid w:val="00544017"/>
    <w:rsid w:val="00545710"/>
    <w:rsid w:val="005537C3"/>
    <w:rsid w:val="00581021"/>
    <w:rsid w:val="0058628A"/>
    <w:rsid w:val="00592AC6"/>
    <w:rsid w:val="005A1B70"/>
    <w:rsid w:val="005C15EF"/>
    <w:rsid w:val="005D4BCF"/>
    <w:rsid w:val="005E71ED"/>
    <w:rsid w:val="005F3894"/>
    <w:rsid w:val="006263FB"/>
    <w:rsid w:val="00635381"/>
    <w:rsid w:val="00663082"/>
    <w:rsid w:val="00691472"/>
    <w:rsid w:val="006A42CA"/>
    <w:rsid w:val="006E1C50"/>
    <w:rsid w:val="006E743B"/>
    <w:rsid w:val="00706F2E"/>
    <w:rsid w:val="0071621A"/>
    <w:rsid w:val="00720FE3"/>
    <w:rsid w:val="00772563"/>
    <w:rsid w:val="00787D5E"/>
    <w:rsid w:val="007A5985"/>
    <w:rsid w:val="007B4D2F"/>
    <w:rsid w:val="007E6794"/>
    <w:rsid w:val="00847DAF"/>
    <w:rsid w:val="008618B9"/>
    <w:rsid w:val="008B1531"/>
    <w:rsid w:val="00904620"/>
    <w:rsid w:val="009065CD"/>
    <w:rsid w:val="00922943"/>
    <w:rsid w:val="00922FF5"/>
    <w:rsid w:val="00926DE8"/>
    <w:rsid w:val="0096238D"/>
    <w:rsid w:val="00971F4E"/>
    <w:rsid w:val="00991E81"/>
    <w:rsid w:val="009952C6"/>
    <w:rsid w:val="009C2DEB"/>
    <w:rsid w:val="009E75EA"/>
    <w:rsid w:val="00A14B16"/>
    <w:rsid w:val="00AA5704"/>
    <w:rsid w:val="00AE5CD2"/>
    <w:rsid w:val="00B0666B"/>
    <w:rsid w:val="00B47450"/>
    <w:rsid w:val="00B62F59"/>
    <w:rsid w:val="00B8039A"/>
    <w:rsid w:val="00BA122A"/>
    <w:rsid w:val="00BC3F82"/>
    <w:rsid w:val="00BE09FF"/>
    <w:rsid w:val="00BF1DA2"/>
    <w:rsid w:val="00C042C9"/>
    <w:rsid w:val="00C154C7"/>
    <w:rsid w:val="00C23325"/>
    <w:rsid w:val="00C30E39"/>
    <w:rsid w:val="00C54F48"/>
    <w:rsid w:val="00C8305C"/>
    <w:rsid w:val="00CC6404"/>
    <w:rsid w:val="00CC763B"/>
    <w:rsid w:val="00CD324C"/>
    <w:rsid w:val="00CD455F"/>
    <w:rsid w:val="00CF7DA0"/>
    <w:rsid w:val="00D01932"/>
    <w:rsid w:val="00D35493"/>
    <w:rsid w:val="00D43875"/>
    <w:rsid w:val="00D94426"/>
    <w:rsid w:val="00DB350C"/>
    <w:rsid w:val="00DC3807"/>
    <w:rsid w:val="00DE6AC4"/>
    <w:rsid w:val="00E11E1F"/>
    <w:rsid w:val="00E746A3"/>
    <w:rsid w:val="00EB47DE"/>
    <w:rsid w:val="00EC6F4E"/>
    <w:rsid w:val="00ED4834"/>
    <w:rsid w:val="00F148CA"/>
    <w:rsid w:val="00F24F16"/>
    <w:rsid w:val="00F46F0C"/>
    <w:rsid w:val="00F476C9"/>
    <w:rsid w:val="00F50BE7"/>
    <w:rsid w:val="00F517F4"/>
    <w:rsid w:val="00F6380E"/>
    <w:rsid w:val="00F648C9"/>
    <w:rsid w:val="00FA0478"/>
    <w:rsid w:val="00FB6067"/>
    <w:rsid w:val="00FF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8D5A"/>
  <w15:chartTrackingRefBased/>
  <w15:docId w15:val="{48DA72ED-90FB-42F0-B058-6067DE70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D455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E2EF5"/>
    <w:rPr>
      <w:color w:val="0563C1" w:themeColor="hyperlink"/>
      <w:u w:val="single"/>
    </w:rPr>
  </w:style>
  <w:style w:type="paragraph" w:customStyle="1" w:styleId="Default">
    <w:name w:val="Default"/>
    <w:rsid w:val="00411D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extbody">
    <w:name w:val="Text body"/>
    <w:basedOn w:val="Normal"/>
    <w:rsid w:val="007B4D2F"/>
    <w:pPr>
      <w:widowControl w:val="0"/>
      <w:suppressAutoHyphens/>
      <w:autoSpaceDN w:val="0"/>
      <w:spacing w:after="120" w:line="240" w:lineRule="auto"/>
      <w:textAlignment w:val="baseline"/>
    </w:pPr>
    <w:rPr>
      <w:rFonts w:ascii="Thorndale, 'Times New Roman'" w:eastAsia="Andale Sans UI" w:hAnsi="Thorndale, 'Times New Roman'" w:cs="Times New Roman"/>
      <w:kern w:val="3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FF1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5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7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7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9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6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6</Pages>
  <Words>1445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Lopes</dc:creator>
  <cp:keywords/>
  <dc:description/>
  <cp:lastModifiedBy>Juliano Lopes</cp:lastModifiedBy>
  <cp:revision>12</cp:revision>
  <cp:lastPrinted>2016-07-11T20:46:00Z</cp:lastPrinted>
  <dcterms:created xsi:type="dcterms:W3CDTF">2016-07-04T02:11:00Z</dcterms:created>
  <dcterms:modified xsi:type="dcterms:W3CDTF">2018-03-24T01:47:00Z</dcterms:modified>
</cp:coreProperties>
</file>