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72" w:rsidRDefault="00B50C97">
      <w:r>
        <w:t>Derek Schultz</w:t>
      </w:r>
    </w:p>
    <w:p w:rsidR="00B50C97" w:rsidRDefault="00B50C97">
      <w:r>
        <w:t xml:space="preserve">Programming in COBOL </w:t>
      </w:r>
    </w:p>
    <w:p w:rsidR="00B50C97" w:rsidRDefault="00B50C97">
      <w:r>
        <w:t>Donna Garvin</w:t>
      </w:r>
    </w:p>
    <w:p w:rsidR="00B50C97" w:rsidRDefault="00B50C9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343534</wp:posOffset>
            </wp:positionV>
            <wp:extent cx="5486400" cy="6448425"/>
            <wp:effectExtent l="38100" t="0" r="571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>
        <w:t>February 28</w:t>
      </w:r>
      <w:r w:rsidRPr="00B50C97">
        <w:rPr>
          <w:vertAlign w:val="superscript"/>
        </w:rPr>
        <w:t>th</w:t>
      </w:r>
      <w:r>
        <w:t>, 2018</w:t>
      </w:r>
      <w:bookmarkStart w:id="0" w:name="_GoBack"/>
      <w:bookmarkEnd w:id="0"/>
    </w:p>
    <w:sectPr w:rsidR="00B5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72"/>
    <w:rsid w:val="000C1EEC"/>
    <w:rsid w:val="008F356A"/>
    <w:rsid w:val="00AC7B01"/>
    <w:rsid w:val="00B50C97"/>
    <w:rsid w:val="00B54DCE"/>
    <w:rsid w:val="00CF4053"/>
    <w:rsid w:val="00E009B4"/>
    <w:rsid w:val="00E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3262ED-37E8-46EE-8A89-29CAFA83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E70283-69E1-4518-8312-FFB18F1C717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82C2262-8E8C-46DF-9D73-02275CA556FD}">
      <dgm:prSet phldrT="[Text]"/>
      <dgm:spPr/>
      <dgm:t>
        <a:bodyPr/>
        <a:lstStyle/>
        <a:p>
          <a:r>
            <a:rPr lang="en-US"/>
            <a:t>000-Main</a:t>
          </a:r>
        </a:p>
      </dgm:t>
    </dgm:pt>
    <dgm:pt modelId="{194D0B0E-2C64-45FB-B43F-4CC38A1E56AA}" type="parTrans" cxnId="{FBA9C635-8AAF-46B8-BD92-26B3669474BB}">
      <dgm:prSet/>
      <dgm:spPr/>
      <dgm:t>
        <a:bodyPr/>
        <a:lstStyle/>
        <a:p>
          <a:endParaRPr lang="en-US"/>
        </a:p>
      </dgm:t>
    </dgm:pt>
    <dgm:pt modelId="{20ABCE65-57E5-4164-8C95-B9C518972946}" type="sibTrans" cxnId="{FBA9C635-8AAF-46B8-BD92-26B3669474BB}">
      <dgm:prSet/>
      <dgm:spPr/>
      <dgm:t>
        <a:bodyPr/>
        <a:lstStyle/>
        <a:p>
          <a:endParaRPr lang="en-US"/>
        </a:p>
      </dgm:t>
    </dgm:pt>
    <dgm:pt modelId="{3BCB46DE-8033-404E-8BE0-6029730E0B11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100-INITAALIZATION-OPEN</a:t>
          </a:r>
        </a:p>
      </dgm:t>
    </dgm:pt>
    <dgm:pt modelId="{2E121934-A5FB-4BB3-8D50-B9B2448182E0}" type="parTrans" cxnId="{ED1C8DBF-F136-4085-8DB8-D642CD3B35B2}">
      <dgm:prSet/>
      <dgm:spPr/>
      <dgm:t>
        <a:bodyPr/>
        <a:lstStyle/>
        <a:p>
          <a:endParaRPr lang="en-US"/>
        </a:p>
      </dgm:t>
    </dgm:pt>
    <dgm:pt modelId="{D8A741B8-0A5F-41D3-A24F-97BD4AD3AF46}" type="sibTrans" cxnId="{ED1C8DBF-F136-4085-8DB8-D642CD3B35B2}">
      <dgm:prSet/>
      <dgm:spPr/>
      <dgm:t>
        <a:bodyPr/>
        <a:lstStyle/>
        <a:p>
          <a:endParaRPr lang="en-US"/>
        </a:p>
      </dgm:t>
    </dgm:pt>
    <dgm:pt modelId="{E67083AF-DB58-45C4-B7A0-E5F3DFD53D74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200-Read input file</a:t>
          </a:r>
        </a:p>
      </dgm:t>
    </dgm:pt>
    <dgm:pt modelId="{8338C667-EE01-4DE5-839B-0F64C23F97E9}" type="parTrans" cxnId="{966C6889-C7C4-4610-94D0-466E5BA13CDF}">
      <dgm:prSet/>
      <dgm:spPr/>
      <dgm:t>
        <a:bodyPr/>
        <a:lstStyle/>
        <a:p>
          <a:endParaRPr lang="en-US"/>
        </a:p>
      </dgm:t>
    </dgm:pt>
    <dgm:pt modelId="{3C99091F-E3C4-4F7D-BF94-D9D5084F8D71}" type="sibTrans" cxnId="{966C6889-C7C4-4610-94D0-466E5BA13CDF}">
      <dgm:prSet/>
      <dgm:spPr/>
      <dgm:t>
        <a:bodyPr/>
        <a:lstStyle/>
        <a:p>
          <a:endParaRPr lang="en-US"/>
        </a:p>
      </dgm:t>
    </dgm:pt>
    <dgm:pt modelId="{56540792-E84B-4D71-9B0F-D22F6DCC9DE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Store input file into working storage variables</a:t>
          </a:r>
        </a:p>
      </dgm:t>
    </dgm:pt>
    <dgm:pt modelId="{D6E74187-9FCF-4110-92EA-43C563D2BCCE}" type="parTrans" cxnId="{A9AC97FA-34DF-4ACF-BE2A-E406CA89FCB6}">
      <dgm:prSet/>
      <dgm:spPr/>
      <dgm:t>
        <a:bodyPr/>
        <a:lstStyle/>
        <a:p>
          <a:endParaRPr lang="en-US"/>
        </a:p>
      </dgm:t>
    </dgm:pt>
    <dgm:pt modelId="{DA0F7779-D7A5-4DD9-AC37-8D1CC1E96159}" type="sibTrans" cxnId="{A9AC97FA-34DF-4ACF-BE2A-E406CA89FCB6}">
      <dgm:prSet/>
      <dgm:spPr/>
      <dgm:t>
        <a:bodyPr/>
        <a:lstStyle/>
        <a:p>
          <a:endParaRPr lang="en-US"/>
        </a:p>
      </dgm:t>
    </dgm:pt>
    <dgm:pt modelId="{0924CF2B-29E5-46AC-8BBC-BCC505EB80C3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Read input file and at end move "YES" to EOF flag</a:t>
          </a:r>
        </a:p>
      </dgm:t>
    </dgm:pt>
    <dgm:pt modelId="{C0053595-1032-42D4-A553-68A2485AB588}" type="parTrans" cxnId="{D533CEEC-9D85-4A6F-B71F-B221F2ADC3C8}">
      <dgm:prSet/>
      <dgm:spPr/>
      <dgm:t>
        <a:bodyPr/>
        <a:lstStyle/>
        <a:p>
          <a:endParaRPr lang="en-US"/>
        </a:p>
      </dgm:t>
    </dgm:pt>
    <dgm:pt modelId="{3C6259B7-D20C-4096-B4E5-0AD4CE9A2213}" type="sibTrans" cxnId="{D533CEEC-9D85-4A6F-B71F-B221F2ADC3C8}">
      <dgm:prSet/>
      <dgm:spPr/>
      <dgm:t>
        <a:bodyPr/>
        <a:lstStyle/>
        <a:p>
          <a:endParaRPr lang="en-US"/>
        </a:p>
      </dgm:t>
    </dgm:pt>
    <dgm:pt modelId="{191C19EC-12A4-4654-BC7D-50DC57D0CB65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500-Write outputfile UNTIL EOF-FLAG is YES</a:t>
          </a:r>
        </a:p>
      </dgm:t>
    </dgm:pt>
    <dgm:pt modelId="{876D38B5-182E-42D6-83EF-7FDA6BD2A84E}" type="parTrans" cxnId="{36243B96-0E29-4ECD-818A-208E0520A8C7}">
      <dgm:prSet/>
      <dgm:spPr/>
      <dgm:t>
        <a:bodyPr/>
        <a:lstStyle/>
        <a:p>
          <a:endParaRPr lang="en-US"/>
        </a:p>
      </dgm:t>
    </dgm:pt>
    <dgm:pt modelId="{62D832D4-C82D-4DB0-8104-FAEEBB499369}" type="sibTrans" cxnId="{36243B96-0E29-4ECD-818A-208E0520A8C7}">
      <dgm:prSet/>
      <dgm:spPr/>
      <dgm:t>
        <a:bodyPr/>
        <a:lstStyle/>
        <a:p>
          <a:endParaRPr lang="en-US"/>
        </a:p>
      </dgm:t>
    </dgm:pt>
    <dgm:pt modelId="{00C94DDF-51CF-4556-A656-4C2B5D7ACA1F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MOVE all input variables to the output variables. </a:t>
          </a:r>
        </a:p>
      </dgm:t>
    </dgm:pt>
    <dgm:pt modelId="{C548BBAC-7942-4275-8D79-133793432AC0}" type="parTrans" cxnId="{69C3F33C-251A-4DE7-9075-6FC2B0BCA157}">
      <dgm:prSet/>
      <dgm:spPr/>
      <dgm:t>
        <a:bodyPr/>
        <a:lstStyle/>
        <a:p>
          <a:endParaRPr lang="en-US"/>
        </a:p>
      </dgm:t>
    </dgm:pt>
    <dgm:pt modelId="{D4885B66-48F7-4AB6-AF19-49D7465652E7}" type="sibTrans" cxnId="{69C3F33C-251A-4DE7-9075-6FC2B0BCA157}">
      <dgm:prSet/>
      <dgm:spPr/>
      <dgm:t>
        <a:bodyPr/>
        <a:lstStyle/>
        <a:p>
          <a:endParaRPr lang="en-US"/>
        </a:p>
      </dgm:t>
    </dgm:pt>
    <dgm:pt modelId="{C7F77049-FBCC-4C80-948D-EC4EE71277DD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Open input / output file</a:t>
          </a:r>
        </a:p>
      </dgm:t>
    </dgm:pt>
    <dgm:pt modelId="{A14D0B8F-C4D4-4099-96FA-868AD5AD573B}" type="parTrans" cxnId="{1035308F-D35D-4242-AECF-E1FACF7D6E28}">
      <dgm:prSet/>
      <dgm:spPr/>
      <dgm:t>
        <a:bodyPr/>
        <a:lstStyle/>
        <a:p>
          <a:endParaRPr lang="en-US"/>
        </a:p>
      </dgm:t>
    </dgm:pt>
    <dgm:pt modelId="{F7C5E85F-4BFD-44F4-9FB8-AB338EFD3CB7}" type="sibTrans" cxnId="{1035308F-D35D-4242-AECF-E1FACF7D6E28}">
      <dgm:prSet/>
      <dgm:spPr/>
      <dgm:t>
        <a:bodyPr/>
        <a:lstStyle/>
        <a:p>
          <a:endParaRPr lang="en-US"/>
        </a:p>
      </dgm:t>
    </dgm:pt>
    <dgm:pt modelId="{BA1A72E5-002D-4272-A62F-9C271BBE2817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Calculate PRICE EARNINGS RATIO</a:t>
          </a:r>
        </a:p>
      </dgm:t>
    </dgm:pt>
    <dgm:pt modelId="{A9006CFF-8254-4887-92DD-2B01D54EA566}" type="parTrans" cxnId="{4035528D-B00C-43A0-8AF9-7784BB769F4E}">
      <dgm:prSet/>
      <dgm:spPr/>
      <dgm:t>
        <a:bodyPr/>
        <a:lstStyle/>
        <a:p>
          <a:endParaRPr lang="en-US"/>
        </a:p>
      </dgm:t>
    </dgm:pt>
    <dgm:pt modelId="{F004EE22-9AA1-418D-B063-643918450E8B}" type="sibTrans" cxnId="{4035528D-B00C-43A0-8AF9-7784BB769F4E}">
      <dgm:prSet/>
      <dgm:spPr/>
      <dgm:t>
        <a:bodyPr/>
        <a:lstStyle/>
        <a:p>
          <a:endParaRPr lang="en-US"/>
        </a:p>
      </dgm:t>
    </dgm:pt>
    <dgm:pt modelId="{724CB620-E084-4516-987E-A1914C15007F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Read statment</a:t>
          </a:r>
        </a:p>
      </dgm:t>
    </dgm:pt>
    <dgm:pt modelId="{D0BAE50B-4C10-46C6-BA57-0678E1618A09}" type="parTrans" cxnId="{32EFFCAD-61D7-4524-BA9F-D163A0BDAAED}">
      <dgm:prSet/>
      <dgm:spPr/>
      <dgm:t>
        <a:bodyPr/>
        <a:lstStyle/>
        <a:p>
          <a:endParaRPr lang="en-US"/>
        </a:p>
      </dgm:t>
    </dgm:pt>
    <dgm:pt modelId="{0BC6AE03-F3BC-48FF-891C-8AA50AA5F049}" type="sibTrans" cxnId="{32EFFCAD-61D7-4524-BA9F-D163A0BDAAED}">
      <dgm:prSet/>
      <dgm:spPr/>
      <dgm:t>
        <a:bodyPr/>
        <a:lstStyle/>
        <a:p>
          <a:endParaRPr lang="en-US"/>
        </a:p>
      </dgm:t>
    </dgm:pt>
    <dgm:pt modelId="{70985F5C-6726-4082-9BCF-8C2BBE9721FC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900-Termination-Modual</a:t>
          </a:r>
        </a:p>
      </dgm:t>
    </dgm:pt>
    <dgm:pt modelId="{46F7E617-56A7-45F7-9133-5A91EEC85B48}" type="parTrans" cxnId="{76E46F35-1968-41FD-AF9E-3E50D350F9CF}">
      <dgm:prSet/>
      <dgm:spPr/>
    </dgm:pt>
    <dgm:pt modelId="{51BF5C22-023C-4A4C-8C73-6D86C3103F39}" type="sibTrans" cxnId="{76E46F35-1968-41FD-AF9E-3E50D350F9CF}">
      <dgm:prSet/>
      <dgm:spPr/>
    </dgm:pt>
    <dgm:pt modelId="{971DF6B3-06C5-4417-8BD3-214DC982D0EF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Close input and output files</a:t>
          </a:r>
        </a:p>
      </dgm:t>
    </dgm:pt>
    <dgm:pt modelId="{7898581C-DBBD-4A88-99EB-723C51422DF3}" type="parTrans" cxnId="{A14847DF-843F-48C3-92D1-A323E042224A}">
      <dgm:prSet/>
      <dgm:spPr/>
    </dgm:pt>
    <dgm:pt modelId="{375E4ED7-CF3D-46E1-B42A-98C8E765359B}" type="sibTrans" cxnId="{A14847DF-843F-48C3-92D1-A323E042224A}">
      <dgm:prSet/>
      <dgm:spPr/>
    </dgm:pt>
    <dgm:pt modelId="{BAC4CE8F-09F8-4938-BA36-F03E116C8250}" type="pres">
      <dgm:prSet presAssocID="{10E70283-69E1-4518-8312-FFB18F1C71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DFCC9D3-7352-4C54-9AFF-529984C0CFFD}" type="pres">
      <dgm:prSet presAssocID="{082C2262-8E8C-46DF-9D73-02275CA556FD}" presName="hierRoot1" presStyleCnt="0">
        <dgm:presLayoutVars>
          <dgm:hierBranch val="init"/>
        </dgm:presLayoutVars>
      </dgm:prSet>
      <dgm:spPr/>
    </dgm:pt>
    <dgm:pt modelId="{796CD934-A409-4ACC-9CBE-BB7627AC0899}" type="pres">
      <dgm:prSet presAssocID="{082C2262-8E8C-46DF-9D73-02275CA556FD}" presName="rootComposite1" presStyleCnt="0"/>
      <dgm:spPr/>
    </dgm:pt>
    <dgm:pt modelId="{B03C5398-EA12-4AF5-8A9A-A76CC511E143}" type="pres">
      <dgm:prSet presAssocID="{082C2262-8E8C-46DF-9D73-02275CA556F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D00B61-AB9A-45E6-B8E0-97D6DF2762E5}" type="pres">
      <dgm:prSet presAssocID="{082C2262-8E8C-46DF-9D73-02275CA556F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B7AB70A-2312-4286-8616-10248FA3295D}" type="pres">
      <dgm:prSet presAssocID="{082C2262-8E8C-46DF-9D73-02275CA556FD}" presName="hierChild2" presStyleCnt="0"/>
      <dgm:spPr/>
    </dgm:pt>
    <dgm:pt modelId="{B7E5D491-6862-4359-A640-8F9840337784}" type="pres">
      <dgm:prSet presAssocID="{2E121934-A5FB-4BB3-8D50-B9B2448182E0}" presName="Name37" presStyleLbl="parChTrans1D2" presStyleIdx="0" presStyleCnt="4"/>
      <dgm:spPr/>
      <dgm:t>
        <a:bodyPr/>
        <a:lstStyle/>
        <a:p>
          <a:endParaRPr lang="en-US"/>
        </a:p>
      </dgm:t>
    </dgm:pt>
    <dgm:pt modelId="{97F3F17E-E234-41C4-A721-844DBD451065}" type="pres">
      <dgm:prSet presAssocID="{3BCB46DE-8033-404E-8BE0-6029730E0B11}" presName="hierRoot2" presStyleCnt="0">
        <dgm:presLayoutVars>
          <dgm:hierBranch val="init"/>
        </dgm:presLayoutVars>
      </dgm:prSet>
      <dgm:spPr/>
    </dgm:pt>
    <dgm:pt modelId="{2A519532-447C-48A3-8849-F82F10EF8A65}" type="pres">
      <dgm:prSet presAssocID="{3BCB46DE-8033-404E-8BE0-6029730E0B11}" presName="rootComposite" presStyleCnt="0"/>
      <dgm:spPr/>
    </dgm:pt>
    <dgm:pt modelId="{11922D1B-5763-4AB3-A657-1599EA966DE0}" type="pres">
      <dgm:prSet presAssocID="{3BCB46DE-8033-404E-8BE0-6029730E0B1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1E9695-C25E-4F6F-B327-A9968526FE5A}" type="pres">
      <dgm:prSet presAssocID="{3BCB46DE-8033-404E-8BE0-6029730E0B11}" presName="rootConnector" presStyleLbl="node2" presStyleIdx="0" presStyleCnt="4"/>
      <dgm:spPr/>
      <dgm:t>
        <a:bodyPr/>
        <a:lstStyle/>
        <a:p>
          <a:endParaRPr lang="en-US"/>
        </a:p>
      </dgm:t>
    </dgm:pt>
    <dgm:pt modelId="{AF960581-A3AA-4691-B0F1-635D288FDF1A}" type="pres">
      <dgm:prSet presAssocID="{3BCB46DE-8033-404E-8BE0-6029730E0B11}" presName="hierChild4" presStyleCnt="0"/>
      <dgm:spPr/>
    </dgm:pt>
    <dgm:pt modelId="{B3507A77-23FC-470B-A205-006074E3E480}" type="pres">
      <dgm:prSet presAssocID="{A14D0B8F-C4D4-4099-96FA-868AD5AD573B}" presName="Name37" presStyleLbl="parChTrans1D3" presStyleIdx="0" presStyleCnt="7"/>
      <dgm:spPr/>
      <dgm:t>
        <a:bodyPr/>
        <a:lstStyle/>
        <a:p>
          <a:endParaRPr lang="en-US"/>
        </a:p>
      </dgm:t>
    </dgm:pt>
    <dgm:pt modelId="{AE08DE7D-8E75-4E53-B46A-3E599FD974FD}" type="pres">
      <dgm:prSet presAssocID="{C7F77049-FBCC-4C80-948D-EC4EE71277DD}" presName="hierRoot2" presStyleCnt="0">
        <dgm:presLayoutVars>
          <dgm:hierBranch val="init"/>
        </dgm:presLayoutVars>
      </dgm:prSet>
      <dgm:spPr/>
    </dgm:pt>
    <dgm:pt modelId="{FD39CFEC-54E0-4D27-9B40-1CE1C46A8B6E}" type="pres">
      <dgm:prSet presAssocID="{C7F77049-FBCC-4C80-948D-EC4EE71277DD}" presName="rootComposite" presStyleCnt="0"/>
      <dgm:spPr/>
    </dgm:pt>
    <dgm:pt modelId="{28AEFF86-626B-41D6-A293-B6083BABF818}" type="pres">
      <dgm:prSet presAssocID="{C7F77049-FBCC-4C80-948D-EC4EE71277DD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812EFE-2176-4481-8E7C-F6B7FD516D27}" type="pres">
      <dgm:prSet presAssocID="{C7F77049-FBCC-4C80-948D-EC4EE71277DD}" presName="rootConnector" presStyleLbl="node3" presStyleIdx="0" presStyleCnt="7"/>
      <dgm:spPr/>
      <dgm:t>
        <a:bodyPr/>
        <a:lstStyle/>
        <a:p>
          <a:endParaRPr lang="en-US"/>
        </a:p>
      </dgm:t>
    </dgm:pt>
    <dgm:pt modelId="{2B0FCD0E-AAFA-4C92-A257-E269C16040A6}" type="pres">
      <dgm:prSet presAssocID="{C7F77049-FBCC-4C80-948D-EC4EE71277DD}" presName="hierChild4" presStyleCnt="0"/>
      <dgm:spPr/>
    </dgm:pt>
    <dgm:pt modelId="{10C9FF01-47EB-48C9-9701-272DA0D4588A}" type="pres">
      <dgm:prSet presAssocID="{C7F77049-FBCC-4C80-948D-EC4EE71277DD}" presName="hierChild5" presStyleCnt="0"/>
      <dgm:spPr/>
    </dgm:pt>
    <dgm:pt modelId="{9781FD55-FA41-4633-A83D-9417BD665014}" type="pres">
      <dgm:prSet presAssocID="{D6E74187-9FCF-4110-92EA-43C563D2BCCE}" presName="Name37" presStyleLbl="parChTrans1D3" presStyleIdx="1" presStyleCnt="7"/>
      <dgm:spPr/>
      <dgm:t>
        <a:bodyPr/>
        <a:lstStyle/>
        <a:p>
          <a:endParaRPr lang="en-US"/>
        </a:p>
      </dgm:t>
    </dgm:pt>
    <dgm:pt modelId="{BF74FA2B-6113-4433-9698-E5A738FCF196}" type="pres">
      <dgm:prSet presAssocID="{56540792-E84B-4D71-9B0F-D22F6DCC9DE4}" presName="hierRoot2" presStyleCnt="0">
        <dgm:presLayoutVars>
          <dgm:hierBranch val="init"/>
        </dgm:presLayoutVars>
      </dgm:prSet>
      <dgm:spPr/>
    </dgm:pt>
    <dgm:pt modelId="{A28E4411-0036-4163-AA23-718A5A98C1A7}" type="pres">
      <dgm:prSet presAssocID="{56540792-E84B-4D71-9B0F-D22F6DCC9DE4}" presName="rootComposite" presStyleCnt="0"/>
      <dgm:spPr/>
    </dgm:pt>
    <dgm:pt modelId="{971E4A5C-A2D2-43D0-9B11-B2081626B906}" type="pres">
      <dgm:prSet presAssocID="{56540792-E84B-4D71-9B0F-D22F6DCC9DE4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2938F5-A802-4779-BB52-83EAA29FE92F}" type="pres">
      <dgm:prSet presAssocID="{56540792-E84B-4D71-9B0F-D22F6DCC9DE4}" presName="rootConnector" presStyleLbl="node3" presStyleIdx="1" presStyleCnt="7"/>
      <dgm:spPr/>
      <dgm:t>
        <a:bodyPr/>
        <a:lstStyle/>
        <a:p>
          <a:endParaRPr lang="en-US"/>
        </a:p>
      </dgm:t>
    </dgm:pt>
    <dgm:pt modelId="{B80C08A1-29D4-41BF-8680-5339826CC8AA}" type="pres">
      <dgm:prSet presAssocID="{56540792-E84B-4D71-9B0F-D22F6DCC9DE4}" presName="hierChild4" presStyleCnt="0"/>
      <dgm:spPr/>
    </dgm:pt>
    <dgm:pt modelId="{9B9CC22D-76EA-4368-93F2-357F6B03D768}" type="pres">
      <dgm:prSet presAssocID="{56540792-E84B-4D71-9B0F-D22F6DCC9DE4}" presName="hierChild5" presStyleCnt="0"/>
      <dgm:spPr/>
    </dgm:pt>
    <dgm:pt modelId="{E097549F-2C20-4B4E-B89E-5BFA71D5599F}" type="pres">
      <dgm:prSet presAssocID="{3BCB46DE-8033-404E-8BE0-6029730E0B11}" presName="hierChild5" presStyleCnt="0"/>
      <dgm:spPr/>
    </dgm:pt>
    <dgm:pt modelId="{9221A78A-0337-4A0F-AA21-10A5A884B1E2}" type="pres">
      <dgm:prSet presAssocID="{8338C667-EE01-4DE5-839B-0F64C23F97E9}" presName="Name37" presStyleLbl="parChTrans1D2" presStyleIdx="1" presStyleCnt="4"/>
      <dgm:spPr/>
      <dgm:t>
        <a:bodyPr/>
        <a:lstStyle/>
        <a:p>
          <a:endParaRPr lang="en-US"/>
        </a:p>
      </dgm:t>
    </dgm:pt>
    <dgm:pt modelId="{C496D314-67BF-4E64-A0DB-0DC0EF39E06C}" type="pres">
      <dgm:prSet presAssocID="{E67083AF-DB58-45C4-B7A0-E5F3DFD53D74}" presName="hierRoot2" presStyleCnt="0">
        <dgm:presLayoutVars>
          <dgm:hierBranch val="init"/>
        </dgm:presLayoutVars>
      </dgm:prSet>
      <dgm:spPr/>
    </dgm:pt>
    <dgm:pt modelId="{1AC7498C-E492-4029-B593-938365E0D808}" type="pres">
      <dgm:prSet presAssocID="{E67083AF-DB58-45C4-B7A0-E5F3DFD53D74}" presName="rootComposite" presStyleCnt="0"/>
      <dgm:spPr/>
    </dgm:pt>
    <dgm:pt modelId="{CE8F5E0C-DED1-4F11-AD35-9D2E1444DCCA}" type="pres">
      <dgm:prSet presAssocID="{E67083AF-DB58-45C4-B7A0-E5F3DFD53D7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BB6EEF-881C-4977-8A2B-E5C8667C0625}" type="pres">
      <dgm:prSet presAssocID="{E67083AF-DB58-45C4-B7A0-E5F3DFD53D74}" presName="rootConnector" presStyleLbl="node2" presStyleIdx="1" presStyleCnt="4"/>
      <dgm:spPr/>
      <dgm:t>
        <a:bodyPr/>
        <a:lstStyle/>
        <a:p>
          <a:endParaRPr lang="en-US"/>
        </a:p>
      </dgm:t>
    </dgm:pt>
    <dgm:pt modelId="{D8C2D5CE-1FF2-4650-92A4-D42A3A2B68BD}" type="pres">
      <dgm:prSet presAssocID="{E67083AF-DB58-45C4-B7A0-E5F3DFD53D74}" presName="hierChild4" presStyleCnt="0"/>
      <dgm:spPr/>
    </dgm:pt>
    <dgm:pt modelId="{986A1D23-D641-46A7-8786-2878EEDF3297}" type="pres">
      <dgm:prSet presAssocID="{C0053595-1032-42D4-A553-68A2485AB588}" presName="Name37" presStyleLbl="parChTrans1D3" presStyleIdx="2" presStyleCnt="7"/>
      <dgm:spPr/>
      <dgm:t>
        <a:bodyPr/>
        <a:lstStyle/>
        <a:p>
          <a:endParaRPr lang="en-US"/>
        </a:p>
      </dgm:t>
    </dgm:pt>
    <dgm:pt modelId="{14256060-4DAE-4EEB-A95A-CE7EF4726DF0}" type="pres">
      <dgm:prSet presAssocID="{0924CF2B-29E5-46AC-8BBC-BCC505EB80C3}" presName="hierRoot2" presStyleCnt="0">
        <dgm:presLayoutVars>
          <dgm:hierBranch val="init"/>
        </dgm:presLayoutVars>
      </dgm:prSet>
      <dgm:spPr/>
    </dgm:pt>
    <dgm:pt modelId="{47B15621-4810-4403-AC44-5B038541BB7B}" type="pres">
      <dgm:prSet presAssocID="{0924CF2B-29E5-46AC-8BBC-BCC505EB80C3}" presName="rootComposite" presStyleCnt="0"/>
      <dgm:spPr/>
    </dgm:pt>
    <dgm:pt modelId="{AF84278F-ED3B-4BDD-BAD5-08BAD0A94A62}" type="pres">
      <dgm:prSet presAssocID="{0924CF2B-29E5-46AC-8BBC-BCC505EB80C3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8A7014-DB52-4CE6-ACFF-F8DE84D190EB}" type="pres">
      <dgm:prSet presAssocID="{0924CF2B-29E5-46AC-8BBC-BCC505EB80C3}" presName="rootConnector" presStyleLbl="node3" presStyleIdx="2" presStyleCnt="7"/>
      <dgm:spPr/>
      <dgm:t>
        <a:bodyPr/>
        <a:lstStyle/>
        <a:p>
          <a:endParaRPr lang="en-US"/>
        </a:p>
      </dgm:t>
    </dgm:pt>
    <dgm:pt modelId="{32D57FAA-3B40-4BBD-8F21-C48B3629565A}" type="pres">
      <dgm:prSet presAssocID="{0924CF2B-29E5-46AC-8BBC-BCC505EB80C3}" presName="hierChild4" presStyleCnt="0"/>
      <dgm:spPr/>
    </dgm:pt>
    <dgm:pt modelId="{829971EC-9329-41E7-B5D9-61117CC37C90}" type="pres">
      <dgm:prSet presAssocID="{0924CF2B-29E5-46AC-8BBC-BCC505EB80C3}" presName="hierChild5" presStyleCnt="0"/>
      <dgm:spPr/>
    </dgm:pt>
    <dgm:pt modelId="{4D3B36F9-6E7E-4E3E-BE70-5766974FBB9F}" type="pres">
      <dgm:prSet presAssocID="{E67083AF-DB58-45C4-B7A0-E5F3DFD53D74}" presName="hierChild5" presStyleCnt="0"/>
      <dgm:spPr/>
    </dgm:pt>
    <dgm:pt modelId="{48DBB578-2F2A-446B-B958-18758AFB9814}" type="pres">
      <dgm:prSet presAssocID="{876D38B5-182E-42D6-83EF-7FDA6BD2A84E}" presName="Name37" presStyleLbl="parChTrans1D2" presStyleIdx="2" presStyleCnt="4"/>
      <dgm:spPr/>
      <dgm:t>
        <a:bodyPr/>
        <a:lstStyle/>
        <a:p>
          <a:endParaRPr lang="en-US"/>
        </a:p>
      </dgm:t>
    </dgm:pt>
    <dgm:pt modelId="{4980C55C-EBA2-4719-8DD7-0B016F9CE015}" type="pres">
      <dgm:prSet presAssocID="{191C19EC-12A4-4654-BC7D-50DC57D0CB65}" presName="hierRoot2" presStyleCnt="0">
        <dgm:presLayoutVars>
          <dgm:hierBranch val="init"/>
        </dgm:presLayoutVars>
      </dgm:prSet>
      <dgm:spPr/>
    </dgm:pt>
    <dgm:pt modelId="{227191B8-3079-480D-8704-A7E23EB7C391}" type="pres">
      <dgm:prSet presAssocID="{191C19EC-12A4-4654-BC7D-50DC57D0CB65}" presName="rootComposite" presStyleCnt="0"/>
      <dgm:spPr/>
    </dgm:pt>
    <dgm:pt modelId="{1AEA1F60-603F-4AB9-B167-B76F16887C18}" type="pres">
      <dgm:prSet presAssocID="{191C19EC-12A4-4654-BC7D-50DC57D0CB6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7692B3-DDA3-416A-83EC-BB2D0723864F}" type="pres">
      <dgm:prSet presAssocID="{191C19EC-12A4-4654-BC7D-50DC57D0CB65}" presName="rootConnector" presStyleLbl="node2" presStyleIdx="2" presStyleCnt="4"/>
      <dgm:spPr/>
      <dgm:t>
        <a:bodyPr/>
        <a:lstStyle/>
        <a:p>
          <a:endParaRPr lang="en-US"/>
        </a:p>
      </dgm:t>
    </dgm:pt>
    <dgm:pt modelId="{AE53AF2A-75B0-425D-B156-065C4BAE0B9A}" type="pres">
      <dgm:prSet presAssocID="{191C19EC-12A4-4654-BC7D-50DC57D0CB65}" presName="hierChild4" presStyleCnt="0"/>
      <dgm:spPr/>
    </dgm:pt>
    <dgm:pt modelId="{9B9AD917-720E-41EC-B6B7-E7A650A37946}" type="pres">
      <dgm:prSet presAssocID="{A9006CFF-8254-4887-92DD-2B01D54EA566}" presName="Name37" presStyleLbl="parChTrans1D3" presStyleIdx="3" presStyleCnt="7"/>
      <dgm:spPr/>
      <dgm:t>
        <a:bodyPr/>
        <a:lstStyle/>
        <a:p>
          <a:endParaRPr lang="en-US"/>
        </a:p>
      </dgm:t>
    </dgm:pt>
    <dgm:pt modelId="{982CF271-3FBF-4F5D-A677-F08468E66397}" type="pres">
      <dgm:prSet presAssocID="{BA1A72E5-002D-4272-A62F-9C271BBE2817}" presName="hierRoot2" presStyleCnt="0">
        <dgm:presLayoutVars>
          <dgm:hierBranch val="init"/>
        </dgm:presLayoutVars>
      </dgm:prSet>
      <dgm:spPr/>
    </dgm:pt>
    <dgm:pt modelId="{861853F3-7BDF-4DAB-8200-DCCF1C437811}" type="pres">
      <dgm:prSet presAssocID="{BA1A72E5-002D-4272-A62F-9C271BBE2817}" presName="rootComposite" presStyleCnt="0"/>
      <dgm:spPr/>
    </dgm:pt>
    <dgm:pt modelId="{F780D441-D192-4FCE-B6F8-B549C32E981F}" type="pres">
      <dgm:prSet presAssocID="{BA1A72E5-002D-4272-A62F-9C271BBE2817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862B7C-E29B-4293-9B57-FF068C3D9768}" type="pres">
      <dgm:prSet presAssocID="{BA1A72E5-002D-4272-A62F-9C271BBE2817}" presName="rootConnector" presStyleLbl="node3" presStyleIdx="3" presStyleCnt="7"/>
      <dgm:spPr/>
      <dgm:t>
        <a:bodyPr/>
        <a:lstStyle/>
        <a:p>
          <a:endParaRPr lang="en-US"/>
        </a:p>
      </dgm:t>
    </dgm:pt>
    <dgm:pt modelId="{FA6CCFA2-A985-46DB-8510-C04A8742CE69}" type="pres">
      <dgm:prSet presAssocID="{BA1A72E5-002D-4272-A62F-9C271BBE2817}" presName="hierChild4" presStyleCnt="0"/>
      <dgm:spPr/>
    </dgm:pt>
    <dgm:pt modelId="{F4313E71-4ECE-4285-8D91-C2C6A058C106}" type="pres">
      <dgm:prSet presAssocID="{BA1A72E5-002D-4272-A62F-9C271BBE2817}" presName="hierChild5" presStyleCnt="0"/>
      <dgm:spPr/>
    </dgm:pt>
    <dgm:pt modelId="{3C6836BD-E7F8-4400-B219-FF4B18C0ABB6}" type="pres">
      <dgm:prSet presAssocID="{C548BBAC-7942-4275-8D79-133793432AC0}" presName="Name37" presStyleLbl="parChTrans1D3" presStyleIdx="4" presStyleCnt="7"/>
      <dgm:spPr/>
      <dgm:t>
        <a:bodyPr/>
        <a:lstStyle/>
        <a:p>
          <a:endParaRPr lang="en-US"/>
        </a:p>
      </dgm:t>
    </dgm:pt>
    <dgm:pt modelId="{BFBC12A8-FB00-4303-9921-BEFE2405EEA8}" type="pres">
      <dgm:prSet presAssocID="{00C94DDF-51CF-4556-A656-4C2B5D7ACA1F}" presName="hierRoot2" presStyleCnt="0">
        <dgm:presLayoutVars>
          <dgm:hierBranch val="init"/>
        </dgm:presLayoutVars>
      </dgm:prSet>
      <dgm:spPr/>
    </dgm:pt>
    <dgm:pt modelId="{50A7682D-B18D-4F78-99E4-ABEC5B8D3EF1}" type="pres">
      <dgm:prSet presAssocID="{00C94DDF-51CF-4556-A656-4C2B5D7ACA1F}" presName="rootComposite" presStyleCnt="0"/>
      <dgm:spPr/>
    </dgm:pt>
    <dgm:pt modelId="{F48030B4-41CD-49C3-B943-624F931B783E}" type="pres">
      <dgm:prSet presAssocID="{00C94DDF-51CF-4556-A656-4C2B5D7ACA1F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A71BC0-8BFA-4425-B9CB-F7D5DADC0239}" type="pres">
      <dgm:prSet presAssocID="{00C94DDF-51CF-4556-A656-4C2B5D7ACA1F}" presName="rootConnector" presStyleLbl="node3" presStyleIdx="4" presStyleCnt="7"/>
      <dgm:spPr/>
      <dgm:t>
        <a:bodyPr/>
        <a:lstStyle/>
        <a:p>
          <a:endParaRPr lang="en-US"/>
        </a:p>
      </dgm:t>
    </dgm:pt>
    <dgm:pt modelId="{1AABC88A-12B8-4645-A819-60021090DC04}" type="pres">
      <dgm:prSet presAssocID="{00C94DDF-51CF-4556-A656-4C2B5D7ACA1F}" presName="hierChild4" presStyleCnt="0"/>
      <dgm:spPr/>
    </dgm:pt>
    <dgm:pt modelId="{02CEF8DA-44F9-4E60-8D17-D81D690E874F}" type="pres">
      <dgm:prSet presAssocID="{00C94DDF-51CF-4556-A656-4C2B5D7ACA1F}" presName="hierChild5" presStyleCnt="0"/>
      <dgm:spPr/>
    </dgm:pt>
    <dgm:pt modelId="{8B229167-8EE9-451D-89E1-ABE600945E56}" type="pres">
      <dgm:prSet presAssocID="{D0BAE50B-4C10-46C6-BA57-0678E1618A09}" presName="Name37" presStyleLbl="parChTrans1D3" presStyleIdx="5" presStyleCnt="7"/>
      <dgm:spPr/>
      <dgm:t>
        <a:bodyPr/>
        <a:lstStyle/>
        <a:p>
          <a:endParaRPr lang="en-US"/>
        </a:p>
      </dgm:t>
    </dgm:pt>
    <dgm:pt modelId="{2CF4F8A2-A3B8-48B4-8D23-61C8837795CD}" type="pres">
      <dgm:prSet presAssocID="{724CB620-E084-4516-987E-A1914C15007F}" presName="hierRoot2" presStyleCnt="0">
        <dgm:presLayoutVars>
          <dgm:hierBranch val="init"/>
        </dgm:presLayoutVars>
      </dgm:prSet>
      <dgm:spPr/>
    </dgm:pt>
    <dgm:pt modelId="{36A4C99B-A1D4-400A-AE39-95A526114579}" type="pres">
      <dgm:prSet presAssocID="{724CB620-E084-4516-987E-A1914C15007F}" presName="rootComposite" presStyleCnt="0"/>
      <dgm:spPr/>
    </dgm:pt>
    <dgm:pt modelId="{1AB5BEDD-A7D1-48F5-B687-2A2B657B25E3}" type="pres">
      <dgm:prSet presAssocID="{724CB620-E084-4516-987E-A1914C15007F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1896CE-3661-4C99-8A7D-4BC02F1DA760}" type="pres">
      <dgm:prSet presAssocID="{724CB620-E084-4516-987E-A1914C15007F}" presName="rootConnector" presStyleLbl="node3" presStyleIdx="5" presStyleCnt="7"/>
      <dgm:spPr/>
      <dgm:t>
        <a:bodyPr/>
        <a:lstStyle/>
        <a:p>
          <a:endParaRPr lang="en-US"/>
        </a:p>
      </dgm:t>
    </dgm:pt>
    <dgm:pt modelId="{E9C95FE9-8BEA-420E-BD52-5E1AD1C58050}" type="pres">
      <dgm:prSet presAssocID="{724CB620-E084-4516-987E-A1914C15007F}" presName="hierChild4" presStyleCnt="0"/>
      <dgm:spPr/>
    </dgm:pt>
    <dgm:pt modelId="{2D5C5527-2D5B-4E5D-B8E0-D3A210F30A78}" type="pres">
      <dgm:prSet presAssocID="{724CB620-E084-4516-987E-A1914C15007F}" presName="hierChild5" presStyleCnt="0"/>
      <dgm:spPr/>
    </dgm:pt>
    <dgm:pt modelId="{20679123-4C49-4C17-B65E-CE02C94A6496}" type="pres">
      <dgm:prSet presAssocID="{191C19EC-12A4-4654-BC7D-50DC57D0CB65}" presName="hierChild5" presStyleCnt="0"/>
      <dgm:spPr/>
    </dgm:pt>
    <dgm:pt modelId="{FC9F92FE-F5C6-44E6-AA20-140A98CAF6EA}" type="pres">
      <dgm:prSet presAssocID="{46F7E617-56A7-45F7-9133-5A91EEC85B48}" presName="Name37" presStyleLbl="parChTrans1D2" presStyleIdx="3" presStyleCnt="4"/>
      <dgm:spPr/>
    </dgm:pt>
    <dgm:pt modelId="{7E14ED8B-9ED5-40AA-93D7-404AC31D45AB}" type="pres">
      <dgm:prSet presAssocID="{70985F5C-6726-4082-9BCF-8C2BBE9721FC}" presName="hierRoot2" presStyleCnt="0">
        <dgm:presLayoutVars>
          <dgm:hierBranch val="init"/>
        </dgm:presLayoutVars>
      </dgm:prSet>
      <dgm:spPr/>
    </dgm:pt>
    <dgm:pt modelId="{16C059F9-4C85-44F6-A42A-8BAF6241A5C9}" type="pres">
      <dgm:prSet presAssocID="{70985F5C-6726-4082-9BCF-8C2BBE9721FC}" presName="rootComposite" presStyleCnt="0"/>
      <dgm:spPr/>
    </dgm:pt>
    <dgm:pt modelId="{34F15755-836A-44AE-9815-F0B37EBB43A8}" type="pres">
      <dgm:prSet presAssocID="{70985F5C-6726-4082-9BCF-8C2BBE9721F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496F3E-9684-4D37-97DC-56A8FAA025E9}" type="pres">
      <dgm:prSet presAssocID="{70985F5C-6726-4082-9BCF-8C2BBE9721FC}" presName="rootConnector" presStyleLbl="node2" presStyleIdx="3" presStyleCnt="4"/>
      <dgm:spPr/>
      <dgm:t>
        <a:bodyPr/>
        <a:lstStyle/>
        <a:p>
          <a:endParaRPr lang="en-US"/>
        </a:p>
      </dgm:t>
    </dgm:pt>
    <dgm:pt modelId="{ABD11949-87A7-451F-A89D-FD9BA0179CD1}" type="pres">
      <dgm:prSet presAssocID="{70985F5C-6726-4082-9BCF-8C2BBE9721FC}" presName="hierChild4" presStyleCnt="0"/>
      <dgm:spPr/>
    </dgm:pt>
    <dgm:pt modelId="{71DCB7B6-EAF8-4825-B1FB-AC41658D0998}" type="pres">
      <dgm:prSet presAssocID="{7898581C-DBBD-4A88-99EB-723C51422DF3}" presName="Name37" presStyleLbl="parChTrans1D3" presStyleIdx="6" presStyleCnt="7"/>
      <dgm:spPr/>
    </dgm:pt>
    <dgm:pt modelId="{D63D47D3-380F-4167-A6F3-BBDC03EEB836}" type="pres">
      <dgm:prSet presAssocID="{971DF6B3-06C5-4417-8BD3-214DC982D0EF}" presName="hierRoot2" presStyleCnt="0">
        <dgm:presLayoutVars>
          <dgm:hierBranch val="init"/>
        </dgm:presLayoutVars>
      </dgm:prSet>
      <dgm:spPr/>
    </dgm:pt>
    <dgm:pt modelId="{452883C3-9EF5-4EDF-8812-D92C4987BDDF}" type="pres">
      <dgm:prSet presAssocID="{971DF6B3-06C5-4417-8BD3-214DC982D0EF}" presName="rootComposite" presStyleCnt="0"/>
      <dgm:spPr/>
    </dgm:pt>
    <dgm:pt modelId="{8434F33F-2E40-4D11-9B5C-C2EA1023491E}" type="pres">
      <dgm:prSet presAssocID="{971DF6B3-06C5-4417-8BD3-214DC982D0EF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3D6E44-657D-4E3A-80ED-7227CE718072}" type="pres">
      <dgm:prSet presAssocID="{971DF6B3-06C5-4417-8BD3-214DC982D0EF}" presName="rootConnector" presStyleLbl="node3" presStyleIdx="6" presStyleCnt="7"/>
      <dgm:spPr/>
      <dgm:t>
        <a:bodyPr/>
        <a:lstStyle/>
        <a:p>
          <a:endParaRPr lang="en-US"/>
        </a:p>
      </dgm:t>
    </dgm:pt>
    <dgm:pt modelId="{E92E6D99-CFCD-4E67-96EE-6F8A0814F06E}" type="pres">
      <dgm:prSet presAssocID="{971DF6B3-06C5-4417-8BD3-214DC982D0EF}" presName="hierChild4" presStyleCnt="0"/>
      <dgm:spPr/>
    </dgm:pt>
    <dgm:pt modelId="{F0C2BF1E-44AF-4DB0-A289-2E3F1807AC73}" type="pres">
      <dgm:prSet presAssocID="{971DF6B3-06C5-4417-8BD3-214DC982D0EF}" presName="hierChild5" presStyleCnt="0"/>
      <dgm:spPr/>
    </dgm:pt>
    <dgm:pt modelId="{999482EE-FCEE-4B86-9F18-A68AB061C69B}" type="pres">
      <dgm:prSet presAssocID="{70985F5C-6726-4082-9BCF-8C2BBE9721FC}" presName="hierChild5" presStyleCnt="0"/>
      <dgm:spPr/>
    </dgm:pt>
    <dgm:pt modelId="{9038605C-3BCD-48D0-B78D-B6EFE7E2E82D}" type="pres">
      <dgm:prSet presAssocID="{082C2262-8E8C-46DF-9D73-02275CA556FD}" presName="hierChild3" presStyleCnt="0"/>
      <dgm:spPr/>
    </dgm:pt>
  </dgm:ptLst>
  <dgm:cxnLst>
    <dgm:cxn modelId="{9C9CCF2C-7C8E-43A2-92FA-86F8FC1C42E3}" type="presOf" srcId="{8338C667-EE01-4DE5-839B-0F64C23F97E9}" destId="{9221A78A-0337-4A0F-AA21-10A5A884B1E2}" srcOrd="0" destOrd="0" presId="urn:microsoft.com/office/officeart/2005/8/layout/orgChart1"/>
    <dgm:cxn modelId="{E787CA56-068C-4412-8985-43B8255DAF3F}" type="presOf" srcId="{724CB620-E084-4516-987E-A1914C15007F}" destId="{1AB5BEDD-A7D1-48F5-B687-2A2B657B25E3}" srcOrd="0" destOrd="0" presId="urn:microsoft.com/office/officeart/2005/8/layout/orgChart1"/>
    <dgm:cxn modelId="{F352FB3C-A5DA-4B07-AFA4-3EFE7D42D0D6}" type="presOf" srcId="{971DF6B3-06C5-4417-8BD3-214DC982D0EF}" destId="{8434F33F-2E40-4D11-9B5C-C2EA1023491E}" srcOrd="0" destOrd="0" presId="urn:microsoft.com/office/officeart/2005/8/layout/orgChart1"/>
    <dgm:cxn modelId="{542FA24D-B0A3-4A53-93A7-B8A9847F9959}" type="presOf" srcId="{3BCB46DE-8033-404E-8BE0-6029730E0B11}" destId="{11922D1B-5763-4AB3-A657-1599EA966DE0}" srcOrd="0" destOrd="0" presId="urn:microsoft.com/office/officeart/2005/8/layout/orgChart1"/>
    <dgm:cxn modelId="{4035528D-B00C-43A0-8AF9-7784BB769F4E}" srcId="{191C19EC-12A4-4654-BC7D-50DC57D0CB65}" destId="{BA1A72E5-002D-4272-A62F-9C271BBE2817}" srcOrd="0" destOrd="0" parTransId="{A9006CFF-8254-4887-92DD-2B01D54EA566}" sibTransId="{F004EE22-9AA1-418D-B063-643918450E8B}"/>
    <dgm:cxn modelId="{69C3F33C-251A-4DE7-9075-6FC2B0BCA157}" srcId="{191C19EC-12A4-4654-BC7D-50DC57D0CB65}" destId="{00C94DDF-51CF-4556-A656-4C2B5D7ACA1F}" srcOrd="1" destOrd="0" parTransId="{C548BBAC-7942-4275-8D79-133793432AC0}" sibTransId="{D4885B66-48F7-4AB6-AF19-49D7465652E7}"/>
    <dgm:cxn modelId="{D2A8D712-E5E7-490D-B8F5-34DD41730408}" type="presOf" srcId="{191C19EC-12A4-4654-BC7D-50DC57D0CB65}" destId="{1AEA1F60-603F-4AB9-B167-B76F16887C18}" srcOrd="0" destOrd="0" presId="urn:microsoft.com/office/officeart/2005/8/layout/orgChart1"/>
    <dgm:cxn modelId="{83826526-A580-43ED-890B-07F27CAC0AFA}" type="presOf" srcId="{56540792-E84B-4D71-9B0F-D22F6DCC9DE4}" destId="{971E4A5C-A2D2-43D0-9B11-B2081626B906}" srcOrd="0" destOrd="0" presId="urn:microsoft.com/office/officeart/2005/8/layout/orgChart1"/>
    <dgm:cxn modelId="{7AA25E71-8A15-4CEC-88AB-17085412DFDD}" type="presOf" srcId="{10E70283-69E1-4518-8312-FFB18F1C717F}" destId="{BAC4CE8F-09F8-4938-BA36-F03E116C8250}" srcOrd="0" destOrd="0" presId="urn:microsoft.com/office/officeart/2005/8/layout/orgChart1"/>
    <dgm:cxn modelId="{118446D9-2060-4A6E-971C-9EA2BD2E5479}" type="presOf" srcId="{A14D0B8F-C4D4-4099-96FA-868AD5AD573B}" destId="{B3507A77-23FC-470B-A205-006074E3E480}" srcOrd="0" destOrd="0" presId="urn:microsoft.com/office/officeart/2005/8/layout/orgChart1"/>
    <dgm:cxn modelId="{D533CEEC-9D85-4A6F-B71F-B221F2ADC3C8}" srcId="{E67083AF-DB58-45C4-B7A0-E5F3DFD53D74}" destId="{0924CF2B-29E5-46AC-8BBC-BCC505EB80C3}" srcOrd="0" destOrd="0" parTransId="{C0053595-1032-42D4-A553-68A2485AB588}" sibTransId="{3C6259B7-D20C-4096-B4E5-0AD4CE9A2213}"/>
    <dgm:cxn modelId="{77F9FE29-FEA3-4B4C-9059-E956F38449B1}" type="presOf" srcId="{00C94DDF-51CF-4556-A656-4C2B5D7ACA1F}" destId="{8FA71BC0-8BFA-4425-B9CB-F7D5DADC0239}" srcOrd="1" destOrd="0" presId="urn:microsoft.com/office/officeart/2005/8/layout/orgChart1"/>
    <dgm:cxn modelId="{D8D99946-944A-499D-B75C-B30BA4A4BC45}" type="presOf" srcId="{C7F77049-FBCC-4C80-948D-EC4EE71277DD}" destId="{24812EFE-2176-4481-8E7C-F6B7FD516D27}" srcOrd="1" destOrd="0" presId="urn:microsoft.com/office/officeart/2005/8/layout/orgChart1"/>
    <dgm:cxn modelId="{746ADC5D-B8E1-4FAF-93AD-D8DE1BA7BA82}" type="presOf" srcId="{724CB620-E084-4516-987E-A1914C15007F}" destId="{5B1896CE-3661-4C99-8A7D-4BC02F1DA760}" srcOrd="1" destOrd="0" presId="urn:microsoft.com/office/officeart/2005/8/layout/orgChart1"/>
    <dgm:cxn modelId="{5FF0D47D-5A63-4B04-BB95-16F3290255A7}" type="presOf" srcId="{0924CF2B-29E5-46AC-8BBC-BCC505EB80C3}" destId="{998A7014-DB52-4CE6-ACFF-F8DE84D190EB}" srcOrd="1" destOrd="0" presId="urn:microsoft.com/office/officeart/2005/8/layout/orgChart1"/>
    <dgm:cxn modelId="{A9AC97FA-34DF-4ACF-BE2A-E406CA89FCB6}" srcId="{3BCB46DE-8033-404E-8BE0-6029730E0B11}" destId="{56540792-E84B-4D71-9B0F-D22F6DCC9DE4}" srcOrd="1" destOrd="0" parTransId="{D6E74187-9FCF-4110-92EA-43C563D2BCCE}" sibTransId="{DA0F7779-D7A5-4DD9-AC37-8D1CC1E96159}"/>
    <dgm:cxn modelId="{ECDAF8B3-409A-4A93-8A4F-D5D6B4BF1A10}" type="presOf" srcId="{971DF6B3-06C5-4417-8BD3-214DC982D0EF}" destId="{553D6E44-657D-4E3A-80ED-7227CE718072}" srcOrd="1" destOrd="0" presId="urn:microsoft.com/office/officeart/2005/8/layout/orgChart1"/>
    <dgm:cxn modelId="{797E9D83-7F8D-40B2-9063-586FA0C30F50}" type="presOf" srcId="{D0BAE50B-4C10-46C6-BA57-0678E1618A09}" destId="{8B229167-8EE9-451D-89E1-ABE600945E56}" srcOrd="0" destOrd="0" presId="urn:microsoft.com/office/officeart/2005/8/layout/orgChart1"/>
    <dgm:cxn modelId="{BC6A44FE-A0C9-4430-9936-6690160F75C2}" type="presOf" srcId="{A9006CFF-8254-4887-92DD-2B01D54EA566}" destId="{9B9AD917-720E-41EC-B6B7-E7A650A37946}" srcOrd="0" destOrd="0" presId="urn:microsoft.com/office/officeart/2005/8/layout/orgChart1"/>
    <dgm:cxn modelId="{058897F2-B295-427F-B340-835FCBBF6E7B}" type="presOf" srcId="{E67083AF-DB58-45C4-B7A0-E5F3DFD53D74}" destId="{CE8F5E0C-DED1-4F11-AD35-9D2E1444DCCA}" srcOrd="0" destOrd="0" presId="urn:microsoft.com/office/officeart/2005/8/layout/orgChart1"/>
    <dgm:cxn modelId="{ED1C8DBF-F136-4085-8DB8-D642CD3B35B2}" srcId="{082C2262-8E8C-46DF-9D73-02275CA556FD}" destId="{3BCB46DE-8033-404E-8BE0-6029730E0B11}" srcOrd="0" destOrd="0" parTransId="{2E121934-A5FB-4BB3-8D50-B9B2448182E0}" sibTransId="{D8A741B8-0A5F-41D3-A24F-97BD4AD3AF46}"/>
    <dgm:cxn modelId="{F4419214-C897-4C42-9401-B6646F5C30E9}" type="presOf" srcId="{7898581C-DBBD-4A88-99EB-723C51422DF3}" destId="{71DCB7B6-EAF8-4825-B1FB-AC41658D0998}" srcOrd="0" destOrd="0" presId="urn:microsoft.com/office/officeart/2005/8/layout/orgChart1"/>
    <dgm:cxn modelId="{2E365A50-F92C-43E6-95EC-F81220A3FDB5}" type="presOf" srcId="{082C2262-8E8C-46DF-9D73-02275CA556FD}" destId="{94D00B61-AB9A-45E6-B8E0-97D6DF2762E5}" srcOrd="1" destOrd="0" presId="urn:microsoft.com/office/officeart/2005/8/layout/orgChart1"/>
    <dgm:cxn modelId="{C5A44FF3-1954-4811-B564-2F98FDFEEBC1}" type="presOf" srcId="{0924CF2B-29E5-46AC-8BBC-BCC505EB80C3}" destId="{AF84278F-ED3B-4BDD-BAD5-08BAD0A94A62}" srcOrd="0" destOrd="0" presId="urn:microsoft.com/office/officeart/2005/8/layout/orgChart1"/>
    <dgm:cxn modelId="{966C6889-C7C4-4610-94D0-466E5BA13CDF}" srcId="{082C2262-8E8C-46DF-9D73-02275CA556FD}" destId="{E67083AF-DB58-45C4-B7A0-E5F3DFD53D74}" srcOrd="1" destOrd="0" parTransId="{8338C667-EE01-4DE5-839B-0F64C23F97E9}" sibTransId="{3C99091F-E3C4-4F7D-BF94-D9D5084F8D71}"/>
    <dgm:cxn modelId="{D2711BB9-3DD5-45AB-AFB6-D0961BC3208F}" type="presOf" srcId="{E67083AF-DB58-45C4-B7A0-E5F3DFD53D74}" destId="{E2BB6EEF-881C-4977-8A2B-E5C8667C0625}" srcOrd="1" destOrd="0" presId="urn:microsoft.com/office/officeart/2005/8/layout/orgChart1"/>
    <dgm:cxn modelId="{24A3E048-0408-4079-A378-CEE97401D3EE}" type="presOf" srcId="{D6E74187-9FCF-4110-92EA-43C563D2BCCE}" destId="{9781FD55-FA41-4633-A83D-9417BD665014}" srcOrd="0" destOrd="0" presId="urn:microsoft.com/office/officeart/2005/8/layout/orgChart1"/>
    <dgm:cxn modelId="{ED11FDAE-6B1E-4048-B403-4B7832972DBD}" type="presOf" srcId="{C7F77049-FBCC-4C80-948D-EC4EE71277DD}" destId="{28AEFF86-626B-41D6-A293-B6083BABF818}" srcOrd="0" destOrd="0" presId="urn:microsoft.com/office/officeart/2005/8/layout/orgChart1"/>
    <dgm:cxn modelId="{3569F653-CC7B-414E-BB6D-BB7E4598E44A}" type="presOf" srcId="{3BCB46DE-8033-404E-8BE0-6029730E0B11}" destId="{961E9695-C25E-4F6F-B327-A9968526FE5A}" srcOrd="1" destOrd="0" presId="urn:microsoft.com/office/officeart/2005/8/layout/orgChart1"/>
    <dgm:cxn modelId="{5479FE10-1B39-49F0-B1B9-15116F92498D}" type="presOf" srcId="{082C2262-8E8C-46DF-9D73-02275CA556FD}" destId="{B03C5398-EA12-4AF5-8A9A-A76CC511E143}" srcOrd="0" destOrd="0" presId="urn:microsoft.com/office/officeart/2005/8/layout/orgChart1"/>
    <dgm:cxn modelId="{E262232E-0243-4284-A2AD-C0959AE9FBD7}" type="presOf" srcId="{70985F5C-6726-4082-9BCF-8C2BBE9721FC}" destId="{34F15755-836A-44AE-9815-F0B37EBB43A8}" srcOrd="0" destOrd="0" presId="urn:microsoft.com/office/officeart/2005/8/layout/orgChart1"/>
    <dgm:cxn modelId="{35A9009E-A7E1-4C05-986B-5D19FCDA1CB2}" type="presOf" srcId="{56540792-E84B-4D71-9B0F-D22F6DCC9DE4}" destId="{942938F5-A802-4779-BB52-83EAA29FE92F}" srcOrd="1" destOrd="0" presId="urn:microsoft.com/office/officeart/2005/8/layout/orgChart1"/>
    <dgm:cxn modelId="{FBA9C635-8AAF-46B8-BD92-26B3669474BB}" srcId="{10E70283-69E1-4518-8312-FFB18F1C717F}" destId="{082C2262-8E8C-46DF-9D73-02275CA556FD}" srcOrd="0" destOrd="0" parTransId="{194D0B0E-2C64-45FB-B43F-4CC38A1E56AA}" sibTransId="{20ABCE65-57E5-4164-8C95-B9C518972946}"/>
    <dgm:cxn modelId="{222D2965-D906-4F7E-B78D-C1C34CDB5068}" type="presOf" srcId="{46F7E617-56A7-45F7-9133-5A91EEC85B48}" destId="{FC9F92FE-F5C6-44E6-AA20-140A98CAF6EA}" srcOrd="0" destOrd="0" presId="urn:microsoft.com/office/officeart/2005/8/layout/orgChart1"/>
    <dgm:cxn modelId="{FDE4872C-519D-4430-BC00-30665274F393}" type="presOf" srcId="{191C19EC-12A4-4654-BC7D-50DC57D0CB65}" destId="{537692B3-DDA3-416A-83EC-BB2D0723864F}" srcOrd="1" destOrd="0" presId="urn:microsoft.com/office/officeart/2005/8/layout/orgChart1"/>
    <dgm:cxn modelId="{32EFFCAD-61D7-4524-BA9F-D163A0BDAAED}" srcId="{191C19EC-12A4-4654-BC7D-50DC57D0CB65}" destId="{724CB620-E084-4516-987E-A1914C15007F}" srcOrd="2" destOrd="0" parTransId="{D0BAE50B-4C10-46C6-BA57-0678E1618A09}" sibTransId="{0BC6AE03-F3BC-48FF-891C-8AA50AA5F049}"/>
    <dgm:cxn modelId="{1035308F-D35D-4242-AECF-E1FACF7D6E28}" srcId="{3BCB46DE-8033-404E-8BE0-6029730E0B11}" destId="{C7F77049-FBCC-4C80-948D-EC4EE71277DD}" srcOrd="0" destOrd="0" parTransId="{A14D0B8F-C4D4-4099-96FA-868AD5AD573B}" sibTransId="{F7C5E85F-4BFD-44F4-9FB8-AB338EFD3CB7}"/>
    <dgm:cxn modelId="{9B8774A1-D54D-4B61-872E-FD4ACA510CD6}" type="presOf" srcId="{70985F5C-6726-4082-9BCF-8C2BBE9721FC}" destId="{49496F3E-9684-4D37-97DC-56A8FAA025E9}" srcOrd="1" destOrd="0" presId="urn:microsoft.com/office/officeart/2005/8/layout/orgChart1"/>
    <dgm:cxn modelId="{1E89AD59-B46B-449F-A1A0-4C43DE303251}" type="presOf" srcId="{BA1A72E5-002D-4272-A62F-9C271BBE2817}" destId="{CC862B7C-E29B-4293-9B57-FF068C3D9768}" srcOrd="1" destOrd="0" presId="urn:microsoft.com/office/officeart/2005/8/layout/orgChart1"/>
    <dgm:cxn modelId="{67D79FCD-0D2A-4906-BFBF-8DDD2B51CC58}" type="presOf" srcId="{876D38B5-182E-42D6-83EF-7FDA6BD2A84E}" destId="{48DBB578-2F2A-446B-B958-18758AFB9814}" srcOrd="0" destOrd="0" presId="urn:microsoft.com/office/officeart/2005/8/layout/orgChart1"/>
    <dgm:cxn modelId="{65C78697-0D39-406A-B57B-1E79B8A7FD4A}" type="presOf" srcId="{C0053595-1032-42D4-A553-68A2485AB588}" destId="{986A1D23-D641-46A7-8786-2878EEDF3297}" srcOrd="0" destOrd="0" presId="urn:microsoft.com/office/officeart/2005/8/layout/orgChart1"/>
    <dgm:cxn modelId="{A14847DF-843F-48C3-92D1-A323E042224A}" srcId="{70985F5C-6726-4082-9BCF-8C2BBE9721FC}" destId="{971DF6B3-06C5-4417-8BD3-214DC982D0EF}" srcOrd="0" destOrd="0" parTransId="{7898581C-DBBD-4A88-99EB-723C51422DF3}" sibTransId="{375E4ED7-CF3D-46E1-B42A-98C8E765359B}"/>
    <dgm:cxn modelId="{36243B96-0E29-4ECD-818A-208E0520A8C7}" srcId="{082C2262-8E8C-46DF-9D73-02275CA556FD}" destId="{191C19EC-12A4-4654-BC7D-50DC57D0CB65}" srcOrd="2" destOrd="0" parTransId="{876D38B5-182E-42D6-83EF-7FDA6BD2A84E}" sibTransId="{62D832D4-C82D-4DB0-8104-FAEEBB499369}"/>
    <dgm:cxn modelId="{76E46F35-1968-41FD-AF9E-3E50D350F9CF}" srcId="{082C2262-8E8C-46DF-9D73-02275CA556FD}" destId="{70985F5C-6726-4082-9BCF-8C2BBE9721FC}" srcOrd="3" destOrd="0" parTransId="{46F7E617-56A7-45F7-9133-5A91EEC85B48}" sibTransId="{51BF5C22-023C-4A4C-8C73-6D86C3103F39}"/>
    <dgm:cxn modelId="{3B52A5B5-C838-490C-98FD-00246C138AC8}" type="presOf" srcId="{BA1A72E5-002D-4272-A62F-9C271BBE2817}" destId="{F780D441-D192-4FCE-B6F8-B549C32E981F}" srcOrd="0" destOrd="0" presId="urn:microsoft.com/office/officeart/2005/8/layout/orgChart1"/>
    <dgm:cxn modelId="{98A7B5BC-CF9B-409A-9E85-7301F03F880B}" type="presOf" srcId="{C548BBAC-7942-4275-8D79-133793432AC0}" destId="{3C6836BD-E7F8-4400-B219-FF4B18C0ABB6}" srcOrd="0" destOrd="0" presId="urn:microsoft.com/office/officeart/2005/8/layout/orgChart1"/>
    <dgm:cxn modelId="{D26A3464-77A8-4188-9440-A60567488EED}" type="presOf" srcId="{00C94DDF-51CF-4556-A656-4C2B5D7ACA1F}" destId="{F48030B4-41CD-49C3-B943-624F931B783E}" srcOrd="0" destOrd="0" presId="urn:microsoft.com/office/officeart/2005/8/layout/orgChart1"/>
    <dgm:cxn modelId="{C4DDFB98-292E-4225-944A-EDD32655A2A6}" type="presOf" srcId="{2E121934-A5FB-4BB3-8D50-B9B2448182E0}" destId="{B7E5D491-6862-4359-A640-8F9840337784}" srcOrd="0" destOrd="0" presId="urn:microsoft.com/office/officeart/2005/8/layout/orgChart1"/>
    <dgm:cxn modelId="{109A762E-825F-4493-88A1-9E0F1E11CA8F}" type="presParOf" srcId="{BAC4CE8F-09F8-4938-BA36-F03E116C8250}" destId="{FDFCC9D3-7352-4C54-9AFF-529984C0CFFD}" srcOrd="0" destOrd="0" presId="urn:microsoft.com/office/officeart/2005/8/layout/orgChart1"/>
    <dgm:cxn modelId="{FC429128-46E9-4723-A1CF-EEA7A404D825}" type="presParOf" srcId="{FDFCC9D3-7352-4C54-9AFF-529984C0CFFD}" destId="{796CD934-A409-4ACC-9CBE-BB7627AC0899}" srcOrd="0" destOrd="0" presId="urn:microsoft.com/office/officeart/2005/8/layout/orgChart1"/>
    <dgm:cxn modelId="{4B17FA39-7ED2-49EB-BE5D-5C9D81C32DF9}" type="presParOf" srcId="{796CD934-A409-4ACC-9CBE-BB7627AC0899}" destId="{B03C5398-EA12-4AF5-8A9A-A76CC511E143}" srcOrd="0" destOrd="0" presId="urn:microsoft.com/office/officeart/2005/8/layout/orgChart1"/>
    <dgm:cxn modelId="{C79CDEFE-F081-4BD5-AD21-4A7CB99DA371}" type="presParOf" srcId="{796CD934-A409-4ACC-9CBE-BB7627AC0899}" destId="{94D00B61-AB9A-45E6-B8E0-97D6DF2762E5}" srcOrd="1" destOrd="0" presId="urn:microsoft.com/office/officeart/2005/8/layout/orgChart1"/>
    <dgm:cxn modelId="{DD17634B-BE05-4A35-ACF7-815E824A6549}" type="presParOf" srcId="{FDFCC9D3-7352-4C54-9AFF-529984C0CFFD}" destId="{AB7AB70A-2312-4286-8616-10248FA3295D}" srcOrd="1" destOrd="0" presId="urn:microsoft.com/office/officeart/2005/8/layout/orgChart1"/>
    <dgm:cxn modelId="{172509D0-1C49-4039-9C9B-272D35D0371A}" type="presParOf" srcId="{AB7AB70A-2312-4286-8616-10248FA3295D}" destId="{B7E5D491-6862-4359-A640-8F9840337784}" srcOrd="0" destOrd="0" presId="urn:microsoft.com/office/officeart/2005/8/layout/orgChart1"/>
    <dgm:cxn modelId="{7A7BE785-40DF-48B7-971B-9DA40ED1A4E1}" type="presParOf" srcId="{AB7AB70A-2312-4286-8616-10248FA3295D}" destId="{97F3F17E-E234-41C4-A721-844DBD451065}" srcOrd="1" destOrd="0" presId="urn:microsoft.com/office/officeart/2005/8/layout/orgChart1"/>
    <dgm:cxn modelId="{68A036AC-F2F2-4DBD-8FAF-3673652189FF}" type="presParOf" srcId="{97F3F17E-E234-41C4-A721-844DBD451065}" destId="{2A519532-447C-48A3-8849-F82F10EF8A65}" srcOrd="0" destOrd="0" presId="urn:microsoft.com/office/officeart/2005/8/layout/orgChart1"/>
    <dgm:cxn modelId="{D2A2298A-556B-4F66-933F-7170046E005F}" type="presParOf" srcId="{2A519532-447C-48A3-8849-F82F10EF8A65}" destId="{11922D1B-5763-4AB3-A657-1599EA966DE0}" srcOrd="0" destOrd="0" presId="urn:microsoft.com/office/officeart/2005/8/layout/orgChart1"/>
    <dgm:cxn modelId="{45D43E02-E790-4F59-825A-C4CE255CE41C}" type="presParOf" srcId="{2A519532-447C-48A3-8849-F82F10EF8A65}" destId="{961E9695-C25E-4F6F-B327-A9968526FE5A}" srcOrd="1" destOrd="0" presId="urn:microsoft.com/office/officeart/2005/8/layout/orgChart1"/>
    <dgm:cxn modelId="{4603A427-D4D8-4DE9-89DF-266022D691D7}" type="presParOf" srcId="{97F3F17E-E234-41C4-A721-844DBD451065}" destId="{AF960581-A3AA-4691-B0F1-635D288FDF1A}" srcOrd="1" destOrd="0" presId="urn:microsoft.com/office/officeart/2005/8/layout/orgChart1"/>
    <dgm:cxn modelId="{AE280135-F663-433B-8521-8536DB60F331}" type="presParOf" srcId="{AF960581-A3AA-4691-B0F1-635D288FDF1A}" destId="{B3507A77-23FC-470B-A205-006074E3E480}" srcOrd="0" destOrd="0" presId="urn:microsoft.com/office/officeart/2005/8/layout/orgChart1"/>
    <dgm:cxn modelId="{B4D22326-E442-4694-8DD1-AA827EC8811B}" type="presParOf" srcId="{AF960581-A3AA-4691-B0F1-635D288FDF1A}" destId="{AE08DE7D-8E75-4E53-B46A-3E599FD974FD}" srcOrd="1" destOrd="0" presId="urn:microsoft.com/office/officeart/2005/8/layout/orgChart1"/>
    <dgm:cxn modelId="{1F068680-37DE-4E0B-9D3E-5FFE3C7D0D2C}" type="presParOf" srcId="{AE08DE7D-8E75-4E53-B46A-3E599FD974FD}" destId="{FD39CFEC-54E0-4D27-9B40-1CE1C46A8B6E}" srcOrd="0" destOrd="0" presId="urn:microsoft.com/office/officeart/2005/8/layout/orgChart1"/>
    <dgm:cxn modelId="{68F27E4B-C7C4-47E1-A2D8-BBC5340DFD26}" type="presParOf" srcId="{FD39CFEC-54E0-4D27-9B40-1CE1C46A8B6E}" destId="{28AEFF86-626B-41D6-A293-B6083BABF818}" srcOrd="0" destOrd="0" presId="urn:microsoft.com/office/officeart/2005/8/layout/orgChart1"/>
    <dgm:cxn modelId="{8B675DF5-BCB7-40A0-A1D5-4FD1198C0AA8}" type="presParOf" srcId="{FD39CFEC-54E0-4D27-9B40-1CE1C46A8B6E}" destId="{24812EFE-2176-4481-8E7C-F6B7FD516D27}" srcOrd="1" destOrd="0" presId="urn:microsoft.com/office/officeart/2005/8/layout/orgChart1"/>
    <dgm:cxn modelId="{03CD2998-BB26-42FB-B0F4-BECD4962D110}" type="presParOf" srcId="{AE08DE7D-8E75-4E53-B46A-3E599FD974FD}" destId="{2B0FCD0E-AAFA-4C92-A257-E269C16040A6}" srcOrd="1" destOrd="0" presId="urn:microsoft.com/office/officeart/2005/8/layout/orgChart1"/>
    <dgm:cxn modelId="{50A1253D-CFE7-4A0F-90B5-C383CD3BF31B}" type="presParOf" srcId="{AE08DE7D-8E75-4E53-B46A-3E599FD974FD}" destId="{10C9FF01-47EB-48C9-9701-272DA0D4588A}" srcOrd="2" destOrd="0" presId="urn:microsoft.com/office/officeart/2005/8/layout/orgChart1"/>
    <dgm:cxn modelId="{2BF11FBB-E5D5-419F-80F2-13241DBA35D8}" type="presParOf" srcId="{AF960581-A3AA-4691-B0F1-635D288FDF1A}" destId="{9781FD55-FA41-4633-A83D-9417BD665014}" srcOrd="2" destOrd="0" presId="urn:microsoft.com/office/officeart/2005/8/layout/orgChart1"/>
    <dgm:cxn modelId="{9357BA21-3EA4-4C92-AFF8-74BE996B8E00}" type="presParOf" srcId="{AF960581-A3AA-4691-B0F1-635D288FDF1A}" destId="{BF74FA2B-6113-4433-9698-E5A738FCF196}" srcOrd="3" destOrd="0" presId="urn:microsoft.com/office/officeart/2005/8/layout/orgChart1"/>
    <dgm:cxn modelId="{6809AC09-71D2-4E5D-AC6A-EF37836D0954}" type="presParOf" srcId="{BF74FA2B-6113-4433-9698-E5A738FCF196}" destId="{A28E4411-0036-4163-AA23-718A5A98C1A7}" srcOrd="0" destOrd="0" presId="urn:microsoft.com/office/officeart/2005/8/layout/orgChart1"/>
    <dgm:cxn modelId="{32314094-77F6-448B-9419-12AF080F22B1}" type="presParOf" srcId="{A28E4411-0036-4163-AA23-718A5A98C1A7}" destId="{971E4A5C-A2D2-43D0-9B11-B2081626B906}" srcOrd="0" destOrd="0" presId="urn:microsoft.com/office/officeart/2005/8/layout/orgChart1"/>
    <dgm:cxn modelId="{2D1D8769-94FA-41F9-83FF-A01520F8D5D7}" type="presParOf" srcId="{A28E4411-0036-4163-AA23-718A5A98C1A7}" destId="{942938F5-A802-4779-BB52-83EAA29FE92F}" srcOrd="1" destOrd="0" presId="urn:microsoft.com/office/officeart/2005/8/layout/orgChart1"/>
    <dgm:cxn modelId="{5CDBF350-FB46-4406-BA26-86CB2116DC37}" type="presParOf" srcId="{BF74FA2B-6113-4433-9698-E5A738FCF196}" destId="{B80C08A1-29D4-41BF-8680-5339826CC8AA}" srcOrd="1" destOrd="0" presId="urn:microsoft.com/office/officeart/2005/8/layout/orgChart1"/>
    <dgm:cxn modelId="{403442CE-24AE-4319-9017-098C59A3508F}" type="presParOf" srcId="{BF74FA2B-6113-4433-9698-E5A738FCF196}" destId="{9B9CC22D-76EA-4368-93F2-357F6B03D768}" srcOrd="2" destOrd="0" presId="urn:microsoft.com/office/officeart/2005/8/layout/orgChart1"/>
    <dgm:cxn modelId="{F76D1FE3-94F2-4497-97D4-FC05E65873F8}" type="presParOf" srcId="{97F3F17E-E234-41C4-A721-844DBD451065}" destId="{E097549F-2C20-4B4E-B89E-5BFA71D5599F}" srcOrd="2" destOrd="0" presId="urn:microsoft.com/office/officeart/2005/8/layout/orgChart1"/>
    <dgm:cxn modelId="{3BFD16DD-30B9-40C1-9AC5-118EEFCDF8C3}" type="presParOf" srcId="{AB7AB70A-2312-4286-8616-10248FA3295D}" destId="{9221A78A-0337-4A0F-AA21-10A5A884B1E2}" srcOrd="2" destOrd="0" presId="urn:microsoft.com/office/officeart/2005/8/layout/orgChart1"/>
    <dgm:cxn modelId="{A13AB075-2F0E-4952-BF93-0BA471024BFC}" type="presParOf" srcId="{AB7AB70A-2312-4286-8616-10248FA3295D}" destId="{C496D314-67BF-4E64-A0DB-0DC0EF39E06C}" srcOrd="3" destOrd="0" presId="urn:microsoft.com/office/officeart/2005/8/layout/orgChart1"/>
    <dgm:cxn modelId="{8400EEB7-C29B-4421-8831-7037F72C9D35}" type="presParOf" srcId="{C496D314-67BF-4E64-A0DB-0DC0EF39E06C}" destId="{1AC7498C-E492-4029-B593-938365E0D808}" srcOrd="0" destOrd="0" presId="urn:microsoft.com/office/officeart/2005/8/layout/orgChart1"/>
    <dgm:cxn modelId="{29135AF4-BADB-4DE4-BEDC-8F6A699661CE}" type="presParOf" srcId="{1AC7498C-E492-4029-B593-938365E0D808}" destId="{CE8F5E0C-DED1-4F11-AD35-9D2E1444DCCA}" srcOrd="0" destOrd="0" presId="urn:microsoft.com/office/officeart/2005/8/layout/orgChart1"/>
    <dgm:cxn modelId="{41A044DB-C855-49CD-AD6F-C04AC5A249C1}" type="presParOf" srcId="{1AC7498C-E492-4029-B593-938365E0D808}" destId="{E2BB6EEF-881C-4977-8A2B-E5C8667C0625}" srcOrd="1" destOrd="0" presId="urn:microsoft.com/office/officeart/2005/8/layout/orgChart1"/>
    <dgm:cxn modelId="{56991AC2-8471-4278-B521-2AC70BDB64E8}" type="presParOf" srcId="{C496D314-67BF-4E64-A0DB-0DC0EF39E06C}" destId="{D8C2D5CE-1FF2-4650-92A4-D42A3A2B68BD}" srcOrd="1" destOrd="0" presId="urn:microsoft.com/office/officeart/2005/8/layout/orgChart1"/>
    <dgm:cxn modelId="{B555EB1C-30E0-46D3-8315-1743B49A8582}" type="presParOf" srcId="{D8C2D5CE-1FF2-4650-92A4-D42A3A2B68BD}" destId="{986A1D23-D641-46A7-8786-2878EEDF3297}" srcOrd="0" destOrd="0" presId="urn:microsoft.com/office/officeart/2005/8/layout/orgChart1"/>
    <dgm:cxn modelId="{BF316599-651B-41ED-AD94-07F77D1E35C1}" type="presParOf" srcId="{D8C2D5CE-1FF2-4650-92A4-D42A3A2B68BD}" destId="{14256060-4DAE-4EEB-A95A-CE7EF4726DF0}" srcOrd="1" destOrd="0" presId="urn:microsoft.com/office/officeart/2005/8/layout/orgChart1"/>
    <dgm:cxn modelId="{BDCFEE94-26AE-4136-AC7F-9BF42505E31E}" type="presParOf" srcId="{14256060-4DAE-4EEB-A95A-CE7EF4726DF0}" destId="{47B15621-4810-4403-AC44-5B038541BB7B}" srcOrd="0" destOrd="0" presId="urn:microsoft.com/office/officeart/2005/8/layout/orgChart1"/>
    <dgm:cxn modelId="{9E0A619A-974B-42DA-832C-411C68566505}" type="presParOf" srcId="{47B15621-4810-4403-AC44-5B038541BB7B}" destId="{AF84278F-ED3B-4BDD-BAD5-08BAD0A94A62}" srcOrd="0" destOrd="0" presId="urn:microsoft.com/office/officeart/2005/8/layout/orgChart1"/>
    <dgm:cxn modelId="{B3B06168-6393-4611-B9CA-C8E48A8120CA}" type="presParOf" srcId="{47B15621-4810-4403-AC44-5B038541BB7B}" destId="{998A7014-DB52-4CE6-ACFF-F8DE84D190EB}" srcOrd="1" destOrd="0" presId="urn:microsoft.com/office/officeart/2005/8/layout/orgChart1"/>
    <dgm:cxn modelId="{E1BFA9B1-4942-48BE-BD3C-11571E6A6C93}" type="presParOf" srcId="{14256060-4DAE-4EEB-A95A-CE7EF4726DF0}" destId="{32D57FAA-3B40-4BBD-8F21-C48B3629565A}" srcOrd="1" destOrd="0" presId="urn:microsoft.com/office/officeart/2005/8/layout/orgChart1"/>
    <dgm:cxn modelId="{632CAC04-100A-4F63-95BD-D416A0651FB1}" type="presParOf" srcId="{14256060-4DAE-4EEB-A95A-CE7EF4726DF0}" destId="{829971EC-9329-41E7-B5D9-61117CC37C90}" srcOrd="2" destOrd="0" presId="urn:microsoft.com/office/officeart/2005/8/layout/orgChart1"/>
    <dgm:cxn modelId="{C98184F9-843B-4681-8F4A-786B46D1F347}" type="presParOf" srcId="{C496D314-67BF-4E64-A0DB-0DC0EF39E06C}" destId="{4D3B36F9-6E7E-4E3E-BE70-5766974FBB9F}" srcOrd="2" destOrd="0" presId="urn:microsoft.com/office/officeart/2005/8/layout/orgChart1"/>
    <dgm:cxn modelId="{EC8E7DDE-BDEA-44F6-9D36-46F9AAA1C1A8}" type="presParOf" srcId="{AB7AB70A-2312-4286-8616-10248FA3295D}" destId="{48DBB578-2F2A-446B-B958-18758AFB9814}" srcOrd="4" destOrd="0" presId="urn:microsoft.com/office/officeart/2005/8/layout/orgChart1"/>
    <dgm:cxn modelId="{05FDD518-F498-4679-BFC3-76FB8FD799E3}" type="presParOf" srcId="{AB7AB70A-2312-4286-8616-10248FA3295D}" destId="{4980C55C-EBA2-4719-8DD7-0B016F9CE015}" srcOrd="5" destOrd="0" presId="urn:microsoft.com/office/officeart/2005/8/layout/orgChart1"/>
    <dgm:cxn modelId="{14035659-C634-4B90-B8FF-070B2A6AA9B5}" type="presParOf" srcId="{4980C55C-EBA2-4719-8DD7-0B016F9CE015}" destId="{227191B8-3079-480D-8704-A7E23EB7C391}" srcOrd="0" destOrd="0" presId="urn:microsoft.com/office/officeart/2005/8/layout/orgChart1"/>
    <dgm:cxn modelId="{B36477FE-A970-450C-8031-CF3F42D7AE7A}" type="presParOf" srcId="{227191B8-3079-480D-8704-A7E23EB7C391}" destId="{1AEA1F60-603F-4AB9-B167-B76F16887C18}" srcOrd="0" destOrd="0" presId="urn:microsoft.com/office/officeart/2005/8/layout/orgChart1"/>
    <dgm:cxn modelId="{68272A7A-7549-475A-BB73-14DA0AA1D68A}" type="presParOf" srcId="{227191B8-3079-480D-8704-A7E23EB7C391}" destId="{537692B3-DDA3-416A-83EC-BB2D0723864F}" srcOrd="1" destOrd="0" presId="urn:microsoft.com/office/officeart/2005/8/layout/orgChart1"/>
    <dgm:cxn modelId="{229F975B-71D8-4D71-86B4-2B3894F739D0}" type="presParOf" srcId="{4980C55C-EBA2-4719-8DD7-0B016F9CE015}" destId="{AE53AF2A-75B0-425D-B156-065C4BAE0B9A}" srcOrd="1" destOrd="0" presId="urn:microsoft.com/office/officeart/2005/8/layout/orgChart1"/>
    <dgm:cxn modelId="{9DCDB438-1CC8-433B-96B6-4C3B7B3D3B7A}" type="presParOf" srcId="{AE53AF2A-75B0-425D-B156-065C4BAE0B9A}" destId="{9B9AD917-720E-41EC-B6B7-E7A650A37946}" srcOrd="0" destOrd="0" presId="urn:microsoft.com/office/officeart/2005/8/layout/orgChart1"/>
    <dgm:cxn modelId="{25B1E521-2796-42C4-BD0B-132EA67EC00C}" type="presParOf" srcId="{AE53AF2A-75B0-425D-B156-065C4BAE0B9A}" destId="{982CF271-3FBF-4F5D-A677-F08468E66397}" srcOrd="1" destOrd="0" presId="urn:microsoft.com/office/officeart/2005/8/layout/orgChart1"/>
    <dgm:cxn modelId="{C489E869-563F-4557-9D74-0F7A7856FDD9}" type="presParOf" srcId="{982CF271-3FBF-4F5D-A677-F08468E66397}" destId="{861853F3-7BDF-4DAB-8200-DCCF1C437811}" srcOrd="0" destOrd="0" presId="urn:microsoft.com/office/officeart/2005/8/layout/orgChart1"/>
    <dgm:cxn modelId="{BB9CCB0A-584E-47DF-9EA5-CB0A3DA546AA}" type="presParOf" srcId="{861853F3-7BDF-4DAB-8200-DCCF1C437811}" destId="{F780D441-D192-4FCE-B6F8-B549C32E981F}" srcOrd="0" destOrd="0" presId="urn:microsoft.com/office/officeart/2005/8/layout/orgChart1"/>
    <dgm:cxn modelId="{C98142B5-7068-4CA1-A8AE-A1DE3DD7AA7B}" type="presParOf" srcId="{861853F3-7BDF-4DAB-8200-DCCF1C437811}" destId="{CC862B7C-E29B-4293-9B57-FF068C3D9768}" srcOrd="1" destOrd="0" presId="urn:microsoft.com/office/officeart/2005/8/layout/orgChart1"/>
    <dgm:cxn modelId="{77729F7B-91A1-4882-8CBA-04C5CB8A62BE}" type="presParOf" srcId="{982CF271-3FBF-4F5D-A677-F08468E66397}" destId="{FA6CCFA2-A985-46DB-8510-C04A8742CE69}" srcOrd="1" destOrd="0" presId="urn:microsoft.com/office/officeart/2005/8/layout/orgChart1"/>
    <dgm:cxn modelId="{41442324-C815-476C-93EB-F60DDD3BFABD}" type="presParOf" srcId="{982CF271-3FBF-4F5D-A677-F08468E66397}" destId="{F4313E71-4ECE-4285-8D91-C2C6A058C106}" srcOrd="2" destOrd="0" presId="urn:microsoft.com/office/officeart/2005/8/layout/orgChart1"/>
    <dgm:cxn modelId="{17600111-6905-48CC-8F90-6CE4F6859BB5}" type="presParOf" srcId="{AE53AF2A-75B0-425D-B156-065C4BAE0B9A}" destId="{3C6836BD-E7F8-4400-B219-FF4B18C0ABB6}" srcOrd="2" destOrd="0" presId="urn:microsoft.com/office/officeart/2005/8/layout/orgChart1"/>
    <dgm:cxn modelId="{235CE4DE-7E91-411B-9407-61045BABE53D}" type="presParOf" srcId="{AE53AF2A-75B0-425D-B156-065C4BAE0B9A}" destId="{BFBC12A8-FB00-4303-9921-BEFE2405EEA8}" srcOrd="3" destOrd="0" presId="urn:microsoft.com/office/officeart/2005/8/layout/orgChart1"/>
    <dgm:cxn modelId="{44BF6E71-BFC1-492D-9D4C-BFBF15CE1D90}" type="presParOf" srcId="{BFBC12A8-FB00-4303-9921-BEFE2405EEA8}" destId="{50A7682D-B18D-4F78-99E4-ABEC5B8D3EF1}" srcOrd="0" destOrd="0" presId="urn:microsoft.com/office/officeart/2005/8/layout/orgChart1"/>
    <dgm:cxn modelId="{A21D8845-255A-4E46-85DB-A441515FE24F}" type="presParOf" srcId="{50A7682D-B18D-4F78-99E4-ABEC5B8D3EF1}" destId="{F48030B4-41CD-49C3-B943-624F931B783E}" srcOrd="0" destOrd="0" presId="urn:microsoft.com/office/officeart/2005/8/layout/orgChart1"/>
    <dgm:cxn modelId="{0E68993B-0E93-4401-B398-F995FE7D2EF3}" type="presParOf" srcId="{50A7682D-B18D-4F78-99E4-ABEC5B8D3EF1}" destId="{8FA71BC0-8BFA-4425-B9CB-F7D5DADC0239}" srcOrd="1" destOrd="0" presId="urn:microsoft.com/office/officeart/2005/8/layout/orgChart1"/>
    <dgm:cxn modelId="{DF16939F-DD1F-4D0E-AD12-4CBD4CC2C18D}" type="presParOf" srcId="{BFBC12A8-FB00-4303-9921-BEFE2405EEA8}" destId="{1AABC88A-12B8-4645-A819-60021090DC04}" srcOrd="1" destOrd="0" presId="urn:microsoft.com/office/officeart/2005/8/layout/orgChart1"/>
    <dgm:cxn modelId="{0B2860AA-40BA-4CDD-B194-156307E7E6B5}" type="presParOf" srcId="{BFBC12A8-FB00-4303-9921-BEFE2405EEA8}" destId="{02CEF8DA-44F9-4E60-8D17-D81D690E874F}" srcOrd="2" destOrd="0" presId="urn:microsoft.com/office/officeart/2005/8/layout/orgChart1"/>
    <dgm:cxn modelId="{77DA8F17-1950-42A3-9C3E-F2706D100DCE}" type="presParOf" srcId="{AE53AF2A-75B0-425D-B156-065C4BAE0B9A}" destId="{8B229167-8EE9-451D-89E1-ABE600945E56}" srcOrd="4" destOrd="0" presId="urn:microsoft.com/office/officeart/2005/8/layout/orgChart1"/>
    <dgm:cxn modelId="{ACADF719-9C8E-4F22-B83F-A86149960FBD}" type="presParOf" srcId="{AE53AF2A-75B0-425D-B156-065C4BAE0B9A}" destId="{2CF4F8A2-A3B8-48B4-8D23-61C8837795CD}" srcOrd="5" destOrd="0" presId="urn:microsoft.com/office/officeart/2005/8/layout/orgChart1"/>
    <dgm:cxn modelId="{A0A4D2DE-C8EB-4C88-BD4D-9E2F74882001}" type="presParOf" srcId="{2CF4F8A2-A3B8-48B4-8D23-61C8837795CD}" destId="{36A4C99B-A1D4-400A-AE39-95A526114579}" srcOrd="0" destOrd="0" presId="urn:microsoft.com/office/officeart/2005/8/layout/orgChart1"/>
    <dgm:cxn modelId="{29442FB4-1140-4924-965A-1409D56F249D}" type="presParOf" srcId="{36A4C99B-A1D4-400A-AE39-95A526114579}" destId="{1AB5BEDD-A7D1-48F5-B687-2A2B657B25E3}" srcOrd="0" destOrd="0" presId="urn:microsoft.com/office/officeart/2005/8/layout/orgChart1"/>
    <dgm:cxn modelId="{B1B2E178-7E7D-456A-A557-1156830D2602}" type="presParOf" srcId="{36A4C99B-A1D4-400A-AE39-95A526114579}" destId="{5B1896CE-3661-4C99-8A7D-4BC02F1DA760}" srcOrd="1" destOrd="0" presId="urn:microsoft.com/office/officeart/2005/8/layout/orgChart1"/>
    <dgm:cxn modelId="{8485BAD5-FFEB-43E9-9330-645749539D61}" type="presParOf" srcId="{2CF4F8A2-A3B8-48B4-8D23-61C8837795CD}" destId="{E9C95FE9-8BEA-420E-BD52-5E1AD1C58050}" srcOrd="1" destOrd="0" presId="urn:microsoft.com/office/officeart/2005/8/layout/orgChart1"/>
    <dgm:cxn modelId="{B37F89FF-8818-431C-9A8C-D2C2629046E8}" type="presParOf" srcId="{2CF4F8A2-A3B8-48B4-8D23-61C8837795CD}" destId="{2D5C5527-2D5B-4E5D-B8E0-D3A210F30A78}" srcOrd="2" destOrd="0" presId="urn:microsoft.com/office/officeart/2005/8/layout/orgChart1"/>
    <dgm:cxn modelId="{6438D885-45BD-4EF8-9FCF-AF97BAC28304}" type="presParOf" srcId="{4980C55C-EBA2-4719-8DD7-0B016F9CE015}" destId="{20679123-4C49-4C17-B65E-CE02C94A6496}" srcOrd="2" destOrd="0" presId="urn:microsoft.com/office/officeart/2005/8/layout/orgChart1"/>
    <dgm:cxn modelId="{1E5DBC5A-7829-4DD9-9219-EAEB06D0F2D9}" type="presParOf" srcId="{AB7AB70A-2312-4286-8616-10248FA3295D}" destId="{FC9F92FE-F5C6-44E6-AA20-140A98CAF6EA}" srcOrd="6" destOrd="0" presId="urn:microsoft.com/office/officeart/2005/8/layout/orgChart1"/>
    <dgm:cxn modelId="{6ED6F4E2-18B8-45F1-8EF1-BC3517FDA5C3}" type="presParOf" srcId="{AB7AB70A-2312-4286-8616-10248FA3295D}" destId="{7E14ED8B-9ED5-40AA-93D7-404AC31D45AB}" srcOrd="7" destOrd="0" presId="urn:microsoft.com/office/officeart/2005/8/layout/orgChart1"/>
    <dgm:cxn modelId="{0A893D76-5990-4998-B793-2B0DD42F074B}" type="presParOf" srcId="{7E14ED8B-9ED5-40AA-93D7-404AC31D45AB}" destId="{16C059F9-4C85-44F6-A42A-8BAF6241A5C9}" srcOrd="0" destOrd="0" presId="urn:microsoft.com/office/officeart/2005/8/layout/orgChart1"/>
    <dgm:cxn modelId="{A4B5A40E-A8F7-452E-829C-E6F07CC797F1}" type="presParOf" srcId="{16C059F9-4C85-44F6-A42A-8BAF6241A5C9}" destId="{34F15755-836A-44AE-9815-F0B37EBB43A8}" srcOrd="0" destOrd="0" presId="urn:microsoft.com/office/officeart/2005/8/layout/orgChart1"/>
    <dgm:cxn modelId="{626AE0E8-6980-4564-A0D4-85F2C30E65FF}" type="presParOf" srcId="{16C059F9-4C85-44F6-A42A-8BAF6241A5C9}" destId="{49496F3E-9684-4D37-97DC-56A8FAA025E9}" srcOrd="1" destOrd="0" presId="urn:microsoft.com/office/officeart/2005/8/layout/orgChart1"/>
    <dgm:cxn modelId="{5CE7BF99-C55D-4E29-8400-86894EFCDB00}" type="presParOf" srcId="{7E14ED8B-9ED5-40AA-93D7-404AC31D45AB}" destId="{ABD11949-87A7-451F-A89D-FD9BA0179CD1}" srcOrd="1" destOrd="0" presId="urn:microsoft.com/office/officeart/2005/8/layout/orgChart1"/>
    <dgm:cxn modelId="{106B83C1-745D-4D9D-8947-1EC1032FD218}" type="presParOf" srcId="{ABD11949-87A7-451F-A89D-FD9BA0179CD1}" destId="{71DCB7B6-EAF8-4825-B1FB-AC41658D0998}" srcOrd="0" destOrd="0" presId="urn:microsoft.com/office/officeart/2005/8/layout/orgChart1"/>
    <dgm:cxn modelId="{8284AF0A-6AB8-4260-BFC2-2500196034CA}" type="presParOf" srcId="{ABD11949-87A7-451F-A89D-FD9BA0179CD1}" destId="{D63D47D3-380F-4167-A6F3-BBDC03EEB836}" srcOrd="1" destOrd="0" presId="urn:microsoft.com/office/officeart/2005/8/layout/orgChart1"/>
    <dgm:cxn modelId="{08F7533B-E7C1-4ECB-953A-D65AC219ECE3}" type="presParOf" srcId="{D63D47D3-380F-4167-A6F3-BBDC03EEB836}" destId="{452883C3-9EF5-4EDF-8812-D92C4987BDDF}" srcOrd="0" destOrd="0" presId="urn:microsoft.com/office/officeart/2005/8/layout/orgChart1"/>
    <dgm:cxn modelId="{14DB8611-9BB8-410E-974F-9163AC1D5624}" type="presParOf" srcId="{452883C3-9EF5-4EDF-8812-D92C4987BDDF}" destId="{8434F33F-2E40-4D11-9B5C-C2EA1023491E}" srcOrd="0" destOrd="0" presId="urn:microsoft.com/office/officeart/2005/8/layout/orgChart1"/>
    <dgm:cxn modelId="{72B67264-5672-4752-B348-9E84FFA29A1A}" type="presParOf" srcId="{452883C3-9EF5-4EDF-8812-D92C4987BDDF}" destId="{553D6E44-657D-4E3A-80ED-7227CE718072}" srcOrd="1" destOrd="0" presId="urn:microsoft.com/office/officeart/2005/8/layout/orgChart1"/>
    <dgm:cxn modelId="{3AC5781C-47CA-4D1F-ACB5-43F47D97B236}" type="presParOf" srcId="{D63D47D3-380F-4167-A6F3-BBDC03EEB836}" destId="{E92E6D99-CFCD-4E67-96EE-6F8A0814F06E}" srcOrd="1" destOrd="0" presId="urn:microsoft.com/office/officeart/2005/8/layout/orgChart1"/>
    <dgm:cxn modelId="{05D65BE3-3CA9-44D0-B570-EED06AA77B00}" type="presParOf" srcId="{D63D47D3-380F-4167-A6F3-BBDC03EEB836}" destId="{F0C2BF1E-44AF-4DB0-A289-2E3F1807AC73}" srcOrd="2" destOrd="0" presId="urn:microsoft.com/office/officeart/2005/8/layout/orgChart1"/>
    <dgm:cxn modelId="{5274D540-C7B9-4EEC-8FE3-4A7D9614DF03}" type="presParOf" srcId="{7E14ED8B-9ED5-40AA-93D7-404AC31D45AB}" destId="{999482EE-FCEE-4B86-9F18-A68AB061C69B}" srcOrd="2" destOrd="0" presId="urn:microsoft.com/office/officeart/2005/8/layout/orgChart1"/>
    <dgm:cxn modelId="{87B8E71C-1509-4AE2-979F-630ADE0D9835}" type="presParOf" srcId="{FDFCC9D3-7352-4C54-9AFF-529984C0CFFD}" destId="{9038605C-3BCD-48D0-B78D-B6EFE7E2E8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B7B6-EAF8-4825-B1FB-AC41658D0998}">
      <dsp:nvSpPr>
        <dsp:cNvPr id="0" name=""/>
        <dsp:cNvSpPr/>
      </dsp:nvSpPr>
      <dsp:spPr>
        <a:xfrm>
          <a:off x="4192471" y="2707417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F92FE-F5C6-44E6-AA20-140A98CAF6EA}">
      <dsp:nvSpPr>
        <dsp:cNvPr id="0" name=""/>
        <dsp:cNvSpPr/>
      </dsp:nvSpPr>
      <dsp:spPr>
        <a:xfrm>
          <a:off x="2602766" y="1909756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29167-8EE9-451D-89E1-ABE600945E56}">
      <dsp:nvSpPr>
        <dsp:cNvPr id="0" name=""/>
        <dsp:cNvSpPr/>
      </dsp:nvSpPr>
      <dsp:spPr>
        <a:xfrm>
          <a:off x="2833077" y="2707417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836BD-E7F8-4400-B219-FF4B18C0ABB6}">
      <dsp:nvSpPr>
        <dsp:cNvPr id="0" name=""/>
        <dsp:cNvSpPr/>
      </dsp:nvSpPr>
      <dsp:spPr>
        <a:xfrm>
          <a:off x="2833077" y="2707417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AD917-720E-41EC-B6B7-E7A650A37946}">
      <dsp:nvSpPr>
        <dsp:cNvPr id="0" name=""/>
        <dsp:cNvSpPr/>
      </dsp:nvSpPr>
      <dsp:spPr>
        <a:xfrm>
          <a:off x="2833077" y="2707417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BB578-2F2A-446B-B958-18758AFB9814}">
      <dsp:nvSpPr>
        <dsp:cNvPr id="0" name=""/>
        <dsp:cNvSpPr/>
      </dsp:nvSpPr>
      <dsp:spPr>
        <a:xfrm>
          <a:off x="2602766" y="1909756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1D23-D641-46A7-8786-2878EEDF3297}">
      <dsp:nvSpPr>
        <dsp:cNvPr id="0" name=""/>
        <dsp:cNvSpPr/>
      </dsp:nvSpPr>
      <dsp:spPr>
        <a:xfrm>
          <a:off x="1473683" y="2707417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1A78A-0337-4A0F-AA21-10A5A884B1E2}">
      <dsp:nvSpPr>
        <dsp:cNvPr id="0" name=""/>
        <dsp:cNvSpPr/>
      </dsp:nvSpPr>
      <dsp:spPr>
        <a:xfrm>
          <a:off x="1923069" y="1909756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1FD55-FA41-4633-A83D-9417BD665014}">
      <dsp:nvSpPr>
        <dsp:cNvPr id="0" name=""/>
        <dsp:cNvSpPr/>
      </dsp:nvSpPr>
      <dsp:spPr>
        <a:xfrm>
          <a:off x="114288" y="2707417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07A77-23FC-470B-A205-006074E3E480}">
      <dsp:nvSpPr>
        <dsp:cNvPr id="0" name=""/>
        <dsp:cNvSpPr/>
      </dsp:nvSpPr>
      <dsp:spPr>
        <a:xfrm>
          <a:off x="114288" y="2707417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5D491-6862-4359-A640-8F9840337784}">
      <dsp:nvSpPr>
        <dsp:cNvPr id="0" name=""/>
        <dsp:cNvSpPr/>
      </dsp:nvSpPr>
      <dsp:spPr>
        <a:xfrm>
          <a:off x="563675" y="1909756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C5398-EA12-4AF5-8A9A-A76CC511E143}">
      <dsp:nvSpPr>
        <dsp:cNvPr id="0" name=""/>
        <dsp:cNvSpPr/>
      </dsp:nvSpPr>
      <dsp:spPr>
        <a:xfrm>
          <a:off x="2041033" y="134802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000-Main</a:t>
          </a:r>
        </a:p>
      </dsp:txBody>
      <dsp:txXfrm>
        <a:off x="2041033" y="1348023"/>
        <a:ext cx="1123466" cy="561733"/>
      </dsp:txXfrm>
    </dsp:sp>
    <dsp:sp modelId="{11922D1B-5763-4AB3-A657-1599EA966DE0}">
      <dsp:nvSpPr>
        <dsp:cNvPr id="0" name=""/>
        <dsp:cNvSpPr/>
      </dsp:nvSpPr>
      <dsp:spPr>
        <a:xfrm>
          <a:off x="1942" y="2145684"/>
          <a:ext cx="1123466" cy="56173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100-INITAALIZATION-OPEN</a:t>
          </a:r>
        </a:p>
      </dsp:txBody>
      <dsp:txXfrm>
        <a:off x="1942" y="2145684"/>
        <a:ext cx="1123466" cy="561733"/>
      </dsp:txXfrm>
    </dsp:sp>
    <dsp:sp modelId="{28AEFF86-626B-41D6-A293-B6083BABF818}">
      <dsp:nvSpPr>
        <dsp:cNvPr id="0" name=""/>
        <dsp:cNvSpPr/>
      </dsp:nvSpPr>
      <dsp:spPr>
        <a:xfrm>
          <a:off x="282808" y="2943345"/>
          <a:ext cx="1123466" cy="56173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Open input / output file</a:t>
          </a:r>
        </a:p>
      </dsp:txBody>
      <dsp:txXfrm>
        <a:off x="282808" y="2943345"/>
        <a:ext cx="1123466" cy="561733"/>
      </dsp:txXfrm>
    </dsp:sp>
    <dsp:sp modelId="{971E4A5C-A2D2-43D0-9B11-B2081626B906}">
      <dsp:nvSpPr>
        <dsp:cNvPr id="0" name=""/>
        <dsp:cNvSpPr/>
      </dsp:nvSpPr>
      <dsp:spPr>
        <a:xfrm>
          <a:off x="282808" y="3741007"/>
          <a:ext cx="1123466" cy="56173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Store input file into working storage variables</a:t>
          </a:r>
        </a:p>
      </dsp:txBody>
      <dsp:txXfrm>
        <a:off x="282808" y="3741007"/>
        <a:ext cx="1123466" cy="561733"/>
      </dsp:txXfrm>
    </dsp:sp>
    <dsp:sp modelId="{CE8F5E0C-DED1-4F11-AD35-9D2E1444DCCA}">
      <dsp:nvSpPr>
        <dsp:cNvPr id="0" name=""/>
        <dsp:cNvSpPr/>
      </dsp:nvSpPr>
      <dsp:spPr>
        <a:xfrm>
          <a:off x="1361336" y="2145684"/>
          <a:ext cx="1123466" cy="56173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200-Read input file</a:t>
          </a:r>
        </a:p>
      </dsp:txBody>
      <dsp:txXfrm>
        <a:off x="1361336" y="2145684"/>
        <a:ext cx="1123466" cy="561733"/>
      </dsp:txXfrm>
    </dsp:sp>
    <dsp:sp modelId="{AF84278F-ED3B-4BDD-BAD5-08BAD0A94A62}">
      <dsp:nvSpPr>
        <dsp:cNvPr id="0" name=""/>
        <dsp:cNvSpPr/>
      </dsp:nvSpPr>
      <dsp:spPr>
        <a:xfrm>
          <a:off x="1642203" y="2943345"/>
          <a:ext cx="1123466" cy="561733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Read input file and at end move "YES" to EOF flag</a:t>
          </a:r>
        </a:p>
      </dsp:txBody>
      <dsp:txXfrm>
        <a:off x="1642203" y="2943345"/>
        <a:ext cx="1123466" cy="561733"/>
      </dsp:txXfrm>
    </dsp:sp>
    <dsp:sp modelId="{1AEA1F60-603F-4AB9-B167-B76F16887C18}">
      <dsp:nvSpPr>
        <dsp:cNvPr id="0" name=""/>
        <dsp:cNvSpPr/>
      </dsp:nvSpPr>
      <dsp:spPr>
        <a:xfrm>
          <a:off x="2720730" y="2145684"/>
          <a:ext cx="1123466" cy="5617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500-Write outputfile UNTIL EOF-FLAG is YES</a:t>
          </a:r>
        </a:p>
      </dsp:txBody>
      <dsp:txXfrm>
        <a:off x="2720730" y="2145684"/>
        <a:ext cx="1123466" cy="561733"/>
      </dsp:txXfrm>
    </dsp:sp>
    <dsp:sp modelId="{F780D441-D192-4FCE-B6F8-B549C32E981F}">
      <dsp:nvSpPr>
        <dsp:cNvPr id="0" name=""/>
        <dsp:cNvSpPr/>
      </dsp:nvSpPr>
      <dsp:spPr>
        <a:xfrm>
          <a:off x="3001597" y="2943345"/>
          <a:ext cx="1123466" cy="5617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PRICE EARNINGS RATIO</a:t>
          </a:r>
        </a:p>
      </dsp:txBody>
      <dsp:txXfrm>
        <a:off x="3001597" y="2943345"/>
        <a:ext cx="1123466" cy="561733"/>
      </dsp:txXfrm>
    </dsp:sp>
    <dsp:sp modelId="{F48030B4-41CD-49C3-B943-624F931B783E}">
      <dsp:nvSpPr>
        <dsp:cNvPr id="0" name=""/>
        <dsp:cNvSpPr/>
      </dsp:nvSpPr>
      <dsp:spPr>
        <a:xfrm>
          <a:off x="3001597" y="3741007"/>
          <a:ext cx="1123466" cy="5617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MOVE all input variables to the output variables. </a:t>
          </a:r>
        </a:p>
      </dsp:txBody>
      <dsp:txXfrm>
        <a:off x="3001597" y="3741007"/>
        <a:ext cx="1123466" cy="561733"/>
      </dsp:txXfrm>
    </dsp:sp>
    <dsp:sp modelId="{1AB5BEDD-A7D1-48F5-B687-2A2B657B25E3}">
      <dsp:nvSpPr>
        <dsp:cNvPr id="0" name=""/>
        <dsp:cNvSpPr/>
      </dsp:nvSpPr>
      <dsp:spPr>
        <a:xfrm>
          <a:off x="3001597" y="4538668"/>
          <a:ext cx="1123466" cy="561733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Read statment</a:t>
          </a:r>
        </a:p>
      </dsp:txBody>
      <dsp:txXfrm>
        <a:off x="3001597" y="4538668"/>
        <a:ext cx="1123466" cy="561733"/>
      </dsp:txXfrm>
    </dsp:sp>
    <dsp:sp modelId="{34F15755-836A-44AE-9815-F0B37EBB43A8}">
      <dsp:nvSpPr>
        <dsp:cNvPr id="0" name=""/>
        <dsp:cNvSpPr/>
      </dsp:nvSpPr>
      <dsp:spPr>
        <a:xfrm>
          <a:off x="4080124" y="2145684"/>
          <a:ext cx="1123466" cy="561733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900-Termination-Modual</a:t>
          </a:r>
        </a:p>
      </dsp:txBody>
      <dsp:txXfrm>
        <a:off x="4080124" y="2145684"/>
        <a:ext cx="1123466" cy="561733"/>
      </dsp:txXfrm>
    </dsp:sp>
    <dsp:sp modelId="{8434F33F-2E40-4D11-9B5C-C2EA1023491E}">
      <dsp:nvSpPr>
        <dsp:cNvPr id="0" name=""/>
        <dsp:cNvSpPr/>
      </dsp:nvSpPr>
      <dsp:spPr>
        <a:xfrm>
          <a:off x="4360991" y="2943345"/>
          <a:ext cx="1123466" cy="561733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Close input and output files</a:t>
          </a:r>
        </a:p>
      </dsp:txBody>
      <dsp:txXfrm>
        <a:off x="4360991" y="2943345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 Schultz</dc:creator>
  <cp:keywords/>
  <dc:description/>
  <cp:lastModifiedBy>Derek R Schultz</cp:lastModifiedBy>
  <cp:revision>1</cp:revision>
  <dcterms:created xsi:type="dcterms:W3CDTF">2018-02-28T19:03:00Z</dcterms:created>
  <dcterms:modified xsi:type="dcterms:W3CDTF">2018-03-05T16:40:00Z</dcterms:modified>
</cp:coreProperties>
</file>