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AC" w:rsidRDefault="00DF6172">
      <w:r w:rsidRPr="00DF6172">
        <w:t>Die Zielkundschaft ist mindestens 18 Jahre alt und inter</w:t>
      </w:r>
      <w:r w:rsidR="00E409DD">
        <w:t>essiert sich für gute Qualität.</w:t>
      </w:r>
    </w:p>
    <w:p w:rsidR="00DF6172" w:rsidRDefault="00DF617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DF6172" w:rsidTr="00DF6172">
        <w:tc>
          <w:tcPr>
            <w:tcW w:w="2802" w:type="dxa"/>
            <w:vAlign w:val="center"/>
          </w:tcPr>
          <w:p w:rsidR="00DF6172" w:rsidRDefault="00DF6172" w:rsidP="00DF6172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2D1A105E" wp14:editId="5BF2BD37">
                  <wp:extent cx="1352550" cy="1685925"/>
                  <wp:effectExtent l="0" t="0" r="0" b="9525"/>
                  <wp:docPr id="1" name="Grafik 1" descr="http://fc02.deviantart.net/fs70/i/2013/179/4/6/cartoon_self_portrait_by_blekisk-d6b2hs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fc02.deviantart.net/fs70/i/2013/179/4/6/cartoon_self_portrait_by_blekisk-d6b2hs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84" b="7976"/>
                          <a:stretch/>
                        </pic:blipFill>
                        <pic:spPr bwMode="auto">
                          <a:xfrm>
                            <a:off x="0" y="0"/>
                            <a:ext cx="1357595" cy="1692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DF6172" w:rsidRPr="00DF6172" w:rsidRDefault="00DF6172">
            <w:r>
              <w:rPr>
                <w:b/>
              </w:rPr>
              <w:t>Simon L.</w:t>
            </w:r>
          </w:p>
          <w:p w:rsidR="00DF6172" w:rsidRPr="00DF6172" w:rsidRDefault="00DF6172"/>
          <w:p w:rsidR="00DF6172" w:rsidRDefault="00AF646B" w:rsidP="00DF6172">
            <w:pPr>
              <w:pStyle w:val="Listenabsatz"/>
              <w:numPr>
                <w:ilvl w:val="0"/>
                <w:numId w:val="1"/>
              </w:numPr>
            </w:pPr>
            <w:r>
              <w:t>35 Jahre alt</w:t>
            </w:r>
          </w:p>
          <w:p w:rsidR="00A605E6" w:rsidRDefault="00A605E6" w:rsidP="00DF6172">
            <w:pPr>
              <w:pStyle w:val="Listenabsatz"/>
              <w:numPr>
                <w:ilvl w:val="0"/>
                <w:numId w:val="1"/>
              </w:numPr>
            </w:pPr>
            <w:r>
              <w:t>Interessiert sich für Schweizer Biere, Weine und Liköre</w:t>
            </w:r>
          </w:p>
          <w:p w:rsidR="006540B9" w:rsidRDefault="006540B9" w:rsidP="006540B9"/>
          <w:p w:rsidR="006540B9" w:rsidRPr="00DF6172" w:rsidRDefault="00AF646B" w:rsidP="006540B9">
            <w:r>
              <w:t>„Ich bevorzuge alkoholische Getränke die nicht einfach überall im Handel erhältlich sind. Trotzdem will ich eine grosse Auswahl auf einen Blick.“</w:t>
            </w:r>
          </w:p>
        </w:tc>
      </w:tr>
    </w:tbl>
    <w:p w:rsidR="00DF6172" w:rsidRDefault="00DF617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DF6172" w:rsidTr="00DF6172">
        <w:tc>
          <w:tcPr>
            <w:tcW w:w="2802" w:type="dxa"/>
            <w:vAlign w:val="center"/>
          </w:tcPr>
          <w:p w:rsidR="00DF6172" w:rsidRDefault="00DF6172" w:rsidP="00DF6172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613CFC20" wp14:editId="7BA15234">
                  <wp:extent cx="1456986" cy="1638300"/>
                  <wp:effectExtent l="0" t="0" r="0" b="0"/>
                  <wp:docPr id="2" name="Grafik 2" descr="http://www.cartoonbread.com/wp-content/uploads/2007/07/cartoonsample2ver1.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artoonbread.com/wp-content/uploads/2007/07/cartoonsample2ver1.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986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DF6172" w:rsidRDefault="00DF6172">
            <w:r w:rsidRPr="00DF6172">
              <w:rPr>
                <w:b/>
              </w:rPr>
              <w:t>Juan F.</w:t>
            </w:r>
          </w:p>
          <w:p w:rsidR="00DF6172" w:rsidRDefault="00DF6172"/>
          <w:p w:rsidR="00923AF7" w:rsidRDefault="00923AF7" w:rsidP="00DF6172">
            <w:pPr>
              <w:pStyle w:val="Listenabsatz"/>
              <w:numPr>
                <w:ilvl w:val="0"/>
                <w:numId w:val="1"/>
              </w:numPr>
            </w:pPr>
            <w:r>
              <w:t>25 Jahre alt</w:t>
            </w:r>
          </w:p>
          <w:p w:rsidR="006540B9" w:rsidRDefault="006540B9" w:rsidP="00DF6172">
            <w:pPr>
              <w:pStyle w:val="Listenabsatz"/>
              <w:numPr>
                <w:ilvl w:val="0"/>
                <w:numId w:val="1"/>
              </w:numPr>
            </w:pPr>
            <w:r>
              <w:t>Viel beschäftigt</w:t>
            </w:r>
          </w:p>
          <w:p w:rsidR="00923AF7" w:rsidRDefault="00923AF7" w:rsidP="00923AF7">
            <w:pPr>
              <w:pStyle w:val="Listenabsatz"/>
            </w:pPr>
          </w:p>
          <w:p w:rsidR="00923AF7" w:rsidRDefault="00923AF7" w:rsidP="00923AF7">
            <w:r>
              <w:t>„Damit ich nicht schleppen muss, will ich meine Alkoholeinkäufe zu mir nach Hause liefern lassen können.“</w:t>
            </w:r>
          </w:p>
          <w:p w:rsidR="00923AF7" w:rsidRPr="00DF6172" w:rsidRDefault="00923AF7" w:rsidP="00923AF7">
            <w:r>
              <w:t>„Ich will einen Online-Shop der mich möglichst schnell ans Ziel bringt.“</w:t>
            </w:r>
          </w:p>
        </w:tc>
      </w:tr>
    </w:tbl>
    <w:p w:rsidR="00DF6172" w:rsidRDefault="00DF617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AF646B" w:rsidTr="00D14EDF">
        <w:tc>
          <w:tcPr>
            <w:tcW w:w="2802" w:type="dxa"/>
            <w:vAlign w:val="center"/>
          </w:tcPr>
          <w:p w:rsidR="00AF646B" w:rsidRDefault="002C1B55" w:rsidP="00D14EDF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543050" cy="1543050"/>
                  <wp:effectExtent l="0" t="0" r="0" b="0"/>
                  <wp:docPr id="7" name="Grafik 7" descr="https://encrypted-tbn0.gstatic.com/images?q=tbn:ANd9GcQxCdCmJBAbN2DwYRbA--Vd4PrfZlXyq-RsrZXDGrzgvoJFD0Ct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encrypted-tbn0.gstatic.com/images?q=tbn:ANd9GcQxCdCmJBAbN2DwYRbA--Vd4PrfZlXyq-RsrZXDGrzgvoJFD0Ct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AF646B" w:rsidRDefault="00AF646B" w:rsidP="00D14EDF">
            <w:r>
              <w:rPr>
                <w:b/>
              </w:rPr>
              <w:t>Sandra</w:t>
            </w:r>
            <w:r w:rsidRPr="00DF6172">
              <w:rPr>
                <w:b/>
              </w:rPr>
              <w:t xml:space="preserve"> </w:t>
            </w:r>
            <w:r>
              <w:rPr>
                <w:b/>
              </w:rPr>
              <w:t>K</w:t>
            </w:r>
            <w:r w:rsidRPr="00DF6172">
              <w:rPr>
                <w:b/>
              </w:rPr>
              <w:t>.</w:t>
            </w:r>
          </w:p>
          <w:p w:rsidR="00AF646B" w:rsidRDefault="00AF646B" w:rsidP="00D14EDF"/>
          <w:p w:rsidR="00AF646B" w:rsidRDefault="00AF646B" w:rsidP="00D14EDF">
            <w:pPr>
              <w:pStyle w:val="Listenabsatz"/>
              <w:numPr>
                <w:ilvl w:val="0"/>
                <w:numId w:val="1"/>
              </w:numPr>
            </w:pPr>
            <w:r>
              <w:t>19</w:t>
            </w:r>
            <w:r>
              <w:t xml:space="preserve"> Jahre alt</w:t>
            </w:r>
          </w:p>
          <w:p w:rsidR="00AF646B" w:rsidRDefault="00AF646B" w:rsidP="00D14EDF">
            <w:pPr>
              <w:pStyle w:val="Listenabsatz"/>
              <w:numPr>
                <w:ilvl w:val="0"/>
                <w:numId w:val="1"/>
              </w:numPr>
            </w:pPr>
            <w:r>
              <w:t>Mag originelle Geschenke</w:t>
            </w:r>
          </w:p>
          <w:p w:rsidR="00AF646B" w:rsidRDefault="00AF646B" w:rsidP="00D14EDF">
            <w:pPr>
              <w:pStyle w:val="Listenabsatz"/>
            </w:pPr>
          </w:p>
          <w:p w:rsidR="00AF646B" w:rsidRDefault="00AF646B" w:rsidP="00AF646B">
            <w:r>
              <w:t>„</w:t>
            </w:r>
            <w:r>
              <w:t>Ich will meine Getränke nach meinen Vorstellungen zusammenstellen können</w:t>
            </w:r>
            <w:r>
              <w:t>.“</w:t>
            </w:r>
          </w:p>
          <w:p w:rsidR="00AF646B" w:rsidRPr="00DF6172" w:rsidRDefault="00AF646B" w:rsidP="00AF646B">
            <w:r>
              <w:t>„Ein Geschenk braucht eine Originelle Verpackung“</w:t>
            </w:r>
          </w:p>
        </w:tc>
      </w:tr>
    </w:tbl>
    <w:p w:rsidR="00DF6172" w:rsidRDefault="00DF6172" w:rsidP="00DF6172">
      <w:bookmarkStart w:id="0" w:name="_GoBack"/>
      <w:bookmarkEnd w:id="0"/>
    </w:p>
    <w:sectPr w:rsidR="00DF61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F663F"/>
    <w:multiLevelType w:val="hybridMultilevel"/>
    <w:tmpl w:val="66089648"/>
    <w:lvl w:ilvl="0" w:tplc="6994C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C0"/>
    <w:rsid w:val="002C1B55"/>
    <w:rsid w:val="006540B9"/>
    <w:rsid w:val="006F25C0"/>
    <w:rsid w:val="00923AF7"/>
    <w:rsid w:val="00927EAC"/>
    <w:rsid w:val="00975437"/>
    <w:rsid w:val="00A605E6"/>
    <w:rsid w:val="00AF646B"/>
    <w:rsid w:val="00DF6172"/>
    <w:rsid w:val="00E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6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17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F6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6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17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F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Bieri</dc:creator>
  <cp:keywords/>
  <dc:description/>
  <cp:lastModifiedBy>Pascal Bieri</cp:lastModifiedBy>
  <cp:revision>6</cp:revision>
  <dcterms:created xsi:type="dcterms:W3CDTF">2014-10-20T18:28:00Z</dcterms:created>
  <dcterms:modified xsi:type="dcterms:W3CDTF">2014-10-20T19:14:00Z</dcterms:modified>
</cp:coreProperties>
</file>