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DDD8" w14:textId="6E379FAE" w:rsidR="008637D7" w:rsidRDefault="00FB353A">
      <w:r>
        <w:t>Shawn Chumbar</w:t>
      </w:r>
    </w:p>
    <w:p w14:paraId="7D4F935C" w14:textId="34561D79" w:rsidR="00FB353A" w:rsidRDefault="00FB353A">
      <w:r>
        <w:t>CMPE 256: Homework 1</w:t>
      </w:r>
    </w:p>
    <w:p w14:paraId="58BDA56F" w14:textId="6E616225" w:rsidR="00FB353A" w:rsidRDefault="00FB353A">
      <w:r>
        <w:t>09/30/2023</w:t>
      </w:r>
    </w:p>
    <w:p w14:paraId="5D4E93F7" w14:textId="77777777" w:rsidR="00FB353A" w:rsidRDefault="00FB353A"/>
    <w:p w14:paraId="0EE264E4" w14:textId="22F73759" w:rsidR="00FB353A" w:rsidRDefault="00FB353A">
      <w:r>
        <w:rPr>
          <w:noProof/>
        </w:rPr>
        <w:drawing>
          <wp:inline distT="0" distB="0" distL="0" distR="0" wp14:anchorId="01130FE7" wp14:editId="4A09751E">
            <wp:extent cx="5943600" cy="3328035"/>
            <wp:effectExtent l="0" t="0" r="0" b="0"/>
            <wp:docPr id="162398808" name="Picture 3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8808" name="Picture 3" descr="A graph with lines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E537" w14:textId="1CF0D1E6" w:rsidR="00FB353A" w:rsidRDefault="00FB353A"/>
    <w:p w14:paraId="21AB77A0" w14:textId="77777777" w:rsidR="00FB353A" w:rsidRDefault="00FB353A"/>
    <w:p w14:paraId="3E010FAC" w14:textId="77777777" w:rsidR="00FB353A" w:rsidRDefault="00FB353A"/>
    <w:p w14:paraId="591A27BB" w14:textId="07175635" w:rsidR="00FB353A" w:rsidRDefault="00FB353A">
      <w:r>
        <w:rPr>
          <w:noProof/>
        </w:rPr>
        <w:drawing>
          <wp:inline distT="0" distB="0" distL="0" distR="0" wp14:anchorId="2552F670" wp14:editId="38996F8C">
            <wp:extent cx="5943600" cy="3350260"/>
            <wp:effectExtent l="0" t="0" r="0" b="2540"/>
            <wp:docPr id="1549690125" name="Picture 2" descr="A graph with green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90125" name="Picture 2" descr="A graph with green lines and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1523" w14:textId="77777777" w:rsidR="00FB353A" w:rsidRDefault="00FB353A"/>
    <w:p w14:paraId="45F2B194" w14:textId="77777777" w:rsidR="00FB353A" w:rsidRDefault="00FB353A"/>
    <w:p w14:paraId="53F02FA6" w14:textId="5DB12B5C" w:rsidR="00FB353A" w:rsidRDefault="00FB353A">
      <w:r>
        <w:rPr>
          <w:noProof/>
        </w:rPr>
        <w:drawing>
          <wp:inline distT="0" distB="0" distL="0" distR="0" wp14:anchorId="70D95B36" wp14:editId="6ABAEC29">
            <wp:extent cx="5943600" cy="3383280"/>
            <wp:effectExtent l="0" t="0" r="0" b="0"/>
            <wp:docPr id="1312815498" name="Picture 1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15498" name="Picture 1" descr="A graph with green and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07"/>
    <w:rsid w:val="00436C07"/>
    <w:rsid w:val="008637D7"/>
    <w:rsid w:val="00FB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99A10"/>
  <w15:chartTrackingRefBased/>
  <w15:docId w15:val="{7C63EBEB-81C5-E64D-8CD8-A96FDB58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Chumbar</dc:creator>
  <cp:keywords/>
  <dc:description/>
  <cp:lastModifiedBy>Shawn Chumbar</cp:lastModifiedBy>
  <cp:revision>2</cp:revision>
  <dcterms:created xsi:type="dcterms:W3CDTF">2023-09-30T07:51:00Z</dcterms:created>
  <dcterms:modified xsi:type="dcterms:W3CDTF">2023-09-30T07:53:00Z</dcterms:modified>
</cp:coreProperties>
</file>