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CDFC" w14:textId="143CE82D" w:rsidR="00814499" w:rsidRDefault="00820B7C">
      <w:r>
        <w:t>Shawn Chumbar</w:t>
      </w:r>
    </w:p>
    <w:p w14:paraId="482AE4AB" w14:textId="23C3CB50" w:rsidR="00820B7C" w:rsidRDefault="00820B7C">
      <w:r>
        <w:t>CMPE 256: Assignment 04</w:t>
      </w:r>
    </w:p>
    <w:p w14:paraId="3964A9AA" w14:textId="47643C38" w:rsidR="00820B7C" w:rsidRDefault="00820B7C">
      <w:r>
        <w:t>VAR Silver Gold Commodity Pricing Predict Time Series</w:t>
      </w:r>
    </w:p>
    <w:p w14:paraId="692713F4" w14:textId="77777777" w:rsidR="00820B7C" w:rsidRDefault="00820B7C"/>
    <w:p w14:paraId="6B048501" w14:textId="6A383DC2" w:rsidR="00820B7C" w:rsidRDefault="00820B7C">
      <w:r>
        <w:t xml:space="preserve">This document shows screenshots of my run of the python notebook that was provided to us for the VAR Silver Gold Commodity Pricing Predict Time Series assignment. </w:t>
      </w:r>
    </w:p>
    <w:p w14:paraId="481F6DE2" w14:textId="77777777" w:rsidR="00A5646A" w:rsidRDefault="00A5646A"/>
    <w:p w14:paraId="53FA2FCE" w14:textId="323576E8" w:rsidR="00A5646A" w:rsidRDefault="00820B7C">
      <w:r>
        <w:t xml:space="preserve">Please see below for associated screenshots. </w:t>
      </w:r>
    </w:p>
    <w:p w14:paraId="4DC7CD21" w14:textId="77777777" w:rsidR="00A5646A" w:rsidRDefault="00A5646A">
      <w:r>
        <w:rPr>
          <w:noProof/>
        </w:rPr>
        <w:drawing>
          <wp:inline distT="0" distB="0" distL="0" distR="0" wp14:anchorId="1103F138" wp14:editId="41EBB66B">
            <wp:extent cx="3531476" cy="2092852"/>
            <wp:effectExtent l="0" t="0" r="0" b="3175"/>
            <wp:docPr id="1598667705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67705" name="Picture 1" descr="A graph showing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80" cy="21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A53" w14:textId="77777777" w:rsidR="003332B5" w:rsidRDefault="003332B5"/>
    <w:p w14:paraId="1A57BDB3" w14:textId="77777777" w:rsidR="00A5646A" w:rsidRDefault="00A5646A">
      <w:r>
        <w:rPr>
          <w:noProof/>
        </w:rPr>
        <w:lastRenderedPageBreak/>
        <w:drawing>
          <wp:inline distT="0" distB="0" distL="0" distR="0" wp14:anchorId="47E1E05E" wp14:editId="41BE0FC9">
            <wp:extent cx="5943600" cy="5943600"/>
            <wp:effectExtent l="0" t="0" r="0" b="0"/>
            <wp:docPr id="29804837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8372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25EF" w14:textId="77777777" w:rsidR="00A5646A" w:rsidRDefault="00A5646A">
      <w:r>
        <w:rPr>
          <w:noProof/>
        </w:rPr>
        <w:lastRenderedPageBreak/>
        <w:drawing>
          <wp:inline distT="0" distB="0" distL="0" distR="0" wp14:anchorId="7ECEC2E8" wp14:editId="05671547">
            <wp:extent cx="4889500" cy="3517900"/>
            <wp:effectExtent l="0" t="0" r="0" b="0"/>
            <wp:docPr id="134379777" name="Picture 3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9777" name="Picture 3" descr="A graph showing a line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1B0" w14:textId="77777777" w:rsidR="003332B5" w:rsidRDefault="003332B5"/>
    <w:p w14:paraId="7E543F7C" w14:textId="77777777" w:rsidR="003332B5" w:rsidRDefault="003332B5"/>
    <w:p w14:paraId="39F7F206" w14:textId="77777777" w:rsidR="00A5646A" w:rsidRDefault="00A5646A">
      <w:r>
        <w:rPr>
          <w:noProof/>
        </w:rPr>
        <w:drawing>
          <wp:inline distT="0" distB="0" distL="0" distR="0" wp14:anchorId="6785275A" wp14:editId="12AD7124">
            <wp:extent cx="5943600" cy="4313555"/>
            <wp:effectExtent l="0" t="0" r="0" b="4445"/>
            <wp:docPr id="1397526162" name="Picture 4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6162" name="Picture 4" descr="A screenshot of a colo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D2F9" w14:textId="77777777" w:rsidR="00A5646A" w:rsidRDefault="00A5646A">
      <w:r>
        <w:rPr>
          <w:noProof/>
        </w:rPr>
        <w:lastRenderedPageBreak/>
        <w:drawing>
          <wp:inline distT="0" distB="0" distL="0" distR="0" wp14:anchorId="3AE29E2F" wp14:editId="5F392016">
            <wp:extent cx="5943600" cy="3526155"/>
            <wp:effectExtent l="0" t="0" r="0" b="4445"/>
            <wp:docPr id="192722826" name="Picture 5" descr="A graph of the price of the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2826" name="Picture 5" descr="A graph of the price of the stock marke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6552" w14:textId="77777777" w:rsidR="00621423" w:rsidRDefault="00621423"/>
    <w:p w14:paraId="6FA6EFE5" w14:textId="77777777" w:rsidR="00621423" w:rsidRDefault="00621423"/>
    <w:p w14:paraId="25B11ADE" w14:textId="780CAA51" w:rsidR="00820B7C" w:rsidRDefault="00A5646A">
      <w:r>
        <w:rPr>
          <w:noProof/>
        </w:rPr>
        <w:drawing>
          <wp:inline distT="0" distB="0" distL="0" distR="0" wp14:anchorId="62A812F2" wp14:editId="50288F82">
            <wp:extent cx="5943600" cy="3526155"/>
            <wp:effectExtent l="0" t="0" r="0" b="0"/>
            <wp:docPr id="1564508317" name="Picture 6" descr="A group of red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08317" name="Picture 6" descr="A group of red and white graph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763F" w14:textId="77777777" w:rsidR="00A5646A" w:rsidRDefault="00A5646A"/>
    <w:p w14:paraId="27B508F3" w14:textId="77777777" w:rsidR="00A5646A" w:rsidRDefault="00A5646A"/>
    <w:p w14:paraId="14CA52B9" w14:textId="77777777" w:rsidR="00A5646A" w:rsidRDefault="00A5646A"/>
    <w:p w14:paraId="5C281C5E" w14:textId="77777777" w:rsidR="00A5646A" w:rsidRDefault="00A5646A"/>
    <w:p w14:paraId="4A88B3BD" w14:textId="77777777" w:rsidR="00A5646A" w:rsidRDefault="00A5646A">
      <w:r>
        <w:rPr>
          <w:noProof/>
        </w:rPr>
        <w:lastRenderedPageBreak/>
        <w:drawing>
          <wp:inline distT="0" distB="0" distL="0" distR="0" wp14:anchorId="59ADB638" wp14:editId="6FB3046F">
            <wp:extent cx="5943600" cy="2759710"/>
            <wp:effectExtent l="0" t="0" r="0" b="0"/>
            <wp:docPr id="1816667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763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2E16" w14:textId="77777777" w:rsidR="00A5646A" w:rsidRDefault="00A5646A"/>
    <w:p w14:paraId="53B8BB61" w14:textId="79644208" w:rsidR="00A5646A" w:rsidRDefault="00A5646A">
      <w:r>
        <w:rPr>
          <w:noProof/>
        </w:rPr>
        <w:drawing>
          <wp:inline distT="0" distB="0" distL="0" distR="0" wp14:anchorId="7D607074" wp14:editId="1D62BB2A">
            <wp:extent cx="5943600" cy="2884805"/>
            <wp:effectExtent l="0" t="0" r="0" b="0"/>
            <wp:docPr id="9286537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371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7C"/>
    <w:rsid w:val="00023A7A"/>
    <w:rsid w:val="003332B5"/>
    <w:rsid w:val="00621423"/>
    <w:rsid w:val="00814499"/>
    <w:rsid w:val="00820B7C"/>
    <w:rsid w:val="00A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B34C0"/>
  <w15:chartTrackingRefBased/>
  <w15:docId w15:val="{71EFDDEA-A656-9345-A136-7DC7B68A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Chumbar</dc:creator>
  <cp:keywords/>
  <dc:description/>
  <cp:lastModifiedBy>Shawn Chumbar</cp:lastModifiedBy>
  <cp:revision>5</cp:revision>
  <dcterms:created xsi:type="dcterms:W3CDTF">2023-11-06T02:51:00Z</dcterms:created>
  <dcterms:modified xsi:type="dcterms:W3CDTF">2023-11-06T03:05:00Z</dcterms:modified>
</cp:coreProperties>
</file>