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2D46A" w14:textId="0ADF90BF" w:rsidR="00CE59CA" w:rsidRDefault="00903329">
      <w:r>
        <w:t>Shawn Chumbar</w:t>
      </w:r>
    </w:p>
    <w:p w14:paraId="682673BC" w14:textId="003C3911" w:rsidR="00903329" w:rsidRDefault="00903329">
      <w:r>
        <w:t>CMPE256: Assignment 05</w:t>
      </w:r>
    </w:p>
    <w:p w14:paraId="11C5ABBF" w14:textId="3D954C48" w:rsidR="00903329" w:rsidRDefault="00903329">
      <w:r>
        <w:t>LBP Assignment</w:t>
      </w:r>
    </w:p>
    <w:p w14:paraId="5BA33E58" w14:textId="77777777" w:rsidR="00903329" w:rsidRDefault="00903329"/>
    <w:p w14:paraId="0BDA3F03" w14:textId="3FA944A0" w:rsidR="00903329" w:rsidRPr="00903329" w:rsidRDefault="00903329" w:rsidP="00903329">
      <w:pPr>
        <w:jc w:val="center"/>
        <w:rPr>
          <w:b/>
          <w:bCs/>
          <w:u w:val="single"/>
        </w:rPr>
      </w:pPr>
      <w:r w:rsidRPr="00903329">
        <w:rPr>
          <w:b/>
          <w:bCs/>
          <w:u w:val="single"/>
        </w:rPr>
        <w:t>LBP</w:t>
      </w:r>
    </w:p>
    <w:p w14:paraId="1EB3F842" w14:textId="77777777" w:rsidR="00903329" w:rsidRDefault="00903329" w:rsidP="00903329"/>
    <w:p w14:paraId="5D6D931A" w14:textId="5D169204" w:rsidR="00903329" w:rsidRDefault="00903329">
      <w:r>
        <w:t>Please see below for the output of running LBP analysis on the associated images and their histograms.</w:t>
      </w:r>
    </w:p>
    <w:p w14:paraId="1E0AE6D9" w14:textId="77777777" w:rsidR="00903329" w:rsidRDefault="00903329"/>
    <w:p w14:paraId="71D8A0D4" w14:textId="5BDC2D4C" w:rsidR="00903329" w:rsidRDefault="00903329">
      <w:r>
        <w:rPr>
          <w:noProof/>
        </w:rPr>
        <w:drawing>
          <wp:inline distT="0" distB="0" distL="0" distR="0" wp14:anchorId="28C2A62F" wp14:editId="743F7134">
            <wp:extent cx="5181600" cy="4152900"/>
            <wp:effectExtent l="0" t="0" r="0" b="0"/>
            <wp:docPr id="101384462" name="Picture 1" descr="A graph of a graph showing the number of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4462" name="Picture 1" descr="A graph of a graph showing the number of image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1339" w14:textId="77777777" w:rsidR="00903329" w:rsidRDefault="00903329"/>
    <w:p w14:paraId="62629DD7" w14:textId="7E173B35" w:rsidR="00903329" w:rsidRDefault="00903329">
      <w:r>
        <w:rPr>
          <w:noProof/>
        </w:rPr>
        <w:lastRenderedPageBreak/>
        <w:drawing>
          <wp:inline distT="0" distB="0" distL="0" distR="0" wp14:anchorId="5C476926" wp14:editId="344B84ED">
            <wp:extent cx="4699000" cy="4152900"/>
            <wp:effectExtent l="0" t="0" r="0" b="0"/>
            <wp:docPr id="1843146717" name="Picture 2" descr="A graph showing the results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46717" name="Picture 2" descr="A graph showing the results of a graph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0839" w14:textId="77777777" w:rsidR="00903329" w:rsidRDefault="00903329"/>
    <w:p w14:paraId="13C0D893" w14:textId="4CB1E262" w:rsidR="00903329" w:rsidRDefault="00903329">
      <w:r>
        <w:rPr>
          <w:noProof/>
        </w:rPr>
        <w:lastRenderedPageBreak/>
        <w:drawing>
          <wp:inline distT="0" distB="0" distL="0" distR="0" wp14:anchorId="5F4697FA" wp14:editId="0CA17CA0">
            <wp:extent cx="4699000" cy="4152900"/>
            <wp:effectExtent l="0" t="0" r="0" b="0"/>
            <wp:docPr id="99212286" name="Picture 3" descr="A graph showing a graph showing a gray image and a gray build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12286" name="Picture 3" descr="A graph showing a graph showing a gray image and a gray building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29"/>
    <w:rsid w:val="00903329"/>
    <w:rsid w:val="00CE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7E4C9"/>
  <w15:chartTrackingRefBased/>
  <w15:docId w15:val="{4B4AD332-429D-984D-B7DD-10D67E6E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Chumbar</dc:creator>
  <cp:keywords/>
  <dc:description/>
  <cp:lastModifiedBy>Shawn Chumbar</cp:lastModifiedBy>
  <cp:revision>1</cp:revision>
  <dcterms:created xsi:type="dcterms:W3CDTF">2023-11-11T21:48:00Z</dcterms:created>
  <dcterms:modified xsi:type="dcterms:W3CDTF">2023-11-11T21:57:00Z</dcterms:modified>
</cp:coreProperties>
</file>