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57D5A" w14:textId="1A7BEF62" w:rsidR="00B363C9" w:rsidRDefault="0090557E" w:rsidP="0090557E">
      <w:pPr>
        <w:jc w:val="right"/>
      </w:pPr>
      <w:r>
        <w:t>Christina Schumm</w:t>
      </w:r>
    </w:p>
    <w:p w14:paraId="1F9B5360" w14:textId="24DA5C5F" w:rsidR="0090557E" w:rsidRDefault="0090557E" w:rsidP="0090557E">
      <w:pPr>
        <w:jc w:val="right"/>
      </w:pPr>
    </w:p>
    <w:p w14:paraId="681681D3" w14:textId="4E3E99CA" w:rsidR="0090557E" w:rsidRDefault="0090557E" w:rsidP="0090557E">
      <w:pPr>
        <w:jc w:val="center"/>
      </w:pPr>
      <w:r>
        <w:t>PHY 905 Final Project</w:t>
      </w:r>
    </w:p>
    <w:p w14:paraId="7CA656F1" w14:textId="14626366" w:rsidR="001D4103" w:rsidRDefault="001D4103" w:rsidP="0090557E"/>
    <w:p w14:paraId="1D8BFFAC" w14:textId="23602A3E" w:rsidR="001D4103" w:rsidRDefault="001D4103" w:rsidP="001D4103">
      <w:pPr>
        <w:spacing w:line="480" w:lineRule="auto"/>
      </w:pPr>
      <w:r>
        <w:tab/>
        <w:t xml:space="preserve">Throughout this course I have learned a lot about coding through C++, but I did not become too comfortable with any of the other coding languages. Many students in class would mention their love for Python, which I have only ever seen a handful of times and at a very basic level. I thought it would be interesting to use this final project to teach myself some Python. </w:t>
      </w:r>
      <w:proofErr w:type="gramStart"/>
      <w:r>
        <w:t>In particular, to</w:t>
      </w:r>
      <w:proofErr w:type="gramEnd"/>
      <w:r>
        <w:t xml:space="preserve"> compare and contrast C++ by taking an already made code from class and converting it into another language. I chose to convert derivative_test.cpp into derivative_test_error.py </w:t>
      </w:r>
      <w:r w:rsidR="00CF7D51">
        <w:t>and</w:t>
      </w:r>
      <w:r>
        <w:t xml:space="preserve"> added derivative_test.py to calculate and graph </w:t>
      </w:r>
      <w:r w:rsidR="00CF7D51">
        <w:t>the function e^-x</w:t>
      </w:r>
      <w:r>
        <w:t xml:space="preserve">, the exact derivative and the </w:t>
      </w:r>
      <w:r w:rsidR="00CF7D51">
        <w:t xml:space="preserve">approximated derivatives using the </w:t>
      </w:r>
      <w:r>
        <w:t>3 methods learned from class</w:t>
      </w:r>
      <w:r w:rsidR="003B78E7">
        <w:t xml:space="preserve">. </w:t>
      </w:r>
    </w:p>
    <w:p w14:paraId="6D82D451" w14:textId="21F2DB2F" w:rsidR="00D60FED" w:rsidRDefault="00D60FED" w:rsidP="001D4103">
      <w:pPr>
        <w:spacing w:line="480" w:lineRule="auto"/>
      </w:pPr>
      <w:r>
        <w:tab/>
        <w:t>I ended up discovering why people prefer Python over C++. Although it took me a while to figure out the language, my Python code ended up being more concise, and in general just easier to read. I also expected Python to have different precision than C++, but if you compare the error graphs that I created, you will see that they have the exact same precision. I had heard that C++ is “computationally better”, so I expected the precision to be better. I assumed that C++ would be able to approximate the derivatives with much smaller step sizes than Python, but that did not happen. In conclusion, they yield the same results, but I prefer Python because it is easier to understand.</w:t>
      </w:r>
    </w:p>
    <w:p w14:paraId="7CCF581D" w14:textId="0D954B64" w:rsidR="003B78E7" w:rsidRDefault="003B78E7" w:rsidP="001D4103">
      <w:pPr>
        <w:spacing w:line="480" w:lineRule="auto"/>
      </w:pPr>
      <w:r>
        <w:tab/>
        <w:t>The errors also scale as expected. The forward difference has a slope of 1, central difference has a slope of 2 and extrapolated difference has a slope of 4. This follows for both the C++ error plot and the Python error plot. These are both expected according to the notes when using double precision.</w:t>
      </w:r>
      <w:r w:rsidR="00945D66">
        <w:t xml:space="preserve"> I created </w:t>
      </w:r>
      <w:r w:rsidR="00E66A76">
        <w:t xml:space="preserve">derivative_test.py to be changed by the user. The point </w:t>
      </w:r>
      <w:r w:rsidR="00E66A76">
        <w:lastRenderedPageBreak/>
        <w:t>is to use derivative_test_error.py to choose a function and then find the optimum step size, once the optimum step size is found for each method, the user can plug those values into derivative_test.py. This should give them the best results for the function derivative they are trying to estimate.</w:t>
      </w:r>
    </w:p>
    <w:p w14:paraId="2EBB3CC8" w14:textId="1070DD68" w:rsidR="003B78E7" w:rsidRDefault="003B78E7" w:rsidP="001D4103">
      <w:pPr>
        <w:spacing w:line="480" w:lineRule="auto"/>
      </w:pPr>
      <w:r>
        <w:tab/>
        <w:t xml:space="preserve">If I were to choose between C++ and Python, I would choose Python. At least when calculating or estimating </w:t>
      </w:r>
      <w:r w:rsidR="00CF7D51">
        <w:t>derivatives because they</w:t>
      </w:r>
      <w:r>
        <w:t xml:space="preserve"> ha</w:t>
      </w:r>
      <w:r w:rsidR="00CF7D51">
        <w:t>ve</w:t>
      </w:r>
      <w:r>
        <w:t xml:space="preserve"> the same precision. The code may execute slightly slower compared to C++, but for a code that is short it is not a huge problem. </w:t>
      </w:r>
      <w:r w:rsidR="00CF7D51">
        <w:t>I imagine that C++ is better for very computationally rigorous calculations. Python</w:t>
      </w:r>
      <w:r>
        <w:t xml:space="preserve"> also does not require a make-file and I learned how to easily incorporate </w:t>
      </w:r>
      <w:proofErr w:type="spellStart"/>
      <w:r>
        <w:t>pyplot</w:t>
      </w:r>
      <w:proofErr w:type="spellEnd"/>
      <w:r>
        <w:t xml:space="preserve">. </w:t>
      </w:r>
      <w:r w:rsidR="005B2108">
        <w:t>Having Python directly plot graphs was much easier than having a separate .</w:t>
      </w:r>
      <w:proofErr w:type="spellStart"/>
      <w:r w:rsidR="005B2108">
        <w:t>plt</w:t>
      </w:r>
      <w:proofErr w:type="spellEnd"/>
      <w:r w:rsidR="005B2108">
        <w:t xml:space="preserve"> file the way we had to do it for C++. </w:t>
      </w:r>
      <w:r w:rsidR="00CF7D51">
        <w:t>Overall, for shorter codes, Python is the way to go.</w:t>
      </w:r>
    </w:p>
    <w:p w14:paraId="32229194" w14:textId="7337B26E" w:rsidR="00D60FED" w:rsidRDefault="00D60FED" w:rsidP="001D4103">
      <w:pPr>
        <w:spacing w:line="480" w:lineRule="auto"/>
      </w:pPr>
      <w:r>
        <w:tab/>
      </w:r>
    </w:p>
    <w:sectPr w:rsidR="00D60FED" w:rsidSect="00B50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7E"/>
    <w:rsid w:val="00111F29"/>
    <w:rsid w:val="001D4103"/>
    <w:rsid w:val="002C772D"/>
    <w:rsid w:val="003142D7"/>
    <w:rsid w:val="003B78E7"/>
    <w:rsid w:val="004203F8"/>
    <w:rsid w:val="004F7974"/>
    <w:rsid w:val="005B2108"/>
    <w:rsid w:val="00681DB7"/>
    <w:rsid w:val="0090557E"/>
    <w:rsid w:val="00945D66"/>
    <w:rsid w:val="00B14B4E"/>
    <w:rsid w:val="00B5017D"/>
    <w:rsid w:val="00C55EF7"/>
    <w:rsid w:val="00CF7D51"/>
    <w:rsid w:val="00D60FED"/>
    <w:rsid w:val="00E66A76"/>
    <w:rsid w:val="00F6440C"/>
    <w:rsid w:val="00F8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27A1E"/>
  <w15:chartTrackingRefBased/>
  <w15:docId w15:val="{3A4431CB-566C-D24F-9DC5-8259CFDC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Schumm</dc:creator>
  <cp:keywords/>
  <dc:description/>
  <cp:lastModifiedBy>Christina Schumm</cp:lastModifiedBy>
  <cp:revision>5</cp:revision>
  <dcterms:created xsi:type="dcterms:W3CDTF">2021-04-29T16:26:00Z</dcterms:created>
  <dcterms:modified xsi:type="dcterms:W3CDTF">2021-04-29T17:48:00Z</dcterms:modified>
</cp:coreProperties>
</file>