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WiseTrader — Remote Tester Guide</w:t>
      </w:r>
    </w:p>
    <w:p>
      <w:pPr>
        <w:spacing w:after="100"/>
      </w:pPr>
      <w:r>
        <w:rPr>
          <w:sz w:val="20"/>
          <w:szCs w:val="20"/>
        </w:rPr>
        <w:t xml:space="preserve">For: a tester WITHOUT a computer, working from an Android/iPhone via a rented Windows cloud server (VPS). Goal: run the WiseTrader EA v2.2 test campaign end-to-end and send the reports back. No trading knowledge or coding needed — every command is given exactly.</w:t>
      </w:r>
    </w:p>
    <w:p>
      <w:pPr>
        <w:pStyle w:val="Heading1"/>
      </w:pPr>
      <w:r>
        <w:t xml:space="preserve">1. What you need (one-time setup, ~1 hour)</w:t>
      </w:r>
    </w:p>
    <w:p>
      <w:pPr>
        <w:pStyle w:val="Heading2"/>
      </w:pPr>
      <w:r>
        <w:t xml:space="preserve">1.1 Rent a Windows VPS (this replaces the laptop)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Windows Server 2019/2022 or Windows 10/11 (64-bit)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CPU / RAM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vCPU minimum (4 better — tester runs are CPU-bound), 4 GB 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 GB SSD (tick history is large)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any; Mumbai/Singapore gives the lowest phone lag from 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Providers (examples)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Lightsail, Azure, Vultr, Contabo, Hostinger VPS, or any 'forex VPS' plan — typically about USD 10–20 / month; check current prices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1.2 Connect from the phone</w:t>
      </w:r>
    </w:p>
    <w:p>
      <w:pPr>
        <w:spacing w:after="70"/>
        <w:ind w:left="20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Install the 'Windows App' (Microsoft Remote Desktop) from Play Store / App Store.</w:t>
      </w:r>
    </w:p>
    <w:p>
      <w:pPr>
        <w:spacing w:after="70"/>
        <w:ind w:left="20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Add a PC using the VPS IP address + the Administrator password from the provider email.</w:t>
      </w:r>
    </w:p>
    <w:p>
      <w:pPr>
        <w:spacing w:after="140"/>
        <w:ind w:left="200"/>
      </w:pPr>
      <w:r>
        <w:rPr>
          <w:b/>
          <w:bCs/>
          <w:color w:val="1F7A1F"/>
          <w:sz w:val="20"/>
          <w:szCs w:val="20"/>
        </w:rPr>
        <w:t xml:space="preserve">CHECK: </w:t>
      </w:r>
      <w:r>
        <w:rPr>
          <w:sz w:val="20"/>
          <w:szCs w:val="20"/>
        </w:rPr>
        <w:t xml:space="preserve">You see a full Windows desktop on the phone. A cheap Bluetooth keyboard + mouse makes this far more comfortable but is optional.</w:t>
      </w:r>
    </w:p>
    <w:p>
      <w:pPr>
        <w:pStyle w:val="Heading2"/>
      </w:pPr>
      <w:r>
        <w:t xml:space="preserve">1.3 Install the tools on the VPS (inside the remote desktop)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200"/>
        <w:gridCol w:w="22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get it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MetaTrader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metatrader5.com &gt; Download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install to default path C:\Program Files\MetaTrader 5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 3.10+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python.org &gt; Downloads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TICK 'Add python.exe to PATH' during install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for Windows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git-scm.com &gt; Download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 all installer defaults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Drive (browser)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drive.google.com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fallback only, if git push ever fails</w:t>
            </w:r>
          </w:p>
        </w:tc>
      </w:tr>
    </w:tbl>
    <w:p>
      <w:pPr>
        <w:spacing w:after="70"/>
        <w:ind w:left="20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Open MT5 once. Login window: choose 'MetaQuotes-Demo' server &gt; Open demo account &gt; accept defaults.</w:t>
      </w:r>
    </w:p>
    <w:p>
      <w:pPr>
        <w:spacing w:after="70"/>
        <w:ind w:left="20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In MT5: View &gt; Symbols &gt; search XAUUSD &gt; Show. Open an XAUUSD M15 chart and scroll left so history downloads (a minute or two).</w:t>
      </w:r>
    </w:p>
    <w:p>
      <w:pPr>
        <w:spacing w:after="70"/>
        <w:ind w:left="20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MT5 menu Tools &gt; Options &gt; Expert Advisors &gt; tick 'Allow algorithmic trading'.</w:t>
      </w:r>
    </w:p>
    <w:p>
      <w:pPr>
        <w:spacing w:after="140"/>
        <w:ind w:left="200"/>
      </w:pPr>
      <w:r>
        <w:rPr>
          <w:b/>
          <w:bCs/>
          <w:color w:val="1F7A1F"/>
          <w:sz w:val="20"/>
          <w:szCs w:val="20"/>
        </w:rPr>
        <w:t xml:space="preserve">CHECK: </w:t>
      </w:r>
      <w:r>
        <w:rPr>
          <w:sz w:val="20"/>
          <w:szCs w:val="20"/>
        </w:rPr>
        <w:t xml:space="preserve">Bottom-right of MT5 shows connection (numbers, not 'No connection').</w:t>
      </w:r>
    </w:p>
    <w:p>
      <w:pPr>
        <w:pStyle w:val="Heading1"/>
      </w:pPr>
      <w:r>
        <w:t xml:space="preserve">2. Get the project onto the VPS (git)</w:t>
      </w:r>
    </w:p>
    <w:p>
      <w:pPr>
        <w:spacing w:after="100"/>
      </w:pPr>
      <w:r>
        <w:rPr>
          <w:sz w:val="20"/>
          <w:szCs w:val="20"/>
        </w:rPr>
        <w:t xml:space="preserve">Sri sends you two things privately: the repository address and an access token. The token is a password — never share it or paste it anywhere except the command below.</w:t>
      </w:r>
    </w:p>
    <w:p>
      <w:pPr>
        <w:spacing w:after="70"/>
        <w:ind w:left="20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Open Command Prompt and clone the project (one time only — paste the token where shown):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git clone https://YOUR_TOKEN@github.com/schundi365/Wise-Expert.git C:\WiseTrader</w:t>
      </w:r>
    </w:p>
    <w:p>
      <w:pPr>
        <w:spacing w:after="70"/>
        <w:ind w:left="20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Before EVERY campaign, pull the latest version: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cd C:\WiseTrader &amp;&amp; git checkout main &amp;&amp; git pull</w:t>
      </w:r>
    </w:p>
    <w:p>
      <w:pPr>
        <w:spacing w:after="140"/>
        <w:ind w:left="200"/>
      </w:pPr>
      <w:r>
        <w:rPr>
          <w:b/>
          <w:bCs/>
          <w:color w:val="1F7A1F"/>
          <w:sz w:val="20"/>
          <w:szCs w:val="20"/>
        </w:rPr>
        <w:t xml:space="preserve">CHECK: </w:t>
      </w:r>
      <w:r>
        <w:rPr>
          <w:sz w:val="20"/>
          <w:szCs w:val="20"/>
        </w:rPr>
        <w:t xml:space="preserve">Folders present: src\WiseTrader, tests\configs (14 .set files), tools\console, results, docs. 'git pull' says 'Already up to date.' or lists updated files — either is fine.</w:t>
      </w:r>
    </w:p>
    <w:p>
      <w:pPr>
        <w:pStyle w:val="Heading1"/>
      </w:pPr>
      <w:r>
        <w:t xml:space="preserve">3. Run the test campaign (mostly waiting)</w:t>
      </w:r>
    </w:p>
    <w:p>
      <w:pPr>
        <w:spacing w:after="100"/>
      </w:pPr>
      <w:r>
        <w:rPr>
          <w:sz w:val="20"/>
          <w:szCs w:val="20"/>
        </w:rPr>
        <w:t xml:space="preserve">The runner does everything itself: links the EA into MT5, compiles it, runs the Strategy Tester once per configuration, and collects reports + journals into the project folder.</w:t>
      </w:r>
    </w:p>
    <w:p>
      <w:pPr>
        <w:pStyle w:val="Heading2"/>
      </w:pPr>
      <w:r>
        <w:t xml:space="preserve">3.1 Main run — 10 configs, fast model (leave it running ~1–2 h)</w:t>
      </w:r>
    </w:p>
    <w:p>
      <w:pPr>
        <w:spacing w:after="70"/>
        <w:ind w:left="20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CLOSE MetaTrader 5 completely (right-click its taskbar icon &gt; Exit). This is mandatory.</w:t>
      </w:r>
    </w:p>
    <w:p>
      <w:pPr>
        <w:spacing w:after="70"/>
        <w:ind w:left="20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Open Command Prompt (Start &gt; type cmd) and run: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cd C:\WiseTrader\tools\console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python autotest.py --model 1 A0_baseline_v16_like A1_full_v20 B1_no_exit_mgmt B2_no_adaptive_sizing B3_no_retest B4_no_adx_gate B5_no_relvol B6_no_outlier_mask B7_wide_session D1_early_lock</w:t>
      </w:r>
    </w:p>
    <w:p>
      <w:pPr>
        <w:spacing w:after="140"/>
        <w:ind w:left="200"/>
      </w:pPr>
      <w:r>
        <w:rPr>
          <w:b/>
          <w:bCs/>
          <w:color w:val="1F7A1F"/>
          <w:sz w:val="20"/>
          <w:szCs w:val="20"/>
        </w:rPr>
        <w:t xml:space="preserve">CHECK: </w:t>
      </w:r>
      <w:r>
        <w:rPr>
          <w:sz w:val="20"/>
          <w:szCs w:val="20"/>
        </w:rPr>
        <w:t xml:space="preserve">First lines: 'junction: ...' then 'compiled: 0 errors'. Then one block per config ending like '[A1_full_v20] done in 240s net=... pf=... trades=...'. You can disconnect the phone while it runs — the VPS keeps working.</w:t>
      </w:r>
    </w:p>
    <w:p>
      <w:pPr>
        <w:pStyle w:val="Heading2"/>
      </w:pPr>
      <w:r>
        <w:t xml:space="preserve">3.2 Entry-mode run — 4 configs, tick model (~1 h)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python autotest.py --model 0 A1_full_v20 C1_retest_limit C2_m1_close C3_stop_orders</w:t>
      </w:r>
    </w:p>
    <w:p>
      <w:pPr>
        <w:spacing w:after="140"/>
        <w:ind w:left="200"/>
      </w:pPr>
      <w:r>
        <w:rPr>
          <w:b/>
          <w:bCs/>
          <w:color w:val="1F7A1F"/>
          <w:sz w:val="20"/>
          <w:szCs w:val="20"/>
        </w:rPr>
        <w:t xml:space="preserve">CHECK: </w:t>
      </w:r>
      <w:r>
        <w:rPr>
          <w:sz w:val="20"/>
          <w:szCs w:val="20"/>
        </w:rPr>
        <w:t xml:space="preserve">Same pattern, 4 configs.</w:t>
      </w:r>
    </w:p>
    <w:p>
      <w:pPr>
        <w:pStyle w:val="Heading2"/>
      </w:pPr>
      <w:r>
        <w:t xml:space="preserve">3.3 If something fails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'compile FAILED' — send the .log file it names back to Sri; stop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'no report produced' — MT5 was still open, or history missing: open MT5, let XAUUSD sync, close it, re-run with --skip-compile.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The runner prints the tail of the terminal log after a failure — screenshot that.</w:t>
      </w:r>
    </w:p>
    <w:p>
      <w:pPr>
        <w:pStyle w:val="Heading1"/>
      </w:pPr>
      <w:r>
        <w:t xml:space="preserve">4. Send the results back (git, on a results branch)</w:t>
      </w:r>
    </w:p>
    <w:p>
      <w:pPr>
        <w:spacing w:after="100"/>
      </w:pPr>
      <w:r>
        <w:rPr>
          <w:sz w:val="20"/>
          <w:szCs w:val="20"/>
        </w:rPr>
        <w:t xml:space="preserve">Everything the campaign produced is already inside C:\WiseTrader\results (reports, journals, results CSV, campaign status). First mark your Tracker rows (docs\WiseTrader_Test_Tracker.xlsx) Done/Failed with dates, then — using today's date in the branch name: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cd C:\WiseTrader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git checkout -b results/2026-07-15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git add results docs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git commit -m "campaign results 2026-07-15"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git push -u origin results/2026-07-15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git checkout main</w:t>
      </w:r>
    </w:p>
    <w:p>
      <w:pPr>
        <w:spacing w:after="140"/>
        <w:ind w:left="200"/>
      </w:pPr>
      <w:r>
        <w:rPr>
          <w:b/>
          <w:bCs/>
          <w:color w:val="1F7A1F"/>
          <w:sz w:val="20"/>
          <w:szCs w:val="20"/>
        </w:rPr>
        <w:t xml:space="preserve">CHECK: </w:t>
      </w:r>
      <w:r>
        <w:rPr>
          <w:sz w:val="20"/>
          <w:szCs w:val="20"/>
        </w:rPr>
        <w:t xml:space="preserve">Push ends with 'results/2026-07-15 -&gt; results/2026-07-15'. Sri reviews and merges — you never push to main directly. Finish with 'git checkout main' so the next pull starts clean.</w:t>
      </w:r>
    </w:p>
    <w:p>
      <w:pPr>
        <w:spacing w:after="100"/>
      </w:pPr>
      <w:r>
        <w:rPr>
          <w:sz w:val="20"/>
          <w:szCs w:val="20"/>
        </w:rPr>
        <w:t xml:space="preserve">Fallback only if git push fails: zip C:\WiseTrader\results and upload to the shared Google Drive folder, plus a screenshot of the error.</w:t>
      </w:r>
    </w:p>
    <w:p>
      <w:pPr>
        <w:pStyle w:val="Heading1"/>
      </w:pPr>
      <w:r>
        <w:t xml:space="preserve">5. House rules (please follow exactly)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Run commands exactly as written — do not change dates, symbol, deposit or any input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One campaign at a time; never open MT5 while autotest is running.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If a run fails, send the error — a failed run is a useful result, not a problem.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Do not attach the EA to any live account. Demo/tester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Do not update/upgrade MT5 mid-campaign (it restarts the terminal).</w:t>
      </w:r>
    </w:p>
    <w:p>
      <w:pPr>
        <w:pStyle w:val="Heading1"/>
      </w:pPr>
      <w:r>
        <w:t xml:space="preserve">6. Optional: live demo watch (Phase 5, later)</w:t>
      </w:r>
    </w:p>
    <w:p>
      <w:pPr>
        <w:spacing w:after="100"/>
      </w:pPr>
      <w:r>
        <w:rPr>
          <w:sz w:val="20"/>
          <w:szCs w:val="20"/>
        </w:rPr>
        <w:t xml:space="preserve">After Sri picks the winning configuration, the same VPS runs it forward on the demo account: attach WiseTrader to an XAUUSD M15 chart, load the winner's .set, leave the terminal running 24/5. Weekly: zip the journal CSV from &lt;MT5 data folder&gt;\..\Common\Files and upload. The VPS staying on 24/7 is exactly why we use it.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WiseTrader Remote Tester Guide -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2026-07-13T13:27:20.679Z</dcterms:created>
  <dcterms:modified xsi:type="dcterms:W3CDTF">2026-07-13T13:27:20.680Z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