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b/>
          <w:position w:val="0"/>
          <w:sz w:val="24"/>
          <w:szCs w:val="24"/>
        </w:rPr>
        <w:t xml:space="preserve">КП-61 </w:t>
      </w:r>
      <w:r>
        <w:rPr>
          <w:b/>
          <w:position w:val="0"/>
          <w:sz w:val="24"/>
          <w:szCs w:val="24"/>
        </w:rPr>
        <w:t>Щупаковський Єгор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Task 1: What’s wrong with the requirements?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Find defects in requirements; define the types of found defects; describe these defects.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1"/>
        <w:tblW w:w="9571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638"/>
        <w:gridCol w:w="2013"/>
        <w:gridCol w:w="5920"/>
      </w:tblGrid>
      <w:tr>
        <w:trPr/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Requirement Number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Violated Criteria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Description</w:t>
            </w:r>
          </w:p>
        </w:tc>
      </w:tr>
      <w:tr>
        <w:trPr>
          <w:trHeight w:val="920" w:hRule="atLeast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неоднозначність</w:t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неповнота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вказано які сімейства ОС повинні підтримуватися.</w:t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є багато дистрибутивів одної ОС (наприклад в Linux) які можуть не підтримуватися. Тому варто уточнити список систем, які повинні мати 100% сумісність і деякі опціональні виходячи з бізнес вимог.</w:t>
            </w:r>
          </w:p>
        </w:tc>
      </w:tr>
      <w:tr>
        <w:trPr>
          <w:trHeight w:val="1060" w:hRule="atLeast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некоректність</w:t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неповнота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не вказано які поля є обов’язковими для збереження. Також усі поля можуть бути пустими і тоді немає сенсу зберігати таку таблицю</w:t>
            </w:r>
          </w:p>
        </w:tc>
      </w:tr>
      <w:tr>
        <w:trPr>
          <w:trHeight w:val="1060" w:hRule="atLeast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неоднозначність</w:t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неповнота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 xml:space="preserve">не вказано яка кількість інстансів може бути запущена одночасно. Не вказано чи ці додатки можна запустити одночасно на одному пристрої чи на різних </w:t>
            </w:r>
          </w:p>
        </w:tc>
      </w:tr>
      <w:tr>
        <w:trPr>
          <w:trHeight w:val="1060" w:hRule="atLeast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4, 4.1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неправильність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немаєє сенсу створювати 3 таби (для кожного члена сім’ї окрему), можна все помістити в одну і не витрачати ресурси, зробити програму меншого об’єму</w:t>
            </w:r>
          </w:p>
        </w:tc>
      </w:tr>
      <w:tr>
        <w:trPr>
          <w:trHeight w:val="1060" w:hRule="atLeast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неоднеозначність</w:t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неповнота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Вказано, що “користувач може заповнити дані” нічого не сказано про те, що робити в разі, коли користувач не заповнить дані. Не вказано, що робити, якшо користувач ввів в календар не дату, а щось інше (показувати попередження чи помилку). Не вказано формат дати.</w:t>
            </w:r>
          </w:p>
        </w:tc>
      </w:tr>
      <w:tr>
        <w:trPr>
          <w:trHeight w:val="1060" w:hRule="atLeast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6, 6.1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непослідовність</w:t>
              <w:br/>
              <w:t>неправильність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Всі зміни внесені користувачем в систему мають, зберігатись автоматично </w:t>
            </w:r>
          </w:p>
        </w:tc>
      </w:tr>
      <w:tr>
        <w:trPr>
          <w:trHeight w:val="1060" w:hRule="atLeast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7, 7.1, 7.2, 7.3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неповнота</w:t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неоднозначність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сказано в якому разі користувач може зберегти базу даних (можливо кнопка “зберегти” має бути неактивна, якшо не заповнені усі поля). не зрозуміло, що значить “</w:t>
            </w:r>
            <w:r>
              <w:rPr>
                <w:rFonts w:eastAsia="Arial" w:cs="Arial" w:ascii="Arial" w:hAnsi="Arial"/>
              </w:rPr>
              <w:t xml:space="preserve">name should be clearly visible for the User”, </w:t>
            </w:r>
            <w:r>
              <w:rPr>
                <w:sz w:val="24"/>
                <w:szCs w:val="24"/>
              </w:rPr>
              <w:t>немає даних, де має бути це поле</w:t>
            </w:r>
          </w:p>
        </w:tc>
      </w:tr>
      <w:tr>
        <w:trPr>
          <w:trHeight w:val="1060" w:hRule="atLeast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неоднозначність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сказано в якому саме регіоні буде використовуватись додаток, тому він має мати локалізацію і підтримувати хоча б декілька популярних мов</w:t>
            </w:r>
          </w:p>
        </w:tc>
      </w:tr>
      <w:tr>
        <w:trPr>
          <w:trHeight w:val="1060" w:hRule="atLeast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неправильність</w:t>
              <w:br/>
              <w:t xml:space="preserve">неоднозначність 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Додаток повинен підтримувати завантаження даних з уже існуючої бази даних, для того, щоб була можливість зробити бекап бази даних і перенести його на інший пристрій.</w:t>
            </w:r>
          </w:p>
        </w:tc>
      </w:tr>
      <w:tr>
        <w:trPr>
          <w:trHeight w:val="1060" w:hRule="atLeast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10, 10.1, 10.2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неправильність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вказано як попередити користувача (інфобокс), що поле віку не можна редагувати, що воно рахується автоматично.</w:t>
            </w:r>
          </w:p>
        </w:tc>
      </w:tr>
      <w:tr>
        <w:trPr>
          <w:trHeight w:val="1060" w:hRule="atLeast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неповнота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Неправильно зберігати тільки дані дружини. Додаток повинен мати змогу зберігати повні дані не тільки про дружину, а і про інших членів сім’ї. Ці дані повинні зберігатись в базі даних. База даних повинна містити таблицю, в якій буде зберігатись загальна інформація про людину. (нормалізація бд)</w:t>
            </w:r>
          </w:p>
        </w:tc>
      </w:tr>
      <w:tr>
        <w:trPr>
          <w:trHeight w:val="1060" w:hRule="atLeast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непослідовність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усі вкладки (чоловік дружина дитина) повинні мати однаковий інтерфейс, щоб користувач міг щапонити одну та інтуїтивно заповнити всі інші. Має бути опція “немає дітей”</w:t>
            </w:r>
          </w:p>
        </w:tc>
      </w:tr>
      <w:tr>
        <w:trPr>
          <w:trHeight w:val="1060" w:hRule="atLeast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13, 13.1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неправильність, неповнота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описі є три колонки, назви вказані лише для двох.</w:t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немає сенсу робити клікабельними колонки в новій базі даних, якщо їх не можна відредагувати (клікнути і написати дані)</w:t>
            </w:r>
          </w:p>
        </w:tc>
      </w:tr>
      <w:tr>
        <w:trPr>
          <w:trHeight w:val="1060" w:hRule="atLeast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неоднозначність</w:t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неповнота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має бути ліміт дітей (наприклад не може бути 100000 дітай)</w:t>
            </w:r>
          </w:p>
        </w:tc>
      </w:tr>
      <w:tr>
        <w:trPr>
          <w:trHeight w:val="1060" w:hRule="atLeast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некоректність </w:t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неповнота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вказано на яких сторінках має бути доступний скрол також не вказано - як це відбуваться - мишкою чи клавіатурою (стрілки вгору/вниз)</w:t>
            </w:r>
          </w:p>
        </w:tc>
      </w:tr>
      <w:tr>
        <w:trPr>
          <w:trHeight w:val="1060" w:hRule="atLeast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16, 16.1, 16.2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неповнота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вказано, який вигляд будуть мати підказки і який текст вони будуть мати. Також не вказано обмеження на кількість добавлених дітей(тобто не може бути в сім’ї 50 дітей)</w:t>
            </w:r>
          </w:p>
        </w:tc>
      </w:tr>
      <w:tr>
        <w:trPr>
          <w:trHeight w:val="1060" w:hRule="atLeast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неповнота </w:t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неправильність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описана поведінка кнопок ОК та Cancel</w:t>
            </w:r>
          </w:p>
        </w:tc>
      </w:tr>
      <w:tr>
        <w:trPr>
          <w:trHeight w:val="1060" w:hRule="atLeast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неповнота</w:t>
              <w:br/>
              <w:t>неправильність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описано зміст повідомлення. Неправильно, що користувач може редагувати якесь поле після видалення запису з бази даних.</w:t>
            </w:r>
          </w:p>
        </w:tc>
      </w:tr>
      <w:tr>
        <w:trPr>
          <w:trHeight w:val="1060" w:hRule="atLeast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неповнота</w:t>
              <w:br/>
              <w:t>некоректність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Вказано, що повино появитись 3 кнопки, але тільки описано дію кнопок: “OK” і “Cancel”. Нічого не вказано про третю кнопку і що вона повинна виконувати</w:t>
            </w:r>
          </w:p>
        </w:tc>
      </w:tr>
    </w:tbl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Task 2: Write down your notes about requirements set. 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Disadvantages: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Деякі вимоги посилаються на додатки яких немає (або вони не так названі).  Варто прикріпляти додатки не внизу, під вимогами, а відразу, щоб не треба було шукати де вони.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Advantages: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Непогано сформовані вимоги по кожному пункту. В багатьох випадках неточності незначні і можна зрозуміти, що вимагається.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sectPr>
      <w:footerReference w:type="default" r:id="rId2"/>
      <w:type w:val="nextPage"/>
      <w:pgSz w:w="11906" w:h="16838"/>
      <w:pgMar w:left="1701" w:right="850" w:header="0" w:top="900" w:footer="720" w:bottom="1134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tabs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Normal"/>
      <w:keepNext w:val="false"/>
      <w:keepLines w:val="false"/>
      <w:widowControl/>
      <w:pBdr/>
      <w:shd w:val="clear" w:fill="auto"/>
      <w:tabs>
        <w:tab w:val="center" w:pos="4677" w:leader="none"/>
        <w:tab w:val="right" w:pos="9355" w:leader="none"/>
      </w:tabs>
      <w:spacing w:lineRule="auto" w:line="240" w:before="0" w:after="0"/>
      <w:ind w:left="0" w:right="36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" w:cs="Lohit Devanagari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Noto Sans CJK SC" w:cs="Lohit Devanagari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Style8">
    <w:name w:val="Основной шрифт абзаца"/>
    <w:qFormat/>
    <w:rPr>
      <w:w w:val="100"/>
      <w:position w:val="0"/>
      <w:sz w:val="20"/>
      <w:effect w:val="none"/>
      <w:vertAlign w:val="baseline"/>
      <w:em w:val="none"/>
    </w:rPr>
  </w:style>
  <w:style w:type="character" w:styleId="Style9">
    <w:name w:val="Номер страницы"/>
    <w:basedOn w:val="Style8"/>
    <w:qFormat/>
    <w:rPr>
      <w:w w:val="100"/>
      <w:position w:val="0"/>
      <w:sz w:val="20"/>
      <w:effect w:val="none"/>
      <w:vertAlign w:val="baseline"/>
      <w:em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Noto Sans CJK SC" w:cs="Lohit Devanagari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0">
    <w:name w:val="Обычный"/>
    <w:qFormat/>
    <w:pPr>
      <w:widowControl/>
      <w:suppressAutoHyphens w:val="true"/>
      <w:bidi w:val="0"/>
      <w:spacing w:lineRule="atLeast" w:line="1"/>
      <w:jc w:val="left"/>
      <w:textAlignment w:val="top"/>
      <w:outlineLvl w:val="0"/>
    </w:pPr>
    <w:rPr>
      <w:rFonts w:ascii="Calibri" w:hAnsi="Calibri" w:eastAsia="Noto Sans CJK SC" w:cs="Lohit Devanagari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11">
    <w:name w:val="Нижний колонтитул"/>
    <w:basedOn w:val="Style10"/>
    <w:qFormat/>
    <w:pPr>
      <w:tabs>
        <w:tab w:val="center" w:pos="4677" w:leader="none"/>
        <w:tab w:val="right" w:pos="9355" w:leader="none"/>
      </w:tabs>
      <w:suppressAutoHyphens w:val="true"/>
      <w:spacing w:lineRule="atLeast" w:line="1"/>
      <w:textAlignment w:val="top"/>
      <w:outlineLvl w:val="0"/>
    </w:pPr>
    <w:rPr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12">
    <w:name w:val="Схема документа"/>
    <w:basedOn w:val="Style10"/>
    <w:qFormat/>
    <w:pPr>
      <w:shd w:val="clear" w:color="auto" w:fill="000080"/>
      <w:suppressAutoHyphens w:val="true"/>
      <w:spacing w:lineRule="atLeast" w:line="1"/>
      <w:textAlignment w:val="top"/>
      <w:outlineLvl w:val="0"/>
    </w:pPr>
    <w:rPr>
      <w:rFonts w:ascii="Tahoma" w:hAnsi="Tahoma" w:cs="Tahoma"/>
      <w:w w:val="100"/>
      <w:position w:val="0"/>
      <w:sz w:val="20"/>
      <w:sz w:val="20"/>
      <w:szCs w:val="20"/>
      <w:effect w:val="none"/>
      <w:vertAlign w:val="baseline"/>
      <w:em w:val="none"/>
      <w:lang w:val="ru-RU" w:eastAsia="ru-RU" w:bidi="ar-SA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ooter">
    <w:name w:val="Footer"/>
    <w:basedOn w:val="Normal"/>
    <w:pPr/>
    <w:rPr/>
  </w:style>
  <w:style w:type="numbering" w:styleId="Style13">
    <w:name w:val="Нет списка"/>
    <w:qFormat/>
  </w:style>
  <w:style w:type="table" w:default="1" w:styleId="TableNormal">
    <w:name w:val="Table Normal"/>
  </w:style>
  <w:style w:type="table" w:styleId="Обычнаятаблица">
    <w:name w:val="Обычная таблица"/>
    <w:qFormat/>
    <w:pPr>
      <w:ind w:rightChars="0"/>
      <w:spacing w:line="1" w:lineRule="atLeast"/>
    </w:pPr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Сеткатаблицы">
    <w:name w:val="Сетка таблицы"/>
    <w:basedOn w:val="Обычнаятаблица"/>
    <w:qFormat/>
    <w:pPr>
      <w:ind w:rightChars="0"/>
      <w:spacing w:line="1" w:lineRule="atLeast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MolHESYvNDzZAbUz/6C2ASyNU9w==">AMUW2mW8TnLKJR6bstksCIiLnhsOyAdoWho0HhTQl8bLFl8QESPrfS4e1FE9VRTNFupgqP/AurW57qrytgtpgsoWXrFzbm2IlX1N8F2cnXi0D1pml1j8KYw=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3</Pages>
  <Words>606</Words>
  <Characters>3477</Characters>
  <CharactersWithSpaces>4011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2006-11-16T14:08:00Z</dcterms:created>
  <dc:creator>Marina_Orlova</dc:creator>
  <dc:description/>
  <dc:language>en-US</dc:language>
  <cp:lastModifiedBy/>
  <dcterms:modified xsi:type="dcterms:W3CDTF">2019-12-22T18:31:15Z</dcterms:modified>
  <cp:revision>1</cp:revision>
  <dc:subject/>
  <dc:title/>
</cp:coreProperties>
</file>