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687" w:rsidRPr="00125793" w:rsidRDefault="006C6687" w:rsidP="006C6687">
      <w:pPr>
        <w:rPr>
          <w:b/>
        </w:rPr>
      </w:pPr>
      <w:r w:rsidRPr="00125793">
        <w:rPr>
          <w:b/>
        </w:rPr>
        <w:t>Summary and Ranking of 7 Female P6 Bowlers:</w:t>
      </w:r>
    </w:p>
    <w:p w:rsidR="006C6687" w:rsidRDefault="006C6687" w:rsidP="006C6687">
      <w:pPr>
        <w:spacing w:after="0"/>
      </w:pPr>
    </w:p>
    <w:tbl>
      <w:tblPr>
        <w:tblW w:w="16018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2126"/>
        <w:gridCol w:w="3544"/>
        <w:gridCol w:w="2976"/>
        <w:gridCol w:w="3544"/>
      </w:tblGrid>
      <w:tr w:rsidR="006C6687" w:rsidTr="006C6687">
        <w:trPr>
          <w:trHeight w:val="68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Ranking by Coaches 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b/>
                <w:bCs/>
                <w:sz w:val="20"/>
                <w:szCs w:val="20"/>
                <w:lang w:eastAsia="en-SG"/>
              </w:rPr>
            </w:pPr>
            <w:r>
              <w:rPr>
                <w:b/>
                <w:bCs/>
                <w:sz w:val="20"/>
                <w:szCs w:val="20"/>
                <w:lang w:eastAsia="en-SG"/>
              </w:rPr>
              <w:t>Name of Student Athlete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School 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>Achievements (2021)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Coaches’ Remarks 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>Remarks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1</w:t>
            </w:r>
            <w:r>
              <w:rPr>
                <w:color w:val="000000"/>
                <w:sz w:val="20"/>
                <w:szCs w:val="20"/>
                <w:vertAlign w:val="superscript"/>
                <w:lang w:eastAsia="en-SG"/>
              </w:rPr>
              <w:t>st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Nur </w:t>
            </w:r>
            <w:proofErr w:type="spellStart"/>
            <w:r>
              <w:rPr>
                <w:sz w:val="20"/>
                <w:szCs w:val="20"/>
                <w:lang w:eastAsia="en-SG"/>
              </w:rPr>
              <w:t>Iffah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en-SG"/>
              </w:rPr>
              <w:t>Amberlynn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Binte Muhammad </w:t>
            </w:r>
            <w:proofErr w:type="spellStart"/>
            <w:r>
              <w:rPr>
                <w:sz w:val="20"/>
                <w:szCs w:val="20"/>
                <w:lang w:eastAsia="en-SG"/>
              </w:rPr>
              <w:t>Zulhaidi</w:t>
            </w:r>
            <w:proofErr w:type="spellEnd"/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Pr="006C6687" w:rsidRDefault="006C6687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6C6687">
              <w:rPr>
                <w:b/>
                <w:sz w:val="20"/>
                <w:szCs w:val="20"/>
                <w:lang w:eastAsia="en-SG"/>
              </w:rPr>
              <w:t>Interview: 17 Jun at 4 pm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 xml:space="preserve">CHIJ </w:t>
            </w:r>
            <w:proofErr w:type="spellStart"/>
            <w:r>
              <w:rPr>
                <w:color w:val="000000"/>
                <w:sz w:val="20"/>
                <w:szCs w:val="20"/>
                <w:lang w:eastAsia="en-SG"/>
              </w:rPr>
              <w:t>Katong</w:t>
            </w:r>
            <w:proofErr w:type="spellEnd"/>
            <w:r>
              <w:rPr>
                <w:color w:val="000000"/>
                <w:sz w:val="20"/>
                <w:szCs w:val="20"/>
                <w:lang w:eastAsia="en-SG"/>
              </w:rPr>
              <w:t xml:space="preserve"> Convent Primary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 xml:space="preserve">National Age Group 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Singles (2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Quartet (1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All Events (4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Masters (7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Primary School League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Overall Team (1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Default"/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spacing w:after="0"/>
              <w:rPr>
                <w:b/>
                <w:bCs/>
                <w:sz w:val="20"/>
                <w:szCs w:val="20"/>
                <w:lang w:eastAsia="en-SG"/>
              </w:rPr>
            </w:pPr>
            <w:r>
              <w:rPr>
                <w:b/>
                <w:bCs/>
                <w:sz w:val="20"/>
                <w:szCs w:val="20"/>
                <w:lang w:eastAsia="en-SG"/>
              </w:rPr>
              <w:t>Physical Game: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Strong Finishing Position 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>Good Direction</w:t>
            </w:r>
          </w:p>
          <w:p w:rsid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Pr="006C6687" w:rsidRDefault="006C6687" w:rsidP="007A38CD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>Good Release</w:t>
            </w:r>
          </w:p>
          <w:p w:rsidR="006C6687" w:rsidRDefault="006C6687" w:rsidP="007A38CD">
            <w:pPr>
              <w:pStyle w:val="NoSpacing"/>
              <w:snapToGrid w:val="0"/>
              <w:rPr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E-engagement was done with </w:t>
            </w:r>
            <w:proofErr w:type="spellStart"/>
            <w:r>
              <w:rPr>
                <w:sz w:val="20"/>
                <w:szCs w:val="20"/>
                <w:lang w:eastAsia="en-SG"/>
              </w:rPr>
              <w:t>Iffah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and her mother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6C6687">
            <w:pPr>
              <w:spacing w:after="0"/>
              <w:rPr>
                <w:color w:val="1F497D"/>
                <w:sz w:val="20"/>
                <w:szCs w:val="20"/>
                <w:lang w:eastAsia="en-SG"/>
              </w:rPr>
            </w:pPr>
          </w:p>
        </w:tc>
      </w:tr>
      <w:tr w:rsidR="006C6687" w:rsidTr="00B16766">
        <w:trPr>
          <w:trHeight w:val="301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2</w:t>
            </w:r>
            <w:r>
              <w:rPr>
                <w:color w:val="000000"/>
                <w:sz w:val="20"/>
                <w:szCs w:val="20"/>
                <w:vertAlign w:val="superscript"/>
                <w:lang w:eastAsia="en-SG"/>
              </w:rPr>
              <w:t>nd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Toh Zhen Yi </w:t>
            </w:r>
          </w:p>
          <w:p w:rsidR="006C6687" w:rsidRDefault="006C6687" w:rsidP="007A38CD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  <w:r w:rsidRPr="006C6687">
              <w:rPr>
                <w:b/>
                <w:sz w:val="20"/>
                <w:szCs w:val="20"/>
                <w:lang w:eastAsia="en-SG"/>
              </w:rPr>
              <w:t>Interview: 17 Jun at 9.30 am</w:t>
            </w:r>
          </w:p>
          <w:p w:rsidR="00B16766" w:rsidRDefault="00B16766" w:rsidP="007A38CD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</w:p>
          <w:p w:rsidR="00B16766" w:rsidRPr="00B16766" w:rsidRDefault="00B16766" w:rsidP="007A38CD">
            <w:pPr>
              <w:spacing w:after="0" w:line="240" w:lineRule="auto"/>
              <w:rPr>
                <w:b/>
                <w:color w:val="FF0000"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Offer</w:t>
            </w:r>
          </w:p>
          <w:p w:rsidR="00B16766" w:rsidRPr="006C6687" w:rsidRDefault="00B16766" w:rsidP="007A38CD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St Margaret’s Primary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National Age Group: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Girls Singles (9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Girls Doubles (13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Girls Team (9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Girls All Events (5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Girls Masters (18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ind w:left="57"/>
              <w:rPr>
                <w:rFonts w:eastAsia="Times New Roman" w:cs="Arial"/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</w:rPr>
              <w:t>Primary School League: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41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Singles (3</w:t>
            </w:r>
            <w:r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Physical Game :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Strong Finishing Position 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Direction </w:t>
            </w:r>
          </w:p>
          <w:p w:rsid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Pr="006C6687" w:rsidRDefault="006C6687" w:rsidP="007A38CD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>Aggressive</w:t>
            </w:r>
          </w:p>
          <w:p w:rsidR="006C6687" w:rsidRDefault="006C6687" w:rsidP="007A38CD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E-engagement was conducted with Zhen Yi together with her mother.</w:t>
            </w:r>
          </w:p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3</w:t>
            </w:r>
            <w:r w:rsidRPr="004B0AE2">
              <w:rPr>
                <w:color w:val="000000"/>
                <w:sz w:val="20"/>
                <w:szCs w:val="20"/>
                <w:vertAlign w:val="superscript"/>
                <w:lang w:eastAsia="en-SG"/>
              </w:rPr>
              <w:t>rd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Shannon Lee </w:t>
            </w:r>
            <w:proofErr w:type="spellStart"/>
            <w:r>
              <w:rPr>
                <w:sz w:val="20"/>
                <w:szCs w:val="20"/>
                <w:lang w:eastAsia="en-SG"/>
              </w:rPr>
              <w:t>Hyi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En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>
              <w:rPr>
                <w:b/>
                <w:sz w:val="20"/>
                <w:szCs w:val="20"/>
                <w:lang w:eastAsia="en-SG"/>
              </w:rPr>
              <w:t>Interview:</w:t>
            </w:r>
            <w:r w:rsidRPr="006C6687">
              <w:rPr>
                <w:b/>
                <w:sz w:val="20"/>
                <w:szCs w:val="20"/>
                <w:lang w:eastAsia="en-SG"/>
              </w:rPr>
              <w:t xml:space="preserve"> 25 Jun at 4 pm</w:t>
            </w:r>
          </w:p>
          <w:p w:rsidR="00B16766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Pr="006C6687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accept SSP’s Offer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Methodist Girls School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School Games – Senior Division: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Girls Doubles (1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Girls Team (1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Girls All Events (3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rd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ind w:left="5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ind w:left="57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Age Group: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Masters (5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Singles (7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Doubles (2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nd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4B0AE2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Team (3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rd</w:t>
            </w:r>
            <w:r w:rsidRPr="004B0AE2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Default"/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Strong Finishing Position 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Direction 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Pr="006C6687" w:rsidRDefault="006C6687" w:rsidP="007A38CD">
            <w:pPr>
              <w:pStyle w:val="ListParagraph"/>
              <w:numPr>
                <w:ilvl w:val="0"/>
                <w:numId w:val="5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>Aggressive</w:t>
            </w:r>
          </w:p>
          <w:p w:rsidR="006C6687" w:rsidRDefault="006C6687" w:rsidP="007A38CD">
            <w:pPr>
              <w:pStyle w:val="NoSpacing"/>
              <w:snapToGrid w:val="0"/>
              <w:rPr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 w:rsidRPr="004B0AE2">
              <w:rPr>
                <w:sz w:val="20"/>
                <w:szCs w:val="20"/>
                <w:lang w:eastAsia="en-SG"/>
              </w:rPr>
              <w:t xml:space="preserve">Conducted </w:t>
            </w:r>
            <w:r>
              <w:rPr>
                <w:sz w:val="20"/>
                <w:szCs w:val="20"/>
                <w:lang w:eastAsia="en-SG"/>
              </w:rPr>
              <w:t>the e-engagement with Shannon together with her mother.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Pr="004B0AE2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4</w:t>
            </w:r>
            <w:r w:rsidRPr="004B0AE2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Ava Jasmine Yap Yi Xuan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>
              <w:rPr>
                <w:b/>
                <w:sz w:val="20"/>
                <w:szCs w:val="20"/>
                <w:lang w:eastAsia="en-SG"/>
              </w:rPr>
              <w:t xml:space="preserve">Interview: </w:t>
            </w:r>
            <w:r w:rsidRPr="006C6687">
              <w:rPr>
                <w:b/>
                <w:sz w:val="20"/>
                <w:szCs w:val="20"/>
                <w:lang w:eastAsia="en-SG"/>
              </w:rPr>
              <w:t>18 Jun at 5 pm</w:t>
            </w:r>
          </w:p>
          <w:p w:rsidR="00B16766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Pr="006C6687" w:rsidRDefault="00B16766" w:rsidP="006C6687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accept SSP’s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Methodist Girls School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937F93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</w:pPr>
            <w:r w:rsidRPr="00937F93"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937F93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School Games – Senior Division: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Girls Singles (2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nd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Girls All Events (1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Girls Doubles (1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Girls Team (1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937F93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Age Group: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Masters (2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nd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Doubles (2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nd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937F93" w:rsidRDefault="006C6687" w:rsidP="006C6687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Team (3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rd</w:t>
            </w:r>
            <w:r w:rsidRPr="00937F93"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) 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4 Stepper 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Strong finishing Position 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Direction  </w:t>
            </w:r>
          </w:p>
          <w:p w:rsidR="006C6687" w:rsidRP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6C6687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Default="006C6687" w:rsidP="007A38CD">
            <w:pPr>
              <w:adjustRightInd w:val="0"/>
              <w:snapToGri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the e-engagement with Ava.  Her mother only came in after the engagement session with Ava to ask some questions.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5</w:t>
            </w:r>
            <w:r w:rsidRPr="00205E39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Athena Shreya </w:t>
            </w:r>
            <w:proofErr w:type="spellStart"/>
            <w:r>
              <w:rPr>
                <w:sz w:val="20"/>
                <w:szCs w:val="20"/>
                <w:lang w:eastAsia="en-SG"/>
              </w:rPr>
              <w:t>Maheswaran</w:t>
            </w:r>
            <w:proofErr w:type="spellEnd"/>
          </w:p>
          <w:p w:rsidR="00B16766" w:rsidRDefault="00B16766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B16766" w:rsidRDefault="00B16766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B16766" w:rsidRDefault="00B16766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accept SSP’s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St Margaret’s Primary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663C82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663C82">
              <w:rPr>
                <w:rFonts w:eastAsia="Times New Roman" w:cs="Arial"/>
                <w:b/>
                <w:bCs/>
                <w:sz w:val="20"/>
                <w:szCs w:val="20"/>
              </w:rPr>
              <w:t>National Age Group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Singles (14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Doubles (3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Team (7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All Events (1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Masters (1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ind w:left="57"/>
              <w:rPr>
                <w:rFonts w:eastAsia="Times New Roman" w:cs="Arial"/>
                <w:bCs/>
                <w:sz w:val="20"/>
                <w:szCs w:val="20"/>
              </w:rPr>
            </w:pPr>
          </w:p>
          <w:p w:rsidR="006C6687" w:rsidRPr="00663C82" w:rsidRDefault="006C6687" w:rsidP="007A38CD">
            <w:pPr>
              <w:pStyle w:val="NoSpacing"/>
              <w:adjustRightInd w:val="0"/>
              <w:snapToGrid w:val="0"/>
              <w:ind w:left="57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663C82">
              <w:rPr>
                <w:rFonts w:eastAsia="Times New Roman" w:cs="Arial"/>
                <w:b/>
                <w:bCs/>
                <w:sz w:val="20"/>
                <w:szCs w:val="20"/>
              </w:rPr>
              <w:t>National School Games – Senior Division: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Singles (3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rd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Doubles (2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Quartet (2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6C6687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414" w:hanging="35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Girls All Events (7</w:t>
            </w:r>
            <w:r w:rsidRPr="00663C82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Pr="009B6704" w:rsidRDefault="006C6687" w:rsidP="007A38CD">
            <w:pPr>
              <w:pStyle w:val="NoSpacing"/>
              <w:adjustRightInd w:val="0"/>
              <w:snapToGrid w:val="0"/>
              <w:ind w:left="414"/>
              <w:rPr>
                <w:rFonts w:eastAsia="Times New Roman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  <w:p w:rsidR="006C6687" w:rsidRDefault="006C6687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High</w:t>
            </w:r>
          </w:p>
          <w:p w:rsidR="006C6687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6C6687">
              <w:rPr>
                <w:bCs/>
                <w:sz w:val="20"/>
                <w:szCs w:val="20"/>
              </w:rPr>
              <w:t>Timing : Late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Strong Finishing Position</w:t>
            </w:r>
          </w:p>
          <w:p w:rsid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6C6687">
              <w:rPr>
                <w:bCs/>
                <w:sz w:val="20"/>
                <w:szCs w:val="20"/>
              </w:rPr>
              <w:t xml:space="preserve">Good Direction  </w:t>
            </w:r>
          </w:p>
          <w:p w:rsidR="006C6687" w:rsidRPr="006C6687" w:rsidRDefault="006C6687" w:rsidP="007A38CD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6C6687">
              <w:rPr>
                <w:bCs/>
                <w:sz w:val="20"/>
                <w:szCs w:val="20"/>
              </w:rPr>
              <w:t>Good Ball Speed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the e-engagement with Athena and both her parents.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6C6687">
            <w:pPr>
              <w:spacing w:after="0"/>
              <w:rPr>
                <w:sz w:val="20"/>
                <w:szCs w:val="20"/>
                <w:lang w:eastAsia="en-SG"/>
              </w:rPr>
            </w:pPr>
          </w:p>
        </w:tc>
      </w:tr>
      <w:tr w:rsidR="006C6687" w:rsidTr="00B16766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6</w:t>
            </w:r>
            <w:r w:rsidRPr="00937F93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proofErr w:type="spellStart"/>
            <w:r>
              <w:rPr>
                <w:sz w:val="20"/>
                <w:szCs w:val="20"/>
                <w:lang w:eastAsia="en-SG"/>
              </w:rPr>
              <w:t>Karie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en-SG"/>
              </w:rPr>
              <w:t>Niu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Chin Xuan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6C6687">
              <w:rPr>
                <w:b/>
                <w:sz w:val="20"/>
                <w:szCs w:val="20"/>
                <w:lang w:eastAsia="en-SG"/>
              </w:rPr>
              <w:t>Interview: 25 Jun at 3 pm</w:t>
            </w:r>
          </w:p>
          <w:p w:rsidR="00B16766" w:rsidRDefault="00B16766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Pr="006C6687" w:rsidRDefault="00B16766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Methodist Girls School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</w:pPr>
            <w:r w:rsidRPr="00715BEF"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School Games – Senior Division: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Girls Singles (1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Girls Doubles (7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Girls Team (1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Girls All Events (2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nd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ind w:left="5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ind w:left="57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Age Group: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Singles (1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Doubles (8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Team (5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All Events (7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Masters (9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Good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Potential: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Average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Physical Game: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33E4">
              <w:rPr>
                <w:bCs/>
                <w:sz w:val="20"/>
                <w:szCs w:val="20"/>
              </w:rPr>
              <w:t xml:space="preserve">Simple Game 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 xml:space="preserve">Good Hand Leg coordination 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 xml:space="preserve">Weak Release </w:t>
            </w:r>
          </w:p>
          <w:p w:rsidR="006C6687" w:rsidRP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>Medium Ball Speed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E-engagement was conducted with both </w:t>
            </w:r>
            <w:proofErr w:type="spellStart"/>
            <w:r>
              <w:rPr>
                <w:sz w:val="20"/>
                <w:szCs w:val="20"/>
                <w:lang w:eastAsia="en-SG"/>
              </w:rPr>
              <w:t>Karie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and her mother.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</w:tc>
      </w:tr>
      <w:tr w:rsidR="006C6687" w:rsidTr="00B16766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7</w:t>
            </w:r>
            <w:r w:rsidRPr="00937F93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proofErr w:type="spellStart"/>
            <w:r>
              <w:rPr>
                <w:sz w:val="20"/>
                <w:szCs w:val="20"/>
                <w:lang w:eastAsia="en-SG"/>
              </w:rPr>
              <w:t>Christabelle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Tan </w:t>
            </w:r>
            <w:proofErr w:type="spellStart"/>
            <w:r>
              <w:rPr>
                <w:sz w:val="20"/>
                <w:szCs w:val="20"/>
                <w:lang w:eastAsia="en-SG"/>
              </w:rPr>
              <w:t>Yuyun</w:t>
            </w:r>
            <w:proofErr w:type="spellEnd"/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6C6687">
              <w:rPr>
                <w:b/>
                <w:sz w:val="20"/>
                <w:szCs w:val="20"/>
                <w:lang w:eastAsia="en-SG"/>
              </w:rPr>
              <w:t>Interview: 18 Jun at 4 pm</w:t>
            </w:r>
          </w:p>
          <w:p w:rsidR="00B16766" w:rsidRDefault="00B16766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</w:p>
          <w:p w:rsidR="00B16766" w:rsidRPr="006C6687" w:rsidRDefault="00B16766" w:rsidP="007A38CD">
            <w:pPr>
              <w:spacing w:after="0"/>
              <w:rPr>
                <w:b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CHIJ Our Lady of Nativity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</w:pPr>
            <w:r w:rsidRPr="00715BEF"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715BEF" w:rsidRDefault="006C6687" w:rsidP="007A38CD">
            <w:pPr>
              <w:adjustRightInd w:val="0"/>
              <w:snapToGrid w:val="0"/>
              <w:spacing w:before="60" w:after="60" w:line="240" w:lineRule="auto"/>
              <w:ind w:left="57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Age Group: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Singles (26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Doubles (14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U12 Girls Team (8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715BEF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715BEF" w:rsidRDefault="006C6687" w:rsidP="007A38CD">
            <w:pPr>
              <w:numPr>
                <w:ilvl w:val="0"/>
                <w:numId w:val="5"/>
              </w:numPr>
              <w:adjustRightInd w:val="0"/>
              <w:snapToGrid w:val="0"/>
              <w:spacing w:before="60" w:after="60" w:line="240" w:lineRule="auto"/>
              <w:ind w:left="417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 w:rsidRPr="00715BEF">
              <w:rPr>
                <w:rFonts w:eastAsia="Times New Roman" w:cs="Arial"/>
                <w:bCs/>
                <w:sz w:val="20"/>
                <w:szCs w:val="20"/>
              </w:rPr>
              <w:t>U12 Girls All Events (31</w:t>
            </w:r>
            <w:r w:rsidRPr="00715BEF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 w:rsidRPr="00715BEF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Average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Potential: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Average</w:t>
            </w:r>
          </w:p>
          <w:p w:rsidR="006C6687" w:rsidRPr="008833E4" w:rsidRDefault="006C6687" w:rsidP="007A38CD">
            <w:pPr>
              <w:pStyle w:val="NoSpacing"/>
              <w:snapToGrid w:val="0"/>
              <w:rPr>
                <w:bCs/>
                <w:sz w:val="20"/>
                <w:szCs w:val="20"/>
              </w:rPr>
            </w:pPr>
          </w:p>
          <w:p w:rsidR="006C6687" w:rsidRDefault="006C6687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Physical Game: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33E4">
              <w:rPr>
                <w:bCs/>
                <w:sz w:val="20"/>
                <w:szCs w:val="20"/>
              </w:rPr>
              <w:t xml:space="preserve">Simple Game 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 xml:space="preserve">Good Hand Leg coordination </w:t>
            </w:r>
          </w:p>
          <w:p w:rsid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 xml:space="preserve">Weak Release </w:t>
            </w:r>
          </w:p>
          <w:p w:rsidR="006C6687" w:rsidRPr="00887090" w:rsidRDefault="006C6687" w:rsidP="007A38CD">
            <w:pPr>
              <w:pStyle w:val="NoSpacing"/>
              <w:numPr>
                <w:ilvl w:val="0"/>
                <w:numId w:val="5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887090">
              <w:rPr>
                <w:bCs/>
                <w:sz w:val="20"/>
                <w:szCs w:val="20"/>
              </w:rPr>
              <w:t>Medium Ball Speed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Conducted the e-engagement with </w:t>
            </w:r>
            <w:proofErr w:type="spellStart"/>
            <w:r>
              <w:rPr>
                <w:sz w:val="20"/>
                <w:szCs w:val="20"/>
                <w:lang w:eastAsia="en-SG"/>
              </w:rPr>
              <w:t>Christabelle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and her mother.</w:t>
            </w: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  <w:p w:rsidR="006C6687" w:rsidRDefault="006C6687" w:rsidP="007A38CD">
            <w:pPr>
              <w:spacing w:after="0"/>
              <w:rPr>
                <w:sz w:val="20"/>
                <w:szCs w:val="20"/>
                <w:lang w:eastAsia="en-SG"/>
              </w:rPr>
            </w:pPr>
          </w:p>
        </w:tc>
      </w:tr>
    </w:tbl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6C6687" w:rsidRDefault="006C6687">
      <w:pPr>
        <w:rPr>
          <w:b/>
        </w:rPr>
      </w:pPr>
    </w:p>
    <w:p w:rsidR="00192F9C" w:rsidRPr="00125793" w:rsidRDefault="00252BBA">
      <w:pPr>
        <w:rPr>
          <w:b/>
        </w:rPr>
      </w:pPr>
      <w:r>
        <w:rPr>
          <w:b/>
        </w:rPr>
        <w:lastRenderedPageBreak/>
        <w:t>Summary and Ranking of 9</w:t>
      </w:r>
      <w:r w:rsidR="00125793" w:rsidRPr="00125793">
        <w:rPr>
          <w:b/>
        </w:rPr>
        <w:t xml:space="preserve"> </w:t>
      </w:r>
      <w:r>
        <w:rPr>
          <w:b/>
        </w:rPr>
        <w:t>Male</w:t>
      </w:r>
      <w:r w:rsidR="00125793" w:rsidRPr="00125793">
        <w:rPr>
          <w:b/>
        </w:rPr>
        <w:t xml:space="preserve"> P6 Bowlers:</w:t>
      </w:r>
    </w:p>
    <w:p w:rsidR="00125793" w:rsidRDefault="00125793" w:rsidP="00125793">
      <w:pPr>
        <w:spacing w:after="0"/>
      </w:pPr>
    </w:p>
    <w:tbl>
      <w:tblPr>
        <w:tblW w:w="16018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2694"/>
        <w:gridCol w:w="2126"/>
        <w:gridCol w:w="3544"/>
        <w:gridCol w:w="2976"/>
        <w:gridCol w:w="3544"/>
      </w:tblGrid>
      <w:tr w:rsidR="006C6687" w:rsidTr="006C6687">
        <w:trPr>
          <w:trHeight w:val="685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125793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Ranking by Coaches 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125793">
            <w:pPr>
              <w:spacing w:after="0" w:line="240" w:lineRule="auto"/>
              <w:rPr>
                <w:b/>
                <w:bCs/>
                <w:sz w:val="20"/>
                <w:szCs w:val="20"/>
                <w:lang w:eastAsia="en-SG"/>
              </w:rPr>
            </w:pPr>
            <w:r>
              <w:rPr>
                <w:b/>
                <w:bCs/>
                <w:sz w:val="20"/>
                <w:szCs w:val="20"/>
                <w:lang w:eastAsia="en-SG"/>
              </w:rPr>
              <w:t>Name of Student Athlete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125793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School 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125793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>Achievements (2021)</w:t>
            </w: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37098F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 xml:space="preserve">Coaches’ Remarks 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125793">
            <w:pPr>
              <w:spacing w:after="0" w:line="240" w:lineRule="auto"/>
              <w:jc w:val="center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SG"/>
              </w:rPr>
              <w:t>Remarks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95229C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1</w:t>
            </w:r>
            <w:r>
              <w:rPr>
                <w:color w:val="000000"/>
                <w:sz w:val="20"/>
                <w:szCs w:val="20"/>
                <w:vertAlign w:val="superscript"/>
                <w:lang w:eastAsia="en-SG"/>
              </w:rPr>
              <w:t>st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Tan Jun Kiat</w:t>
            </w:r>
          </w:p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(Left-handed)</w:t>
            </w:r>
          </w:p>
          <w:p w:rsidR="00887090" w:rsidRDefault="00887090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887090" w:rsidRPr="00887090" w:rsidRDefault="00887090" w:rsidP="0095229C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  <w:r w:rsidRPr="00887090">
              <w:rPr>
                <w:b/>
                <w:sz w:val="20"/>
                <w:szCs w:val="20"/>
                <w:lang w:eastAsia="en-SG"/>
              </w:rPr>
              <w:t>Interview: 17 Jun at 2 pm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SG"/>
              </w:rPr>
              <w:t>GongShang</w:t>
            </w:r>
            <w:proofErr w:type="spellEnd"/>
            <w:r>
              <w:rPr>
                <w:color w:val="000000"/>
                <w:sz w:val="20"/>
                <w:szCs w:val="20"/>
                <w:lang w:eastAsia="en-SG"/>
              </w:rPr>
              <w:t xml:space="preserve"> Primary School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150F44" w:rsidRDefault="006C6687" w:rsidP="0095229C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</w:pPr>
            <w:r w:rsidRPr="00150F44">
              <w:rPr>
                <w:rFonts w:ascii="Calibri" w:eastAsia="Times New Roman" w:hAnsi="Calibri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150F44" w:rsidRDefault="006C6687" w:rsidP="0095229C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150F4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National School Games – Senior Division:</w:t>
            </w:r>
          </w:p>
          <w:p w:rsidR="006C6687" w:rsidRDefault="006C6687" w:rsidP="0095229C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- 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Boys Singles (21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st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150F44" w:rsidRDefault="006C6687" w:rsidP="0095229C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- 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Boys All Events (11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Pr="00150F44" w:rsidRDefault="006C6687" w:rsidP="0095229C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150F44" w:rsidRDefault="006C6687" w:rsidP="0095229C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150F4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Primary School League:</w:t>
            </w:r>
          </w:p>
          <w:p w:rsidR="006C6687" w:rsidRPr="00150F44" w:rsidRDefault="006C6687" w:rsidP="0095229C">
            <w:pPr>
              <w:numPr>
                <w:ilvl w:val="0"/>
                <w:numId w:val="3"/>
              </w:numPr>
              <w:adjustRightInd w:val="0"/>
              <w:snapToGrid w:val="0"/>
              <w:spacing w:after="0" w:line="240" w:lineRule="auto"/>
              <w:ind w:left="0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 xml:space="preserve">- 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Boys Masters (16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  <w:vertAlign w:val="superscript"/>
              </w:rPr>
              <w:t>th</w:t>
            </w:r>
            <w:r w:rsidRPr="00150F44">
              <w:rPr>
                <w:rFonts w:ascii="Calibri" w:eastAsia="Times New Roman" w:hAnsi="Calibri" w:cs="Arial"/>
                <w:bCs/>
                <w:sz w:val="20"/>
                <w:szCs w:val="20"/>
              </w:rPr>
              <w:t>)</w:t>
            </w:r>
          </w:p>
          <w:p w:rsidR="006C6687" w:rsidRDefault="006C6687" w:rsidP="0095229C">
            <w:pPr>
              <w:pStyle w:val="NoSpacing"/>
              <w:adjustRightInd w:val="0"/>
              <w:snapToGrid w:val="0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95229C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95229C">
            <w:pPr>
              <w:spacing w:after="0" w:line="240" w:lineRule="auto"/>
              <w:rPr>
                <w:b/>
                <w:bCs/>
                <w:sz w:val="20"/>
                <w:szCs w:val="20"/>
                <w:lang w:eastAsia="en-SG"/>
              </w:rPr>
            </w:pPr>
            <w:r>
              <w:rPr>
                <w:b/>
                <w:bCs/>
                <w:sz w:val="20"/>
                <w:szCs w:val="20"/>
                <w:lang w:eastAsia="en-SG"/>
              </w:rPr>
              <w:t>Physical Game: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Physical Game 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Direction 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Release </w:t>
            </w:r>
          </w:p>
          <w:p w:rsidR="006C6687" w:rsidRPr="006C6687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Aggressive</w:t>
            </w:r>
            <w:r w:rsidRPr="00AC3C4B"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  <w:p w:rsidR="006C6687" w:rsidRPr="00AC3C4B" w:rsidRDefault="006C6687" w:rsidP="0095229C">
            <w:pPr>
              <w:pStyle w:val="ListParagraph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 w:rsidRPr="00C1488D">
              <w:rPr>
                <w:sz w:val="20"/>
                <w:szCs w:val="20"/>
                <w:lang w:eastAsia="en-SG"/>
              </w:rPr>
              <w:t xml:space="preserve">Conducted the </w:t>
            </w:r>
            <w:r>
              <w:rPr>
                <w:sz w:val="20"/>
                <w:szCs w:val="20"/>
                <w:lang w:eastAsia="en-SG"/>
              </w:rPr>
              <w:t>e-engagement with both Jun Kiat and his mother.</w:t>
            </w:r>
          </w:p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6C6687" w:rsidRPr="00C1488D" w:rsidRDefault="006C6687" w:rsidP="006C6687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6687" w:rsidRDefault="006C6687" w:rsidP="0095229C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2</w:t>
            </w:r>
            <w:r>
              <w:rPr>
                <w:color w:val="000000"/>
                <w:sz w:val="20"/>
                <w:szCs w:val="20"/>
                <w:vertAlign w:val="superscript"/>
                <w:lang w:eastAsia="en-SG"/>
              </w:rPr>
              <w:t>nd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Darius See Zhi Yun</w:t>
            </w:r>
          </w:p>
          <w:p w:rsidR="00887090" w:rsidRDefault="00887090" w:rsidP="0095229C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887090" w:rsidRPr="00887090" w:rsidRDefault="00887090" w:rsidP="0095229C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  <w:r w:rsidRPr="00887090">
              <w:rPr>
                <w:b/>
                <w:sz w:val="20"/>
                <w:szCs w:val="20"/>
                <w:lang w:eastAsia="en-SG"/>
              </w:rPr>
              <w:t>Interview: 17 Jun at 5 pm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Anglo Chinese School Junior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95229C" w:rsidRDefault="006C6687" w:rsidP="0095229C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95229C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6C6687" w:rsidRPr="00250718" w:rsidRDefault="006C6687" w:rsidP="0095229C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250718">
              <w:rPr>
                <w:rFonts w:eastAsia="Times New Roman" w:cs="Arial"/>
                <w:b/>
                <w:bCs/>
                <w:sz w:val="20"/>
                <w:szCs w:val="20"/>
              </w:rPr>
              <w:t>National School Games – Senior Division</w:t>
            </w:r>
            <w:r>
              <w:rPr>
                <w:rFonts w:eastAsia="Times New Roman" w:cs="Arial"/>
                <w:b/>
                <w:bCs/>
                <w:sz w:val="20"/>
                <w:szCs w:val="20"/>
              </w:rPr>
              <w:t>: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Boys Singles (10</w:t>
            </w:r>
            <w:r w:rsidRPr="00FA3811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Boys Doubles (1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Boys Quartet (2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nd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P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Boys All Events (1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95229C">
            <w:pPr>
              <w:pStyle w:val="NoSpacing"/>
              <w:adjustRightInd w:val="0"/>
              <w:snapToGrid w:val="0"/>
              <w:rPr>
                <w:rFonts w:eastAsia="Times New Roman" w:cs="Arial"/>
                <w:bCs/>
                <w:sz w:val="20"/>
                <w:szCs w:val="20"/>
              </w:rPr>
            </w:pPr>
          </w:p>
          <w:p w:rsidR="006C6687" w:rsidRPr="00FA3811" w:rsidRDefault="006C6687" w:rsidP="0095229C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FA3811">
              <w:rPr>
                <w:rFonts w:eastAsia="Times New Roman" w:cs="Arial"/>
                <w:b/>
                <w:bCs/>
                <w:sz w:val="20"/>
                <w:szCs w:val="20"/>
              </w:rPr>
              <w:t>National Age Group: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U12 Boys Singles (19</w:t>
            </w:r>
            <w:r w:rsidRPr="00FA3811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U12 Boys Doubles (1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U12 Boys Quartet (6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Pr="00887090" w:rsidRDefault="006C6687" w:rsidP="00887090">
            <w:pPr>
              <w:pStyle w:val="NoSpacing"/>
              <w:numPr>
                <w:ilvl w:val="0"/>
                <w:numId w:val="3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887090">
              <w:rPr>
                <w:rFonts w:eastAsia="Times New Roman" w:cs="Arial"/>
                <w:bCs/>
                <w:sz w:val="20"/>
                <w:szCs w:val="20"/>
              </w:rPr>
              <w:t>U12 Boys All Events (7</w:t>
            </w:r>
            <w:r w:rsidRPr="00887090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th</w:t>
            </w:r>
            <w:r w:rsidRPr="00887090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  <w:p w:rsidR="006C6687" w:rsidRDefault="006C6687" w:rsidP="0095229C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0"/>
              <w:rPr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95229C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95229C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  <w:p w:rsidR="006C6687" w:rsidRDefault="006C6687" w:rsidP="0095229C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95229C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Physical Game :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Hand Leg coordination 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Good Release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Pr="00AC3C4B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Aggressive for a small boy</w:t>
            </w:r>
          </w:p>
          <w:p w:rsidR="006C6687" w:rsidRDefault="006C6687" w:rsidP="0095229C">
            <w:pPr>
              <w:spacing w:after="0" w:line="240" w:lineRule="auto"/>
              <w:rPr>
                <w:b/>
                <w:bCs/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3C07D6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the e-engagement with Darius and both his parents.</w:t>
            </w:r>
          </w:p>
          <w:p w:rsidR="006C6687" w:rsidRDefault="006C6687" w:rsidP="003C07D6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6C6687" w:rsidRPr="00C1488D" w:rsidRDefault="006C6687" w:rsidP="00887090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3</w:t>
            </w:r>
            <w:r w:rsidRPr="004B0AE2">
              <w:rPr>
                <w:color w:val="000000"/>
                <w:sz w:val="20"/>
                <w:szCs w:val="20"/>
                <w:vertAlign w:val="superscript"/>
                <w:lang w:eastAsia="en-SG"/>
              </w:rPr>
              <w:t>rd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proofErr w:type="spellStart"/>
            <w:r>
              <w:rPr>
                <w:sz w:val="20"/>
                <w:szCs w:val="20"/>
                <w:lang w:eastAsia="en-SG"/>
              </w:rPr>
              <w:t>Xandre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Teo Yu </w:t>
            </w:r>
            <w:proofErr w:type="spellStart"/>
            <w:r>
              <w:rPr>
                <w:sz w:val="20"/>
                <w:szCs w:val="20"/>
                <w:lang w:eastAsia="en-SG"/>
              </w:rPr>
              <w:t>Hao</w:t>
            </w:r>
            <w:proofErr w:type="spellEnd"/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Red Swastika</w:t>
            </w: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090" w:rsidRPr="00887090" w:rsidRDefault="00887090" w:rsidP="00887090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6C6687" w:rsidRPr="00887090" w:rsidRDefault="00887090" w:rsidP="00887090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(8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Doubles (2</w:t>
            </w:r>
            <w:r w:rsidRPr="00887090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Quartet (5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(8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adjustRightInd w:val="0"/>
              <w:snapToGrid w:val="0"/>
              <w:spacing w:after="0"/>
              <w:ind w:left="57"/>
              <w:rPr>
                <w:sz w:val="20"/>
                <w:szCs w:val="20"/>
              </w:rPr>
            </w:pPr>
          </w:p>
          <w:p w:rsidR="00887090" w:rsidRPr="00887090" w:rsidRDefault="00887090" w:rsidP="00887090">
            <w:pPr>
              <w:adjustRightInd w:val="0"/>
              <w:snapToGrid w:val="0"/>
              <w:spacing w:after="0"/>
              <w:ind w:left="57"/>
              <w:rPr>
                <w:b/>
                <w:sz w:val="20"/>
                <w:szCs w:val="20"/>
              </w:rPr>
            </w:pPr>
            <w:r w:rsidRPr="00887090">
              <w:rPr>
                <w:b/>
                <w:sz w:val="20"/>
                <w:szCs w:val="20"/>
              </w:rPr>
              <w:t>National Age Group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Singles (13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Doubles (6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Team (7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All Events (8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Masters (2</w:t>
            </w:r>
            <w:r w:rsidRPr="00887090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>)</w:t>
            </w:r>
          </w:p>
          <w:p w:rsidR="00887090" w:rsidRPr="00887090" w:rsidRDefault="00887090" w:rsidP="00887090">
            <w:pPr>
              <w:pStyle w:val="ListParagraph"/>
              <w:adjustRightInd w:val="0"/>
              <w:snapToGrid w:val="0"/>
              <w:ind w:left="284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150F44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150F44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Default="006C6687" w:rsidP="00150F44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150F44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High</w:t>
            </w:r>
          </w:p>
          <w:p w:rsidR="006C6687" w:rsidRDefault="006C6687" w:rsidP="00150F44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150F44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color w:val="000000"/>
                <w:sz w:val="20"/>
                <w:szCs w:val="20"/>
                <w:lang w:eastAsia="en-SG"/>
              </w:rPr>
            </w:pPr>
            <w:r w:rsidRPr="00AC3C4B">
              <w:rPr>
                <w:color w:val="000000"/>
                <w:sz w:val="20"/>
                <w:szCs w:val="20"/>
                <w:lang w:eastAsia="en-SG"/>
              </w:rPr>
              <w:t>Strong Finishing Position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color w:val="000000"/>
                <w:sz w:val="20"/>
                <w:szCs w:val="20"/>
                <w:lang w:eastAsia="en-SG"/>
              </w:rPr>
            </w:pPr>
            <w:r w:rsidRPr="00AC3C4B">
              <w:rPr>
                <w:color w:val="000000"/>
                <w:sz w:val="20"/>
                <w:szCs w:val="20"/>
                <w:lang w:eastAsia="en-SG"/>
              </w:rPr>
              <w:t>Good Direction</w:t>
            </w:r>
          </w:p>
          <w:p w:rsidR="006C6687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color w:val="000000"/>
                <w:sz w:val="20"/>
                <w:szCs w:val="20"/>
                <w:lang w:eastAsia="en-SG"/>
              </w:rPr>
            </w:pPr>
            <w:r w:rsidRPr="00AC3C4B">
              <w:rPr>
                <w:color w:val="000000"/>
                <w:sz w:val="20"/>
                <w:szCs w:val="20"/>
                <w:lang w:eastAsia="en-SG"/>
              </w:rPr>
              <w:t xml:space="preserve">Good Ball Speed </w:t>
            </w:r>
          </w:p>
          <w:p w:rsidR="006C6687" w:rsidRPr="00AC3C4B" w:rsidRDefault="006C6687" w:rsidP="0095229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color w:val="000000"/>
                <w:sz w:val="20"/>
                <w:szCs w:val="20"/>
                <w:lang w:eastAsia="en-SG"/>
              </w:rPr>
            </w:pPr>
            <w:r w:rsidRPr="00AC3C4B">
              <w:rPr>
                <w:color w:val="000000"/>
                <w:sz w:val="20"/>
                <w:szCs w:val="20"/>
                <w:lang w:eastAsia="en-SG"/>
              </w:rPr>
              <w:t>Good Release</w:t>
            </w:r>
          </w:p>
          <w:p w:rsidR="006C6687" w:rsidRDefault="006C6687" w:rsidP="0095229C">
            <w:pPr>
              <w:adjustRightInd w:val="0"/>
              <w:snapToGrid w:val="0"/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</w:p>
        </w:tc>
        <w:tc>
          <w:tcPr>
            <w:tcW w:w="354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4B0AE2" w:rsidRDefault="00DD235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Conducted e-engagement with </w:t>
            </w:r>
            <w:proofErr w:type="spellStart"/>
            <w:r>
              <w:rPr>
                <w:sz w:val="20"/>
                <w:szCs w:val="20"/>
                <w:lang w:eastAsia="en-SG"/>
              </w:rPr>
              <w:t>Xandre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alone.  Father was at the background.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4</w:t>
            </w:r>
            <w:r w:rsidRPr="004B0AE2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FF0000"/>
                <w:sz w:val="20"/>
                <w:szCs w:val="20"/>
                <w:lang w:eastAsia="en-SG"/>
              </w:rPr>
            </w:pPr>
            <w:proofErr w:type="spellStart"/>
            <w:r>
              <w:rPr>
                <w:sz w:val="20"/>
                <w:szCs w:val="20"/>
                <w:lang w:eastAsia="en-SG"/>
              </w:rPr>
              <w:t>Izz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Irfan Bin Ismail</w:t>
            </w:r>
          </w:p>
          <w:p w:rsidR="00B16766" w:rsidRDefault="00B16766" w:rsidP="00AC3C4B">
            <w:pPr>
              <w:spacing w:after="0" w:line="240" w:lineRule="auto"/>
              <w:rPr>
                <w:color w:val="FF0000"/>
                <w:sz w:val="20"/>
                <w:szCs w:val="20"/>
                <w:lang w:eastAsia="en-SG"/>
              </w:rPr>
            </w:pPr>
          </w:p>
          <w:p w:rsidR="00B16766" w:rsidRDefault="00B16766" w:rsidP="00AC3C4B">
            <w:pPr>
              <w:spacing w:after="0" w:line="240" w:lineRule="auto"/>
              <w:rPr>
                <w:color w:val="FF0000"/>
                <w:sz w:val="20"/>
                <w:szCs w:val="20"/>
                <w:lang w:eastAsia="en-SG"/>
              </w:rPr>
            </w:pPr>
          </w:p>
          <w:p w:rsidR="00B16766" w:rsidRPr="00B16766" w:rsidRDefault="00B16766" w:rsidP="00AC3C4B">
            <w:pPr>
              <w:spacing w:after="0" w:line="240" w:lineRule="auto"/>
              <w:rPr>
                <w:b/>
                <w:color w:val="FF0000"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accept SSP’s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 xml:space="preserve">Corporation Primary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38DC" w:rsidRPr="00887090" w:rsidRDefault="00AE38DC" w:rsidP="00AE38DC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AE38DC" w:rsidRPr="00887090" w:rsidRDefault="00AE38DC" w:rsidP="00AE38DC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(3</w:t>
            </w:r>
            <w:r w:rsidRPr="00AE38DC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Doubles (31</w:t>
            </w:r>
            <w:r w:rsidRPr="00AE38DC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Quartet (18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(2</w:t>
            </w:r>
            <w:r w:rsidRPr="00AE38DC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adjustRightInd w:val="0"/>
              <w:snapToGrid w:val="0"/>
              <w:spacing w:after="0"/>
              <w:ind w:left="57"/>
              <w:rPr>
                <w:sz w:val="20"/>
                <w:szCs w:val="20"/>
              </w:rPr>
            </w:pPr>
          </w:p>
          <w:p w:rsidR="00AE38DC" w:rsidRPr="00887090" w:rsidRDefault="00AE38DC" w:rsidP="00AE38DC">
            <w:pPr>
              <w:adjustRightInd w:val="0"/>
              <w:snapToGrid w:val="0"/>
              <w:spacing w:after="0"/>
              <w:ind w:left="57"/>
              <w:rPr>
                <w:b/>
                <w:sz w:val="20"/>
                <w:szCs w:val="20"/>
              </w:rPr>
            </w:pPr>
            <w:r w:rsidRPr="00887090">
              <w:rPr>
                <w:b/>
                <w:sz w:val="20"/>
                <w:szCs w:val="20"/>
              </w:rPr>
              <w:t>National Age Group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Singles (1</w:t>
            </w:r>
            <w:r w:rsidRPr="00AE38DC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Doubles (3</w:t>
            </w:r>
            <w:r w:rsidRPr="00AE38DC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Team (5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All Events (1</w:t>
            </w:r>
            <w:r w:rsidRPr="00AE38DC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)</w:t>
            </w:r>
          </w:p>
          <w:p w:rsidR="00AE38DC" w:rsidRDefault="00AE38DC" w:rsidP="00AE38DC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Masters (11</w:t>
            </w:r>
            <w:r w:rsidRPr="00AE38D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AC3C4B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AC3C4B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Pr="0095229C" w:rsidRDefault="006C6687" w:rsidP="00AC3C4B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High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Hand Leg coordination  </w:t>
            </w:r>
          </w:p>
          <w:p w:rsidR="006C6687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Good Release</w:t>
            </w:r>
          </w:p>
          <w:p w:rsidR="006C6687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Good Ball Speed </w:t>
            </w:r>
          </w:p>
          <w:p w:rsidR="006C6687" w:rsidRPr="00AC3C4B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Aggressive for a small boy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Conducted e-engagement with </w:t>
            </w:r>
            <w:proofErr w:type="spellStart"/>
            <w:r>
              <w:rPr>
                <w:sz w:val="20"/>
                <w:szCs w:val="20"/>
                <w:lang w:eastAsia="en-SG"/>
              </w:rPr>
              <w:t>Izz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and his mother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5</w:t>
            </w:r>
            <w:r w:rsidRPr="00205E39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Muhammad </w:t>
            </w:r>
            <w:proofErr w:type="spellStart"/>
            <w:r>
              <w:rPr>
                <w:sz w:val="20"/>
                <w:szCs w:val="20"/>
                <w:lang w:eastAsia="en-SG"/>
              </w:rPr>
              <w:t>E</w:t>
            </w:r>
            <w:r w:rsidR="006C6687" w:rsidRPr="00AC3C4B">
              <w:rPr>
                <w:sz w:val="20"/>
                <w:szCs w:val="20"/>
                <w:lang w:eastAsia="en-SG"/>
              </w:rPr>
              <w:t>shan</w:t>
            </w:r>
            <w:proofErr w:type="spellEnd"/>
            <w:r w:rsidR="006C6687" w:rsidRPr="00AC3C4B">
              <w:rPr>
                <w:sz w:val="20"/>
                <w:szCs w:val="20"/>
                <w:lang w:eastAsia="en-SG"/>
              </w:rPr>
              <w:t xml:space="preserve"> Bin Giovanni </w:t>
            </w:r>
          </w:p>
          <w:p w:rsidR="006C6687" w:rsidRDefault="006C668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6C6687" w:rsidRDefault="006C668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 w:rsidRPr="00AC3C4B">
              <w:rPr>
                <w:sz w:val="20"/>
                <w:szCs w:val="20"/>
                <w:lang w:eastAsia="en-SG"/>
              </w:rPr>
              <w:t>(2R/H)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SG"/>
              </w:rPr>
              <w:t>Marsiling</w:t>
            </w:r>
            <w:proofErr w:type="spellEnd"/>
            <w:r>
              <w:rPr>
                <w:color w:val="000000"/>
                <w:sz w:val="20"/>
                <w:szCs w:val="20"/>
                <w:lang w:eastAsia="en-SG"/>
              </w:rPr>
              <w:t xml:space="preserve"> Primary School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Pr="00DD2357" w:rsidRDefault="00AE38DC" w:rsidP="00AE38DC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  <w:r w:rsidRPr="00DD2357"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  <w:t>2021:</w:t>
            </w:r>
          </w:p>
          <w:p w:rsidR="00AE38DC" w:rsidRPr="00DD2357" w:rsidRDefault="00AE38DC" w:rsidP="00AE38DC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</w:rPr>
            </w:pPr>
            <w:r w:rsidRPr="00DD2357">
              <w:rPr>
                <w:rFonts w:eastAsia="Times New Roman" w:cs="Arial"/>
                <w:b/>
                <w:bCs/>
                <w:sz w:val="20"/>
                <w:szCs w:val="20"/>
              </w:rPr>
              <w:t>Novice Competition</w:t>
            </w:r>
          </w:p>
          <w:p w:rsidR="00AE38DC" w:rsidRPr="009B6704" w:rsidRDefault="00AE38DC" w:rsidP="00DD2357">
            <w:pPr>
              <w:pStyle w:val="NoSpacing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Boys </w:t>
            </w:r>
            <w:r w:rsidR="00DD2357">
              <w:rPr>
                <w:rFonts w:eastAsia="Times New Roman" w:cs="Arial"/>
                <w:bCs/>
                <w:sz w:val="20"/>
                <w:szCs w:val="20"/>
              </w:rPr>
              <w:t>Singles (1</w:t>
            </w:r>
            <w:r w:rsidR="00DD2357" w:rsidRPr="00DD2357">
              <w:rPr>
                <w:rFonts w:eastAsia="Times New Roman" w:cs="Arial"/>
                <w:bCs/>
                <w:sz w:val="20"/>
                <w:szCs w:val="20"/>
                <w:vertAlign w:val="superscript"/>
              </w:rPr>
              <w:t>st</w:t>
            </w:r>
            <w:r w:rsidR="00DD2357">
              <w:rPr>
                <w:rFonts w:eastAsia="Times New Roman" w:cs="Arial"/>
                <w:bCs/>
                <w:sz w:val="20"/>
                <w:szCs w:val="20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252BBA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252BBA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  <w:p w:rsidR="006C6687" w:rsidRDefault="006C6687" w:rsidP="00252BBA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Pr="0095229C" w:rsidRDefault="006C6687" w:rsidP="00252BBA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High</w:t>
            </w:r>
          </w:p>
          <w:p w:rsidR="006C6687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252BBA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Throwing the ball good for a 2-handed</w:t>
            </w: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 coordination  </w:t>
            </w:r>
          </w:p>
          <w:p w:rsidR="006C6687" w:rsidRDefault="006C6687" w:rsidP="00252BBA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Advantage as a 2-handed</w:t>
            </w:r>
          </w:p>
          <w:p w:rsidR="006C6687" w:rsidRDefault="006C6687" w:rsidP="00252BBA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Strong finishing</w:t>
            </w:r>
          </w:p>
          <w:p w:rsidR="006C6687" w:rsidRPr="00AC3C4B" w:rsidRDefault="006C6687" w:rsidP="00252BBA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Good Direction</w:t>
            </w:r>
          </w:p>
          <w:p w:rsidR="006C6687" w:rsidRPr="00F402A5" w:rsidRDefault="006C6687" w:rsidP="00252BBA">
            <w:pPr>
              <w:adjustRightInd w:val="0"/>
              <w:snapToGrid w:val="0"/>
              <w:spacing w:after="0" w:line="240" w:lineRule="auto"/>
              <w:rPr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Conducted e-engagement with </w:t>
            </w:r>
            <w:proofErr w:type="spellStart"/>
            <w:r>
              <w:rPr>
                <w:sz w:val="20"/>
                <w:szCs w:val="20"/>
                <w:lang w:eastAsia="en-SG"/>
              </w:rPr>
              <w:t>Eshan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and his father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6</w:t>
            </w:r>
            <w:r w:rsidRPr="00937F93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Luke Tan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AE38DC" w:rsidP="00150F44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Anglo Chinese School Primary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7090" w:rsidRPr="00887090" w:rsidRDefault="00887090" w:rsidP="00887090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887090" w:rsidRPr="00887090" w:rsidRDefault="00887090" w:rsidP="00887090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887090" w:rsidRDefault="00AE38DC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(12</w:t>
            </w:r>
            <w:r w:rsidR="00887090" w:rsidRPr="00887090">
              <w:rPr>
                <w:sz w:val="20"/>
                <w:szCs w:val="20"/>
                <w:vertAlign w:val="superscript"/>
              </w:rPr>
              <w:t>th</w:t>
            </w:r>
            <w:r w:rsidR="00887090"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Doubles (</w:t>
            </w:r>
            <w:r w:rsidR="00AE38DC">
              <w:rPr>
                <w:sz w:val="20"/>
                <w:szCs w:val="20"/>
              </w:rPr>
              <w:t>4</w:t>
            </w:r>
            <w:r w:rsidR="00AE38DC" w:rsidRPr="00AE38DC">
              <w:rPr>
                <w:sz w:val="20"/>
                <w:szCs w:val="20"/>
                <w:vertAlign w:val="superscript"/>
              </w:rPr>
              <w:t>th</w:t>
            </w:r>
            <w:r w:rsidR="00AE38DC"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Quartet (</w:t>
            </w:r>
            <w:r w:rsidR="00AE38DC">
              <w:rPr>
                <w:sz w:val="20"/>
                <w:szCs w:val="20"/>
              </w:rPr>
              <w:t>1</w:t>
            </w:r>
            <w:r w:rsidR="00AE38DC" w:rsidRPr="00AE38DC">
              <w:rPr>
                <w:sz w:val="20"/>
                <w:szCs w:val="20"/>
                <w:vertAlign w:val="superscript"/>
              </w:rPr>
              <w:t>st</w:t>
            </w:r>
            <w:r w:rsidR="00AE38DC">
              <w:rPr>
                <w:sz w:val="20"/>
                <w:szCs w:val="20"/>
              </w:rPr>
              <w:t>)</w:t>
            </w:r>
          </w:p>
          <w:p w:rsidR="00887090" w:rsidRDefault="00AE38DC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(5</w:t>
            </w:r>
            <w:r w:rsidR="00887090" w:rsidRPr="00887090">
              <w:rPr>
                <w:sz w:val="20"/>
                <w:szCs w:val="20"/>
                <w:vertAlign w:val="superscript"/>
              </w:rPr>
              <w:t>th</w:t>
            </w:r>
            <w:r w:rsidR="00887090"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adjustRightInd w:val="0"/>
              <w:snapToGrid w:val="0"/>
              <w:spacing w:after="0"/>
              <w:ind w:left="57"/>
              <w:rPr>
                <w:sz w:val="20"/>
                <w:szCs w:val="20"/>
              </w:rPr>
            </w:pPr>
          </w:p>
          <w:p w:rsidR="00887090" w:rsidRPr="00887090" w:rsidRDefault="00887090" w:rsidP="00887090">
            <w:pPr>
              <w:adjustRightInd w:val="0"/>
              <w:snapToGrid w:val="0"/>
              <w:spacing w:after="0"/>
              <w:ind w:left="57"/>
              <w:rPr>
                <w:b/>
                <w:sz w:val="20"/>
                <w:szCs w:val="20"/>
              </w:rPr>
            </w:pPr>
            <w:r w:rsidRPr="00887090">
              <w:rPr>
                <w:b/>
                <w:sz w:val="20"/>
                <w:szCs w:val="20"/>
              </w:rPr>
              <w:t>National Age Group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Singles (</w:t>
            </w:r>
            <w:r w:rsidR="00AE38DC">
              <w:rPr>
                <w:sz w:val="20"/>
                <w:szCs w:val="20"/>
              </w:rPr>
              <w:t>39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AE38DC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Doubles (7</w:t>
            </w:r>
            <w:r w:rsidR="00887090" w:rsidRPr="00887090">
              <w:rPr>
                <w:sz w:val="20"/>
                <w:szCs w:val="20"/>
                <w:vertAlign w:val="superscript"/>
              </w:rPr>
              <w:t>th</w:t>
            </w:r>
            <w:r w:rsidR="00887090"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Team (</w:t>
            </w:r>
            <w:r w:rsidR="00AE38DC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887090" w:rsidRDefault="00AE38DC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All Events (20</w:t>
            </w:r>
            <w:r w:rsidR="00887090" w:rsidRPr="00887090">
              <w:rPr>
                <w:sz w:val="20"/>
                <w:szCs w:val="20"/>
                <w:vertAlign w:val="superscript"/>
              </w:rPr>
              <w:t>th</w:t>
            </w:r>
            <w:r w:rsidR="00887090">
              <w:rPr>
                <w:sz w:val="20"/>
                <w:szCs w:val="20"/>
              </w:rPr>
              <w:t>)</w:t>
            </w:r>
          </w:p>
          <w:p w:rsidR="00887090" w:rsidRDefault="00887090" w:rsidP="00887090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Masters (</w:t>
            </w:r>
            <w:r w:rsidR="00AE38DC">
              <w:rPr>
                <w:sz w:val="20"/>
                <w:szCs w:val="20"/>
              </w:rPr>
              <w:t>4</w:t>
            </w:r>
            <w:r w:rsidR="00AE38DC" w:rsidRPr="00AE38DC">
              <w:rPr>
                <w:sz w:val="20"/>
                <w:szCs w:val="20"/>
                <w:vertAlign w:val="superscript"/>
              </w:rPr>
              <w:t>th</w:t>
            </w:r>
            <w:r w:rsidR="00AE38DC">
              <w:rPr>
                <w:sz w:val="20"/>
                <w:szCs w:val="20"/>
              </w:rPr>
              <w:t>)</w:t>
            </w:r>
          </w:p>
          <w:p w:rsidR="006C6687" w:rsidRDefault="006C6687" w:rsidP="00150F44">
            <w:pPr>
              <w:pStyle w:val="NoSpacing"/>
              <w:adjustRightInd w:val="0"/>
              <w:snapToGrid w:val="0"/>
              <w:rPr>
                <w:rFonts w:eastAsia="Times New Roman" w:cs="Arial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252BBA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252BBA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Good</w:t>
            </w:r>
          </w:p>
          <w:p w:rsidR="006C6687" w:rsidRDefault="006C6687" w:rsidP="00252BBA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Pr="0095229C" w:rsidRDefault="006C6687" w:rsidP="00252BBA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High</w:t>
            </w:r>
          </w:p>
          <w:p w:rsidR="006C6687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252BBA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Pr="00252BBA" w:rsidRDefault="006C6687" w:rsidP="00252BBA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252BBA">
              <w:rPr>
                <w:rFonts w:eastAsia="Times New Roman" w:cs="Arial"/>
                <w:bCs/>
                <w:sz w:val="20"/>
                <w:szCs w:val="20"/>
              </w:rPr>
              <w:t xml:space="preserve">Good Hand Leg coordination </w:t>
            </w:r>
          </w:p>
          <w:p w:rsidR="006C6687" w:rsidRPr="00252BBA" w:rsidRDefault="006C6687" w:rsidP="00252BBA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Good</w:t>
            </w:r>
            <w:r w:rsidRPr="00252BBA">
              <w:rPr>
                <w:rFonts w:eastAsia="Times New Roman" w:cs="Arial"/>
                <w:bCs/>
                <w:sz w:val="20"/>
                <w:szCs w:val="20"/>
              </w:rPr>
              <w:t xml:space="preserve"> Release </w:t>
            </w:r>
          </w:p>
          <w:p w:rsidR="006C6687" w:rsidRPr="00252BBA" w:rsidRDefault="006C6687" w:rsidP="00252BBA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252BBA">
              <w:rPr>
                <w:rFonts w:eastAsia="Times New Roman" w:cs="Arial"/>
                <w:bCs/>
                <w:sz w:val="20"/>
                <w:szCs w:val="20"/>
              </w:rPr>
              <w:t xml:space="preserve">Good </w:t>
            </w:r>
            <w:r>
              <w:rPr>
                <w:rFonts w:eastAsia="Times New Roman" w:cs="Arial"/>
                <w:bCs/>
                <w:sz w:val="20"/>
                <w:szCs w:val="20"/>
              </w:rPr>
              <w:t>Ball Speed</w:t>
            </w:r>
          </w:p>
          <w:p w:rsidR="006C6687" w:rsidRPr="008833E4" w:rsidRDefault="006C6687" w:rsidP="00252BBA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252BBA">
              <w:rPr>
                <w:rFonts w:eastAsia="Times New Roman" w:cs="Arial"/>
                <w:bCs/>
                <w:sz w:val="20"/>
                <w:szCs w:val="20"/>
              </w:rPr>
              <w:t>Aggressive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150F44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e-engagement with Luke and his father</w:t>
            </w:r>
          </w:p>
        </w:tc>
      </w:tr>
      <w:tr w:rsidR="006C6687" w:rsidTr="00B16766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7</w:t>
            </w:r>
            <w:r w:rsidRPr="00937F93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 xml:space="preserve">Kenneth </w:t>
            </w:r>
            <w:proofErr w:type="spellStart"/>
            <w:r>
              <w:rPr>
                <w:sz w:val="20"/>
                <w:szCs w:val="20"/>
                <w:lang w:eastAsia="en-SG"/>
              </w:rPr>
              <w:t>Leet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</w:t>
            </w:r>
            <w:proofErr w:type="spellStart"/>
            <w:r>
              <w:rPr>
                <w:sz w:val="20"/>
                <w:szCs w:val="20"/>
                <w:lang w:eastAsia="en-SG"/>
              </w:rPr>
              <w:t>Zhong</w:t>
            </w:r>
            <w:proofErr w:type="spellEnd"/>
            <w:r>
              <w:rPr>
                <w:sz w:val="20"/>
                <w:szCs w:val="20"/>
                <w:lang w:eastAsia="en-SG"/>
              </w:rPr>
              <w:t xml:space="preserve"> Tze</w:t>
            </w:r>
          </w:p>
          <w:p w:rsidR="00B16766" w:rsidRDefault="00B16766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B16766" w:rsidRDefault="00B16766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B16766" w:rsidRPr="00B16766" w:rsidRDefault="00B16766" w:rsidP="00AC3C4B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  <w:r w:rsidRPr="00B16766">
              <w:rPr>
                <w:b/>
                <w:color w:val="FF0000"/>
                <w:sz w:val="20"/>
                <w:szCs w:val="20"/>
                <w:lang w:eastAsia="en-SG"/>
              </w:rPr>
              <w:t>Did not Offer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SG"/>
              </w:rPr>
              <w:t>Peiying</w:t>
            </w:r>
            <w:proofErr w:type="spellEnd"/>
            <w:r>
              <w:rPr>
                <w:color w:val="000000"/>
                <w:sz w:val="20"/>
                <w:szCs w:val="20"/>
                <w:lang w:eastAsia="en-SG"/>
              </w:rPr>
              <w:t xml:space="preserve"> Primary School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357" w:rsidRPr="00887090" w:rsidRDefault="00DD2357" w:rsidP="00DD2357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DD2357" w:rsidRPr="00887090" w:rsidRDefault="00DD2357" w:rsidP="00DD2357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(16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(16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adjustRightInd w:val="0"/>
              <w:snapToGrid w:val="0"/>
              <w:spacing w:after="0"/>
              <w:ind w:left="57"/>
              <w:rPr>
                <w:sz w:val="20"/>
                <w:szCs w:val="20"/>
              </w:rPr>
            </w:pPr>
          </w:p>
          <w:p w:rsidR="00DD2357" w:rsidRPr="00887090" w:rsidRDefault="00DD2357" w:rsidP="00DD2357">
            <w:pPr>
              <w:adjustRightInd w:val="0"/>
              <w:snapToGrid w:val="0"/>
              <w:spacing w:after="0"/>
              <w:ind w:left="57"/>
              <w:rPr>
                <w:b/>
                <w:sz w:val="20"/>
                <w:szCs w:val="20"/>
              </w:rPr>
            </w:pPr>
            <w:r w:rsidRPr="00887090">
              <w:rPr>
                <w:b/>
                <w:sz w:val="20"/>
                <w:szCs w:val="20"/>
              </w:rPr>
              <w:t>National Age Group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Singles (26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Doubles (10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Team (4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All Events (17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DD2357" w:rsidRDefault="00DD2357" w:rsidP="00DD235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Masters (16</w:t>
            </w:r>
            <w:r w:rsidRPr="00AE38DC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6C6687" w:rsidRPr="00715BEF" w:rsidRDefault="006C6687" w:rsidP="00AC3C4B">
            <w:pPr>
              <w:adjustRightInd w:val="0"/>
              <w:snapToGrid w:val="0"/>
              <w:spacing w:before="60" w:after="6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6C6687" w:rsidRDefault="006C6687" w:rsidP="00AC3C4B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  <w:p w:rsidR="006C6687" w:rsidRDefault="006C6687" w:rsidP="00AC3C4B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6C6687" w:rsidRPr="0095229C" w:rsidRDefault="006C6687" w:rsidP="00AC3C4B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Average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6C6687" w:rsidRPr="004B0AE2" w:rsidRDefault="006C6687" w:rsidP="00AC3C4B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6C6687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Lots of tension in P</w:t>
            </w:r>
            <w:r>
              <w:rPr>
                <w:rFonts w:eastAsia="Times New Roman" w:cs="Arial"/>
                <w:bCs/>
                <w:sz w:val="20"/>
                <w:szCs w:val="20"/>
              </w:rPr>
              <w:t>hysical Game</w:t>
            </w:r>
          </w:p>
          <w:p w:rsidR="006C6687" w:rsidRPr="00AC3C4B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 xml:space="preserve">Aggressive </w:t>
            </w:r>
          </w:p>
          <w:p w:rsidR="006C6687" w:rsidRPr="00AC3C4B" w:rsidRDefault="006C6687" w:rsidP="00AC3C4B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rFonts w:eastAsia="Times New Roman" w:cs="Arial"/>
                <w:bCs/>
                <w:sz w:val="20"/>
                <w:szCs w:val="20"/>
              </w:rPr>
            </w:pPr>
            <w:r w:rsidRPr="00AC3C4B">
              <w:rPr>
                <w:rFonts w:eastAsia="Times New Roman" w:cs="Arial"/>
                <w:bCs/>
                <w:sz w:val="20"/>
                <w:szCs w:val="20"/>
              </w:rPr>
              <w:t>Bad Physical Game but can score</w:t>
            </w:r>
          </w:p>
          <w:p w:rsidR="006C6687" w:rsidRDefault="006C6687" w:rsidP="00AC3C4B">
            <w:pPr>
              <w:adjustRightInd w:val="0"/>
              <w:snapToGrid w:val="0"/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e-engagement with Kenneth and his father</w:t>
            </w:r>
          </w:p>
        </w:tc>
      </w:tr>
      <w:tr w:rsidR="006C6687" w:rsidTr="006C6687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8</w:t>
            </w:r>
            <w:r w:rsidRPr="00AC3C4B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2357" w:rsidRDefault="00DD2357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 w:rsidRPr="00DD2357">
              <w:rPr>
                <w:sz w:val="20"/>
                <w:szCs w:val="20"/>
                <w:lang w:eastAsia="en-SG"/>
              </w:rPr>
              <w:t xml:space="preserve">Matthew Quek </w:t>
            </w:r>
            <w:proofErr w:type="spellStart"/>
            <w:r w:rsidRPr="00DD2357">
              <w:rPr>
                <w:sz w:val="20"/>
                <w:szCs w:val="20"/>
                <w:lang w:eastAsia="en-SG"/>
              </w:rPr>
              <w:t>Chien</w:t>
            </w:r>
            <w:proofErr w:type="spellEnd"/>
            <w:r w:rsidRPr="00DD2357">
              <w:rPr>
                <w:sz w:val="20"/>
                <w:szCs w:val="20"/>
                <w:lang w:eastAsia="en-SG"/>
              </w:rPr>
              <w:t xml:space="preserve"> Ho </w:t>
            </w:r>
          </w:p>
          <w:p w:rsidR="006C6687" w:rsidRDefault="00DD2357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 w:rsidRPr="00DD2357">
              <w:rPr>
                <w:sz w:val="20"/>
                <w:szCs w:val="20"/>
                <w:lang w:eastAsia="en-SG"/>
              </w:rPr>
              <w:t>(L/H)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DD235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St Joseph</w:t>
            </w:r>
            <w:r w:rsidR="007A38CD">
              <w:rPr>
                <w:color w:val="000000"/>
                <w:sz w:val="20"/>
                <w:szCs w:val="20"/>
                <w:lang w:eastAsia="en-SG"/>
              </w:rPr>
              <w:t>’</w:t>
            </w:r>
            <w:r>
              <w:rPr>
                <w:color w:val="000000"/>
                <w:sz w:val="20"/>
                <w:szCs w:val="20"/>
                <w:lang w:eastAsia="en-SG"/>
              </w:rPr>
              <w:t>s</w:t>
            </w:r>
            <w:r w:rsidR="007A38CD">
              <w:rPr>
                <w:color w:val="000000"/>
                <w:sz w:val="20"/>
                <w:szCs w:val="20"/>
                <w:lang w:eastAsia="en-SG"/>
              </w:rPr>
              <w:t xml:space="preserve"> Institution Junior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8CD" w:rsidRPr="00887090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7A38CD" w:rsidRPr="00887090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(31</w:t>
            </w:r>
            <w:r w:rsidRPr="007A38C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Doubles (5</w:t>
            </w:r>
            <w:r w:rsidRPr="007A38C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Quartet (7</w:t>
            </w:r>
            <w:r w:rsidRPr="007A38C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6C6687" w:rsidRP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(23</w:t>
            </w:r>
            <w:r w:rsidRPr="007A38CD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8CD" w:rsidRDefault="007A38CD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7A38CD" w:rsidRDefault="007A38CD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</w:t>
            </w:r>
          </w:p>
          <w:p w:rsidR="007A38CD" w:rsidRDefault="007A38CD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7A38CD" w:rsidRPr="0095229C" w:rsidRDefault="007A38CD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7A38CD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Average</w:t>
            </w:r>
          </w:p>
          <w:p w:rsidR="007A38CD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7A38CD" w:rsidRPr="004B0AE2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7A38CD" w:rsidRPr="007A38CD" w:rsidRDefault="007A38CD" w:rsidP="007A38CD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7A38CD">
              <w:rPr>
                <w:rFonts w:eastAsia="Times New Roman" w:cs="Arial"/>
                <w:bCs/>
                <w:sz w:val="20"/>
                <w:szCs w:val="20"/>
              </w:rPr>
              <w:t xml:space="preserve">Physical game not refine </w:t>
            </w:r>
          </w:p>
          <w:p w:rsidR="006C6687" w:rsidRPr="008833E4" w:rsidRDefault="007A38CD" w:rsidP="007A38CD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7A38CD">
              <w:rPr>
                <w:rFonts w:eastAsia="Times New Roman" w:cs="Arial"/>
                <w:bCs/>
                <w:sz w:val="20"/>
                <w:szCs w:val="20"/>
              </w:rPr>
              <w:t>Advantage Left Handed - need a simple game ( too many moving parts)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7A38CD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e-engagement with Matthew and his father</w:t>
            </w:r>
          </w:p>
        </w:tc>
      </w:tr>
      <w:tr w:rsidR="006C6687" w:rsidTr="00E52F7D">
        <w:trPr>
          <w:trHeight w:val="3018"/>
        </w:trPr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6C6687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lastRenderedPageBreak/>
              <w:t>9</w:t>
            </w:r>
            <w:r w:rsidRPr="00AC3C4B">
              <w:rPr>
                <w:color w:val="000000"/>
                <w:sz w:val="20"/>
                <w:szCs w:val="20"/>
                <w:vertAlign w:val="superscript"/>
                <w:lang w:eastAsia="en-SG"/>
              </w:rPr>
              <w:t>th</w:t>
            </w:r>
            <w:r>
              <w:rPr>
                <w:color w:val="000000"/>
                <w:sz w:val="20"/>
                <w:szCs w:val="20"/>
                <w:lang w:eastAsia="en-SG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7A38CD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 w:rsidRPr="007A38CD">
              <w:rPr>
                <w:sz w:val="20"/>
                <w:szCs w:val="20"/>
                <w:lang w:eastAsia="en-SG"/>
              </w:rPr>
              <w:t xml:space="preserve">Dylan </w:t>
            </w:r>
            <w:proofErr w:type="spellStart"/>
            <w:r w:rsidRPr="007A38CD">
              <w:rPr>
                <w:sz w:val="20"/>
                <w:szCs w:val="20"/>
                <w:lang w:eastAsia="en-SG"/>
              </w:rPr>
              <w:t>Koay</w:t>
            </w:r>
            <w:proofErr w:type="spellEnd"/>
          </w:p>
          <w:p w:rsidR="00E52F7D" w:rsidRDefault="00E52F7D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E52F7D" w:rsidRDefault="00E52F7D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</w:p>
          <w:p w:rsidR="00E52F7D" w:rsidRPr="00E52F7D" w:rsidRDefault="00E52F7D" w:rsidP="00AC3C4B">
            <w:pPr>
              <w:spacing w:after="0" w:line="240" w:lineRule="auto"/>
              <w:rPr>
                <w:b/>
                <w:sz w:val="20"/>
                <w:szCs w:val="20"/>
                <w:lang w:eastAsia="en-SG"/>
              </w:rPr>
            </w:pPr>
            <w:bookmarkStart w:id="0" w:name="_GoBack"/>
            <w:r w:rsidRPr="00E52F7D">
              <w:rPr>
                <w:b/>
                <w:color w:val="FF0000"/>
                <w:sz w:val="20"/>
                <w:szCs w:val="20"/>
                <w:lang w:eastAsia="en-SG"/>
              </w:rPr>
              <w:t>Rejected Interview</w:t>
            </w:r>
            <w:bookmarkEnd w:id="0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EE674C" w:rsidP="00AC3C4B">
            <w:pPr>
              <w:spacing w:after="0" w:line="240" w:lineRule="auto"/>
              <w:rPr>
                <w:color w:val="000000"/>
                <w:sz w:val="20"/>
                <w:szCs w:val="20"/>
                <w:lang w:eastAsia="en-SG"/>
              </w:rPr>
            </w:pPr>
            <w:r>
              <w:rPr>
                <w:color w:val="000000"/>
                <w:sz w:val="20"/>
                <w:szCs w:val="20"/>
                <w:lang w:eastAsia="en-SG"/>
              </w:rPr>
              <w:t>Anglo Chinese School Junior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8CD" w:rsidRPr="00887090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  <w:u w:val="single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  <w:u w:val="single"/>
              </w:rPr>
              <w:t>2021:</w:t>
            </w:r>
          </w:p>
          <w:p w:rsidR="007A38CD" w:rsidRPr="00887090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hAnsi="Calibri" w:cs="Calibri"/>
                <w:b/>
                <w:sz w:val="20"/>
                <w:szCs w:val="20"/>
              </w:rPr>
            </w:pPr>
            <w:r w:rsidRPr="00887090">
              <w:rPr>
                <w:rFonts w:ascii="Calibri" w:hAnsi="Calibri" w:cs="Calibri"/>
                <w:b/>
                <w:sz w:val="20"/>
                <w:szCs w:val="20"/>
              </w:rPr>
              <w:t>National School Games – Senior Division: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Singles (5</w:t>
            </w:r>
            <w:r w:rsidRPr="00887090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Doubles (1</w:t>
            </w:r>
            <w:r w:rsidRPr="007A38C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Quartet (</w:t>
            </w:r>
            <w:r w:rsidR="00EE674C">
              <w:rPr>
                <w:sz w:val="20"/>
                <w:szCs w:val="20"/>
              </w:rPr>
              <w:t>2</w:t>
            </w:r>
            <w:r w:rsidR="00EE674C" w:rsidRPr="00EE674C">
              <w:rPr>
                <w:sz w:val="20"/>
                <w:szCs w:val="20"/>
                <w:vertAlign w:val="superscript"/>
              </w:rPr>
              <w:t>nd</w:t>
            </w:r>
            <w:r w:rsidR="00EE674C">
              <w:rPr>
                <w:sz w:val="20"/>
                <w:szCs w:val="20"/>
              </w:rPr>
              <w:t>)</w:t>
            </w:r>
          </w:p>
          <w:p w:rsidR="007A38CD" w:rsidRDefault="00EE674C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Boys All Events (9</w:t>
            </w:r>
            <w:r w:rsidR="007A38CD" w:rsidRPr="00887090">
              <w:rPr>
                <w:sz w:val="20"/>
                <w:szCs w:val="20"/>
                <w:vertAlign w:val="superscript"/>
              </w:rPr>
              <w:t>th</w:t>
            </w:r>
            <w:r w:rsidR="007A38CD"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adjustRightInd w:val="0"/>
              <w:snapToGrid w:val="0"/>
              <w:spacing w:after="0"/>
              <w:ind w:left="57"/>
              <w:rPr>
                <w:sz w:val="20"/>
                <w:szCs w:val="20"/>
              </w:rPr>
            </w:pPr>
          </w:p>
          <w:p w:rsidR="007A38CD" w:rsidRPr="00887090" w:rsidRDefault="007A38CD" w:rsidP="007A38CD">
            <w:pPr>
              <w:adjustRightInd w:val="0"/>
              <w:snapToGrid w:val="0"/>
              <w:spacing w:after="0"/>
              <w:ind w:left="57"/>
              <w:rPr>
                <w:b/>
                <w:sz w:val="20"/>
                <w:szCs w:val="20"/>
              </w:rPr>
            </w:pPr>
            <w:r w:rsidRPr="00887090">
              <w:rPr>
                <w:b/>
                <w:sz w:val="20"/>
                <w:szCs w:val="20"/>
              </w:rPr>
              <w:t>National Age Group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Singles (</w:t>
            </w:r>
            <w:r w:rsidR="00EE674C">
              <w:rPr>
                <w:sz w:val="20"/>
                <w:szCs w:val="20"/>
              </w:rPr>
              <w:t>3</w:t>
            </w:r>
            <w:r w:rsidR="00EE674C" w:rsidRPr="00EE674C">
              <w:rPr>
                <w:sz w:val="20"/>
                <w:szCs w:val="20"/>
                <w:vertAlign w:val="superscript"/>
              </w:rPr>
              <w:t>rd</w:t>
            </w:r>
            <w:r w:rsidR="00EE674C"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Doubles (</w:t>
            </w:r>
            <w:r w:rsidR="00EE674C">
              <w:rPr>
                <w:sz w:val="20"/>
                <w:szCs w:val="20"/>
              </w:rPr>
              <w:t>1</w:t>
            </w:r>
            <w:r w:rsidR="00EE674C" w:rsidRPr="00EE674C">
              <w:rPr>
                <w:sz w:val="20"/>
                <w:szCs w:val="20"/>
                <w:vertAlign w:val="superscript"/>
              </w:rPr>
              <w:t>st</w:t>
            </w:r>
            <w:r w:rsidR="00EE674C"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Team (</w:t>
            </w:r>
            <w:r w:rsidR="00EE674C">
              <w:rPr>
                <w:sz w:val="20"/>
                <w:szCs w:val="20"/>
              </w:rPr>
              <w:t>6</w:t>
            </w:r>
            <w:r w:rsidR="00EE674C" w:rsidRPr="00EE674C">
              <w:rPr>
                <w:sz w:val="20"/>
                <w:szCs w:val="20"/>
                <w:vertAlign w:val="superscript"/>
              </w:rPr>
              <w:t>th</w:t>
            </w:r>
            <w:r w:rsidR="00EE674C">
              <w:rPr>
                <w:sz w:val="20"/>
                <w:szCs w:val="20"/>
              </w:rPr>
              <w:t>)</w:t>
            </w:r>
          </w:p>
          <w:p w:rsidR="007A38CD" w:rsidRDefault="007A38CD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All Events (</w:t>
            </w:r>
            <w:r w:rsidR="00EE674C">
              <w:rPr>
                <w:sz w:val="20"/>
                <w:szCs w:val="20"/>
              </w:rPr>
              <w:t>5</w:t>
            </w:r>
            <w:r w:rsidR="00EE674C" w:rsidRPr="00EE674C">
              <w:rPr>
                <w:sz w:val="20"/>
                <w:szCs w:val="20"/>
                <w:vertAlign w:val="superscript"/>
              </w:rPr>
              <w:t>th</w:t>
            </w:r>
            <w:r w:rsidR="00EE674C">
              <w:rPr>
                <w:sz w:val="20"/>
                <w:szCs w:val="20"/>
              </w:rPr>
              <w:t>)</w:t>
            </w:r>
          </w:p>
          <w:p w:rsidR="007A38CD" w:rsidRDefault="00EE674C" w:rsidP="007A38CD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ind w:left="284" w:hanging="22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U12 Boys Masters (14</w:t>
            </w:r>
            <w:r w:rsidR="007A38CD" w:rsidRPr="00AE38DC">
              <w:rPr>
                <w:sz w:val="20"/>
                <w:szCs w:val="20"/>
                <w:vertAlign w:val="superscript"/>
              </w:rPr>
              <w:t>th</w:t>
            </w:r>
            <w:r w:rsidR="007A38CD">
              <w:rPr>
                <w:sz w:val="20"/>
                <w:szCs w:val="20"/>
              </w:rPr>
              <w:t>)</w:t>
            </w:r>
          </w:p>
          <w:p w:rsidR="006C6687" w:rsidRPr="00715BEF" w:rsidRDefault="006C6687" w:rsidP="00AC3C4B">
            <w:pPr>
              <w:adjustRightInd w:val="0"/>
              <w:snapToGrid w:val="0"/>
              <w:spacing w:before="60" w:after="6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8CD" w:rsidRDefault="007A38CD" w:rsidP="007A38CD">
            <w:pPr>
              <w:pStyle w:val="NoSpacing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Sporting Ability:</w:t>
            </w:r>
          </w:p>
          <w:p w:rsidR="007A38CD" w:rsidRDefault="007A38CD" w:rsidP="007A38CD">
            <w:pPr>
              <w:pStyle w:val="NoSpacing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</w:t>
            </w:r>
          </w:p>
          <w:p w:rsidR="007A38CD" w:rsidRDefault="007A38CD" w:rsidP="007A38CD">
            <w:pPr>
              <w:pStyle w:val="NoSpacing"/>
              <w:snapToGrid w:val="0"/>
              <w:rPr>
                <w:sz w:val="20"/>
                <w:szCs w:val="20"/>
              </w:rPr>
            </w:pPr>
          </w:p>
          <w:p w:rsidR="007A38CD" w:rsidRPr="0095229C" w:rsidRDefault="007A38CD" w:rsidP="007A38CD">
            <w:pPr>
              <w:pStyle w:val="NoSpacing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Sporting Potential:</w:t>
            </w:r>
          </w:p>
          <w:p w:rsidR="007A38CD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Cs/>
                <w:sz w:val="20"/>
                <w:szCs w:val="20"/>
              </w:rPr>
              <w:t>Average</w:t>
            </w:r>
          </w:p>
          <w:p w:rsidR="007A38CD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Cs/>
                <w:sz w:val="20"/>
                <w:szCs w:val="20"/>
              </w:rPr>
            </w:pPr>
          </w:p>
          <w:p w:rsidR="007A38CD" w:rsidRPr="004B0AE2" w:rsidRDefault="007A38CD" w:rsidP="007A38CD">
            <w:pPr>
              <w:adjustRightInd w:val="0"/>
              <w:snapToGrid w:val="0"/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4B0AE2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Physical Game:</w:t>
            </w:r>
          </w:p>
          <w:p w:rsidR="007A38CD" w:rsidRPr="007A38CD" w:rsidRDefault="007A38CD" w:rsidP="007A38CD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Physical game not</w:t>
            </w:r>
            <w:r w:rsidRPr="007A38CD">
              <w:rPr>
                <w:rFonts w:eastAsia="Times New Roman" w:cs="Arial"/>
                <w:bCs/>
                <w:sz w:val="20"/>
                <w:szCs w:val="20"/>
              </w:rPr>
              <w:t xml:space="preserve"> the best</w:t>
            </w:r>
          </w:p>
          <w:p w:rsidR="007A38CD" w:rsidRPr="007A38CD" w:rsidRDefault="007A38CD" w:rsidP="007A38CD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7A38CD">
              <w:rPr>
                <w:rFonts w:eastAsia="Times New Roman" w:cs="Arial"/>
                <w:bCs/>
                <w:sz w:val="20"/>
                <w:szCs w:val="20"/>
              </w:rPr>
              <w:t xml:space="preserve">Ball sense is good </w:t>
            </w:r>
          </w:p>
          <w:p w:rsidR="006C6687" w:rsidRPr="007A38CD" w:rsidRDefault="007A38CD" w:rsidP="007A38CD">
            <w:pPr>
              <w:pStyle w:val="NoSpacing"/>
              <w:numPr>
                <w:ilvl w:val="0"/>
                <w:numId w:val="1"/>
              </w:numPr>
              <w:snapToGrid w:val="0"/>
              <w:ind w:left="284" w:hanging="227"/>
              <w:rPr>
                <w:bCs/>
                <w:sz w:val="20"/>
                <w:szCs w:val="20"/>
              </w:rPr>
            </w:pPr>
            <w:r w:rsidRPr="007A38CD">
              <w:rPr>
                <w:rFonts w:eastAsia="Times New Roman" w:cs="Arial"/>
                <w:bCs/>
                <w:sz w:val="20"/>
                <w:szCs w:val="20"/>
              </w:rPr>
              <w:t xml:space="preserve">Advantage </w:t>
            </w:r>
            <w:r>
              <w:rPr>
                <w:rFonts w:eastAsia="Times New Roman" w:cs="Arial"/>
                <w:bCs/>
                <w:sz w:val="20"/>
                <w:szCs w:val="20"/>
              </w:rPr>
              <w:t>is that he is Two-</w:t>
            </w:r>
            <w:r w:rsidRPr="007A38CD">
              <w:rPr>
                <w:rFonts w:eastAsia="Times New Roman" w:cs="Arial"/>
                <w:bCs/>
                <w:sz w:val="20"/>
                <w:szCs w:val="20"/>
              </w:rPr>
              <w:t>Handed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C6687" w:rsidRDefault="00EE674C" w:rsidP="00AC3C4B">
            <w:pPr>
              <w:spacing w:after="0" w:line="240" w:lineRule="auto"/>
              <w:rPr>
                <w:sz w:val="20"/>
                <w:szCs w:val="20"/>
                <w:lang w:eastAsia="en-SG"/>
              </w:rPr>
            </w:pPr>
            <w:r>
              <w:rPr>
                <w:sz w:val="20"/>
                <w:szCs w:val="20"/>
                <w:lang w:eastAsia="en-SG"/>
              </w:rPr>
              <w:t>Conducted e-engagement with Dylan and his mother</w:t>
            </w:r>
          </w:p>
        </w:tc>
      </w:tr>
    </w:tbl>
    <w:p w:rsidR="00125793" w:rsidRDefault="00125793" w:rsidP="00125793"/>
    <w:p w:rsidR="00125793" w:rsidRDefault="00125793"/>
    <w:sectPr w:rsidR="00125793" w:rsidSect="00125793">
      <w:pgSz w:w="16838" w:h="11906" w:orient="landscape" w:code="9"/>
      <w:pgMar w:top="1440" w:right="454" w:bottom="144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88A"/>
    <w:multiLevelType w:val="hybridMultilevel"/>
    <w:tmpl w:val="AC3AB0D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563D5"/>
    <w:multiLevelType w:val="hybridMultilevel"/>
    <w:tmpl w:val="CBAC015E"/>
    <w:lvl w:ilvl="0" w:tplc="F0465B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820"/>
    <w:multiLevelType w:val="hybridMultilevel"/>
    <w:tmpl w:val="41ACAF62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7F2C99"/>
    <w:multiLevelType w:val="hybridMultilevel"/>
    <w:tmpl w:val="346C8AFE"/>
    <w:lvl w:ilvl="0" w:tplc="B5EA7EA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264F2F"/>
    <w:multiLevelType w:val="hybridMultilevel"/>
    <w:tmpl w:val="711E307A"/>
    <w:lvl w:ilvl="0" w:tplc="F984E8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342AD"/>
    <w:multiLevelType w:val="hybridMultilevel"/>
    <w:tmpl w:val="E81ACEF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76D1F"/>
    <w:multiLevelType w:val="hybridMultilevel"/>
    <w:tmpl w:val="FCE4469A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793"/>
    <w:rsid w:val="000A17A7"/>
    <w:rsid w:val="00125793"/>
    <w:rsid w:val="00150F44"/>
    <w:rsid w:val="00184981"/>
    <w:rsid w:val="00192F9C"/>
    <w:rsid w:val="00205E39"/>
    <w:rsid w:val="00252BBA"/>
    <w:rsid w:val="002E1003"/>
    <w:rsid w:val="0037098F"/>
    <w:rsid w:val="003C07D6"/>
    <w:rsid w:val="004B0AE2"/>
    <w:rsid w:val="0051585C"/>
    <w:rsid w:val="00663C82"/>
    <w:rsid w:val="006A187D"/>
    <w:rsid w:val="006C6687"/>
    <w:rsid w:val="00715BEF"/>
    <w:rsid w:val="007A38CD"/>
    <w:rsid w:val="008833E4"/>
    <w:rsid w:val="00887090"/>
    <w:rsid w:val="00907F7E"/>
    <w:rsid w:val="00937F93"/>
    <w:rsid w:val="0095229C"/>
    <w:rsid w:val="009B6704"/>
    <w:rsid w:val="00AA74D5"/>
    <w:rsid w:val="00AC3C4B"/>
    <w:rsid w:val="00AE38DC"/>
    <w:rsid w:val="00B16766"/>
    <w:rsid w:val="00C1488D"/>
    <w:rsid w:val="00D13B6C"/>
    <w:rsid w:val="00DD2357"/>
    <w:rsid w:val="00E178F6"/>
    <w:rsid w:val="00E52F7D"/>
    <w:rsid w:val="00EE674C"/>
    <w:rsid w:val="00F402A5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4E89"/>
  <w15:chartTrackingRefBased/>
  <w15:docId w15:val="{0E980609-67F9-4B2C-B385-88E9861A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125793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125793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Default">
    <w:name w:val="Default"/>
    <w:basedOn w:val="Normal"/>
    <w:rsid w:val="00125793"/>
    <w:pPr>
      <w:autoSpaceDE w:val="0"/>
      <w:autoSpaceDN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TAN MEI LENG</dc:creator>
  <cp:keywords/>
  <dc:description/>
  <cp:lastModifiedBy>EUNICE TAN MEI LENG</cp:lastModifiedBy>
  <cp:revision>3</cp:revision>
  <dcterms:created xsi:type="dcterms:W3CDTF">2022-09-05T05:37:00Z</dcterms:created>
  <dcterms:modified xsi:type="dcterms:W3CDTF">2022-09-05T05:41:00Z</dcterms:modified>
</cp:coreProperties>
</file>