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99" w:rsidRDefault="00D45C99" w:rsidP="00D45C99">
      <w:pPr>
        <w:rPr>
          <w:color w:val="1F497D"/>
        </w:rPr>
      </w:pPr>
      <w:proofErr w:type="gramStart"/>
      <w:r>
        <w:rPr>
          <w:color w:val="1F497D"/>
        </w:rPr>
        <w:t>Swimming’s</w:t>
      </w:r>
      <w:proofErr w:type="gramEnd"/>
      <w:r>
        <w:rPr>
          <w:color w:val="1F497D"/>
        </w:rPr>
        <w:t>:</w:t>
      </w:r>
    </w:p>
    <w:p w:rsidR="00D45C99" w:rsidRDefault="00D45C99" w:rsidP="00D45C99">
      <w:pPr>
        <w:rPr>
          <w:lang w:val="en-US"/>
        </w:rPr>
      </w:pPr>
    </w:p>
    <w:tbl>
      <w:tblPr>
        <w:tblW w:w="100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3412"/>
        <w:gridCol w:w="1485"/>
        <w:gridCol w:w="1317"/>
        <w:gridCol w:w="1317"/>
        <w:gridCol w:w="1317"/>
      </w:tblGrid>
      <w:tr w:rsidR="00D45C99" w:rsidTr="00D45C99">
        <w:trPr>
          <w:trHeight w:val="550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1F497D"/>
              </w:rPr>
              <w:t xml:space="preserve">Age Group </w:t>
            </w:r>
            <w:r>
              <w:rPr>
                <w:b/>
                <w:bCs/>
                <w:color w:val="000000"/>
              </w:rPr>
              <w:t>Ranking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000000"/>
              </w:rPr>
              <w:t>CLASS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000000"/>
              </w:rPr>
              <w:t>Male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5C99" w:rsidRDefault="00D45C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FINA (2021)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5C99" w:rsidRDefault="00D45C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6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AARON JONATHAN ANG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13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CHUA ISAAC WEI 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27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CHONG JIA YAO CALEB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29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ZACHARY CHEW JING HSUAN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38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LUCAS GOH SEOW RUI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</w:tbl>
    <w:p w:rsidR="00D45C99" w:rsidRDefault="00D45C99" w:rsidP="00D45C99">
      <w:pPr>
        <w:rPr>
          <w:lang w:val="en-US"/>
        </w:rPr>
      </w:pPr>
      <w:r>
        <w:rPr>
          <w:color w:val="1F497D"/>
          <w:lang w:val="en-US"/>
        </w:rPr>
        <w:t> </w:t>
      </w:r>
    </w:p>
    <w:tbl>
      <w:tblPr>
        <w:tblW w:w="10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3406"/>
        <w:gridCol w:w="1476"/>
        <w:gridCol w:w="1334"/>
        <w:gridCol w:w="1334"/>
        <w:gridCol w:w="1334"/>
      </w:tblGrid>
      <w:tr w:rsidR="00D45C99" w:rsidTr="00D45C99">
        <w:trPr>
          <w:trHeight w:val="550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1F497D"/>
              </w:rPr>
              <w:t xml:space="preserve">Age Group </w:t>
            </w:r>
            <w:r>
              <w:rPr>
                <w:b/>
                <w:bCs/>
                <w:color w:val="000000"/>
              </w:rPr>
              <w:t>Ranking</w:t>
            </w:r>
          </w:p>
        </w:tc>
        <w:tc>
          <w:tcPr>
            <w:tcW w:w="3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000000"/>
              </w:rPr>
              <w:t>CLASS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b/>
                <w:bCs/>
                <w:color w:val="000000"/>
              </w:rPr>
              <w:t>Female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5C99" w:rsidRDefault="00D45C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FINA (2021)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5C99" w:rsidRDefault="00D45C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3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AZLINA MASTAMAM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14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TEO JING WEN HEATHER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18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YAM YU EN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35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SAMANTHA NICOLE D/O RAJENTHRAN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39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CLARISSA TIO JI SAN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  <w:tr w:rsidR="00D45C99" w:rsidTr="00D45C99">
        <w:trPr>
          <w:trHeight w:val="4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1F497D"/>
              </w:rPr>
              <w:t>42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r>
              <w:rPr>
                <w:color w:val="333333"/>
              </w:rPr>
              <w:t>AMELIA LIM FANG NING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333333"/>
              </w:rPr>
              <w:t>1C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C99" w:rsidRDefault="00D45C99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  <w:hideMark/>
          </w:tcPr>
          <w:p w:rsidR="00D45C99" w:rsidRDefault="00D45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vAlign w:val="center"/>
          </w:tcPr>
          <w:p w:rsidR="00D45C99" w:rsidRDefault="00D45C99">
            <w:pPr>
              <w:jc w:val="center"/>
              <w:rPr>
                <w:color w:val="000000"/>
              </w:rPr>
            </w:pPr>
          </w:p>
        </w:tc>
      </w:tr>
    </w:tbl>
    <w:p w:rsidR="00426681" w:rsidRDefault="00426681">
      <w:bookmarkStart w:id="0" w:name="_GoBack"/>
      <w:bookmarkEnd w:id="0"/>
    </w:p>
    <w:sectPr w:rsidR="0042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99"/>
    <w:rsid w:val="00426681"/>
    <w:rsid w:val="00D4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C437F-930D-4C1B-891A-2EC7152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99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Goh</dc:creator>
  <cp:keywords/>
  <dc:description/>
  <cp:lastModifiedBy>Mike Goh</cp:lastModifiedBy>
  <cp:revision>1</cp:revision>
  <dcterms:created xsi:type="dcterms:W3CDTF">2022-09-06T06:06:00Z</dcterms:created>
  <dcterms:modified xsi:type="dcterms:W3CDTF">2022-09-06T06:07:00Z</dcterms:modified>
</cp:coreProperties>
</file>