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7BA6" w14:textId="56FCCAEB" w:rsidR="00E3541D" w:rsidRDefault="00A1231E" w:rsidP="00A1231E">
      <w:pPr>
        <w:pStyle w:val="berschrift1"/>
      </w:pPr>
      <w:r>
        <w:t>Simulationsprojekt</w:t>
      </w:r>
    </w:p>
    <w:p w14:paraId="4608FE1C" w14:textId="64BC642F" w:rsidR="00A1231E" w:rsidRDefault="00A1231E" w:rsidP="00A1231E">
      <w:r>
        <w:t>Lastenheft: gegeben durch die Arbeitsblätter</w:t>
      </w:r>
    </w:p>
    <w:p w14:paraId="33C303D9" w14:textId="6239BB82" w:rsidR="00A1231E" w:rsidRDefault="00A1231E" w:rsidP="00A1231E">
      <w:r>
        <w:t xml:space="preserve">Pflichtenheft: </w:t>
      </w:r>
    </w:p>
    <w:p w14:paraId="353588A4" w14:textId="61C7DBB6" w:rsidR="00120CF4" w:rsidRDefault="00120CF4" w:rsidP="00A1231E">
      <w:r>
        <w:t xml:space="preserve">Die Simulation soll folgende Frage beantworten: </w:t>
      </w:r>
    </w:p>
    <w:p w14:paraId="253ADBB4" w14:textId="6F756035" w:rsidR="00120CF4" w:rsidRDefault="00120CF4" w:rsidP="00A1231E">
      <w:r>
        <w:t>Wie lange brauchen die menschlichen Einheiten, um den Kampfturm zu zerstören? Schaffen es die Menschen oder werden sie scheitern</w:t>
      </w:r>
      <w:r w:rsidR="00D72018">
        <w:t>.</w:t>
      </w:r>
    </w:p>
    <w:p w14:paraId="5460B71A" w14:textId="77777777" w:rsidR="00D72018" w:rsidRDefault="00D72018" w:rsidP="00A123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116A2" w14:paraId="64845E2C" w14:textId="77777777" w:rsidTr="004A2CAE">
        <w:tc>
          <w:tcPr>
            <w:tcW w:w="1812" w:type="dxa"/>
            <w:shd w:val="clear" w:color="auto" w:fill="BFBFBF" w:themeFill="background1" w:themeFillShade="BF"/>
          </w:tcPr>
          <w:p w14:paraId="2F5B0A83" w14:textId="2DE0FB46" w:rsidR="009116A2" w:rsidRDefault="009116A2" w:rsidP="00A1231E">
            <w:r>
              <w:t>Klasse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52AF1509" w14:textId="7ECA3525" w:rsidR="009116A2" w:rsidRDefault="009116A2" w:rsidP="00A1231E">
            <w:r>
              <w:t>Leben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21C6E51F" w14:textId="5362192E" w:rsidR="009116A2" w:rsidRDefault="009116A2" w:rsidP="00A1231E">
            <w:r>
              <w:t>Rüstung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6508A7C" w14:textId="6BC1BBF9" w:rsidR="009116A2" w:rsidRDefault="009116A2" w:rsidP="00A1231E">
            <w:r>
              <w:t>Waffe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3ADDA80A" w14:textId="099180A1" w:rsidR="009116A2" w:rsidRDefault="009116A2" w:rsidP="00A1231E">
            <w:r>
              <w:t>Heilung</w:t>
            </w:r>
          </w:p>
        </w:tc>
      </w:tr>
      <w:tr w:rsidR="009116A2" w14:paraId="743ED643" w14:textId="77777777" w:rsidTr="004A2CAE">
        <w:tc>
          <w:tcPr>
            <w:tcW w:w="1812" w:type="dxa"/>
            <w:shd w:val="clear" w:color="auto" w:fill="F2F2F2" w:themeFill="background1" w:themeFillShade="F2"/>
          </w:tcPr>
          <w:p w14:paraId="451DB652" w14:textId="290A9D92" w:rsidR="009116A2" w:rsidRDefault="009116A2" w:rsidP="00A1231E">
            <w:r>
              <w:t>Tank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1FE836B1" w14:textId="5479B1E4" w:rsidR="009116A2" w:rsidRDefault="009116A2" w:rsidP="00A1231E">
            <w:r>
              <w:t>Basis * 1,5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A86E20B" w14:textId="7895D9A4" w:rsidR="009116A2" w:rsidRDefault="009116A2" w:rsidP="00A1231E">
            <w:r>
              <w:t>Schaden * 0,8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139A8D40" w14:textId="541778BC" w:rsidR="009116A2" w:rsidRDefault="009116A2" w:rsidP="00A1231E">
            <w:r>
              <w:t>LMG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2B298E24" w14:textId="769BA5BA" w:rsidR="009116A2" w:rsidRDefault="009116A2" w:rsidP="00A1231E">
            <w:r>
              <w:t>Basis * 0,2</w:t>
            </w:r>
          </w:p>
        </w:tc>
      </w:tr>
      <w:tr w:rsidR="009116A2" w14:paraId="1C8425D9" w14:textId="77777777" w:rsidTr="004A2CAE">
        <w:tc>
          <w:tcPr>
            <w:tcW w:w="1812" w:type="dxa"/>
            <w:shd w:val="clear" w:color="auto" w:fill="FFFFFF" w:themeFill="background1"/>
          </w:tcPr>
          <w:p w14:paraId="29AECAB7" w14:textId="34C08712" w:rsidR="009116A2" w:rsidRDefault="009116A2" w:rsidP="00A1231E">
            <w:r>
              <w:t>Sniper</w:t>
            </w:r>
          </w:p>
        </w:tc>
        <w:tc>
          <w:tcPr>
            <w:tcW w:w="1812" w:type="dxa"/>
            <w:shd w:val="clear" w:color="auto" w:fill="FFFFFF" w:themeFill="background1"/>
          </w:tcPr>
          <w:p w14:paraId="31A3AA6B" w14:textId="0299C416" w:rsidR="009116A2" w:rsidRDefault="009116A2" w:rsidP="00A1231E">
            <w:r>
              <w:t>Basis * 0,8</w:t>
            </w:r>
          </w:p>
        </w:tc>
        <w:tc>
          <w:tcPr>
            <w:tcW w:w="1812" w:type="dxa"/>
            <w:shd w:val="clear" w:color="auto" w:fill="FFFFFF" w:themeFill="background1"/>
          </w:tcPr>
          <w:p w14:paraId="6ECD9FD6" w14:textId="7DD93E03" w:rsidR="009116A2" w:rsidRDefault="009116A2" w:rsidP="00A1231E">
            <w:r>
              <w:t>Schaden * 1,2</w:t>
            </w:r>
          </w:p>
        </w:tc>
        <w:tc>
          <w:tcPr>
            <w:tcW w:w="1813" w:type="dxa"/>
            <w:shd w:val="clear" w:color="auto" w:fill="FFFFFF" w:themeFill="background1"/>
          </w:tcPr>
          <w:p w14:paraId="6179D432" w14:textId="23FDF2BC" w:rsidR="009116A2" w:rsidRDefault="009116A2" w:rsidP="00A1231E">
            <w:r>
              <w:t>Sniper</w:t>
            </w:r>
          </w:p>
        </w:tc>
        <w:tc>
          <w:tcPr>
            <w:tcW w:w="1813" w:type="dxa"/>
            <w:shd w:val="clear" w:color="auto" w:fill="FFFFFF" w:themeFill="background1"/>
          </w:tcPr>
          <w:p w14:paraId="19CE5AF5" w14:textId="6F87BB38" w:rsidR="009116A2" w:rsidRDefault="009116A2" w:rsidP="00A1231E">
            <w:r>
              <w:t>Basis * 0,5</w:t>
            </w:r>
          </w:p>
        </w:tc>
      </w:tr>
      <w:tr w:rsidR="009116A2" w14:paraId="34E69391" w14:textId="77777777" w:rsidTr="004A2CAE">
        <w:tc>
          <w:tcPr>
            <w:tcW w:w="1812" w:type="dxa"/>
            <w:shd w:val="clear" w:color="auto" w:fill="F2F2F2" w:themeFill="background1" w:themeFillShade="F2"/>
          </w:tcPr>
          <w:p w14:paraId="14ACBC31" w14:textId="03F161BD" w:rsidR="009116A2" w:rsidRDefault="009116A2" w:rsidP="00A1231E">
            <w:r>
              <w:t>Techniker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41BC6CC8" w14:textId="1A40BD2E" w:rsidR="009116A2" w:rsidRDefault="009116A2" w:rsidP="00A1231E">
            <w:r>
              <w:t>Basis * 1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74A60B58" w14:textId="6F35DD9E" w:rsidR="009116A2" w:rsidRDefault="009116A2" w:rsidP="00A1231E">
            <w:r>
              <w:t xml:space="preserve">Schaden * </w:t>
            </w:r>
            <w:r w:rsidR="004A2CAE">
              <w:t>0,9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210E353E" w14:textId="65830167" w:rsidR="009116A2" w:rsidRDefault="004A2CAE" w:rsidP="00A1231E">
            <w:r>
              <w:t>Bohrer-Kanone (BK)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391D522E" w14:textId="6C354B68" w:rsidR="009116A2" w:rsidRDefault="004A2CAE" w:rsidP="00A1231E">
            <w:r>
              <w:t>Basis * 0,3</w:t>
            </w:r>
          </w:p>
        </w:tc>
      </w:tr>
    </w:tbl>
    <w:p w14:paraId="0592B491" w14:textId="070BF1D7" w:rsidR="00A1231E" w:rsidRPr="00A1231E" w:rsidRDefault="00A1231E" w:rsidP="00A1231E"/>
    <w:sectPr w:rsidR="00A1231E" w:rsidRPr="00A12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1E"/>
    <w:rsid w:val="00120CF4"/>
    <w:rsid w:val="003C4F95"/>
    <w:rsid w:val="004A2CAE"/>
    <w:rsid w:val="0075603F"/>
    <w:rsid w:val="00786984"/>
    <w:rsid w:val="00805CA4"/>
    <w:rsid w:val="009116A2"/>
    <w:rsid w:val="00A1231E"/>
    <w:rsid w:val="00C7555E"/>
    <w:rsid w:val="00D72018"/>
    <w:rsid w:val="00E1447F"/>
    <w:rsid w:val="00E14F0B"/>
    <w:rsid w:val="00E3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A1F"/>
  <w15:chartTrackingRefBased/>
  <w15:docId w15:val="{8FABEDCA-49FC-4C28-A73A-719665AB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23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23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23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23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23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23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23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23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23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23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231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1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Schlichting, Lasse Vincent</dc:creator>
  <cp:keywords/>
  <dc:description/>
  <cp:lastModifiedBy>Schlichting, Lasse Vincent</cp:lastModifiedBy>
  <cp:revision>1</cp:revision>
  <dcterms:created xsi:type="dcterms:W3CDTF">2024-11-07T06:54:00Z</dcterms:created>
  <dcterms:modified xsi:type="dcterms:W3CDTF">2024-11-07T12:16:00Z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2024-11-07T12:16:08Z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92a63289-e3b9-4b50-8ac6-359e95124bb9</vt:lpwstr>
  </property>
  <property fmtid="{D5CDD505-2E9C-101B-9397-08002B2CF9AE}" pid="8" name="MSIP_Label_d1eb46ce-67e3-4023-9bb7-2cf97845c0ca_ContentBits">
    <vt:lpwstr>0</vt:lpwstr>
  </property>
</Properties>
</file>