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BAA4" w14:textId="77777777" w:rsidR="00E51517" w:rsidRDefault="00E51517" w:rsidP="00E51517">
      <w:r>
        <w:t>-</w:t>
      </w:r>
      <w:proofErr w:type="gramStart"/>
      <w:r>
        <w:t>stub</w:t>
      </w:r>
      <w:proofErr w:type="gramEnd"/>
      <w:r>
        <w:t xml:space="preserve"> script</w:t>
      </w:r>
    </w:p>
    <w:p w14:paraId="2554E1F9" w14:textId="77777777" w:rsidR="00E51517" w:rsidRDefault="00E51517" w:rsidP="00E51517">
      <w:r>
        <w:t>-</w:t>
      </w:r>
      <w:proofErr w:type="gramStart"/>
      <w:r>
        <w:t>work</w:t>
      </w:r>
      <w:proofErr w:type="gramEnd"/>
      <w:r>
        <w:t xml:space="preserve"> through each stub point throwing ideas in</w:t>
      </w:r>
    </w:p>
    <w:p w14:paraId="446DD05E" w14:textId="77777777" w:rsidR="00E51517" w:rsidRDefault="00E51517" w:rsidP="00E51517">
      <w:r>
        <w:t>-</w:t>
      </w:r>
      <w:proofErr w:type="gramStart"/>
      <w:r>
        <w:t>select</w:t>
      </w:r>
      <w:proofErr w:type="gramEnd"/>
      <w:r>
        <w:t xml:space="preserve"> core concepts to stress</w:t>
      </w:r>
    </w:p>
    <w:p w14:paraId="43DF87DB" w14:textId="77777777" w:rsidR="00E51517" w:rsidRDefault="00E51517" w:rsidP="00E51517">
      <w:r>
        <w:t>-</w:t>
      </w:r>
      <w:proofErr w:type="gramStart"/>
      <w:r>
        <w:t>clean</w:t>
      </w:r>
      <w:proofErr w:type="gramEnd"/>
      <w:r>
        <w:t xml:space="preserve"> up concepts in stub groups</w:t>
      </w:r>
    </w:p>
    <w:p w14:paraId="716BB100" w14:textId="77777777" w:rsidR="00426E23" w:rsidRDefault="00E51517" w:rsidP="00E51517">
      <w:r>
        <w:t>-</w:t>
      </w:r>
      <w:proofErr w:type="gramStart"/>
      <w:r>
        <w:t>draft</w:t>
      </w:r>
      <w:proofErr w:type="gramEnd"/>
      <w:r>
        <w:t xml:space="preserve"> </w:t>
      </w:r>
      <w:proofErr w:type="spellStart"/>
      <w:r>
        <w:t>dialoge</w:t>
      </w:r>
      <w:proofErr w:type="spellEnd"/>
    </w:p>
    <w:p w14:paraId="4B72420A" w14:textId="77777777" w:rsidR="00E51517" w:rsidRDefault="00E51517" w:rsidP="00E51517"/>
    <w:p w14:paraId="795C48FB" w14:textId="77777777" w:rsidR="00E51517" w:rsidRDefault="0022070D" w:rsidP="00E51517">
      <w:r>
        <w:rPr>
          <w:u w:val="single"/>
        </w:rPr>
        <w:t>Lesson Title</w:t>
      </w:r>
      <w:r w:rsidR="00E51517">
        <w:t xml:space="preserve">: </w:t>
      </w:r>
    </w:p>
    <w:p w14:paraId="6468ACBC" w14:textId="77777777" w:rsidR="0026144C" w:rsidRDefault="0026144C" w:rsidP="00E51517"/>
    <w:p w14:paraId="1EB78356" w14:textId="77777777" w:rsidR="0026144C" w:rsidRDefault="0026144C" w:rsidP="00E51517">
      <w:r>
        <w:t>Key Concepts:</w:t>
      </w:r>
    </w:p>
    <w:p w14:paraId="01364852" w14:textId="77777777" w:rsidR="0026144C" w:rsidRDefault="0026144C" w:rsidP="0026144C">
      <w:pPr>
        <w:pStyle w:val="ListParagraph"/>
        <w:numPr>
          <w:ilvl w:val="0"/>
          <w:numId w:val="1"/>
        </w:numPr>
      </w:pPr>
      <w:r>
        <w:t>Contrast</w:t>
      </w:r>
    </w:p>
    <w:p w14:paraId="1A812F9C" w14:textId="77777777" w:rsidR="0026144C" w:rsidRDefault="0026144C" w:rsidP="0026144C">
      <w:pPr>
        <w:pStyle w:val="ListParagraph"/>
        <w:numPr>
          <w:ilvl w:val="0"/>
          <w:numId w:val="1"/>
        </w:numPr>
      </w:pPr>
      <w:r>
        <w:t>Minimal Pairs</w:t>
      </w:r>
      <w:bookmarkStart w:id="0" w:name="_GoBack"/>
      <w:bookmarkEnd w:id="0"/>
    </w:p>
    <w:p w14:paraId="690C2187" w14:textId="77777777" w:rsidR="00E51517" w:rsidRDefault="00E51517" w:rsidP="00E51517"/>
    <w:p w14:paraId="116F23AE" w14:textId="77777777" w:rsidR="00E51517" w:rsidRDefault="00E51517" w:rsidP="00E51517">
      <w:r w:rsidRPr="0022070D">
        <w:rPr>
          <w:u w:val="single"/>
        </w:rPr>
        <w:t>Hook Question</w:t>
      </w:r>
      <w:r>
        <w:t>:</w:t>
      </w:r>
      <w:r w:rsidR="00D512F0">
        <w:t xml:space="preserve"> If you’ve ever spoke with a native Japanese or Korean speaker that’s just learning English, you’ll notice pretty quickly that they might have difficulty telling the difference between ‘l’ and ‘r’. Why is this? </w:t>
      </w:r>
    </w:p>
    <w:p w14:paraId="6FB88E18" w14:textId="77777777" w:rsidR="00D512F0" w:rsidRDefault="00D512F0" w:rsidP="00E51517"/>
    <w:p w14:paraId="16301E4A" w14:textId="77777777" w:rsidR="00D512F0" w:rsidRDefault="0022070D" w:rsidP="00E51517">
      <w:r w:rsidRPr="0022070D">
        <w:rPr>
          <w:u w:val="single"/>
        </w:rPr>
        <w:t>Topic Introduction</w:t>
      </w:r>
      <w:r>
        <w:t>: To answer this question, we wi</w:t>
      </w:r>
      <w:r w:rsidR="00D512F0">
        <w:t xml:space="preserve">ll be talking about </w:t>
      </w:r>
      <w:r>
        <w:t xml:space="preserve">one of the most important topics in linguistics, </w:t>
      </w:r>
      <w:r w:rsidRPr="0022070D">
        <w:rPr>
          <w:smallCaps/>
        </w:rPr>
        <w:t>contrast</w:t>
      </w:r>
      <w:r>
        <w:t>.</w:t>
      </w:r>
    </w:p>
    <w:p w14:paraId="4F06C231" w14:textId="77777777" w:rsidR="00E51517" w:rsidRDefault="00E51517" w:rsidP="00E51517"/>
    <w:p w14:paraId="5154AC50" w14:textId="77777777" w:rsidR="0022070D" w:rsidRDefault="0022070D" w:rsidP="00E51517">
      <w:r>
        <w:t xml:space="preserve">When babies are first born they are able to </w:t>
      </w:r>
    </w:p>
    <w:p w14:paraId="38636316" w14:textId="77777777" w:rsidR="00D512F0" w:rsidRDefault="0022070D" w:rsidP="00E51517">
      <w:r>
        <w:t>Our ability to tell sounds apart</w:t>
      </w:r>
    </w:p>
    <w:p w14:paraId="57DD1DA7" w14:textId="77777777" w:rsidR="0022070D" w:rsidRDefault="0022070D" w:rsidP="00E51517"/>
    <w:p w14:paraId="58C787A1" w14:textId="77777777" w:rsidR="0022070D" w:rsidRDefault="0022070D" w:rsidP="00E51517"/>
    <w:p w14:paraId="79AAFDE8" w14:textId="77777777" w:rsidR="00E51517" w:rsidRDefault="00E51517" w:rsidP="00E51517">
      <w:r>
        <w:t>Introduction to Concept:</w:t>
      </w:r>
    </w:p>
    <w:p w14:paraId="2FDBA5FE" w14:textId="77777777" w:rsidR="00E51517" w:rsidRDefault="00E51517" w:rsidP="00E51517"/>
    <w:p w14:paraId="187BCCBB" w14:textId="77777777" w:rsidR="00E51517" w:rsidRDefault="00E51517" w:rsidP="00E51517">
      <w:r>
        <w:t>Minimal pairs</w:t>
      </w:r>
    </w:p>
    <w:p w14:paraId="6069D209" w14:textId="77777777" w:rsidR="00E51517" w:rsidRDefault="00E51517" w:rsidP="00E51517"/>
    <w:p w14:paraId="56AB94A3" w14:textId="77777777" w:rsidR="00E51517" w:rsidRDefault="00E51517" w:rsidP="00E51517"/>
    <w:sectPr w:rsidR="00E51517" w:rsidSect="00426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47BE"/>
    <w:multiLevelType w:val="hybridMultilevel"/>
    <w:tmpl w:val="F7FA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17"/>
    <w:rsid w:val="0022070D"/>
    <w:rsid w:val="0026144C"/>
    <w:rsid w:val="00426E23"/>
    <w:rsid w:val="009971A9"/>
    <w:rsid w:val="00D512F0"/>
    <w:rsid w:val="00DC2EB8"/>
    <w:rsid w:val="00E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95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</dc:creator>
  <cp:keywords/>
  <dc:description/>
  <cp:lastModifiedBy>ajs</cp:lastModifiedBy>
  <cp:revision>2</cp:revision>
  <dcterms:created xsi:type="dcterms:W3CDTF">2016-06-16T18:16:00Z</dcterms:created>
  <dcterms:modified xsi:type="dcterms:W3CDTF">2016-06-19T05:37:00Z</dcterms:modified>
</cp:coreProperties>
</file>