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/>
        </w:rPr>
        <w:id w:val="-17056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5B854" w14:textId="31547406" w:rsidR="00AB08AB" w:rsidRDefault="00AB08AB">
          <w:pPr>
            <w:pStyle w:val="TOCHeading"/>
          </w:pPr>
          <w:r>
            <w:t>Contents</w:t>
          </w:r>
        </w:p>
        <w:p w14:paraId="4C4A6B51" w14:textId="25351CF1" w:rsidR="0061636B" w:rsidRDefault="00AB0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8444" w:history="1">
            <w:r w:rsidR="0061636B" w:rsidRPr="006851DF">
              <w:rPr>
                <w:rStyle w:val="Hyperlink"/>
                <w:noProof/>
                <w:lang w:val="de-CH"/>
              </w:rPr>
              <w:t>Die Idee</w:t>
            </w:r>
            <w:r w:rsidR="0061636B">
              <w:rPr>
                <w:noProof/>
                <w:webHidden/>
              </w:rPr>
              <w:tab/>
            </w:r>
            <w:r w:rsidR="0061636B">
              <w:rPr>
                <w:noProof/>
                <w:webHidden/>
              </w:rPr>
              <w:fldChar w:fldCharType="begin"/>
            </w:r>
            <w:r w:rsidR="0061636B">
              <w:rPr>
                <w:noProof/>
                <w:webHidden/>
              </w:rPr>
              <w:instrText xml:space="preserve"> PAGEREF _Toc93328444 \h </w:instrText>
            </w:r>
            <w:r w:rsidR="0061636B">
              <w:rPr>
                <w:noProof/>
                <w:webHidden/>
              </w:rPr>
            </w:r>
            <w:r w:rsidR="0061636B">
              <w:rPr>
                <w:noProof/>
                <w:webHidden/>
              </w:rPr>
              <w:fldChar w:fldCharType="separate"/>
            </w:r>
            <w:r w:rsidR="0061636B">
              <w:rPr>
                <w:noProof/>
                <w:webHidden/>
              </w:rPr>
              <w:t>2</w:t>
            </w:r>
            <w:r w:rsidR="0061636B">
              <w:rPr>
                <w:noProof/>
                <w:webHidden/>
              </w:rPr>
              <w:fldChar w:fldCharType="end"/>
            </w:r>
          </w:hyperlink>
        </w:p>
        <w:p w14:paraId="5E03D512" w14:textId="60F44CFC" w:rsidR="0061636B" w:rsidRDefault="0061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45" w:history="1">
            <w:r w:rsidRPr="006851DF">
              <w:rPr>
                <w:rStyle w:val="Hyperlink"/>
                <w:noProof/>
                <w:lang w:val="de-CH"/>
              </w:rPr>
              <w:t>Warum welche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FACA" w14:textId="1184990F" w:rsidR="0061636B" w:rsidRDefault="0061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46" w:history="1">
            <w:r w:rsidRPr="006851DF">
              <w:rPr>
                <w:rStyle w:val="Hyperlink"/>
                <w:noProof/>
                <w:lang w:val="de-CH"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FCC3" w14:textId="29D22950" w:rsidR="0061636B" w:rsidRDefault="006163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47" w:history="1">
            <w:r w:rsidRPr="006851DF">
              <w:rPr>
                <w:rStyle w:val="Hyperlink"/>
                <w:noProof/>
                <w:lang w:val="de-CH"/>
              </w:rPr>
              <w:t>im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9577" w14:textId="4BCFC278" w:rsidR="0061636B" w:rsidRDefault="0061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48" w:history="1">
            <w:r w:rsidRPr="006851DF">
              <w:rPr>
                <w:rStyle w:val="Hyperlink"/>
                <w:noProof/>
                <w:lang w:val="de-CH"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BAC9" w14:textId="50F27547" w:rsidR="0061636B" w:rsidRDefault="0061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49" w:history="1">
            <w:r w:rsidRPr="006851DF">
              <w:rPr>
                <w:rStyle w:val="Hyperlink"/>
                <w:noProof/>
                <w:lang w:val="de-CH"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B8F1" w14:textId="247EEA1D" w:rsidR="0061636B" w:rsidRDefault="0061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93328450" w:history="1">
            <w:r w:rsidRPr="006851DF">
              <w:rPr>
                <w:rStyle w:val="Hyperlink"/>
                <w:noProof/>
                <w:lang w:val="de-CH"/>
              </w:rPr>
              <w:t>Der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3B9D" w14:textId="74B6BC35" w:rsidR="00AB08AB" w:rsidRDefault="00AB08AB">
          <w:r>
            <w:rPr>
              <w:b/>
              <w:bCs/>
              <w:noProof/>
            </w:rPr>
            <w:fldChar w:fldCharType="end"/>
          </w:r>
        </w:p>
      </w:sdtContent>
    </w:sdt>
    <w:p w14:paraId="4A01FB61" w14:textId="273F4AA5" w:rsidR="00DA2B1C" w:rsidRDefault="00DA2B1C"/>
    <w:p w14:paraId="421F7435" w14:textId="77777777" w:rsidR="00DA2B1C" w:rsidRDefault="00DA2B1C">
      <w:r>
        <w:br w:type="page"/>
      </w:r>
    </w:p>
    <w:p w14:paraId="3D209D4C" w14:textId="3143E6AF" w:rsidR="00CD50EE" w:rsidRPr="00C651B3" w:rsidRDefault="00666CFD" w:rsidP="00666CFD">
      <w:pPr>
        <w:pStyle w:val="Heading1"/>
        <w:rPr>
          <w:lang w:val="de-CH"/>
        </w:rPr>
      </w:pPr>
      <w:bookmarkStart w:id="0" w:name="_Toc93328444"/>
      <w:r w:rsidRPr="00C651B3">
        <w:rPr>
          <w:lang w:val="de-CH"/>
        </w:rPr>
        <w:lastRenderedPageBreak/>
        <w:t>Die Idee</w:t>
      </w:r>
      <w:bookmarkEnd w:id="0"/>
    </w:p>
    <w:p w14:paraId="3ED5719E" w14:textId="563079D9" w:rsidR="00D91A41" w:rsidRPr="00C651B3" w:rsidRDefault="00666CFD" w:rsidP="00D91A41">
      <w:pPr>
        <w:pStyle w:val="Heading1"/>
        <w:rPr>
          <w:lang w:val="de-CH"/>
        </w:rPr>
      </w:pPr>
      <w:bookmarkStart w:id="1" w:name="_Toc93328445"/>
      <w:r w:rsidRPr="00C651B3">
        <w:rPr>
          <w:lang w:val="de-CH"/>
        </w:rPr>
        <w:t>Warum welche Sprachen</w:t>
      </w:r>
      <w:bookmarkEnd w:id="1"/>
    </w:p>
    <w:p w14:paraId="4A033C83" w14:textId="0CD3C3C6" w:rsidR="00D91A41" w:rsidRPr="00D91A41" w:rsidRDefault="00D91A41" w:rsidP="00D91A41">
      <w:pPr>
        <w:rPr>
          <w:lang w:val="de-CH"/>
        </w:rPr>
      </w:pPr>
      <w:r>
        <w:rPr>
          <w:lang w:val="de-CH"/>
        </w:rPr>
        <w:t xml:space="preserve">Der originale Plan war das ganze mit Angular zu machen. Nach ein paar Anfangsschwierigkeiten habe ich dann aber beschlossen, das </w:t>
      </w:r>
      <w:proofErr w:type="spellStart"/>
      <w:r>
        <w:rPr>
          <w:lang w:val="de-CH"/>
        </w:rPr>
        <w:t>ganze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ejs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plain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js</w:t>
      </w:r>
      <w:proofErr w:type="spellEnd"/>
      <w:r>
        <w:rPr>
          <w:lang w:val="de-CH"/>
        </w:rPr>
        <w:t xml:space="preserve"> zu machen, da wir diese Sprachen auch früher schon im Unterricht behandelt haben.</w:t>
      </w:r>
    </w:p>
    <w:p w14:paraId="38CE5529" w14:textId="1FEECDBA" w:rsidR="00666CFD" w:rsidRPr="00D91A41" w:rsidRDefault="00666CFD" w:rsidP="00666CFD">
      <w:pPr>
        <w:pStyle w:val="Heading1"/>
        <w:rPr>
          <w:lang w:val="de-CH"/>
        </w:rPr>
      </w:pPr>
      <w:bookmarkStart w:id="2" w:name="_Toc93328446"/>
      <w:r w:rsidRPr="00D91A41">
        <w:rPr>
          <w:lang w:val="de-CH"/>
        </w:rPr>
        <w:t>Funktionen</w:t>
      </w:r>
      <w:bookmarkEnd w:id="2"/>
    </w:p>
    <w:p w14:paraId="591ED5F7" w14:textId="069CDB0D" w:rsidR="00666CFD" w:rsidRPr="00D91A41" w:rsidRDefault="00666CFD" w:rsidP="00666CFD">
      <w:pPr>
        <w:pStyle w:val="Heading2"/>
        <w:rPr>
          <w:lang w:val="de-CH"/>
        </w:rPr>
      </w:pPr>
      <w:bookmarkStart w:id="3" w:name="_Toc93328447"/>
      <w:r w:rsidRPr="00D91A41">
        <w:rPr>
          <w:lang w:val="de-CH"/>
        </w:rPr>
        <w:t>im Backend</w:t>
      </w:r>
      <w:bookmarkEnd w:id="3"/>
    </w:p>
    <w:p w14:paraId="6E4E70A6" w14:textId="51693762" w:rsidR="00CD05B0" w:rsidRDefault="00CD05B0" w:rsidP="00CD05B0">
      <w:pPr>
        <w:rPr>
          <w:lang w:val="de-CH"/>
        </w:rPr>
      </w:pPr>
      <w:proofErr w:type="spellStart"/>
      <w:r>
        <w:rPr>
          <w:lang w:val="de-CH"/>
        </w:rPr>
        <w:t>IsLoggedIn</w:t>
      </w:r>
      <w:proofErr w:type="spellEnd"/>
      <w:r>
        <w:rPr>
          <w:lang w:val="de-CH"/>
        </w:rPr>
        <w:t>: überprüft, ob der User eingeloggt ist. Dafür wird die Express-Session benutzt.</w:t>
      </w:r>
    </w:p>
    <w:p w14:paraId="52447D79" w14:textId="0B18A525" w:rsidR="00CD05B0" w:rsidRDefault="00CD05B0" w:rsidP="00CD05B0">
      <w:pPr>
        <w:rPr>
          <w:lang w:val="de-CH"/>
        </w:rPr>
      </w:pPr>
      <w:proofErr w:type="spellStart"/>
      <w:r>
        <w:rPr>
          <w:lang w:val="de-CH"/>
        </w:rPr>
        <w:t>IsAdmin</w:t>
      </w:r>
      <w:proofErr w:type="spellEnd"/>
      <w:r>
        <w:rPr>
          <w:lang w:val="de-CH"/>
        </w:rPr>
        <w:t>: überprüft, ob der User ein Admin ist</w:t>
      </w:r>
    </w:p>
    <w:p w14:paraId="4B843AA2" w14:textId="712E15C9" w:rsidR="00063196" w:rsidRDefault="00063196" w:rsidP="00CD05B0">
      <w:pPr>
        <w:rPr>
          <w:lang w:val="de-CH"/>
        </w:rPr>
      </w:pPr>
      <w:r>
        <w:rPr>
          <w:lang w:val="de-CH"/>
        </w:rPr>
        <w:t xml:space="preserve">Im Frontend gibt es </w:t>
      </w:r>
      <w:proofErr w:type="gramStart"/>
      <w:r>
        <w:rPr>
          <w:lang w:val="de-CH"/>
        </w:rPr>
        <w:t>keine wirkliche Funktionen</w:t>
      </w:r>
      <w:proofErr w:type="gramEnd"/>
      <w:r>
        <w:rPr>
          <w:lang w:val="de-CH"/>
        </w:rPr>
        <w:t xml:space="preserve">, sondern nur die </w:t>
      </w:r>
    </w:p>
    <w:p w14:paraId="4A8C3400" w14:textId="59FBA3F5" w:rsidR="00666CFD" w:rsidRDefault="00CD05B0" w:rsidP="00666CFD">
      <w:pPr>
        <w:pStyle w:val="Heading1"/>
        <w:rPr>
          <w:lang w:val="de-CH"/>
        </w:rPr>
      </w:pPr>
      <w:bookmarkStart w:id="4" w:name="_Toc93328448"/>
      <w:r w:rsidRPr="00D91A41">
        <w:rPr>
          <w:lang w:val="de-CH"/>
        </w:rPr>
        <w:t>Pr</w:t>
      </w:r>
      <w:r w:rsidR="00666CFD" w:rsidRPr="00D91A41">
        <w:rPr>
          <w:lang w:val="de-CH"/>
        </w:rPr>
        <w:t>obleme</w:t>
      </w:r>
      <w:bookmarkEnd w:id="4"/>
    </w:p>
    <w:p w14:paraId="7A3A9621" w14:textId="7E9DC27C" w:rsidR="00A027A1" w:rsidRPr="00A027A1" w:rsidRDefault="00A027A1" w:rsidP="00A027A1">
      <w:pPr>
        <w:rPr>
          <w:lang w:val="de-CH"/>
        </w:rPr>
      </w:pPr>
      <w:r>
        <w:rPr>
          <w:lang w:val="de-CH"/>
        </w:rPr>
        <w:t xml:space="preserve">Ich hatte grosse Probleme mit Angular und habe das ganze aus diesem Grund schlussendlich auch mit </w:t>
      </w:r>
      <w:proofErr w:type="spellStart"/>
      <w:r>
        <w:rPr>
          <w:lang w:val="de-CH"/>
        </w:rPr>
        <w:t>ejs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plain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js</w:t>
      </w:r>
      <w:proofErr w:type="spellEnd"/>
      <w:r>
        <w:rPr>
          <w:lang w:val="de-CH"/>
        </w:rPr>
        <w:t xml:space="preserve"> gemacht.</w:t>
      </w:r>
      <w:r w:rsidR="00F15132">
        <w:rPr>
          <w:lang w:val="de-CH"/>
        </w:rPr>
        <w:t xml:space="preserve"> Aber auch im </w:t>
      </w:r>
      <w:proofErr w:type="spellStart"/>
      <w:r w:rsidR="00F15132">
        <w:rPr>
          <w:lang w:val="de-CH"/>
        </w:rPr>
        <w:t>ejs</w:t>
      </w:r>
      <w:proofErr w:type="spellEnd"/>
      <w:r w:rsidR="00F15132">
        <w:rPr>
          <w:lang w:val="de-CH"/>
        </w:rPr>
        <w:t xml:space="preserve"> und </w:t>
      </w:r>
      <w:proofErr w:type="spellStart"/>
      <w:r w:rsidR="00F15132">
        <w:rPr>
          <w:lang w:val="de-CH"/>
        </w:rPr>
        <w:t>js</w:t>
      </w:r>
      <w:proofErr w:type="spellEnd"/>
      <w:r w:rsidR="00F15132">
        <w:rPr>
          <w:lang w:val="de-CH"/>
        </w:rPr>
        <w:t xml:space="preserve"> hatte ich Probleme.</w:t>
      </w:r>
      <w:r w:rsidR="00CD05B0">
        <w:rPr>
          <w:lang w:val="de-CH"/>
        </w:rPr>
        <w:t xml:space="preserve"> Zum Beispiel konnte ich </w:t>
      </w:r>
      <w:proofErr w:type="gramStart"/>
      <w:r w:rsidR="00CD05B0">
        <w:rPr>
          <w:lang w:val="de-CH"/>
        </w:rPr>
        <w:t>einen Problem</w:t>
      </w:r>
      <w:proofErr w:type="gramEnd"/>
      <w:r w:rsidR="00CD05B0">
        <w:rPr>
          <w:lang w:val="de-CH"/>
        </w:rPr>
        <w:t xml:space="preserve"> mit meinen express </w:t>
      </w:r>
      <w:proofErr w:type="spellStart"/>
      <w:r w:rsidR="00CD05B0">
        <w:rPr>
          <w:lang w:val="de-CH"/>
        </w:rPr>
        <w:t>libraries</w:t>
      </w:r>
      <w:proofErr w:type="spellEnd"/>
      <w:r w:rsidR="00CD05B0">
        <w:rPr>
          <w:lang w:val="de-CH"/>
        </w:rPr>
        <w:t xml:space="preserve"> nicht lösen und konnte daher meine Applikation nicht testen, was zu ein paar schwerwiegenden Fehler führte.</w:t>
      </w:r>
      <w:r w:rsidR="00C651B3">
        <w:rPr>
          <w:lang w:val="de-CH"/>
        </w:rPr>
        <w:t xml:space="preserve"> Da ich diesen Fehler nicht lösen konnte, musste ich mich kurzerhand entscheiden, mein Projekt neu anzufangen.</w:t>
      </w:r>
    </w:p>
    <w:p w14:paraId="580D0C78" w14:textId="703534E2" w:rsidR="00666CFD" w:rsidRDefault="00666CFD" w:rsidP="00666CFD">
      <w:pPr>
        <w:pStyle w:val="Heading1"/>
        <w:rPr>
          <w:lang w:val="de-CH"/>
        </w:rPr>
      </w:pPr>
      <w:bookmarkStart w:id="5" w:name="_Toc93328449"/>
      <w:r w:rsidRPr="00D91A41">
        <w:rPr>
          <w:lang w:val="de-CH"/>
        </w:rPr>
        <w:t>User-Stories</w:t>
      </w:r>
      <w:bookmarkEnd w:id="5"/>
    </w:p>
    <w:p w14:paraId="0FA7B78E" w14:textId="7EE46561" w:rsidR="00DF35D2" w:rsidRPr="005A71FE" w:rsidRDefault="00DF35D2" w:rsidP="005A71FE">
      <w:pPr>
        <w:pStyle w:val="ListParagraph"/>
        <w:numPr>
          <w:ilvl w:val="0"/>
          <w:numId w:val="1"/>
        </w:numPr>
        <w:rPr>
          <w:lang w:val="de-CH"/>
        </w:rPr>
      </w:pPr>
      <w:r w:rsidRPr="005A71FE">
        <w:rPr>
          <w:lang w:val="de-CH"/>
        </w:rPr>
        <w:t>Als User möchte ich eine Webapp haben, in der ich Kalendereinträge verwalten kann.</w:t>
      </w:r>
    </w:p>
    <w:p w14:paraId="443AC17B" w14:textId="35C98EA0" w:rsidR="00DF35D2" w:rsidRDefault="005A71FE" w:rsidP="005A71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User möchte ich nur meine Einträge sehen können.</w:t>
      </w:r>
    </w:p>
    <w:p w14:paraId="6C9BF316" w14:textId="574EED71" w:rsidR="005A71FE" w:rsidRDefault="005A71FE" w:rsidP="005A71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User möchte ich einen neuen Eintrag erstellen können</w:t>
      </w:r>
      <w:r w:rsidR="006A7975">
        <w:rPr>
          <w:lang w:val="de-CH"/>
        </w:rPr>
        <w:t>.</w:t>
      </w:r>
    </w:p>
    <w:p w14:paraId="7AD704DF" w14:textId="0B95289A" w:rsidR="006A7975" w:rsidRDefault="006A7975" w:rsidP="005A71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Wenn ich noch keinen Account habe, Dann möch</w:t>
      </w:r>
      <w:r w:rsidR="00BD13BE">
        <w:rPr>
          <w:lang w:val="de-CH"/>
        </w:rPr>
        <w:t>t</w:t>
      </w:r>
      <w:r>
        <w:rPr>
          <w:lang w:val="de-CH"/>
        </w:rPr>
        <w:t>e ich mich als User registrieren können.</w:t>
      </w:r>
    </w:p>
    <w:p w14:paraId="09257106" w14:textId="2E7E282E" w:rsidR="006A7975" w:rsidRPr="005A71FE" w:rsidRDefault="00BD13BE" w:rsidP="005A71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Admin möchte ich die User und deren Einträge ebenfalls verwalten können.</w:t>
      </w:r>
    </w:p>
    <w:p w14:paraId="36BD9278" w14:textId="053B012B" w:rsidR="00666CFD" w:rsidRDefault="00666CFD" w:rsidP="00666CFD">
      <w:pPr>
        <w:pStyle w:val="Heading1"/>
        <w:rPr>
          <w:lang w:val="de-CH"/>
        </w:rPr>
      </w:pPr>
      <w:bookmarkStart w:id="6" w:name="_Toc93328450"/>
      <w:r w:rsidRPr="00DF35D2">
        <w:rPr>
          <w:lang w:val="de-CH"/>
        </w:rPr>
        <w:lastRenderedPageBreak/>
        <w:t>Der Aufbau</w:t>
      </w:r>
      <w:bookmarkEnd w:id="6"/>
    </w:p>
    <w:p w14:paraId="43A8744F" w14:textId="3B8116DC" w:rsidR="00C651B3" w:rsidRPr="00C651B3" w:rsidRDefault="0016492D" w:rsidP="00C651B3">
      <w:pPr>
        <w:rPr>
          <w:lang w:val="de-CH"/>
        </w:rPr>
      </w:pPr>
      <w:r w:rsidRPr="0016492D">
        <w:rPr>
          <w:lang w:val="de-CH"/>
        </w:rPr>
        <w:drawing>
          <wp:inline distT="0" distB="0" distL="0" distR="0" wp14:anchorId="6256B828" wp14:editId="50C260AA">
            <wp:extent cx="5731510" cy="3438525"/>
            <wp:effectExtent l="0" t="0" r="2540" b="9525"/>
            <wp:docPr id="1" name="Picture 1" descr="A picture containing text, sky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B3" w:rsidRPr="00C6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544"/>
    <w:multiLevelType w:val="hybridMultilevel"/>
    <w:tmpl w:val="5672ED18"/>
    <w:lvl w:ilvl="0" w:tplc="FFE47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B"/>
    <w:rsid w:val="00063196"/>
    <w:rsid w:val="0016492D"/>
    <w:rsid w:val="002C321F"/>
    <w:rsid w:val="005A71FE"/>
    <w:rsid w:val="0061636B"/>
    <w:rsid w:val="00666CFD"/>
    <w:rsid w:val="006A7975"/>
    <w:rsid w:val="00702E24"/>
    <w:rsid w:val="007A74D5"/>
    <w:rsid w:val="00A027A1"/>
    <w:rsid w:val="00AB08AB"/>
    <w:rsid w:val="00BD13BE"/>
    <w:rsid w:val="00C651B3"/>
    <w:rsid w:val="00CD05B0"/>
    <w:rsid w:val="00CD50EE"/>
    <w:rsid w:val="00D01EC0"/>
    <w:rsid w:val="00D91A41"/>
    <w:rsid w:val="00DA2B1C"/>
    <w:rsid w:val="00DF35D2"/>
    <w:rsid w:val="00E52685"/>
    <w:rsid w:val="00E7113B"/>
    <w:rsid w:val="00F15132"/>
    <w:rsid w:val="00F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F0B8"/>
  <w15:chartTrackingRefBased/>
  <w15:docId w15:val="{DC9C7210-CFDD-41E2-8555-01B2FF16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8AB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666C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6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1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52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26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2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9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Merz</dc:creator>
  <cp:keywords/>
  <dc:description/>
  <cp:lastModifiedBy>Sven Merz</cp:lastModifiedBy>
  <cp:revision>2</cp:revision>
  <dcterms:created xsi:type="dcterms:W3CDTF">2022-01-17T15:35:00Z</dcterms:created>
  <dcterms:modified xsi:type="dcterms:W3CDTF">2022-01-17T15:35:00Z</dcterms:modified>
</cp:coreProperties>
</file>