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175A" w14:textId="77777777" w:rsidR="00831A3A" w:rsidRPr="00831A3A" w:rsidRDefault="00831A3A" w:rsidP="00831A3A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831A3A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2018/9/2 Day10</w:t>
      </w:r>
    </w:p>
    <w:p w14:paraId="73F09715" w14:textId="77777777" w:rsidR="00831A3A" w:rsidRPr="00831A3A" w:rsidRDefault="00831A3A" w:rsidP="00831A3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31A3A">
        <w:rPr>
          <w:rFonts w:ascii="Calibri" w:eastAsia="宋体" w:hAnsi="Calibri" w:cs="Calibri"/>
          <w:kern w:val="0"/>
          <w:sz w:val="22"/>
        </w:rPr>
        <w:t> </w:t>
      </w:r>
    </w:p>
    <w:p w14:paraId="6FE0F417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1，text align</w:t>
      </w:r>
    </w:p>
    <w:p w14:paraId="2401131D" w14:textId="60A9841B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2112164" wp14:editId="448FEDFB">
            <wp:extent cx="6715125" cy="2867025"/>
            <wp:effectExtent l="0" t="0" r="9525" b="9525"/>
            <wp:docPr id="24" name="图片 24" descr="Text is often a large part of web content. CSS has several options for how to align it with the text - &#10;align property. &#10;text-align: justify; causes all lines oftextexcept the last linetomeetthe left and rightedges &#10;of the line box. &#10;text-align: center; centers the text &#10;text-align: right; right-aligns the text &#10;And text-align: left; (the default) left-aligns the tex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is often a large part of web content. CSS has several options for how to align it with the text - &#10;align property. &#10;text-align: justify; causes all lines oftextexcept the last linetomeetthe left and rightedges &#10;of the line box. &#10;text-align: center; centers the text &#10;text-align: right; right-aligns the text &#10;And text-align: left; (the default) left-aligns the text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03A5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63AF0D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在style里调节</w:t>
      </w:r>
    </w:p>
    <w:p w14:paraId="063F64F6" w14:textId="77B46FE6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63AF4BD" wp14:editId="43F3B6B1">
            <wp:extent cx="2076450" cy="1314450"/>
            <wp:effectExtent l="0" t="0" r="0" b="0"/>
            <wp:docPr id="23" name="图片 23" descr="&lt;style&gt; &#10;text -align : &#10;text -align : &#10;center ; &#10;justfy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style&gt; &#10;text -align : &#10;text -align : &#10;center ; &#10;justfy •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DFA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761AD11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text-align: justify 对最后一行不调节</w:t>
      </w:r>
    </w:p>
    <w:p w14:paraId="69392802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0C0D5D4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justify前的</w:t>
      </w:r>
    </w:p>
    <w:p w14:paraId="10D7FE96" w14:textId="58E1BD53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ECBB06D" wp14:editId="1BE91BF1">
            <wp:extent cx="4648200" cy="1800225"/>
            <wp:effectExtent l="0" t="0" r="0" b="9525"/>
            <wp:docPr id="22" name="图片 22" descr="Google &#10;Google was founded by Larry Page and Sergey Brin &#10;while they were Ph.D. students at Stanford Universit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&#10;Google was founded by Larry Page and Sergey Brin &#10;while they were Ph.D. students at Stanford University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686E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justify后的</w:t>
      </w:r>
    </w:p>
    <w:p w14:paraId="600916AE" w14:textId="53911535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73C4787" wp14:editId="1D8D5F63">
            <wp:extent cx="4610100" cy="1838325"/>
            <wp:effectExtent l="0" t="0" r="0" b="9525"/>
            <wp:docPr id="21" name="图片 21" descr="Google &#10;Google was founded by Larry Page and Sergey Brin &#10;while they were Ph.D. students at Stanford Universit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 &#10;Google was founded by Larry Page and Sergey Brin &#10;while they were Ph.D. students at Stanford University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FF6E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8CF0038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2，adjust the width、</w:t>
      </w:r>
      <w:proofErr w:type="spellStart"/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hight</w:t>
      </w:r>
      <w:proofErr w:type="spellEnd"/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 of an element</w:t>
      </w:r>
    </w:p>
    <w:p w14:paraId="48483557" w14:textId="624815E1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E90B851" wp14:editId="68B77D20">
            <wp:extent cx="6734175" cy="1066800"/>
            <wp:effectExtent l="0" t="0" r="9525" b="0"/>
            <wp:docPr id="20" name="图片 20" descr="img &#10;width: 220px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 &#10;width: 220px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3202" w14:textId="77777777" w:rsidR="00831A3A" w:rsidRPr="00831A3A" w:rsidRDefault="00831A3A" w:rsidP="00831A3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31A3A">
        <w:rPr>
          <w:rFonts w:ascii="Calibri" w:eastAsia="宋体" w:hAnsi="Calibri" w:cs="Calibri"/>
          <w:kern w:val="0"/>
          <w:sz w:val="22"/>
        </w:rPr>
        <w:t> </w:t>
      </w:r>
    </w:p>
    <w:p w14:paraId="681243AD" w14:textId="705945F6" w:rsidR="00831A3A" w:rsidRPr="00831A3A" w:rsidRDefault="00831A3A" w:rsidP="00831A3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0FBF710" wp14:editId="297B0AC7">
            <wp:extent cx="2238375" cy="1466850"/>
            <wp:effectExtent l="0" t="0" r="9525" b="0"/>
            <wp:docPr id="19" name="图片 19" descr=".funcard { &#10;border: Ipx solid #ccc; &#10;border-radius: Spx; &#10;margin: lepx Spx; &#10;padding: 4px; &#10;t,'idth: 245px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funcard { &#10;border: Ipx solid #ccc; &#10;border-radius: Spx; &#10;margin: lepx Spx; &#10;padding: 4px; &#10;t,'idth: 245px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3298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在一个class中，width和padding, margin等并列</w:t>
      </w:r>
    </w:p>
    <w:p w14:paraId="6B90B686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9B7338F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7441B89B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also,</w:t>
      </w:r>
    </w:p>
    <w:p w14:paraId="18541356" w14:textId="623354B2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D41C933" wp14:editId="674BCE39">
            <wp:extent cx="6715125" cy="1838325"/>
            <wp:effectExtent l="0" t="0" r="9525" b="9525"/>
            <wp:docPr id="18" name="图片 18" descr="You can specify the height of an element using the height property in CSS, similar to the width &#10;property. Here's an example that changes the height of an image to 20px: &#10;img &#10;hei ght : &#10;20p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ou can specify the height of an element using the height property in CSS, similar to the width &#10;property. Here's an example that changes the height of an image to 20px: &#10;img &#10;hei ght : &#10;20px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9BFD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D4B1945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例如把h4这个class的</w:t>
      </w:r>
      <w:proofErr w:type="spellStart"/>
      <w:r w:rsidRPr="00831A3A">
        <w:rPr>
          <w:rFonts w:ascii="微软雅黑" w:eastAsia="微软雅黑" w:hAnsi="微软雅黑" w:cs="Calibri" w:hint="eastAsia"/>
          <w:kern w:val="0"/>
          <w:sz w:val="22"/>
        </w:rPr>
        <w:t>hight</w:t>
      </w:r>
      <w:proofErr w:type="spellEnd"/>
      <w:r w:rsidRPr="00831A3A">
        <w:rPr>
          <w:rFonts w:ascii="微软雅黑" w:eastAsia="微软雅黑" w:hAnsi="微软雅黑" w:cs="Calibri" w:hint="eastAsia"/>
          <w:kern w:val="0"/>
          <w:sz w:val="22"/>
        </w:rPr>
        <w:t>调成250px，heading 和 paragraph间距就很大了</w:t>
      </w:r>
    </w:p>
    <w:p w14:paraId="65153652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9D1C1DA" w14:textId="77056275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FD07FB2" wp14:editId="23FE8A1E">
            <wp:extent cx="9163050" cy="4381500"/>
            <wp:effectExtent l="0" t="0" r="0" b="0"/>
            <wp:docPr id="17" name="图片 17" descr="&lt;style&gt; &#10;text-align: center; &#10;height: 25+x, &#10;text-align: justify; &#10;. links { &#10;margin-right: 2epx; &#10;text-align: left; &#10;.funcard { &#10;t,'idth: 245px; &#10;border: Ipx solid #ccc; &#10;border-radius: Spx; &#10;margin: lepx Spx; &#10;padding: 4px; &#10;.cardContent { &#10;padding: 18px; &#10;&lt;div &#10;Google &#10;Google was founded by &#10;Larry Page and Sergey Brin &#10;while they were Ph.D. &#10;students &#10;University. &#10;Larry_eage &#10;Stanford &#10;a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lt;style&gt; &#10;text-align: center; &#10;height: 25+x, &#10;text-align: justify; &#10;. links { &#10;margin-right: 2epx; &#10;text-align: left; &#10;.funcard { &#10;t,'idth: 245px; &#10;border: Ipx solid #ccc; &#10;border-radius: Spx; &#10;margin: lepx Spx; &#10;padding: 4px; &#10;.cardContent { &#10;padding: 18px; &#10;&lt;div &#10;Google &#10;Google was founded by &#10;Larry Page and Sergey Brin &#10;while they were Ph.D. &#10;students &#10;University. &#10;Larry_eage &#10;Stanford &#10;a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AEC5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E6BAF08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44269C4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2，加粗 bold ， 加下划线，斜体（强调）,删除线</w:t>
      </w:r>
    </w:p>
    <w:p w14:paraId="1846FA0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&lt;strong&gt; content &lt;/strong&gt;</w:t>
      </w:r>
    </w:p>
    <w:p w14:paraId="75F1F5DD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E722900" w14:textId="575C5247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CBFA529" wp14:editId="4BECD2B5">
            <wp:extent cx="6134100" cy="514350"/>
            <wp:effectExtent l="0" t="0" r="0" b="0"/>
            <wp:docPr id="16" name="图片 16" descr="&lt;p&gt;Goog1e was founded by Larry Page and Sergey Brin while they were Ph.D. &#10;t d nts at strong&gt; University.&lt;/p&gt; &#10;&lt;/div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lt;p&gt;Goog1e was founded by Larry Page and Sergey Brin while they were Ph.D. &#10;t d nts at strong&gt; University.&lt;/p&gt; &#10;&lt;/div&gt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DFCE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2E5D6DF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&lt;u&gt;&lt;/u&gt;</w:t>
      </w:r>
    </w:p>
    <w:p w14:paraId="26711E9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CAEC704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&lt;</w:t>
      </w:r>
      <w:proofErr w:type="spellStart"/>
      <w:r w:rsidRPr="00831A3A">
        <w:rPr>
          <w:rFonts w:ascii="微软雅黑" w:eastAsia="微软雅黑" w:hAnsi="微软雅黑" w:cs="Calibri" w:hint="eastAsia"/>
          <w:kern w:val="0"/>
          <w:sz w:val="22"/>
        </w:rPr>
        <w:t>em</w:t>
      </w:r>
      <w:proofErr w:type="spellEnd"/>
      <w:r w:rsidRPr="00831A3A">
        <w:rPr>
          <w:rFonts w:ascii="微软雅黑" w:eastAsia="微软雅黑" w:hAnsi="微软雅黑" w:cs="Calibri" w:hint="eastAsia"/>
          <w:kern w:val="0"/>
          <w:sz w:val="22"/>
        </w:rPr>
        <w:t>&gt;&lt;/</w:t>
      </w:r>
      <w:proofErr w:type="spellStart"/>
      <w:r w:rsidRPr="00831A3A">
        <w:rPr>
          <w:rFonts w:ascii="微软雅黑" w:eastAsia="微软雅黑" w:hAnsi="微软雅黑" w:cs="Calibri" w:hint="eastAsia"/>
          <w:kern w:val="0"/>
          <w:sz w:val="22"/>
        </w:rPr>
        <w:t>em</w:t>
      </w:r>
      <w:proofErr w:type="spellEnd"/>
      <w:r w:rsidRPr="00831A3A">
        <w:rPr>
          <w:rFonts w:ascii="微软雅黑" w:eastAsia="微软雅黑" w:hAnsi="微软雅黑" w:cs="Calibri" w:hint="eastAsia"/>
          <w:kern w:val="0"/>
          <w:sz w:val="22"/>
        </w:rPr>
        <w:t>&gt;</w:t>
      </w:r>
    </w:p>
    <w:p w14:paraId="3815C796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9684E2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&lt;s&gt;&lt;/s&gt;</w:t>
      </w:r>
    </w:p>
    <w:p w14:paraId="47749F34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00C6435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都是直接在text内容处操作，不是在style中</w:t>
      </w:r>
    </w:p>
    <w:p w14:paraId="566D28AF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4BE9CD7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3，分割线 horizontal line &lt;</w:t>
      </w:r>
      <w:proofErr w:type="spellStart"/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hr</w:t>
      </w:r>
      <w:proofErr w:type="spellEnd"/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&gt;</w:t>
      </w:r>
    </w:p>
    <w:p w14:paraId="0F93A0BA" w14:textId="4A3BDAFB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F2FD30A" wp14:editId="2A52EC31">
            <wp:extent cx="2552700" cy="371475"/>
            <wp:effectExtent l="0" t="0" r="0" b="9525"/>
            <wp:docPr id="15" name="图片 15" descr="C:\Users\schwa\AppData\Local\Packages\Microsoft.Office.OneNote_8wekyb3d8bbwe\TempState\msohtmlclip\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hwa\AppData\Local\Packages\Microsoft.Office.OneNote_8wekyb3d8bbwe\TempState\msohtmlclip\clip_imag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B106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6590887" w14:textId="2FEA98F8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8BFE280" wp14:editId="4ABC2BD6">
            <wp:extent cx="2714625" cy="3171825"/>
            <wp:effectExtent l="0" t="0" r="9525" b="9525"/>
            <wp:docPr id="14" name="图片 14" descr="GoogleAlphabet &#10;Google was founded by &#10;Larry Page and Sergey Brin &#10;while they were Ph.D. &#10;students &#10;at Stanford &#10;University. &#10;Larry_e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ogleAlphabet &#10;Google was founded by &#10;Larry Page and Sergey Brin &#10;while they were Ph.D. &#10;students &#10;at Stanford &#10;University. &#10;Larry_eag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D23F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&lt;</w:t>
      </w:r>
      <w:proofErr w:type="spellStart"/>
      <w:r w:rsidRPr="00831A3A">
        <w:rPr>
          <w:rFonts w:ascii="微软雅黑" w:eastAsia="微软雅黑" w:hAnsi="微软雅黑" w:cs="Calibri" w:hint="eastAsia"/>
          <w:kern w:val="0"/>
          <w:sz w:val="22"/>
        </w:rPr>
        <w:t>hr</w:t>
      </w:r>
      <w:proofErr w:type="spellEnd"/>
      <w:r w:rsidRPr="00831A3A">
        <w:rPr>
          <w:rFonts w:ascii="微软雅黑" w:eastAsia="微软雅黑" w:hAnsi="微软雅黑" w:cs="Calibri" w:hint="eastAsia"/>
          <w:kern w:val="0"/>
          <w:sz w:val="22"/>
        </w:rPr>
        <w:t>&gt;是自封闭的，不需要有&lt;/</w:t>
      </w:r>
      <w:proofErr w:type="spellStart"/>
      <w:r w:rsidRPr="00831A3A">
        <w:rPr>
          <w:rFonts w:ascii="微软雅黑" w:eastAsia="微软雅黑" w:hAnsi="微软雅黑" w:cs="Calibri" w:hint="eastAsia"/>
          <w:kern w:val="0"/>
          <w:sz w:val="22"/>
        </w:rPr>
        <w:t>hr</w:t>
      </w:r>
      <w:proofErr w:type="spellEnd"/>
      <w:r w:rsidRPr="00831A3A">
        <w:rPr>
          <w:rFonts w:ascii="微软雅黑" w:eastAsia="微软雅黑" w:hAnsi="微软雅黑" w:cs="Calibri" w:hint="eastAsia"/>
          <w:kern w:val="0"/>
          <w:sz w:val="22"/>
        </w:rPr>
        <w:t>&gt;</w:t>
      </w:r>
    </w:p>
    <w:p w14:paraId="1796A55D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952989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0B5588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4, the background color of the text</w:t>
      </w:r>
    </w:p>
    <w:p w14:paraId="08116A24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F21A4A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 xml:space="preserve">background-color: </w:t>
      </w:r>
      <w:proofErr w:type="spellStart"/>
      <w:r w:rsidRPr="00831A3A">
        <w:rPr>
          <w:rFonts w:ascii="微软雅黑" w:eastAsia="微软雅黑" w:hAnsi="微软雅黑" w:cs="Calibri" w:hint="eastAsia"/>
          <w:kern w:val="0"/>
          <w:sz w:val="22"/>
        </w:rPr>
        <w:t>rgba</w:t>
      </w:r>
      <w:proofErr w:type="spellEnd"/>
      <w:r w:rsidRPr="00831A3A">
        <w:rPr>
          <w:rFonts w:ascii="微软雅黑" w:eastAsia="微软雅黑" w:hAnsi="微软雅黑" w:cs="Calibri" w:hint="eastAsia"/>
          <w:kern w:val="0"/>
          <w:sz w:val="22"/>
        </w:rPr>
        <w:t>(</w:t>
      </w:r>
      <w:proofErr w:type="gramStart"/>
      <w:r w:rsidRPr="00831A3A">
        <w:rPr>
          <w:rFonts w:ascii="微软雅黑" w:eastAsia="微软雅黑" w:hAnsi="微软雅黑" w:cs="Calibri" w:hint="eastAsia"/>
          <w:kern w:val="0"/>
          <w:sz w:val="22"/>
        </w:rPr>
        <w:t>X,X</w:t>
      </w:r>
      <w:proofErr w:type="gramEnd"/>
      <w:r w:rsidRPr="00831A3A">
        <w:rPr>
          <w:rFonts w:ascii="微软雅黑" w:eastAsia="微软雅黑" w:hAnsi="微软雅黑" w:cs="Calibri" w:hint="eastAsia"/>
          <w:kern w:val="0"/>
          <w:sz w:val="22"/>
        </w:rPr>
        <w:t>,X,X)</w:t>
      </w:r>
    </w:p>
    <w:p w14:paraId="68B719C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365939B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ADC7BBE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 xml:space="preserve">                       含义：</w:t>
      </w:r>
    </w:p>
    <w:p w14:paraId="77843170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5699AFD" w14:textId="1412B571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461275C" wp14:editId="6C79B49C">
            <wp:extent cx="3133725" cy="1257300"/>
            <wp:effectExtent l="0" t="0" r="9525" b="0"/>
            <wp:docPr id="13" name="图片 13" descr="rgba stands for: &#10;b &#10;red &#10;- blue &#10;alpha/level of opac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gba stands for: &#10;b &#10;red &#10;- blue &#10;alpha/level of opacity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94C7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3D37915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a的值是0~1， 0是透明，1是完全不透明</w:t>
      </w:r>
    </w:p>
    <w:p w14:paraId="17CF00B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B5BEF21" w14:textId="77777777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kern w:val="0"/>
          <w:sz w:val="22"/>
        </w:rPr>
        <w:t> </w:t>
      </w:r>
    </w:p>
    <w:p w14:paraId="10F1C618" w14:textId="1D9AE8F6" w:rsidR="00831A3A" w:rsidRPr="00831A3A" w:rsidRDefault="00831A3A" w:rsidP="00831A3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E2FCC9D" wp14:editId="6732A96F">
            <wp:extent cx="3438525" cy="1238250"/>
            <wp:effectExtent l="0" t="0" r="9525" b="0"/>
            <wp:docPr id="12" name="图片 12" descr="&lt;style&gt; &#10;text-align: center; &#10;padding: 18px; &#10;background-color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lt;style&gt; &#10;text-align: center; &#10;padding: 18px; &#10;background-color: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38FF" w14:textId="77777777" w:rsidR="00831A3A" w:rsidRPr="00831A3A" w:rsidRDefault="00831A3A" w:rsidP="00831A3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31A3A">
        <w:rPr>
          <w:rFonts w:ascii="Calibri" w:eastAsia="宋体" w:hAnsi="Calibri" w:cs="Calibri"/>
          <w:kern w:val="0"/>
          <w:sz w:val="22"/>
        </w:rPr>
        <w:t> </w:t>
      </w:r>
    </w:p>
    <w:p w14:paraId="621C63E7" w14:textId="348B3950" w:rsidR="00831A3A" w:rsidRPr="00831A3A" w:rsidRDefault="00831A3A" w:rsidP="00831A3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AC974DB" wp14:editId="42FB0F6A">
            <wp:extent cx="2771775" cy="3048000"/>
            <wp:effectExtent l="0" t="0" r="9525" b="0"/>
            <wp:docPr id="11" name="图片 11" descr="Alphabet &#10;Google was founded by &#10;Larry Page and Sergey Brin &#10;while they were Ph.D. &#10;students &#10;at Stanford &#10;University. &#10;Larry_e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phabet &#10;Google was founded by &#10;Larry Page and Sergey Brin &#10;while they were Ph.D. &#10;students &#10;at Stanford &#10;University. &#10;Larry_eage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89E1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5836B55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DB9799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5， box-shadow</w:t>
      </w:r>
    </w:p>
    <w:p w14:paraId="4F7B5ECA" w14:textId="6C2F3A2C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1D94DCE3" wp14:editId="1A69E97E">
            <wp:extent cx="6715125" cy="3000375"/>
            <wp:effectExtent l="0" t="0" r="9525" b="9525"/>
            <wp:docPr id="10" name="图片 10" descr="The box - shadow property applies one or more shadows to an element. &#10;The box -shadow property takes values for offset-x (how far to push the shadow horizontally &#10;from the element), offset -y (howfar to push the shadowverticallyfrom the element), blur - &#10;radius , spread- radius and a color value, in that order. The blur-radius and spread-radius &#10;values are optional. &#10;Here's an example of the CSS to create multiple shadows with some blur, at mostly-transparent &#10;black colors: &#10;box-shadow: &#10;0 10px 20px rgba (0, 0, 0, 0. 19), &#10;0 6px 6px rgba (0, 0, 0, 0. 23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box - shadow property applies one or more shadows to an element. &#10;The box -shadow property takes values for offset-x (how far to push the shadow horizontally &#10;from the element), offset -y (howfar to push the shadowverticallyfrom the element), blur - &#10;radius , spread- radius and a color value, in that order. The blur-radius and spread-radius &#10;values are optional. &#10;Here's an example of the CSS to create multiple shadows with some blur, at mostly-transparent &#10;black colors: &#10;box-shadow: &#10;0 10px 20px rgba (0, 0, 0, 0. 19), &#10;0 6px 6px rgba (0, 0, 0, 0. 23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54CE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0F2527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 xml:space="preserve"> 不加前</w:t>
      </w:r>
    </w:p>
    <w:p w14:paraId="6B5304E2" w14:textId="4AD7BBD7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2EAB685" wp14:editId="5F61ED41">
            <wp:extent cx="9839325" cy="3190875"/>
            <wp:effectExtent l="0" t="0" r="9525" b="9525"/>
            <wp:docPr id="9" name="图片 9" descr="color: black; &#10;*thumbnail { &#10;.funcard { &#10;t,'idth: 245px; &#10;text &#10;. links &#10;text &#10;e,a.19), &#10;-align : &#10;-align : &#10;justify; &#10;left; &#10;lapx &#10;2epx &#10;6 PX &#10;6px &#10;rgba (e &#10;Alphabet &#10;Google was founded by &#10;Larry Page and Sergey Brin &#10;while they were Ph.D. &#10;students &#10;at Stanford &#10;University. &#10;Larry_eage &#10;border: Ipx solid #ccc; &#10;border-radius: Spx; &#10;margin: lepx Spx; &#10;padding: 4px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lor: black; &#10;*thumbnail { &#10;.funcard { &#10;t,'idth: 245px; &#10;text &#10;. links &#10;text &#10;e,a.19), &#10;-align : &#10;-align : &#10;justify; &#10;left; &#10;lapx &#10;2epx &#10;6 PX &#10;6px &#10;rgba (e &#10;Alphabet &#10;Google was founded by &#10;Larry Page and Sergey Brin &#10;while they were Ph.D. &#10;students &#10;at Stanford &#10;University. &#10;Larry_eage &#10;border: Ipx solid #ccc; &#10;border-radius: Spx; &#10;margin: lepx Spx; &#10;padding: 4px;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47E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8A5C985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 xml:space="preserve"> 加box-shadow后</w:t>
      </w:r>
    </w:p>
    <w:p w14:paraId="0B30EF7A" w14:textId="331A7476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1690627" wp14:editId="335A87DA">
            <wp:extent cx="10086975" cy="3209925"/>
            <wp:effectExtent l="0" t="0" r="9525" b="9525"/>
            <wp:docPr id="8" name="图片 8" descr="text &#10;. links &#10;text &#10;-align : &#10;-align : &#10;justify; &#10;color: black; &#10;*thumbnail { &#10;box-shadow: e &#10;.funcard { &#10;t,'idth: 245px; &#10;border: Ipx solid &#10;left; &#10;18px &#10;2epx &#10;#ccc; &#10;rgba(e, &#10;6 PX &#10;6px &#10;rgba(ß, &#10;Alphabet &#10;Google was founded by &#10;Larry Page and Sergey Brin &#10;while they were Ph.D. &#10;students &#10;at Stanford &#10;University. &#10;Larry_eage &#10;border-radius: Spx; &#10;margin: lepx Spx; &#10;padding: 4px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 &#10;. links &#10;text &#10;-align : &#10;-align : &#10;justify; &#10;color: black; &#10;*thumbnail { &#10;box-shadow: e &#10;.funcard { &#10;t,'idth: 245px; &#10;border: Ipx solid &#10;left; &#10;18px &#10;2epx &#10;#ccc; &#10;rgba(e, &#10;6 PX &#10;6px &#10;rgba(ß, &#10;Alphabet &#10;Google was founded by &#10;Larry Page and Sergey Brin &#10;while they were Ph.D. &#10;students &#10;at Stanford &#10;University. &#10;Larry_eage &#10;border-radius: Spx; &#10;margin: lepx Spx; &#10;padding: 4px;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CE0B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9707B1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B2E642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DC4838F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6，改成大写</w:t>
      </w:r>
    </w:p>
    <w:p w14:paraId="36F7CDB5" w14:textId="5EDE97F1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51DC722" wp14:editId="596DA84E">
            <wp:extent cx="6534150" cy="4105275"/>
            <wp:effectExtent l="0" t="0" r="0" b="9525"/>
            <wp:docPr id="7" name="图片 7" descr="The following table shows how the different text -t ran sform values change the example text &#10;&quot;Transform me&quot;. &#10;Value &#10;lowercase &#10;uppercase &#10;capitalize &#10;initial &#10;inherit &#10;none &#10;Result &#10;&quot;transform me&quot; &#10;&quot;TRANSFORM ME' &#10;&quot;Transform Me&quot; &#10;Use the default value &#10;Use the text -transform value from the parent element &#10;Default: Use the original te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following table shows how the different text -t ran sform values change the example text &#10;&quot;Transform me&quot;. &#10;Value &#10;lowercase &#10;uppercase &#10;capitalize &#10;initial &#10;inherit &#10;none &#10;Result &#10;&quot;transform me&quot; &#10;&quot;TRANSFORM ME' &#10;&quot;Transform Me&quot; &#10;Use the default value &#10;Use the text -transform value from the parent element &#10;Default: Use the original text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5A8A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1ED4C67" w14:textId="2689E437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26D2957" wp14:editId="67399159">
            <wp:extent cx="9048750" cy="1581150"/>
            <wp:effectExtent l="0" t="0" r="0" b="0"/>
            <wp:docPr id="6" name="图片 6" descr="text-align: center; &#10;background-color: ngba(4S, 45, &#10;padding: 18px; &#10;font-size: 27px; &#10;text-transform: uppercase; &#10;45 , &#10;e.l); &#10;ALPHAB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-align: center; &#10;background-color: ngba(4S, 45, &#10;padding: 18px; &#10;font-size: 27px; &#10;text-transform: uppercase; &#10;45 , &#10;e.l); &#10;ALPHABET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751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254A77C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4A9F759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782C6C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7， font-size , font-weight</w:t>
      </w:r>
    </w:p>
    <w:p w14:paraId="3F0FDE81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ED7C3DF" w14:textId="19307B98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0D794BF" wp14:editId="7D6EA803">
            <wp:extent cx="10525125" cy="6057900"/>
            <wp:effectExtent l="0" t="0" r="9525" b="0"/>
            <wp:docPr id="5" name="图片 5" descr="1 &#10;26 &#10;27 &#10;28 &#10;31 &#10;32 &#10;hl { &#10;font- size: 68px• &#10;font -weight: 888, &#10;h2 { &#10;font- size: S2px• &#10;font-weight: 60; &#10;font- size: 4epx; &#10;font-weight: Bea; &#10;font- size: 32px; &#10;font-weight: 40; &#10;font- size: 21px; &#10;font-weight: Bea; &#10;h6 { &#10;font- size: 14px; &#10;font-weight: 20; &#10;&lt;h1&gt;This &#10;&lt;h2&gt;This &#10;This &#10;&lt;h6&gt;This &#10;hl &#10;h2 &#10;h3 &#10;h5 &#10;h6 &#10;This is hl &#10;text &#10;This is h2 text &#10;This is h3 text &#10;T his is h4 text &#10;This is h5 text &#10;This is h6 te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 &#10;26 &#10;27 &#10;28 &#10;31 &#10;32 &#10;hl { &#10;font- size: 68px• &#10;font -weight: 888, &#10;h2 { &#10;font- size: S2px• &#10;font-weight: 60; &#10;font- size: 4epx; &#10;font-weight: Bea; &#10;font- size: 32px; &#10;font-weight: 40; &#10;font- size: 21px; &#10;font-weight: Bea; &#10;h6 { &#10;font- size: 14px; &#10;font-weight: 20; &#10;&lt;h1&gt;This &#10;&lt;h2&gt;This &#10;This &#10;&lt;h6&gt;This &#10;hl &#10;h2 &#10;h3 &#10;h5 &#10;h6 &#10;This is hl &#10;text &#10;This is h2 text &#10;This is h3 text &#10;T his is h4 text &#10;This is h5 text &#10;This is h6 text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2020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9172480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7DFF0CF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8， text 行与行之间的间距</w:t>
      </w:r>
    </w:p>
    <w:p w14:paraId="5525F26A" w14:textId="202072FA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9722852" wp14:editId="75D24EA8">
            <wp:extent cx="11382375" cy="4743450"/>
            <wp:effectExtent l="0" t="0" r="9525" b="0"/>
            <wp:docPr id="4" name="图片 4" descr="font-size: 16px• &#10;line -height: Sapx; &#10;Lorem ipsum dolor sit amet, consectetur adipiscing elit, sed do eiusmod tempor &#10;•ncididunt ut labore et dolore magna aliqua. Lit enim ad minim veniam, quis nostrud &#10;xercitation ullamco laboris nisi ut aliquip ex ea commodo consequat. Duis aute &#10;•rure dolor in reprehenderit in voluptate velit esse cillum dolore eu fugiat nulla &#10;ariatur. &#10;9 &#10;Lorem ipsum dolor sit amet, consectetur adipiscing elit, sed &#10;do eiusmod tempor incididunt ut labore et dolore magna &#10;aliqua. Ut enim ad minim veniam, quis nostrud exercitation &#10;ullamco laboris nisi ut aliquip ex ea commodo consequat. &#10;Duis aute irure dolor in reprehenderit in voluptate velit esse &#10;cillum dolore eu fugiat nulla pariatu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nt-size: 16px• &#10;line -height: Sapx; &#10;Lorem ipsum dolor sit amet, consectetur adipiscing elit, sed do eiusmod tempor &#10;•ncididunt ut labore et dolore magna aliqua. Lit enim ad minim veniam, quis nostrud &#10;xercitation ullamco laboris nisi ut aliquip ex ea commodo consequat. Duis aute &#10;•rure dolor in reprehenderit in voluptate velit esse cillum dolore eu fugiat nulla &#10;ariatur. &#10;9 &#10;Lorem ipsum dolor sit amet, consectetur adipiscing elit, sed &#10;do eiusmod tempor incididunt ut labore et dolore magna &#10;aliqua. Ut enim ad minim veniam, quis nostrud exercitation &#10;ullamco laboris nisi ut aliquip ex ea commodo consequat. &#10;Duis aute irure dolor in reprehenderit in voluptate velit esse &#10;cillum dolore eu fugiat nulla pariatur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2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B5B5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9, change the anchor's hover state</w:t>
      </w:r>
    </w:p>
    <w:p w14:paraId="2734BB7E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D09A957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hover:悬停，鼠标停在锚定的内容上时的颜色</w:t>
      </w:r>
    </w:p>
    <w:p w14:paraId="66B23CE7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不加 a:hover{} 时，鼠标悬停上去是不改变颜色的</w:t>
      </w:r>
    </w:p>
    <w:p w14:paraId="5ED76300" w14:textId="0A9AF0AB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0B81C6D5" wp14:editId="0C5DEEB3">
            <wp:extent cx="8448675" cy="3067050"/>
            <wp:effectExtent l="0" t="0" r="9525" b="0"/>
            <wp:docPr id="3" name="图片 3" descr="color : &#10;#eea; &#10;4 &#10;a: hover { &#10;color: blue; &#10;11 &lt;a href=&quot;http://freecatphotoazp.com/&quot; &#10;target &#10;CatPhotoApp &#10;' blank&quot; &gt;CatphotoAppk/a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lor : &#10;#eea; &#10;4 &#10;a: hover { &#10;color: blue; &#10;11 &lt;a href=&quot;http://freecatphotoazp.com/&quot; &#10;target &#10;CatPhotoApp &#10;' blank&quot; &gt;CatphotoAppk/aA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E539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24F769A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b/>
          <w:bCs/>
          <w:kern w:val="0"/>
          <w:sz w:val="22"/>
        </w:rPr>
        <w:t>10，relative position</w:t>
      </w:r>
    </w:p>
    <w:p w14:paraId="2D85C2F2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F947EF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normal flow: 比如，heading和paragraph，默认的是，p在h下一行。</w:t>
      </w:r>
    </w:p>
    <w:p w14:paraId="7ED72397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relative: relative to the default position</w:t>
      </w:r>
    </w:p>
    <w:p w14:paraId="1E7D46AD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70D273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EA5ACE3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默认：</w:t>
      </w:r>
    </w:p>
    <w:p w14:paraId="14E666BF" w14:textId="0A01FB98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0CB58238" wp14:editId="208784E5">
            <wp:extent cx="11258550" cy="2924175"/>
            <wp:effectExtent l="0" t="0" r="0" b="9525"/>
            <wp:docPr id="2" name="图片 2" descr="4 &#10;6 &#10;sits . &#10;&lt;style&gt; &#10;h2 { &#10;&lt;body&gt; &#10;Being &#10;&lt;h2&gt;Move me!&lt;/h2&gt; &#10;still think the h2 is where it &#10;&lt; / body &gt; &#10;On Being Well-Positioned &#10;Move me! &#10;I still think the h2 is where it normally sits. &#10;normal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 &#10;6 &#10;sits . &#10;&lt;style&gt; &#10;h2 { &#10;&lt;body&gt; &#10;Being &#10;&lt;h2&gt;Move me!&lt;/h2&gt; &#10;still think the h2 is where it &#10;&lt; / body &gt; &#10;On Being Well-Positioned &#10;Move me! &#10;I still think the h2 is where it normally sits. &#10;normally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5E8A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37B3F8" w14:textId="77777777" w:rsidR="00831A3A" w:rsidRPr="00831A3A" w:rsidRDefault="00831A3A" w:rsidP="00831A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31A3A">
        <w:rPr>
          <w:rFonts w:ascii="微软雅黑" w:eastAsia="微软雅黑" w:hAnsi="微软雅黑" w:cs="Calibri" w:hint="eastAsia"/>
          <w:kern w:val="0"/>
          <w:sz w:val="22"/>
        </w:rPr>
        <w:t>调整h2的相对位置为：距离默认位置顶部15px处</w:t>
      </w:r>
    </w:p>
    <w:p w14:paraId="6EFFF0C8" w14:textId="04093305" w:rsidR="00831A3A" w:rsidRPr="00831A3A" w:rsidRDefault="00831A3A" w:rsidP="00831A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31A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A515199" wp14:editId="662712CD">
            <wp:extent cx="11058525" cy="2438400"/>
            <wp:effectExtent l="0" t="0" r="9525" b="0"/>
            <wp:docPr id="1" name="图片 1" descr="h2 { &#10;position : relative; &#10;top : 1 SPX, &#10;7 &lt;body&gt; &#10;Being &#10;&lt;h2&gt;Move me!&lt;/h2&gt; &#10;still think the h2 is where it &#10;normally &#10;sits . &#10;On Being Well-Positioned &#10;Move me! &#10;I still think the h2 is where it normally si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2 { &#10;position : relative; &#10;top : 1 SPX, &#10;7 &lt;body&gt; &#10;Being &#10;&lt;h2&gt;Move me!&lt;/h2&gt; &#10;still think the h2 is where it &#10;normally &#10;sits . &#10;On Being Well-Positioned &#10;Move me! &#10;I still think the h2 is where it normally sits.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C94B" w14:textId="77777777" w:rsidR="009175FB" w:rsidRDefault="009175FB">
      <w:bookmarkStart w:id="0" w:name="_GoBack"/>
      <w:bookmarkEnd w:id="0"/>
    </w:p>
    <w:sectPr w:rsidR="0091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D0BDE" w14:textId="77777777" w:rsidR="00AD78E7" w:rsidRDefault="00AD78E7" w:rsidP="00831A3A">
      <w:r>
        <w:separator/>
      </w:r>
    </w:p>
  </w:endnote>
  <w:endnote w:type="continuationSeparator" w:id="0">
    <w:p w14:paraId="2C6DAB2E" w14:textId="77777777" w:rsidR="00AD78E7" w:rsidRDefault="00AD78E7" w:rsidP="0083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C153" w14:textId="77777777" w:rsidR="00AD78E7" w:rsidRDefault="00AD78E7" w:rsidP="00831A3A">
      <w:r>
        <w:separator/>
      </w:r>
    </w:p>
  </w:footnote>
  <w:footnote w:type="continuationSeparator" w:id="0">
    <w:p w14:paraId="1C173ABE" w14:textId="77777777" w:rsidR="00AD78E7" w:rsidRDefault="00AD78E7" w:rsidP="0083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FB"/>
    <w:rsid w:val="00831A3A"/>
    <w:rsid w:val="009175FB"/>
    <w:rsid w:val="00A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2F323-3FA6-4BF4-B85E-8EDFFD69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1A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A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1A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831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业炜</dc:creator>
  <cp:keywords/>
  <dc:description/>
  <cp:lastModifiedBy>陈 业炜</cp:lastModifiedBy>
  <cp:revision>2</cp:revision>
  <dcterms:created xsi:type="dcterms:W3CDTF">2018-09-02T13:03:00Z</dcterms:created>
  <dcterms:modified xsi:type="dcterms:W3CDTF">2018-09-02T13:03:00Z</dcterms:modified>
</cp:coreProperties>
</file>