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24B53" w14:textId="77777777" w:rsidR="00720795" w:rsidRPr="00720795" w:rsidRDefault="00720795" w:rsidP="00720795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720795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2018/9/7 Day14</w:t>
      </w:r>
    </w:p>
    <w:p w14:paraId="51509461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B59365E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b/>
          <w:bCs/>
          <w:kern w:val="0"/>
          <w:sz w:val="22"/>
        </w:rPr>
        <w:t>1,  when screen height/width is  xx  change xx</w:t>
      </w:r>
    </w:p>
    <w:p w14:paraId="4887618E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CB66147" w14:textId="35E665B1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E7C1D1D" wp14:editId="3D530B54">
            <wp:extent cx="6572250" cy="5753100"/>
            <wp:effectExtent l="0" t="0" r="0" b="0"/>
            <wp:docPr id="27" name="图片 27" descr="Responsive Web Design Principles: Create a Media &#10;Query &#10;Media Queries are a new technique introduced in CSS3 that change the presentation of content &#10;based on different viewport sizes. The viewport is a user's visible area of a web page, and is &#10;different depending on the device used to access the site. &#10;Media Queries consist of a media type, and if that media type matches the type of device the &#10;document is displayed on, the styles are applied. You can have as many selectors and styles inside &#10;your media query as you want. &#10;Here's an example of a media query that returns the content when the device's width is less than &#10;or equal to IOOpx: &#10;@media (max-width: leopx) { CSS Rules s/ } &#10;and the following media query returns the content when the device's height is more than or &#10;equal to 350px: &#10;@media (min-height: 35ßpx) { /* CSS Rules x/ } &#10;Remember, the CSS inside the media query is applied only if the media type matches that of the &#10;device being us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Web Design Principles: Create a Media &#10;Query &#10;Media Queries are a new technique introduced in CSS3 that change the presentation of content &#10;based on different viewport sizes. The viewport is a user's visible area of a web page, and is &#10;different depending on the device used to access the site. &#10;Media Queries consist of a media type, and if that media type matches the type of device the &#10;document is displayed on, the styles are applied. You can have as many selectors and styles inside &#10;your media query as you want. &#10;Here's an example of a media query that returns the content when the device's width is less than &#10;or equal to IOOpx: &#10;@media (max-width: leopx) { CSS Rules s/ } &#10;and the following media query returns the content when the device's height is more than or &#10;equal to 350px: &#10;@media (min-height: 35ßpx) { /* CSS Rules x/ } &#10;Remember, the CSS inside the media query is applied only if the media type matches that of the &#10;device being used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885B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781E14D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CAD236E" w14:textId="397068B2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1A75995C" wp14:editId="5D3AF25B">
            <wp:extent cx="6324600" cy="904875"/>
            <wp:effectExtent l="0" t="0" r="0" b="9525"/>
            <wp:docPr id="26" name="图片 26" descr="Add a media query, so that the p tag has a font -size of IOpx when the device's height is less &#10;than or equal to 800px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 media query, so that the p tag has a font -size of IOpx when the device's height is less &#10;than or equal to 800px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38B6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29CD5A70" w14:textId="49CF55CC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C891E43" wp14:editId="53930262">
            <wp:extent cx="2524125" cy="2228850"/>
            <wp:effectExtent l="0" t="0" r="9525" b="0"/>
            <wp:docPr id="25" name="图片 25" descr="&lt;style&gt; &#10;font-size: 2epx; &#10;Add media query below x/ &#10;@media (max-height: 80epx) { &#10;p { font-size: 18px;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style&gt; &#10;font-size: 2epx; &#10;Add media query below x/ &#10;@media (max-height: 80epx) { &#10;p { font-size: 18px; }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36A1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A23A450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b/>
          <w:bCs/>
          <w:kern w:val="0"/>
          <w:sz w:val="22"/>
        </w:rPr>
        <w:t>2, typography</w:t>
      </w:r>
    </w:p>
    <w:p w14:paraId="74638B7E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9EB5956" w14:textId="7645ED6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35AC0E4" wp14:editId="3B20D987">
            <wp:extent cx="6334125" cy="2190750"/>
            <wp:effectExtent l="0" t="0" r="9525" b="0"/>
            <wp:docPr id="24" name="图片 24" descr="The four different viewport units are: &#10;vw: 10m.' would be 10% of the viewport's width. &#10;vh: 3vh would be ofthe viewport's height. &#10;vmln: &#10;vmax : &#10;7ßvmin would be 70% of the viewport's smaller dimension (height vs. width). &#10;lßevmax would be 100% of the viewport's bigger dimension (height vs. width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four different viewport units are: &#10;vw: 10m.' would be 10% of the viewport's width. &#10;vh: 3vh would be ofthe viewport's height. &#10;vmln: &#10;vmax : &#10;7ßvmin would be 70% of the viewport's smaller dimension (height vs. width). &#10;lßevmax would be 100% of the viewport's bigger dimension (height vs. width)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F5C2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52B6F22F" w14:textId="2205275F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BA6A86B" wp14:editId="38409E49">
            <wp:extent cx="6581775" cy="647700"/>
            <wp:effectExtent l="0" t="0" r="9525" b="0"/>
            <wp:docPr id="23" name="图片 23" descr="Set the width of the h2 tag to 80% of the viewport's width and the width of the paragraph as 75% &#10;of the viewport's smaller dimens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 the width of the h2 tag to 80% of the viewport's width and the width of the paragraph as 75% &#10;of the viewport's smaller dimension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E5B1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78F9915D" w14:textId="1F32F06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397F68C" wp14:editId="6B5461A5">
            <wp:extent cx="6324600" cy="3838575"/>
            <wp:effectExtent l="0" t="0" r="0" b="9525"/>
            <wp:docPr id="22" name="图片 22" descr="width : &#10;width : &#10;&lt;/style&gt; &#10;gevw, &#10;75vmin; &#10;Ipsum&lt; /h2&gt; &#10;ipsum dalon sit amet, consectetur adipiscing elit. Vivamus quis tempus &#10;massa. Aenean eret nisl, gravida vel vestibulum cursus, interdum sit amet lectus . &#10;Sed sit amet quam nibh. Suspendisse quis tincidunt nulla. In hac habitasse platea &#10;dictumst. ut sit amet pretium nisl. Vivamus vel mi sem. Aenean sit amet &#10;consectetur sem. Suspendisse pretium, purus et gravida consequat, nunc ligula &#10;ultricies diam, at aliquet velit libero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dth : &#10;width : &#10;&lt;/style&gt; &#10;gevw, &#10;75vmin; &#10;Ipsum&lt; /h2&gt; &#10;ipsum dalon sit amet, consectetur adipiscing elit. Vivamus quis tempus &#10;massa. Aenean eret nisl, gravida vel vestibulum cursus, interdum sit amet lectus . &#10;Sed sit amet quam nibh. Suspendisse quis tincidunt nulla. In hac habitasse platea &#10;dictumst. ut sit amet pretium nisl. Vivamus vel mi sem. Aenean sit amet &#10;consectetur sem. Suspendisse pretium, purus et gravida consequat, nunc ligula &#10;ultricies diam, at aliquet velit libero a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835D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A9E53E3" w14:textId="77777777" w:rsidR="00720795" w:rsidRPr="00720795" w:rsidRDefault="00720795" w:rsidP="00720795">
      <w:pPr>
        <w:widowControl/>
        <w:jc w:val="left"/>
        <w:rPr>
          <w:rFonts w:ascii="Calibri Light" w:eastAsia="宋体" w:hAnsi="Calibri Light" w:cs="Calibri Light" w:hint="eastAsia"/>
          <w:kern w:val="0"/>
          <w:sz w:val="48"/>
          <w:szCs w:val="48"/>
        </w:rPr>
      </w:pPr>
      <w:r w:rsidRPr="00720795">
        <w:rPr>
          <w:rFonts w:ascii="Calibri Light" w:eastAsia="宋体" w:hAnsi="Calibri Light" w:cs="Calibri Light"/>
          <w:kern w:val="0"/>
          <w:sz w:val="48"/>
          <w:szCs w:val="48"/>
        </w:rPr>
        <w:t> </w:t>
      </w:r>
    </w:p>
    <w:p w14:paraId="070501C9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48"/>
          <w:szCs w:val="48"/>
        </w:rPr>
      </w:pPr>
      <w:r w:rsidRPr="00720795">
        <w:rPr>
          <w:rFonts w:ascii="微软雅黑" w:eastAsia="微软雅黑" w:hAnsi="微软雅黑" w:cs="Calibri" w:hint="eastAsia"/>
          <w:b/>
          <w:bCs/>
          <w:kern w:val="0"/>
          <w:sz w:val="48"/>
          <w:szCs w:val="48"/>
        </w:rPr>
        <w:t>------</w:t>
      </w:r>
      <w:r w:rsidRPr="00720795">
        <w:rPr>
          <w:rFonts w:ascii="Calibri Light" w:eastAsia="宋体" w:hAnsi="Calibri Light" w:cs="Calibri Light"/>
          <w:b/>
          <w:bCs/>
          <w:kern w:val="0"/>
          <w:sz w:val="48"/>
          <w:szCs w:val="48"/>
        </w:rPr>
        <w:t xml:space="preserve">CSS3 Flexbox </w:t>
      </w:r>
    </w:p>
    <w:p w14:paraId="66223916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49F4DC41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1, display: flex;</w:t>
      </w:r>
    </w:p>
    <w:p w14:paraId="51B28C98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9C87B09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this is used to adjust the position of content</w:t>
      </w:r>
    </w:p>
    <w:p w14:paraId="2B24DD9D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056A59B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b/>
          <w:bCs/>
          <w:kern w:val="0"/>
          <w:sz w:val="22"/>
        </w:rPr>
        <w:t>without display:flex</w:t>
      </w:r>
    </w:p>
    <w:p w14:paraId="571BEF6B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65BCB9FB" w14:textId="508BA113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7DA456F" wp14:editId="52B3A346">
            <wp:extent cx="11277600" cy="6600825"/>
            <wp:effectExtent l="0" t="0" r="0" b="9525"/>
            <wp:docPr id="21" name="图片 21" descr="body { &#10;font-family: &#10;header &#10;header &#10;Arial, &#10;sans &#10;-serif; &#10;4 &#10;34 &#10;. profile-thumbnail &#10;t,'idth: Sepx; &#10;height: Sepx; &#10;border-radius : &#10;header . profile &#10;Quincy Larson &#10;@ossia &#10;Follow &#10;I meet so many people who are in search of that one &#10;trick that will help them work smart. Even if you work &#10;smart, you still have to work hard. &#10;1 u PM - 12 Jan 2018 &#10;4px , &#10;-name &#10;margin-left: 18px, &#10;header . follow-btn { &#10;margin: e a e auto; &#10;header . follow-btn button &#10;border: e; &#10;border-radius: 3px; &#10;padding: Spx; &#10;header h3, header 1-14 { &#10;margin: e; &#10;*inner p { &#10;margin-bottom: lapx; &#10;font-size: 2epx; &#10;*inner hr { &#10;margin: 2epx a; &#10;107 Retweets &#10;431 Likes &#10;Share Reftveet &#10;Lik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dy { &#10;font-family: &#10;header &#10;header &#10;Arial, &#10;sans &#10;-serif; &#10;4 &#10;34 &#10;. profile-thumbnail &#10;t,'idth: Sepx; &#10;height: Sepx; &#10;border-radius : &#10;header . profile &#10;Quincy Larson &#10;@ossia &#10;Follow &#10;I meet so many people who are in search of that one &#10;trick that will help them work smart. Even if you work &#10;smart, you still have to work hard. &#10;1 u PM - 12 Jan 2018 &#10;4px , &#10;-name &#10;margin-left: 18px, &#10;header . follow-btn { &#10;margin: e a e auto; &#10;header . follow-btn button &#10;border: e; &#10;border-radius: 3px; &#10;padding: Spx; &#10;header h3, header 1-14 { &#10;margin: e; &#10;*inner p { &#10;margin-bottom: lapx; &#10;font-size: 2epx; &#10;*inner hr { &#10;margin: 2epx a; &#10;107 Retweets &#10;431 Likes &#10;Share Reftveet &#10;Lik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B16C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79E2A8A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9D2D3B6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add display:flex; to </w:t>
      </w:r>
    </w:p>
    <w:p w14:paraId="3810D651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SFMono-Regular" w:eastAsia="宋体" w:hAnsi="SFMono-Regular" w:cs="Calibri"/>
          <w:color w:val="C7254E"/>
          <w:kern w:val="0"/>
          <w:sz w:val="22"/>
        </w:rPr>
        <w:t>header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, the header's </w:t>
      </w:r>
      <w:r w:rsidRPr="00720795">
        <w:rPr>
          <w:rFonts w:ascii="SFMono-Regular" w:eastAsia="宋体" w:hAnsi="SFMono-Regular" w:cs="Calibri"/>
          <w:color w:val="C7254E"/>
          <w:kern w:val="0"/>
          <w:sz w:val="22"/>
        </w:rPr>
        <w:t>.profile-name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, the header's </w:t>
      </w:r>
      <w:r w:rsidRPr="00720795">
        <w:rPr>
          <w:rFonts w:ascii="SFMono-Regular" w:eastAsia="宋体" w:hAnsi="SFMono-Regular" w:cs="Calibri"/>
          <w:color w:val="C7254E"/>
          <w:kern w:val="0"/>
          <w:sz w:val="22"/>
        </w:rPr>
        <w:t>.follow-btn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, the header's </w:t>
      </w:r>
      <w:r w:rsidRPr="00720795">
        <w:rPr>
          <w:rFonts w:ascii="SFMono-Regular" w:eastAsia="宋体" w:hAnsi="SFMono-Regular" w:cs="Calibri"/>
          <w:color w:val="C7254E"/>
          <w:kern w:val="0"/>
          <w:sz w:val="22"/>
        </w:rPr>
        <w:t>h3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and </w:t>
      </w:r>
      <w:r w:rsidRPr="00720795">
        <w:rPr>
          <w:rFonts w:ascii="SFMono-Regular" w:eastAsia="宋体" w:hAnsi="SFMono-Regular" w:cs="Calibri"/>
          <w:color w:val="C7254E"/>
          <w:kern w:val="0"/>
          <w:sz w:val="22"/>
        </w:rPr>
        <w:t>h4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, the </w:t>
      </w:r>
      <w:r w:rsidRPr="00720795">
        <w:rPr>
          <w:rFonts w:ascii="SFMono-Regular" w:eastAsia="宋体" w:hAnsi="SFMono-Regular" w:cs="Calibri"/>
          <w:color w:val="C7254E"/>
          <w:kern w:val="0"/>
          <w:sz w:val="22"/>
        </w:rPr>
        <w:t>footer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, and the footer's </w:t>
      </w:r>
      <w:r w:rsidRPr="00720795">
        <w:rPr>
          <w:rFonts w:ascii="SFMono-Regular" w:eastAsia="宋体" w:hAnsi="SFMono-Regular" w:cs="Calibri"/>
          <w:color w:val="C7254E"/>
          <w:kern w:val="0"/>
          <w:sz w:val="22"/>
        </w:rPr>
        <w:t>.stats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.</w:t>
      </w:r>
    </w:p>
    <w:p w14:paraId="78FABC29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46116FD3" w14:textId="2997864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BA66E70" wp14:editId="4513F47F">
            <wp:extent cx="11382375" cy="4752975"/>
            <wp:effectExtent l="0" t="0" r="9525" b="9525"/>
            <wp:docPr id="20" name="图片 20" descr="Quincy Larson@ossia &#10;38 &#10;34 &#10;header . follow-btn { &#10;display: flex; &#10;margin: e a e auto; &#10;header . follow-btn button &#10;border: e; &#10;border-radius: 3px; &#10;padding: Spx; &#10;header h3, header 1-14 &#10;display: flex; &#10;margin: e; &#10;*inner p { &#10;margin-bottom: lapx; &#10;font-size: 2epx; &#10;*inner hr { &#10;margin: 2epx a; &#10;border-style: solid; &#10;opacity: 8.1; &#10;footer { &#10;display: flex; &#10;Follow &#10;I meet so many people who are in search of that one &#10;trick that will help them work smart. Even if you work &#10;smart, you still have to work hard. &#10;1 u PM - 12 Jan 2018 &#10;107 Retweets 431 Likes &#10;Share &#10;Retweet &#10;Lik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incy Larson@ossia &#10;38 &#10;34 &#10;header . follow-btn { &#10;display: flex; &#10;margin: e a e auto; &#10;header . follow-btn button &#10;border: e; &#10;border-radius: 3px; &#10;padding: Spx; &#10;header h3, header 1-14 &#10;display: flex; &#10;margin: e; &#10;*inner p { &#10;margin-bottom: lapx; &#10;font-size: 2epx; &#10;*inner hr { &#10;margin: 2epx a; &#10;border-style: solid; &#10;opacity: 8.1; &#10;footer { &#10;display: flex; &#10;Follow &#10;I meet so many people who are in search of that one &#10;trick that will help them work smart. Even if you work &#10;smart, you still have to work hard. &#10;1 u PM - 12 Jan 2018 &#10;107 Retweets 431 Likes &#10;Share &#10;Retweet &#10;Lik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23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C01B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605861A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CF6796C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69D063D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2, flex-direction: row / row-reverse;</w:t>
      </w:r>
    </w:p>
    <w:p w14:paraId="0105427B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1D426F3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Creating a row will align the</w:t>
      </w:r>
      <w:r w:rsidRPr="00720795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 children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 xml:space="preserve"> horizontally, and creating a column will align the </w:t>
      </w:r>
      <w:r w:rsidRPr="00720795">
        <w:rPr>
          <w:rFonts w:ascii="微软雅黑" w:eastAsia="微软雅黑" w:hAnsi="微软雅黑" w:cs="Calibri" w:hint="eastAsia"/>
          <w:b/>
          <w:bCs/>
          <w:kern w:val="0"/>
          <w:sz w:val="22"/>
        </w:rPr>
        <w:t>children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 xml:space="preserve"> vertically.</w:t>
      </w:r>
    </w:p>
    <w:p w14:paraId="02E70FF3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755B89C8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lastRenderedPageBreak/>
        <w:t> </w:t>
      </w:r>
    </w:p>
    <w:p w14:paraId="53C1B9D0" w14:textId="04680185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AE7CAF4" wp14:editId="53DA9A8D">
            <wp:extent cx="11325225" cy="4695825"/>
            <wp:effectExtent l="0" t="0" r="9525" b="9525"/>
            <wp:docPr id="19" name="图片 19" descr="Forum &#10;7 &#10;13 &#10;18 &#10;28 &#10;23 &#10;*box-container { &#10;display: flex; &#10;height: Seapx; &#10;*box-I { &#10;background -color : &#10;t,'idth: Sex, &#10;height: S&quot;; &#10;*box-2 { &#10;background -color : &#10;t,'idth: Sex, &#10;height: S&quot;; &#10;Curriculum &#10;dodgerblue; &#10;orangered; &#10;&lt;div &#10;(div id=&quot;box-l&quot;&gt;&lt;/div&gt; &#10;(di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um &#10;7 &#10;13 &#10;18 &#10;28 &#10;23 &#10;*box-container { &#10;display: flex; &#10;height: Seapx; &#10;*box-I { &#10;background -color : &#10;t,'idth: Sex, &#10;height: S&quot;; &#10;*box-2 { &#10;background -color : &#10;t,'idth: Sex, &#10;height: S&quot;; &#10;Curriculum &#10;dodgerblue; &#10;orangered; &#10;&lt;div &#10;(div id=&quot;box-l&quot;&gt;&lt;/div&gt; &#10;(div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2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5094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55DA2CCF" w14:textId="6FD6947C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961CDAD" wp14:editId="5E9AB31F">
            <wp:extent cx="11410950" cy="4438650"/>
            <wp:effectExtent l="0" t="0" r="0" b="0"/>
            <wp:docPr id="18" name="图片 18" descr="7 &#10;13 &#10;18 &#10;28 &#10;23 &#10;*box-container { &#10;display: flex; &#10;height: Seapx; &#10;flex-direction: &#10;*box-I { &#10;background -color : &#10;vddth: 58%, &#10;height: S&quot;; &#10;*box-2 { &#10;background -color : &#10;vddth: 58%, &#10;height: S&quot;; &#10;row-reverse &#10;dodgerblue; &#10;orangered; &#10;&lt;div &#10;(div id=&quot;box-l&quot;&gt;&lt;/div&gt; &#10;(di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 &#10;13 &#10;18 &#10;28 &#10;23 &#10;*box-container { &#10;display: flex; &#10;height: Seapx; &#10;flex-direction: &#10;*box-I { &#10;background -color : &#10;vddth: 58%, &#10;height: S&quot;; &#10;*box-2 { &#10;background -color : &#10;vddth: 58%, &#10;height: S&quot;; &#10;row-reverse &#10;dodgerblue; &#10;orangered; &#10;&lt;div &#10;(div id=&quot;box-l&quot;&gt;&lt;/div&gt; &#10;(div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E262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4CFA93A1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2, flex-direction: column / column-reverse;</w:t>
      </w:r>
    </w:p>
    <w:p w14:paraId="43FE7303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138F06AB" w14:textId="3AC152A3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81C5A49" wp14:editId="48E60101">
            <wp:extent cx="11001375" cy="4419600"/>
            <wp:effectExtent l="0" t="0" r="9525" b="0"/>
            <wp:docPr id="17" name="图片 17" descr="Forum &#10;&lt;style&gt; &#10;*box-container { &#10;display: flex; &#10;height: Seapx; &#10;*box-I { &#10;background -color : &#10;t,'idth: Sex, &#10;height: S&quot;; &#10;*box-2 { &#10;background -color : &#10;t,'idth: Sex, &#10;height: S&quot;, &#10;Curriculum &#10;dodgerblue; &#10;orangered; &#10;&lt;div &#10;(div id=&quot;box-l&quot;&gt;&lt;/div&gt; &#10;(di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um &#10;&lt;style&gt; &#10;*box-container { &#10;display: flex; &#10;height: Seapx; &#10;*box-I { &#10;background -color : &#10;t,'idth: Sex, &#10;height: S&quot;; &#10;*box-2 { &#10;background -color : &#10;t,'idth: Sex, &#10;height: S&quot;, &#10;Curriculum &#10;dodgerblue; &#10;orangered; &#10;&lt;div &#10;(div id=&quot;box-l&quot;&gt;&lt;/div&gt; &#10;(div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9A05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18C4B219" w14:textId="4A329AB9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2C086B3" wp14:editId="39F6C00E">
            <wp:extent cx="10458450" cy="4848225"/>
            <wp:effectExtent l="0" t="0" r="0" b="9525"/>
            <wp:docPr id="16" name="图片 16" descr="7 &#10;13 &#10;18 &#10;28 &#10;23 &#10;*box-container { &#10;display: flex; &#10;height: Seapx; &#10;flex-direction : &#10;*box-I { &#10;background -color : &#10;t,'idth: Sex, &#10;height: S&quot;; &#10;*box-2 { &#10;background -color: &#10;t,'idth: Sex, &#10;height: S&quot;, &#10;column; &#10;dodgerblue; &#10;orangered; &#10;&lt;div &#10;(div id=&quot;box-l&quot;&gt;&lt;/div&gt; &#10;(di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 &#10;13 &#10;18 &#10;28 &#10;23 &#10;*box-container { &#10;display: flex; &#10;height: Seapx; &#10;flex-direction : &#10;*box-I { &#10;background -color : &#10;t,'idth: Sex, &#10;height: S&quot;; &#10;*box-2 { &#10;background -color: &#10;t,'idth: Sex, &#10;height: S&quot;, &#10;column; &#10;dodgerblue; &#10;orangered; &#10;&lt;div &#10;(div id=&quot;box-l&quot;&gt;&lt;/div&gt; &#10;(div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1B5C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b/>
          <w:bCs/>
          <w:kern w:val="0"/>
          <w:sz w:val="22"/>
        </w:rPr>
        <w:t>BEFORE</w:t>
      </w:r>
    </w:p>
    <w:p w14:paraId="58B36DB0" w14:textId="7FC09888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EFC553F" wp14:editId="3B246EEF">
            <wp:extent cx="2228850" cy="1152525"/>
            <wp:effectExtent l="0" t="0" r="0" b="9525"/>
            <wp:docPr id="15" name="图片 15" descr="header . profile-name { &#10;display: flex; &#10;margin-left: 18px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ader . profile-name { &#10;display: flex; &#10;margin-left: 18px,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EDE6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</w:p>
    <w:p w14:paraId="3E4A7F26" w14:textId="5286745B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15F3205" wp14:editId="5F7CD1B8">
            <wp:extent cx="2667000" cy="704850"/>
            <wp:effectExtent l="0" t="0" r="0" b="0"/>
            <wp:docPr id="14" name="图片 14" descr="Quincy Larson@ossi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incy Larson@ossia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B28A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5B5A3AE3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b/>
          <w:bCs/>
          <w:kern w:val="0"/>
          <w:sz w:val="22"/>
        </w:rPr>
        <w:t>AFTER</w:t>
      </w:r>
    </w:p>
    <w:p w14:paraId="2F91FFBE" w14:textId="41D6AA3F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C0EC560" wp14:editId="7665FE38">
            <wp:extent cx="2457450" cy="1162050"/>
            <wp:effectExtent l="0" t="0" r="0" b="0"/>
            <wp:docPr id="13" name="图片 13" descr="header . profile-name { &#10;display: flex; &#10;flex-direction: column; &#10;margin-left: 18px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ader . profile-name { &#10;display: flex; &#10;flex-direction: column; &#10;margin-left: 18px,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D75F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7AAF0597" w14:textId="5D59AAD9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DB6F2BA" wp14:editId="70ADF9EB">
            <wp:extent cx="2047875" cy="752475"/>
            <wp:effectExtent l="0" t="0" r="9525" b="9525"/>
            <wp:docPr id="12" name="图片 12" descr="Quincy Larson &#10;@ossi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uincy Larson &#10;@ossia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66E5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4562E8B" w14:textId="2665BAB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E8AB757" wp14:editId="7F9586EA">
            <wp:extent cx="2895600" cy="1133475"/>
            <wp:effectExtent l="0" t="0" r="0" b="9525"/>
            <wp:docPr id="11" name="图片 11" descr="header . profile-name { &#10;display: flex; &#10;flex-direction: column-revers &#10;margin-left: 18px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ader . profile-name { &#10;display: flex; &#10;flex-direction: column-revers &#10;margin-left: 18px,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4BAE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4C185376" w14:textId="39ACCA0A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AA8626B" wp14:editId="71EA041D">
            <wp:extent cx="2105025" cy="819150"/>
            <wp:effectExtent l="0" t="0" r="9525" b="0"/>
            <wp:docPr id="10" name="图片 10" descr="@ossia &#10;Quincy Lars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ossia &#10;Quincy Larson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BC71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20B82E71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3, justify-content;</w:t>
      </w:r>
    </w:p>
    <w:p w14:paraId="54DA7466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BB0549B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this will align items along with the main-axis, which is in a horizontal direction</w:t>
      </w:r>
    </w:p>
    <w:p w14:paraId="16AA9933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29C3F9AB" w14:textId="2E1B0B9C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8D4663B" wp14:editId="358AEFB7">
            <wp:extent cx="6591300" cy="5029200"/>
            <wp:effectExtent l="0" t="0" r="0" b="0"/>
            <wp:docPr id="9" name="图片 9" descr="Recall that setting a flex container as a row places the flex items side-by-side from left-to-right. A &#10;flex container set as a column places the flex items in a vertical stack from top-to-bottom. For &#10;each, the direction the flex items are arranged is called the main axis. For a row, this is a &#10;horizontal line that cuts through each item. And for a column, the main axis is a vertical line &#10;through the items. &#10;There are several options for how to space the flex items along the line that is the main axis. One &#10;of the most commonly used is justify-content: center; ,which aligns all the flex items to the &#10;center inside the flex container. Others options include: &#10;flex - start : aligns items to the start of the flex container. For a row, this pushes the items to &#10;the left of the container. For a column, this pushes the items to the top of the container. &#10;flex - end : aligns items to the end of the flex container. For a row, this pushes the items to &#10;the right of the container. For a column, this pushes the items to the bottom of the container. &#10;space -between : aligns items to the center ofthe main axis, with extra space placed between &#10;the items. The first and last items are pushed to the very edge of the flex container. For &#10;example, in a row the first item is against the left side of the container, the last item is against &#10;the right side of the container, then the other items between them are spaced evenly. &#10;space -around : similar to space- between but the first and last items are not locked to the &#10;edges of the container, the space is distributed around all the ite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call that setting a flex container as a row places the flex items side-by-side from left-to-right. A &#10;flex container set as a column places the flex items in a vertical stack from top-to-bottom. For &#10;each, the direction the flex items are arranged is called the main axis. For a row, this is a &#10;horizontal line that cuts through each item. And for a column, the main axis is a vertical line &#10;through the items. &#10;There are several options for how to space the flex items along the line that is the main axis. One &#10;of the most commonly used is justify-content: center; ,which aligns all the flex items to the &#10;center inside the flex container. Others options include: &#10;flex - start : aligns items to the start of the flex container. For a row, this pushes the items to &#10;the left of the container. For a column, this pushes the items to the top of the container. &#10;flex - end : aligns items to the end of the flex container. For a row, this pushes the items to &#10;the right of the container. For a column, this pushes the items to the bottom of the container. &#10;space -between : aligns items to the center ofthe main axis, with extra space placed between &#10;the items. The first and last items are pushed to the very edge of the flex container. For &#10;example, in a row the first item is against the left side of the container, the last item is against &#10;the right side of the container, then the other items between them are spaced evenly. &#10;space -around : similar to space- between but the first and last items are not locked to the &#10;edges of the container, the space is distributed around all the items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DB2D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6BDE472E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4, align-items;</w:t>
      </w:r>
    </w:p>
    <w:p w14:paraId="495D96E3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this will align items along with the cross-axis, which is in a vertical direction</w:t>
      </w:r>
    </w:p>
    <w:p w14:paraId="267260F4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0CFE25FE" w14:textId="754A2825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762CA96" wp14:editId="6C3CD87D">
            <wp:extent cx="6496050" cy="5200650"/>
            <wp:effectExtent l="0" t="0" r="0" b="0"/>
            <wp:docPr id="8" name="图片 8" descr="Flex containers also have a cross axis which is the opposite of the main axis. For rows, the cross &#10;axis is vertical and for columns, the cross axis is horizontal. &#10;CSS offers the align -items property to align flex items along the cross axis. Fora row, it tells &#10;CSS how to push the items in the entire row up or down within the container. And for a column, &#10;how to push all the items left or right within the container. &#10;The different values available for align-items include: &#10;flex - start : aligns items to the start of the flex container. For rows, this aligns items to the &#10;top of the container. For columns, this aligns items to the left of the container. &#10;flex - end : aligns items to the end of the flex container. For rows, this aligns items to the &#10;bottom of the container. For columns, this aligns items to the right of the container. &#10;• center : align items to the center. For rows, this vertically aligns items (equal space above &#10;and below the items). For columns, this horizontally aligns them (equal space to the left and &#10;right of the items). &#10;• stretch : stretch the items to fill the flex container. For example, rows items are stretched to &#10;fill the flex container top-to-bottom. &#10;baseline : align items to their baselines. Baseline is a text concept, think of it as the line that &#10;the letters sit 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lex containers also have a cross axis which is the opposite of the main axis. For rows, the cross &#10;axis is vertical and for columns, the cross axis is horizontal. &#10;CSS offers the align -items property to align flex items along the cross axis. Fora row, it tells &#10;CSS how to push the items in the entire row up or down within the container. And for a column, &#10;how to push all the items left or right within the container. &#10;The different values available for align-items include: &#10;flex - start : aligns items to the start of the flex container. For rows, this aligns items to the &#10;top of the container. For columns, this aligns items to the left of the container. &#10;flex - end : aligns items to the end of the flex container. For rows, this aligns items to the &#10;bottom of the container. For columns, this aligns items to the right of the container. &#10;• center : align items to the center. For rows, this vertically aligns items (equal space above &#10;and below the items). For columns, this horizontally aligns them (equal space to the left and &#10;right of the items). &#10;• stretch : stretch the items to fill the flex container. For example, rows items are stretched to &#10;fill the flex container top-to-bottom. &#10;baseline : align items to their baselines. Baseline is a text concept, think of it as the line that &#10;the letters sit on.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4157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774B65B1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 xml:space="preserve">5, flex-wrap: </w:t>
      </w:r>
    </w:p>
    <w:p w14:paraId="22893542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04CCE57E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 xml:space="preserve">to </w:t>
      </w:r>
      <w:r w:rsidRPr="00720795">
        <w:rPr>
          <w:rFonts w:ascii="Calibri" w:eastAsia="宋体" w:hAnsi="Calibri" w:cs="Calibri"/>
          <w:kern w:val="0"/>
          <w:sz w:val="22"/>
        </w:rPr>
        <w:t>wrap items</w:t>
      </w:r>
    </w:p>
    <w:p w14:paraId="438CD54F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0CE01CEE" w14:textId="7062DEFE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402BE92" wp14:editId="55F9EF6C">
            <wp:extent cx="6629400" cy="3076575"/>
            <wp:effectExtent l="0" t="0" r="0" b="9525"/>
            <wp:docPr id="7" name="图片 7" descr="However, using the flex -wrap property, it tells CSS to wrap items. This means extra items move &#10;into a new row or column. The break point of where the wrapping happens depends on the size of &#10;the items and the size of the container. &#10;CSS also has options for the direction of the wrap: &#10;nourap : this is the default setting, and does not wrap items. &#10;• wrap : wraps items from left-to-right ifthey are in a row, or top-to-bottom if they are in a &#10;column. &#10;wrap - reverse : wraps items from bottom-to-top if they are in a row, or left-to-right if they are &#10;in a colum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ever, using the flex -wrap property, it tells CSS to wrap items. This means extra items move &#10;into a new row or column. The break point of where the wrapping happens depends on the size of &#10;the items and the size of the container. &#10;CSS also has options for the direction of the wrap: &#10;nourap : this is the default setting, and does not wrap items. &#10;• wrap : wraps items from left-to-right ifthey are in a row, or top-to-bottom if they are in a &#10;column. &#10;wrap - reverse : wraps items from bottom-to-top if they are in a row, or left-to-right if they are &#10;in a column.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9927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207A139C" w14:textId="382ABFEE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855DE53" wp14:editId="2128E01F">
            <wp:extent cx="11115675" cy="6010275"/>
            <wp:effectExtent l="0" t="0" r="9525" b="9525"/>
            <wp:docPr id="6" name="图片 6" descr="*box-container { &#10;background: gray; &#10;display: flex; &#10;height: 188%; &#10;*box-I { &#10;background -color : &#10;t,'idth: 25%, &#10;height: S&quot;, &#10;*box-2 { &#10;background -color: &#10;t,'idth: 25%, &#10;height: S&quot;, &#10;*box-3 { &#10;background -color: &#10;t,'idth: 25%, &#10;height: S&quot;, &#10;*box-4 { &#10;background -color : &#10;t,'idth: 25%, &#10;height: S&quot;, &#10;*box-5 { &#10;background -color : &#10;t,'idth: 25%, &#10;height: S&quot;; &#10;dodgerblue; &#10;orangered; &#10;violet; &#10;yellow; &#10;green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*box-container { &#10;background: gray; &#10;display: flex; &#10;height: 188%; &#10;*box-I { &#10;background -color : &#10;t,'idth: 25%, &#10;height: S&quot;, &#10;*box-2 { &#10;background -color: &#10;t,'idth: 25%, &#10;height: S&quot;, &#10;*box-3 { &#10;background -color: &#10;t,'idth: 25%, &#10;height: S&quot;, &#10;*box-4 { &#10;background -color : &#10;t,'idth: 25%, &#10;height: S&quot;, &#10;*box-5 { &#10;background -color : &#10;t,'idth: 25%, &#10;height: S&quot;; &#10;dodgerblue; &#10;orangered; &#10;violet; &#10;yellow; &#10;green;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021F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20110674" w14:textId="0A9E7515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13EF695" wp14:editId="2E158510">
            <wp:extent cx="11239500" cy="6819900"/>
            <wp:effectExtent l="0" t="0" r="0" b="0"/>
            <wp:docPr id="5" name="图片 5" descr="8 &#10;14 &#10;*box-container { &#10;background: gray; &#10;display: flex; &#10;height: 188%; &#10;*box-I { &#10;background -color : &#10;t,'idth: 25%, &#10;height: S&quot;, &#10;*box-2 { &#10;background -color : &#10;t,'idth: 25%, &#10;height: S&quot;; &#10;*box-3 { &#10;background -color : &#10;t,'idth: 25%, &#10;height: S&quot;; &#10;*box-4 { &#10;background -color : &#10;t,'idth: 25%, &#10;height: S&quot;, &#10;*box-5 { &#10;background -color : &#10;t,'idth: 25%, &#10;height: S&quot;, &#10;*box-6 { &#10;background -color : &#10;dodgerblue; &#10;orangered; &#10;violet; &#10;yellow; &#10;green; &#10;black; &#10;running 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8 &#10;14 &#10;*box-container { &#10;background: gray; &#10;display: flex; &#10;height: 188%; &#10;*box-I { &#10;background -color : &#10;t,'idth: 25%, &#10;height: S&quot;, &#10;*box-2 { &#10;background -color : &#10;t,'idth: 25%, &#10;height: S&quot;; &#10;*box-3 { &#10;background -color : &#10;t,'idth: 25%, &#10;height: S&quot;; &#10;*box-4 { &#10;background -color : &#10;t,'idth: 25%, &#10;height: S&quot;, &#10;*box-5 { &#10;background -color : &#10;t,'idth: 25%, &#10;height: S&quot;, &#10;*box-6 { &#10;background -color : &#10;dodgerblue; &#10;orangered; &#10;violet; &#10;yellow; &#10;green; &#10;black; &#10;running test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438B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24F8F634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7E09E009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lastRenderedPageBreak/>
        <w:t>6, item size:  flex-shrink (to shrink),  flex-grow(to expand), flex-basis(to initialize)</w:t>
      </w:r>
    </w:p>
    <w:p w14:paraId="5BE4AD7B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6EE03D65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 xml:space="preserve">快捷办法 flex: grow, shrink, basis </w:t>
      </w:r>
    </w:p>
    <w:p w14:paraId="2BA0333E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3BDAAC90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For example, if one item has a </w:t>
      </w:r>
      <w:r w:rsidRPr="00720795">
        <w:rPr>
          <w:rFonts w:ascii="SFMono-Regular" w:eastAsia="宋体" w:hAnsi="SFMono-Regular" w:cs="Calibri"/>
          <w:color w:val="C7254E"/>
          <w:kern w:val="0"/>
          <w:sz w:val="22"/>
        </w:rPr>
        <w:t>flex-shrink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value of 1 and the other has a </w:t>
      </w:r>
      <w:r w:rsidRPr="00720795">
        <w:rPr>
          <w:rFonts w:ascii="SFMono-Regular" w:eastAsia="宋体" w:hAnsi="SFMono-Regular" w:cs="Calibri"/>
          <w:color w:val="C7254E"/>
          <w:kern w:val="0"/>
          <w:sz w:val="22"/>
        </w:rPr>
        <w:t>flex-shrink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value of 3, the one with the value of 3 will shrink three times as much as the other.</w:t>
      </w:r>
    </w:p>
    <w:p w14:paraId="4F1ADE63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54D26025" w14:textId="34692548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1786A991" wp14:editId="6DA0299C">
            <wp:extent cx="11401425" cy="5114925"/>
            <wp:effectExtent l="0" t="0" r="9525" b="9525"/>
            <wp:docPr id="4" name="图片 4" descr="6 &#10;13 &#10;19 &#10;*box-container { &#10;display: flex; &#10;height: Seapx; &#10;*box-I { &#10;background -color : &#10;t,'idth: lee%; &#10;height: 2eapx; &#10;*box-2 { &#10;background - color : &#10;t,'idth: lee%; &#10;height: 2eapx; &#10;dodgerblue; &#10;orangered; &#10;21 &lt;div id=&quot; box-container&quot; &gt; &#10;(div id=&quot;box-l&quot;&gt;&lt;/div&gt; &#10;(div &#10;2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6 &#10;13 &#10;19 &#10;*box-container { &#10;display: flex; &#10;height: Seapx; &#10;*box-I { &#10;background -color : &#10;t,'idth: lee%; &#10;height: 2eapx; &#10;*box-2 { &#10;background - color : &#10;t,'idth: lee%; &#10;height: 2eapx; &#10;dodgerblue; &#10;orangered; &#10;21 &lt;div id=&quot; box-container&quot; &gt; &#10;(div id=&quot;box-l&quot;&gt;&lt;/div&gt; &#10;(div &#10;24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14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3FAA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34FA1687" w14:textId="531A3142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423E7D5" wp14:editId="6FA2C987">
            <wp:extent cx="11191875" cy="5143500"/>
            <wp:effectExtent l="0" t="0" r="9525" b="0"/>
            <wp:docPr id="3" name="图片 3" descr="Forum &#10;6 &#10;*box-container { &#10;display: flex; &#10;height: Seapx; &#10;*box-I { &#10;background - color: &#10;t,'idth: lee%; &#10;height: 2eapx; &#10;flex-shrink: 1, &#10;*box-2 { &#10;background - color: &#10;t,'idth: lee%; &#10;height: 2eapx; &#10;Flex-shrink: &#10;Curriculum &#10;dodgerblue; &#10;orangered; &#10;&lt;div &#10;(div id=&quot;box-l&quot;&gt;&lt;/div&gt; &#10;(di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rum &#10;6 &#10;*box-container { &#10;display: flex; &#10;height: Seapx; &#10;*box-I { &#10;background - color: &#10;t,'idth: lee%; &#10;height: 2eapx; &#10;flex-shrink: 1, &#10;*box-2 { &#10;background - color: &#10;t,'idth: lee%; &#10;height: 2eapx; &#10;Flex-shrink: &#10;Curriculum &#10;dodgerblue; &#10;orangered; &#10;&lt;div &#10;(div id=&quot;box-l&quot;&gt;&lt;/div&gt; &#10;(div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149A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040656CE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7, order: value</w:t>
      </w:r>
    </w:p>
    <w:p w14:paraId="023CBDE2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 </w:t>
      </w:r>
    </w:p>
    <w:p w14:paraId="6F4D3E8C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>default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的顺序是按HTML代码来的，但是用order，order: 1 就排在 order:2 前</w:t>
      </w:r>
    </w:p>
    <w:p w14:paraId="01656A97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2AB6D249" w14:textId="7777777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kern w:val="0"/>
          <w:sz w:val="22"/>
        </w:rPr>
        <w:t xml:space="preserve"> </w:t>
      </w:r>
      <w:r w:rsidRPr="00720795">
        <w:rPr>
          <w:rFonts w:ascii="微软雅黑" w:eastAsia="微软雅黑" w:hAnsi="微软雅黑" w:cs="Calibri" w:hint="eastAsia"/>
          <w:kern w:val="0"/>
          <w:sz w:val="22"/>
        </w:rPr>
        <w:t>橘色方块HTML代码滞后，本来应该在右边。但是因为是order:1  就排在了order:2 的前面了</w:t>
      </w:r>
    </w:p>
    <w:p w14:paraId="42AE1389" w14:textId="5476C16D" w:rsidR="00720795" w:rsidRPr="00720795" w:rsidRDefault="00720795" w:rsidP="007207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1081AD26" wp14:editId="49942C5D">
            <wp:extent cx="10677525" cy="4467225"/>
            <wp:effectExtent l="0" t="0" r="9525" b="9525"/>
            <wp:docPr id="2" name="图片 2" descr="C:\Users\schwa\AppData\Local\Packages\Microsoft.Office.OneNote_8wekyb3d8bbwe\TempState\msohtmlclip\clip_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chwa\AppData\Local\Packages\Microsoft.Office.OneNote_8wekyb3d8bbwe\TempState\msohtmlclip\clip_image0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4C05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76E1247E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 </w:t>
      </w:r>
    </w:p>
    <w:p w14:paraId="3641FD52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40"/>
          <w:szCs w:val="40"/>
        </w:rPr>
      </w:pPr>
      <w:r w:rsidRPr="00720795">
        <w:rPr>
          <w:rFonts w:ascii="微软雅黑" w:eastAsia="微软雅黑" w:hAnsi="微软雅黑" w:cs="Calibri" w:hint="eastAsia"/>
          <w:kern w:val="0"/>
          <w:sz w:val="40"/>
          <w:szCs w:val="40"/>
        </w:rPr>
        <w:t>8， aligh-self:  单独调节一个itme位置</w:t>
      </w:r>
    </w:p>
    <w:p w14:paraId="1C9FFCE5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0B5A952" w14:textId="77777777" w:rsidR="00720795" w:rsidRPr="00720795" w:rsidRDefault="00720795" w:rsidP="007207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20795">
        <w:rPr>
          <w:rFonts w:ascii="微软雅黑" w:eastAsia="微软雅黑" w:hAnsi="微软雅黑" w:cs="Calibri" w:hint="eastAsia"/>
          <w:kern w:val="0"/>
          <w:sz w:val="22"/>
        </w:rPr>
        <w:t>之前的都是会一起调节</w:t>
      </w:r>
    </w:p>
    <w:p w14:paraId="142D773F" w14:textId="1D9B0BD7" w:rsidR="00720795" w:rsidRPr="00720795" w:rsidRDefault="00720795" w:rsidP="0072079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207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9DC4B51" wp14:editId="66567388">
            <wp:extent cx="10648950" cy="5467350"/>
            <wp:effectExtent l="0" t="0" r="0" b="0"/>
            <wp:docPr id="1" name="图片 1" descr="C:\Users\schwa\AppData\Local\Packages\Microsoft.Office.OneNote_8wekyb3d8bbwe\TempState\msohtmlclip\clip_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chwa\AppData\Local\Packages\Microsoft.Office.OneNote_8wekyb3d8bbwe\TempState\msohtmlclip\clip_image0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AF60" w14:textId="77777777" w:rsidR="00B62638" w:rsidRDefault="00B62638">
      <w:bookmarkStart w:id="0" w:name="_GoBack"/>
      <w:bookmarkEnd w:id="0"/>
    </w:p>
    <w:sectPr w:rsidR="00B6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38"/>
    <w:rsid w:val="00720795"/>
    <w:rsid w:val="00B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8C216-C728-42FD-9853-5FA83058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0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7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20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业炜</dc:creator>
  <cp:keywords/>
  <dc:description/>
  <cp:lastModifiedBy>陈 业炜</cp:lastModifiedBy>
  <cp:revision>3</cp:revision>
  <dcterms:created xsi:type="dcterms:W3CDTF">2018-09-07T11:45:00Z</dcterms:created>
  <dcterms:modified xsi:type="dcterms:W3CDTF">2018-09-07T11:45:00Z</dcterms:modified>
</cp:coreProperties>
</file>