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F" w:rsidRDefault="0006661F" w:rsidP="0006661F">
      <w:pPr>
        <w:jc w:val="right"/>
      </w:pPr>
      <w:r>
        <w:rPr>
          <w:noProof/>
        </w:rPr>
        <w:drawing>
          <wp:inline distT="0" distB="0" distL="0" distR="0">
            <wp:extent cx="1710736" cy="1352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68" cy="13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B8" w:rsidRDefault="00CD6A31" w:rsidP="0006661F">
      <w:r>
        <w:t>TO</w:t>
      </w:r>
      <w:r w:rsidR="00AD0E3B">
        <w:t xml:space="preserve">: Jeff </w:t>
      </w:r>
      <w:proofErr w:type="spellStart"/>
      <w:r w:rsidR="00AD0E3B">
        <w:t>Alperovich</w:t>
      </w:r>
      <w:proofErr w:type="spellEnd"/>
    </w:p>
    <w:p w:rsidR="0038267D" w:rsidRDefault="0038267D">
      <w:r>
        <w:t xml:space="preserve">       Yang </w:t>
      </w:r>
      <w:proofErr w:type="spellStart"/>
      <w:r>
        <w:t>Zhong</w:t>
      </w:r>
      <w:proofErr w:type="spellEnd"/>
    </w:p>
    <w:p w:rsidR="00575729" w:rsidRDefault="00AD0E3B">
      <w:r>
        <w:t>F</w:t>
      </w:r>
      <w:r w:rsidR="00CD6A31">
        <w:t>ROM</w:t>
      </w:r>
      <w:r>
        <w:t xml:space="preserve">: </w:t>
      </w:r>
    </w:p>
    <w:p w:rsidR="00575729" w:rsidRDefault="00AD0E3B">
      <w:r>
        <w:t>D</w:t>
      </w:r>
      <w:r w:rsidR="00CD6A31">
        <w:t>ATE</w:t>
      </w:r>
      <w:r>
        <w:t xml:space="preserve">: </w:t>
      </w:r>
    </w:p>
    <w:p w:rsidR="00054EC8" w:rsidRDefault="00CD6A31">
      <w:r>
        <w:t xml:space="preserve">SUBJECT: </w:t>
      </w:r>
    </w:p>
    <w:p w:rsidR="00575729" w:rsidRDefault="00575729"/>
    <w:p w:rsidR="001C6BE4" w:rsidRDefault="001C6BE4"/>
    <w:p w:rsidR="00054EC8" w:rsidRDefault="00054EC8"/>
    <w:p w:rsidR="00054EC8" w:rsidRDefault="00054EC8"/>
    <w:p w:rsidR="00054EC8" w:rsidRDefault="00054EC8"/>
    <w:p w:rsidR="009665D6" w:rsidRDefault="009665D6">
      <w:bookmarkStart w:id="0" w:name="_GoBack"/>
      <w:bookmarkEnd w:id="0"/>
    </w:p>
    <w:sectPr w:rsidR="0096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CB"/>
    <w:rsid w:val="00054EC8"/>
    <w:rsid w:val="0006661F"/>
    <w:rsid w:val="001C6BE4"/>
    <w:rsid w:val="0038267D"/>
    <w:rsid w:val="005264CB"/>
    <w:rsid w:val="0052714D"/>
    <w:rsid w:val="00575729"/>
    <w:rsid w:val="008025B8"/>
    <w:rsid w:val="009665D6"/>
    <w:rsid w:val="00AD0E3B"/>
    <w:rsid w:val="00CD6A31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15A2"/>
  <w15:chartTrackingRefBased/>
  <w15:docId w15:val="{B39FFE32-ED59-47DA-BE16-C4359462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Mav</dc:creator>
  <cp:keywords/>
  <dc:description/>
  <cp:lastModifiedBy>Alexis Mav</cp:lastModifiedBy>
  <cp:revision>2</cp:revision>
  <dcterms:created xsi:type="dcterms:W3CDTF">2017-01-11T21:32:00Z</dcterms:created>
  <dcterms:modified xsi:type="dcterms:W3CDTF">2017-01-11T21:32:00Z</dcterms:modified>
</cp:coreProperties>
</file>