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24B0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Angular Template Syntax Cheat Sheet (Angular 18)</w:t>
      </w:r>
    </w:p>
    <w:p w14:paraId="73EF4A1A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0B82299">
          <v:rect id="_x0000_i1241" style="width:0;height:1.5pt" o:hralign="center" o:hrstd="t" o:hr="t" fillcolor="#a0a0a0" stroked="f"/>
        </w:pict>
      </w:r>
    </w:p>
    <w:p w14:paraId="3DFAC34D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 Interpolation</w:t>
      </w:r>
    </w:p>
    <w:p w14:paraId="5823448D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&lt;h1&gt;{{ title }}&lt;/h1&gt;</w:t>
      </w:r>
    </w:p>
    <w:p w14:paraId="5C09BE6C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&lt;p&gt;Hello {{ user.name }}&lt;/p&gt;</w:t>
      </w:r>
    </w:p>
    <w:p w14:paraId="7CDB0FF8" w14:textId="77777777" w:rsidR="00DF1D4F" w:rsidRPr="00DA45FE" w:rsidRDefault="00DF1D4F" w:rsidP="00DF1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One-way: component → template</w:t>
      </w:r>
    </w:p>
    <w:p w14:paraId="7B009C05" w14:textId="77777777" w:rsidR="00DF1D4F" w:rsidRPr="00DA45FE" w:rsidRDefault="00DF1D4F" w:rsidP="00DF1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Safe for expressions, not statements</w:t>
      </w:r>
    </w:p>
    <w:p w14:paraId="616E60A1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7314167B">
          <v:rect id="_x0000_i1242" style="width:0;height:1.5pt" o:hralign="center" o:hrstd="t" o:hr="t" fillcolor="#a0a0a0" stroked="f"/>
        </w:pict>
      </w:r>
    </w:p>
    <w:p w14:paraId="627DE138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2. Property Binding</w:t>
      </w:r>
    </w:p>
    <w:p w14:paraId="12360E4B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&lt;img [src]="imageUrl"&gt;</w:t>
      </w:r>
    </w:p>
    <w:p w14:paraId="3ECF0AC5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&lt;button [disabled]="isDisabled"&gt;&lt;/button&gt;</w:t>
      </w:r>
    </w:p>
    <w:p w14:paraId="27DCF1E6" w14:textId="77777777" w:rsidR="00DF1D4F" w:rsidRPr="00DA45FE" w:rsidRDefault="00DF1D4F" w:rsidP="00DF1D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Binds DOM property, not HTML attribute</w:t>
      </w:r>
    </w:p>
    <w:p w14:paraId="6238BF39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4AF50C9">
          <v:rect id="_x0000_i1243" style="width:0;height:1.5pt" o:hralign="center" o:hrstd="t" o:hr="t" fillcolor="#a0a0a0" stroked="f"/>
        </w:pict>
      </w:r>
    </w:p>
    <w:p w14:paraId="360CD02A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3. Event Binding</w:t>
      </w:r>
    </w:p>
    <w:p w14:paraId="249AA8A9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&lt;button (click)="save()"&gt;&lt;/button&gt;</w:t>
      </w:r>
    </w:p>
    <w:p w14:paraId="5C452738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&lt;input (input)="onInput($event)"&gt;</w:t>
      </w:r>
    </w:p>
    <w:p w14:paraId="63FE88A7" w14:textId="77777777" w:rsidR="00DF1D4F" w:rsidRPr="00DA45FE" w:rsidRDefault="00DF1D4F" w:rsidP="00DF1D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$event</w:t>
      </w: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gives the DOM event</w:t>
      </w:r>
    </w:p>
    <w:p w14:paraId="36CD4B6E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4BB22A3">
          <v:rect id="_x0000_i1244" style="width:0;height:1.5pt" o:hralign="center" o:hrstd="t" o:hr="t" fillcolor="#a0a0a0" stroked="f"/>
        </w:pict>
      </w:r>
    </w:p>
    <w:p w14:paraId="7CD38FDA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4. Two-Way Binding (</w:t>
      </w:r>
      <w:r w:rsidRPr="00DA45FE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ngModel</w:t>
      </w:r>
      <w:r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</w:p>
    <w:p w14:paraId="5B4296AE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&lt;input [(ngModel)]="username"&gt;</w:t>
      </w:r>
    </w:p>
    <w:p w14:paraId="249B6E0D" w14:textId="77777777" w:rsidR="00DF1D4F" w:rsidRPr="00DA45FE" w:rsidRDefault="00DF1D4F" w:rsidP="00DF1D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Banana-in-a-box syntax</w:t>
      </w:r>
    </w:p>
    <w:p w14:paraId="79D99E38" w14:textId="77777777" w:rsidR="00DF1D4F" w:rsidRPr="00DA45FE" w:rsidRDefault="00DF1D4F" w:rsidP="00DF1D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Requires </w:t>
      </w: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FormsModule</w:t>
      </w:r>
    </w:p>
    <w:p w14:paraId="2C97BEB5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A2C851C">
          <v:rect id="_x0000_i1245" style="width:0;height:1.5pt" o:hralign="center" o:hrstd="t" o:hr="t" fillcolor="#a0a0a0" stroked="f"/>
        </w:pict>
      </w:r>
    </w:p>
    <w:p w14:paraId="547C030A" w14:textId="026E876B" w:rsidR="00DF1D4F" w:rsidRPr="00DA45FE" w:rsidRDefault="00DA45FE" w:rsidP="00DF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 w:type="column"/>
      </w:r>
      <w:r w:rsidR="00DF1D4F"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5. Attribute, Class &amp; Style Binding</w:t>
      </w:r>
    </w:p>
    <w:p w14:paraId="348D75F1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Attribute</w:t>
      </w:r>
    </w:p>
    <w:p w14:paraId="31F27A30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&lt;td [attr.colspan]="colSpan"&gt;&lt;/td&gt;</w:t>
      </w:r>
    </w:p>
    <w:p w14:paraId="3E4662E6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</w:t>
      </w:r>
    </w:p>
    <w:p w14:paraId="2D4CD4C4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&lt;div [class.active]="isActive"&gt;&lt;/div&gt;</w:t>
      </w:r>
    </w:p>
    <w:p w14:paraId="778B3A6B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&lt;div [ngClass]="{ active: isActive, error: hasError }"&gt;&lt;/div&gt;</w:t>
      </w:r>
    </w:p>
    <w:p w14:paraId="334D0532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</w:t>
      </w:r>
    </w:p>
    <w:p w14:paraId="2CCD1F6A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&lt;div [style.color]="textColor"&gt;&lt;/div&gt;</w:t>
      </w:r>
    </w:p>
    <w:p w14:paraId="543AED97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&lt;div [ngStyle]="{ 'font-size.px': size }"&gt;&lt;/div&gt;</w:t>
      </w:r>
    </w:p>
    <w:p w14:paraId="73B989A7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8FB37FF">
          <v:rect id="_x0000_i1246" style="width:0;height:1.5pt" o:hralign="center" o:hrstd="t" o:hr="t" fillcolor="#a0a0a0" stroked="f"/>
        </w:pict>
      </w:r>
    </w:p>
    <w:p w14:paraId="2FE2B6AB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6. Structural Directives</w:t>
      </w:r>
    </w:p>
    <w:p w14:paraId="27868049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5FE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*ngIf</w:t>
      </w:r>
    </w:p>
    <w:p w14:paraId="6DF432E7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&lt;div *ngIf="isLoggedIn; else guest"&gt;&lt;/div&gt;</w:t>
      </w:r>
    </w:p>
    <w:p w14:paraId="4C51C593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78156367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&lt;ng-template #guest&gt;</w:t>
      </w:r>
    </w:p>
    <w:p w14:paraId="67935FCD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&lt;p&gt;Please log in&lt;/p&gt;</w:t>
      </w:r>
    </w:p>
    <w:p w14:paraId="1BCF1F34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&lt;/ng-template&gt;</w:t>
      </w:r>
    </w:p>
    <w:p w14:paraId="73ECDEA9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8A00DA7">
          <v:rect id="_x0000_i1247" style="width:0;height:1.5pt" o:hralign="center" o:hrstd="t" o:hr="t" fillcolor="#a0a0a0" stroked="f"/>
        </w:pict>
      </w:r>
    </w:p>
    <w:p w14:paraId="6126F241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5FE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*ngFor</w:t>
      </w:r>
    </w:p>
    <w:p w14:paraId="2E288101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&lt;li *ngFor="let item of items; index as i; trackBy: trackById"&gt;</w:t>
      </w:r>
    </w:p>
    <w:p w14:paraId="62E9D196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{{ i }} - {{ item.name }}</w:t>
      </w:r>
    </w:p>
    <w:p w14:paraId="3F1A599C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&lt;/li&gt;</w:t>
      </w:r>
    </w:p>
    <w:p w14:paraId="70EC81A6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trackById(index: number, item: Item) {</w:t>
      </w:r>
    </w:p>
    <w:p w14:paraId="3C369E30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return item.id;</w:t>
      </w:r>
    </w:p>
    <w:p w14:paraId="165F6C09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}</w:t>
      </w:r>
    </w:p>
    <w:p w14:paraId="65C04B84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7F38753D">
          <v:rect id="_x0000_i1248" style="width:0;height:1.5pt" o:hralign="center" o:hrstd="t" o:hr="t" fillcolor="#a0a0a0" stroked="f"/>
        </w:pict>
      </w:r>
    </w:p>
    <w:p w14:paraId="1D1DF447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5FE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*ngSwitch</w:t>
      </w:r>
    </w:p>
    <w:p w14:paraId="2130FBCC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&lt;div [ngSwitch]="status"&gt;</w:t>
      </w:r>
    </w:p>
    <w:p w14:paraId="6F3876D5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&lt;p *ngSwitchCase="'loading'"&gt;Loading...&lt;/p&gt;</w:t>
      </w:r>
    </w:p>
    <w:p w14:paraId="6433AC48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&lt;p *ngSwitchCase="'error'"&gt;Error&lt;/p&gt;</w:t>
      </w:r>
    </w:p>
    <w:p w14:paraId="2D653D5E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&lt;p *ngSwitchDefault&gt;Done&lt;/p&gt;</w:t>
      </w:r>
    </w:p>
    <w:p w14:paraId="1FF0189D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&lt;/div&gt;</w:t>
      </w:r>
    </w:p>
    <w:p w14:paraId="58ED143A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3F6A07E">
          <v:rect id="_x0000_i1249" style="width:0;height:1.5pt" o:hralign="center" o:hrstd="t" o:hr="t" fillcolor="#a0a0a0" stroked="f"/>
        </w:pict>
      </w:r>
    </w:p>
    <w:p w14:paraId="1A2DE311" w14:textId="63C384D2" w:rsidR="00DF1D4F" w:rsidRPr="00DA45FE" w:rsidRDefault="00DA45FE" w:rsidP="00DF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 w:type="column"/>
      </w:r>
      <w:r w:rsidR="00DF1D4F"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7. New Control Flow (Angular 17+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</w:p>
    <w:p w14:paraId="6D6CCF86" w14:textId="77777777" w:rsidR="00DF1D4F" w:rsidRPr="00DA45FE" w:rsidRDefault="00DF1D4F" w:rsidP="00DF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Preferred over </w:t>
      </w:r>
      <w:r w:rsidRPr="00DA45FE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*ngIf</w:t>
      </w:r>
      <w:r w:rsidRPr="00DA45F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and </w:t>
      </w:r>
      <w:r w:rsidRPr="00DA45FE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*ngFor</w:t>
      </w:r>
    </w:p>
    <w:p w14:paraId="02624B68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5FE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@if</w:t>
      </w:r>
    </w:p>
    <w:p w14:paraId="0FF394D9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@if (isLoggedIn) {</w:t>
      </w:r>
    </w:p>
    <w:p w14:paraId="0EA207ED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&lt;p&gt;Welcome&lt;/p&gt;</w:t>
      </w:r>
    </w:p>
    <w:p w14:paraId="7916D753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} @else {</w:t>
      </w:r>
    </w:p>
    <w:p w14:paraId="7C4F8F3F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&lt;p&gt;Please log in&lt;/p&gt;</w:t>
      </w:r>
    </w:p>
    <w:p w14:paraId="13376D15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}</w:t>
      </w:r>
    </w:p>
    <w:p w14:paraId="50608895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5FE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@for</w:t>
      </w:r>
    </w:p>
    <w:p w14:paraId="2264A0AF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@for (item of items; track item.id) {</w:t>
      </w:r>
    </w:p>
    <w:p w14:paraId="09752A47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&lt;p&gt;{{ item.name }}&lt;/p&gt;</w:t>
      </w:r>
    </w:p>
    <w:p w14:paraId="6EE38AF4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}</w:t>
      </w:r>
    </w:p>
    <w:p w14:paraId="2A56B671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5FE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@switch</w:t>
      </w:r>
    </w:p>
    <w:p w14:paraId="5BA1D402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@switch (status) {</w:t>
      </w:r>
    </w:p>
    <w:p w14:paraId="6A4F2B16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@case ('loading') { &lt;p&gt;Loading&lt;/p&gt; }</w:t>
      </w:r>
    </w:p>
    <w:p w14:paraId="7A34ED70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@default { &lt;p&gt;Ready&lt;/p&gt; }</w:t>
      </w:r>
    </w:p>
    <w:p w14:paraId="5B85EAF4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}</w:t>
      </w:r>
    </w:p>
    <w:p w14:paraId="3B9389DA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777DB04">
          <v:rect id="_x0000_i1250" style="width:0;height:1.5pt" o:hralign="center" o:hrstd="t" o:hr="t" fillcolor="#a0a0a0" stroked="f"/>
        </w:pict>
      </w:r>
    </w:p>
    <w:p w14:paraId="261C49A9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8. Template Reference Variables</w:t>
      </w:r>
    </w:p>
    <w:p w14:paraId="2642AD97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&lt;input #email&gt;</w:t>
      </w:r>
    </w:p>
    <w:p w14:paraId="670A417C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&lt;button (click)="submit(email.value)"&gt;&lt;/button&gt;</w:t>
      </w:r>
    </w:p>
    <w:p w14:paraId="0F7F24C4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C19E8BD">
          <v:rect id="_x0000_i1251" style="width:0;height:1.5pt" o:hralign="center" o:hrstd="t" o:hr="t" fillcolor="#a0a0a0" stroked="f"/>
        </w:pict>
      </w:r>
    </w:p>
    <w:p w14:paraId="1BB22A34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9. Pipes</w:t>
      </w:r>
    </w:p>
    <w:p w14:paraId="1D09CCCF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Built-in</w:t>
      </w:r>
    </w:p>
    <w:p w14:paraId="1C02D25B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{{ today | date:'short' }}</w:t>
      </w:r>
    </w:p>
    <w:p w14:paraId="334CA688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{{ amount | currency:'USD' }}</w:t>
      </w:r>
    </w:p>
    <w:p w14:paraId="1E9D6F19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{{ text | uppercase }}</w:t>
      </w:r>
    </w:p>
    <w:p w14:paraId="18BBD4B2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</w:t>
      </w:r>
    </w:p>
    <w:p w14:paraId="78DB767E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{{ user | fullName }}</w:t>
      </w:r>
    </w:p>
    <w:p w14:paraId="165DCB11" w14:textId="77777777" w:rsidR="00DF1D4F" w:rsidRPr="00DA45FE" w:rsidRDefault="00DF1D4F" w:rsidP="00DF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Pipes should be </w:t>
      </w:r>
      <w:r w:rsidRPr="00DA45F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pure</w:t>
      </w: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by default</w:t>
      </w:r>
    </w:p>
    <w:p w14:paraId="2744186E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9029505">
          <v:rect id="_x0000_i1252" style="width:0;height:1.5pt" o:hralign="center" o:hrstd="t" o:hr="t" fillcolor="#a0a0a0" stroked="f"/>
        </w:pict>
      </w:r>
    </w:p>
    <w:p w14:paraId="7A69F1D9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10. Safe Navigation Operator</w:t>
      </w:r>
    </w:p>
    <w:p w14:paraId="4D701362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&lt;p&gt;{{ user?.address?.city }}&lt;/p&gt;</w:t>
      </w:r>
    </w:p>
    <w:p w14:paraId="5FA472B0" w14:textId="77777777" w:rsidR="00DF1D4F" w:rsidRPr="00DA45FE" w:rsidRDefault="00DF1D4F" w:rsidP="00DF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Prevents null/undefined errors.</w:t>
      </w:r>
    </w:p>
    <w:p w14:paraId="42D0ACD8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31BAC1F">
          <v:rect id="_x0000_i1253" style="width:0;height:1.5pt" o:hralign="center" o:hrstd="t" o:hr="t" fillcolor="#a0a0a0" stroked="f"/>
        </w:pict>
      </w:r>
    </w:p>
    <w:p w14:paraId="5A83AB51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11. Event Modifiers</w:t>
      </w:r>
    </w:p>
    <w:p w14:paraId="08501BE5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&lt;button (click)="save(); $event.stopPropagation()"&gt;&lt;/button&gt;</w:t>
      </w:r>
    </w:p>
    <w:p w14:paraId="044ACF07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&lt;input (keyup.enter)="submit()"&gt;</w:t>
      </w:r>
    </w:p>
    <w:p w14:paraId="44F4E0D0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7A6E9CB">
          <v:rect id="_x0000_i1254" style="width:0;height:1.5pt" o:hralign="center" o:hrstd="t" o:hr="t" fillcolor="#a0a0a0" stroked="f"/>
        </w:pict>
      </w:r>
    </w:p>
    <w:p w14:paraId="016157EB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12. Content Projection</w:t>
      </w:r>
    </w:p>
    <w:p w14:paraId="0E76895F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&lt;app-card&gt;</w:t>
      </w:r>
    </w:p>
    <w:p w14:paraId="7480C16D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&lt;h2 card-title&gt;Title&lt;/h2&gt;</w:t>
      </w:r>
    </w:p>
    <w:p w14:paraId="0A89559E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&lt;/app-card&gt;</w:t>
      </w:r>
    </w:p>
    <w:p w14:paraId="51A6568E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&lt;ng-content select="[card-title]"&gt;&lt;/ng-content&gt;</w:t>
      </w:r>
    </w:p>
    <w:p w14:paraId="75535C5A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963E3FD">
          <v:rect id="_x0000_i1255" style="width:0;height:1.5pt" o:hralign="center" o:hrstd="t" o:hr="t" fillcolor="#a0a0a0" stroked="f"/>
        </w:pict>
      </w:r>
    </w:p>
    <w:p w14:paraId="1A0ACF93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13. Input &amp; Output Bindings</w:t>
      </w:r>
    </w:p>
    <w:p w14:paraId="2BC9FD04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&lt;app-user</w:t>
      </w:r>
    </w:p>
    <w:p w14:paraId="7EFC4848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[user]="selectedUser"</w:t>
      </w:r>
    </w:p>
    <w:p w14:paraId="2F6DFD73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(updated)="onUserUpdated($event)"&gt;</w:t>
      </w:r>
    </w:p>
    <w:p w14:paraId="29A0F208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&lt;/app-user&gt;</w:t>
      </w:r>
    </w:p>
    <w:p w14:paraId="1E71DACD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82E598C">
          <v:rect id="_x0000_i1256" style="width:0;height:1.5pt" o:hralign="center" o:hrstd="t" o:hr="t" fillcolor="#a0a0a0" stroked="f"/>
        </w:pict>
      </w:r>
    </w:p>
    <w:p w14:paraId="10E39F4D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14. Async Pipe (Very Important)</w:t>
      </w:r>
    </w:p>
    <w:p w14:paraId="076302A0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&lt;p&gt;{{ users$ | async }}&lt;/p&gt;</w:t>
      </w:r>
    </w:p>
    <w:p w14:paraId="7C6869B2" w14:textId="77777777" w:rsidR="00DF1D4F" w:rsidRPr="00DA45FE" w:rsidRDefault="00DF1D4F" w:rsidP="00DF1D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Handles subscribe/unsubscribe</w:t>
      </w:r>
    </w:p>
    <w:p w14:paraId="4CABCCFF" w14:textId="77777777" w:rsidR="00DF1D4F" w:rsidRPr="00DA45FE" w:rsidRDefault="00DF1D4F" w:rsidP="00DF1D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Preferred over manual subscriptions</w:t>
      </w:r>
    </w:p>
    <w:p w14:paraId="75E42BE0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52E1444">
          <v:rect id="_x0000_i1257" style="width:0;height:1.5pt" o:hralign="center" o:hrstd="t" o:hr="t" fillcolor="#a0a0a0" stroked="f"/>
        </w:pict>
      </w:r>
    </w:p>
    <w:p w14:paraId="4D741707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15. Signals in Templates (Angular 16+)</w:t>
      </w:r>
    </w:p>
    <w:p w14:paraId="79A43BAF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&lt;p&gt;{{ count() }}&lt;/p&gt;</w:t>
      </w:r>
    </w:p>
    <w:p w14:paraId="2C92A81B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1147CD48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&lt;button (click)="count.set(count() + 1)"&gt;&lt;/button&gt;</w:t>
      </w:r>
    </w:p>
    <w:p w14:paraId="0A9B02D9" w14:textId="77777777" w:rsidR="00DF1D4F" w:rsidRPr="00DA45FE" w:rsidRDefault="00DF1D4F" w:rsidP="00DF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Signals are </w:t>
      </w:r>
      <w:r w:rsidRPr="00DA45F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called like functions</w:t>
      </w: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templates</w:t>
      </w:r>
    </w:p>
    <w:p w14:paraId="77C90171" w14:textId="77777777" w:rsidR="00DF1D4F" w:rsidRPr="00DA45FE" w:rsidRDefault="00DF1D4F" w:rsidP="00DF1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45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3CC6EB0">
          <v:rect id="_x0000_i1258" style="width:0;height:1.5pt" o:hralign="center" o:hrstd="t" o:hr="t" fillcolor="#a0a0a0" stroked="f"/>
        </w:pict>
      </w:r>
    </w:p>
    <w:p w14:paraId="7549383F" w14:textId="77777777" w:rsidR="00DF1D4F" w:rsidRPr="00DA45FE" w:rsidRDefault="00DF1D4F" w:rsidP="00DF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A45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16. </w:t>
      </w:r>
      <w:r w:rsidRPr="00DA45FE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ngTemplateOutlet</w:t>
      </w:r>
    </w:p>
    <w:p w14:paraId="14FFADD1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&lt;ng-container</w:t>
      </w:r>
    </w:p>
    <w:p w14:paraId="2FBBF82E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*ngTemplateOutlet="tpl; context: { $implicit: user }"&gt;</w:t>
      </w:r>
    </w:p>
    <w:p w14:paraId="592CBA9A" w14:textId="77777777" w:rsidR="00DF1D4F" w:rsidRPr="00DA45FE" w:rsidRDefault="00DF1D4F" w:rsidP="00DF1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DA45F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&lt;/ng-container&gt;</w:t>
      </w:r>
    </w:p>
    <w:p w14:paraId="2689AE53" w14:textId="77777777" w:rsidR="00A55885" w:rsidRPr="00DA45FE" w:rsidRDefault="00A55885">
      <w:pPr>
        <w:rPr>
          <w:sz w:val="22"/>
          <w:szCs w:val="22"/>
        </w:rPr>
      </w:pPr>
    </w:p>
    <w:sectPr w:rsidR="00A55885" w:rsidRPr="00DA45FE" w:rsidSect="003E5432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E9A"/>
    <w:multiLevelType w:val="multilevel"/>
    <w:tmpl w:val="20CC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51DE0"/>
    <w:multiLevelType w:val="multilevel"/>
    <w:tmpl w:val="AEAC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06EE3"/>
    <w:multiLevelType w:val="multilevel"/>
    <w:tmpl w:val="A428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56C46"/>
    <w:multiLevelType w:val="multilevel"/>
    <w:tmpl w:val="FEC4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922E0"/>
    <w:multiLevelType w:val="multilevel"/>
    <w:tmpl w:val="4C3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A5B9F"/>
    <w:multiLevelType w:val="multilevel"/>
    <w:tmpl w:val="38D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A3592"/>
    <w:multiLevelType w:val="multilevel"/>
    <w:tmpl w:val="CA64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45AB3"/>
    <w:multiLevelType w:val="multilevel"/>
    <w:tmpl w:val="AFDA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434C1"/>
    <w:multiLevelType w:val="multilevel"/>
    <w:tmpl w:val="1AD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D2147"/>
    <w:multiLevelType w:val="multilevel"/>
    <w:tmpl w:val="B0DE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742009">
    <w:abstractNumId w:val="0"/>
  </w:num>
  <w:num w:numId="2" w16cid:durableId="111242582">
    <w:abstractNumId w:val="7"/>
  </w:num>
  <w:num w:numId="3" w16cid:durableId="1709184250">
    <w:abstractNumId w:val="5"/>
  </w:num>
  <w:num w:numId="4" w16cid:durableId="1836409503">
    <w:abstractNumId w:val="9"/>
  </w:num>
  <w:num w:numId="5" w16cid:durableId="445664605">
    <w:abstractNumId w:val="3"/>
  </w:num>
  <w:num w:numId="6" w16cid:durableId="964653285">
    <w:abstractNumId w:val="1"/>
  </w:num>
  <w:num w:numId="7" w16cid:durableId="882907114">
    <w:abstractNumId w:val="6"/>
  </w:num>
  <w:num w:numId="8" w16cid:durableId="1762992755">
    <w:abstractNumId w:val="2"/>
  </w:num>
  <w:num w:numId="9" w16cid:durableId="690692346">
    <w:abstractNumId w:val="4"/>
  </w:num>
  <w:num w:numId="10" w16cid:durableId="19995324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4F"/>
    <w:rsid w:val="003E5432"/>
    <w:rsid w:val="003F0E60"/>
    <w:rsid w:val="00556542"/>
    <w:rsid w:val="005C44C5"/>
    <w:rsid w:val="006D3170"/>
    <w:rsid w:val="006F0ADD"/>
    <w:rsid w:val="00956FFC"/>
    <w:rsid w:val="00A55885"/>
    <w:rsid w:val="00DA45FE"/>
    <w:rsid w:val="00DF1D4F"/>
    <w:rsid w:val="00E549B4"/>
    <w:rsid w:val="00F4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CE4F"/>
  <w15:chartTrackingRefBased/>
  <w15:docId w15:val="{C005D36B-C9B3-440E-8E85-A27820AF7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ropcapSubtitle">
    <w:name w:val="Dropcap Subtitle"/>
    <w:basedOn w:val="Footer"/>
    <w:link w:val="DropcapSubtitleChar"/>
    <w:autoRedefine/>
    <w:qFormat/>
    <w:rsid w:val="003F0E60"/>
    <w:pPr>
      <w:jc w:val="both"/>
    </w:pPr>
  </w:style>
  <w:style w:type="character" w:customStyle="1" w:styleId="DropcapSubtitleChar">
    <w:name w:val="Dropcap Subtitle Char"/>
    <w:basedOn w:val="FooterChar"/>
    <w:link w:val="DropcapSubtitle"/>
    <w:rsid w:val="003F0E60"/>
  </w:style>
  <w:style w:type="paragraph" w:styleId="Footer">
    <w:name w:val="footer"/>
    <w:basedOn w:val="Normal"/>
    <w:link w:val="FooterChar"/>
    <w:uiPriority w:val="99"/>
    <w:semiHidden/>
    <w:unhideWhenUsed/>
    <w:rsid w:val="003F0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0E60"/>
  </w:style>
  <w:style w:type="character" w:customStyle="1" w:styleId="Authorship">
    <w:name w:val="Authorship"/>
    <w:basedOn w:val="SubtleReference"/>
    <w:uiPriority w:val="1"/>
    <w:qFormat/>
    <w:rsid w:val="003F0E60"/>
    <w:rPr>
      <w:smallCaps/>
      <w:color w:val="5A5A5A" w:themeColor="text1" w:themeTint="A5"/>
    </w:rPr>
  </w:style>
  <w:style w:type="character" w:styleId="SubtleReference">
    <w:name w:val="Subtle Reference"/>
    <w:basedOn w:val="DefaultParagraphFont"/>
    <w:uiPriority w:val="31"/>
    <w:qFormat/>
    <w:rsid w:val="003F0E60"/>
    <w:rPr>
      <w:smallCaps/>
      <w:color w:val="5A5A5A" w:themeColor="text1" w:themeTint="A5"/>
    </w:rPr>
  </w:style>
  <w:style w:type="character" w:customStyle="1" w:styleId="Heading1Char">
    <w:name w:val="Heading 1 Char"/>
    <w:basedOn w:val="DefaultParagraphFont"/>
    <w:link w:val="Heading1"/>
    <w:uiPriority w:val="9"/>
    <w:rsid w:val="00DF1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Schwartz</dc:creator>
  <cp:keywords/>
  <dc:description/>
  <cp:lastModifiedBy>Robert Schwartz</cp:lastModifiedBy>
  <cp:revision>3</cp:revision>
  <dcterms:created xsi:type="dcterms:W3CDTF">2026-01-21T16:28:00Z</dcterms:created>
  <dcterms:modified xsi:type="dcterms:W3CDTF">2026-01-21T16:34:00Z</dcterms:modified>
</cp:coreProperties>
</file>