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254A9" w14:textId="791519C6" w:rsidR="00260358" w:rsidRDefault="00A63A97">
      <w:r w:rsidRPr="00A63A97">
        <w:rPr>
          <w:noProof/>
        </w:rPr>
        <w:drawing>
          <wp:inline distT="0" distB="0" distL="0" distR="0" wp14:anchorId="4E1E0979" wp14:editId="55CEC98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BECF" w14:textId="1AC6EB09" w:rsidR="00A63A97" w:rsidRDefault="00A63A97" w:rsidP="00A63A97"/>
    <w:p w14:paraId="5C3377F5" w14:textId="78E3304E" w:rsidR="00A63A97" w:rsidRDefault="004712C6" w:rsidP="00A63A97">
      <w:r w:rsidRPr="004712C6">
        <w:rPr>
          <w:noProof/>
        </w:rPr>
        <w:drawing>
          <wp:inline distT="0" distB="0" distL="0" distR="0" wp14:anchorId="6C2E19DC" wp14:editId="4677B18C">
            <wp:extent cx="5940425" cy="3207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87B" w14:textId="597B5840" w:rsidR="004712C6" w:rsidRPr="004712C6" w:rsidRDefault="004712C6" w:rsidP="004712C6"/>
    <w:p w14:paraId="529DB381" w14:textId="06FC4DAF" w:rsidR="004712C6" w:rsidRPr="004712C6" w:rsidRDefault="004712C6" w:rsidP="004712C6"/>
    <w:p w14:paraId="183CE2AE" w14:textId="72D0F836" w:rsidR="004712C6" w:rsidRPr="004712C6" w:rsidRDefault="004712C6" w:rsidP="004712C6"/>
    <w:p w14:paraId="55CF2900" w14:textId="0764C8BC" w:rsidR="004712C6" w:rsidRDefault="004712C6" w:rsidP="004712C6"/>
    <w:p w14:paraId="40757EB5" w14:textId="10D33172" w:rsidR="004712C6" w:rsidRDefault="004712C6" w:rsidP="004712C6">
      <w:r w:rsidRPr="004712C6">
        <w:rPr>
          <w:noProof/>
        </w:rPr>
        <w:lastRenderedPageBreak/>
        <w:drawing>
          <wp:inline distT="0" distB="0" distL="0" distR="0" wp14:anchorId="7D03DB4D" wp14:editId="55EC41C9">
            <wp:extent cx="5940425" cy="3449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285" w14:textId="3E524E94" w:rsidR="0037304B" w:rsidRDefault="0037304B" w:rsidP="0037304B">
      <w:r w:rsidRPr="0037304B">
        <w:rPr>
          <w:noProof/>
        </w:rPr>
        <w:drawing>
          <wp:inline distT="0" distB="0" distL="0" distR="0" wp14:anchorId="769D647F" wp14:editId="0EB150F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F3CF" w14:textId="4BE8C8E6" w:rsidR="0037304B" w:rsidRDefault="0037304B" w:rsidP="0037304B">
      <w:r w:rsidRPr="0037304B">
        <w:rPr>
          <w:noProof/>
        </w:rPr>
        <w:lastRenderedPageBreak/>
        <w:drawing>
          <wp:inline distT="0" distB="0" distL="0" distR="0" wp14:anchorId="17170678" wp14:editId="667F4CD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83B" w14:textId="7C9D2036" w:rsidR="0037304B" w:rsidRPr="0037304B" w:rsidRDefault="0037304B" w:rsidP="0037304B"/>
    <w:p w14:paraId="32E9C2FC" w14:textId="4CEA11B1" w:rsidR="0037304B" w:rsidRDefault="0037304B" w:rsidP="0037304B"/>
    <w:p w14:paraId="4AB58C77" w14:textId="28DBD065" w:rsidR="0037304B" w:rsidRDefault="0037304B" w:rsidP="0037304B">
      <w:r w:rsidRPr="0037304B">
        <w:rPr>
          <w:noProof/>
        </w:rPr>
        <w:drawing>
          <wp:inline distT="0" distB="0" distL="0" distR="0" wp14:anchorId="7EA5398B" wp14:editId="6CA42E22">
            <wp:extent cx="5940425" cy="3370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6D97" w14:textId="2436E47E" w:rsidR="001A4CC0" w:rsidRDefault="001A4CC0" w:rsidP="001A4CC0"/>
    <w:p w14:paraId="68E876CF" w14:textId="5F6B47A8" w:rsidR="001A4CC0" w:rsidRDefault="001A4CC0" w:rsidP="001A4CC0">
      <w:r w:rsidRPr="001A4CC0">
        <w:rPr>
          <w:noProof/>
        </w:rPr>
        <w:lastRenderedPageBreak/>
        <w:drawing>
          <wp:inline distT="0" distB="0" distL="0" distR="0" wp14:anchorId="3791E9CA" wp14:editId="4307C24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F098" w14:textId="69750016" w:rsidR="00B84075" w:rsidRPr="00B84075" w:rsidRDefault="00B84075" w:rsidP="00B84075"/>
    <w:p w14:paraId="48914C0B" w14:textId="091F2C19" w:rsidR="00B84075" w:rsidRPr="00B84075" w:rsidRDefault="00B84075" w:rsidP="00B84075"/>
    <w:p w14:paraId="0BEB765B" w14:textId="6328282B" w:rsidR="00B84075" w:rsidRDefault="00B84075" w:rsidP="00B84075"/>
    <w:p w14:paraId="1699F2C8" w14:textId="481C3AE8" w:rsidR="00B84075" w:rsidRDefault="00B84075" w:rsidP="00B84075">
      <w:pPr>
        <w:tabs>
          <w:tab w:val="left" w:pos="1032"/>
        </w:tabs>
        <w:rPr>
          <w:noProof/>
        </w:rPr>
      </w:pPr>
      <w:r>
        <w:tab/>
      </w:r>
      <w:r w:rsidRPr="00B84075">
        <w:rPr>
          <w:noProof/>
        </w:rPr>
        <w:drawing>
          <wp:inline distT="0" distB="0" distL="0" distR="0" wp14:anchorId="3F040C06" wp14:editId="5CE3128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D32" w14:textId="475D4BFA" w:rsidR="009C036C" w:rsidRDefault="009C036C" w:rsidP="009C036C">
      <w:pPr>
        <w:rPr>
          <w:noProof/>
        </w:rPr>
      </w:pPr>
    </w:p>
    <w:p w14:paraId="6138968D" w14:textId="53267EC4" w:rsidR="009C036C" w:rsidRDefault="009C036C" w:rsidP="009C036C">
      <w:pPr>
        <w:ind w:firstLine="708"/>
      </w:pPr>
      <w:r w:rsidRPr="009C036C">
        <w:lastRenderedPageBreak/>
        <w:drawing>
          <wp:inline distT="0" distB="0" distL="0" distR="0" wp14:anchorId="57D219BA" wp14:editId="36B8306C">
            <wp:extent cx="5732060" cy="33413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41" cy="33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15C0" w14:textId="3529DC7C" w:rsidR="009C036C" w:rsidRPr="009C036C" w:rsidRDefault="009C036C" w:rsidP="009C036C"/>
    <w:p w14:paraId="21FC56D8" w14:textId="689C4F1E" w:rsidR="009C036C" w:rsidRDefault="009C036C" w:rsidP="009C036C"/>
    <w:p w14:paraId="4F942A02" w14:textId="56CC9DF6" w:rsidR="009C036C" w:rsidRPr="009C036C" w:rsidRDefault="009C036C" w:rsidP="009C036C">
      <w:pPr>
        <w:rPr>
          <w:lang w:val="en-US"/>
        </w:rPr>
      </w:pPr>
      <w:r w:rsidRPr="009C036C">
        <w:rPr>
          <w:lang w:val="en-US"/>
        </w:rPr>
        <w:drawing>
          <wp:inline distT="0" distB="0" distL="0" distR="0" wp14:anchorId="02D4BA97" wp14:editId="34CDEC97">
            <wp:extent cx="5940425" cy="3397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36C" w:rsidRPr="009C03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58"/>
    <w:rsid w:val="001A4CC0"/>
    <w:rsid w:val="00260358"/>
    <w:rsid w:val="0037304B"/>
    <w:rsid w:val="004712C6"/>
    <w:rsid w:val="009C036C"/>
    <w:rsid w:val="00A63A97"/>
    <w:rsid w:val="00B8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6C2FF"/>
  <w15:chartTrackingRefBased/>
  <w15:docId w15:val="{0F7B5527-2EED-4A3E-AB55-2A6A0B49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C03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Бурков Матвей</dc:creator>
  <cp:keywords/>
  <dc:description/>
  <cp:lastModifiedBy>Бурков Матвей</cp:lastModifiedBy>
  <cp:revision>5</cp:revision>
  <dcterms:created xsi:type="dcterms:W3CDTF">2025-01-18T03:51:00Z</dcterms:created>
  <dcterms:modified xsi:type="dcterms:W3CDTF">2025-01-18T04:50:00Z</dcterms:modified>
</cp:coreProperties>
</file>