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7303" w14:textId="77777777" w:rsidR="00EE7DF8" w:rsidRDefault="00EE7DF8" w:rsidP="00C177D2">
      <w:pPr>
        <w:ind w:left="720" w:hanging="360"/>
      </w:pPr>
    </w:p>
    <w:p w14:paraId="6AA4FF2C" w14:textId="77777777" w:rsidR="00F74326" w:rsidRDefault="00990607" w:rsidP="00C177D2">
      <w:pPr>
        <w:ind w:left="720" w:hanging="360"/>
      </w:pPr>
      <w:r>
        <w:t>Load json</w:t>
      </w:r>
    </w:p>
    <w:p w14:paraId="56DE3DF5" w14:textId="77777777" w:rsidR="00EC249C" w:rsidRDefault="00C177D2" w:rsidP="00C177D2">
      <w:pPr>
        <w:pStyle w:val="ListParagraph"/>
        <w:numPr>
          <w:ilvl w:val="0"/>
          <w:numId w:val="4"/>
        </w:numPr>
      </w:pPr>
      <w:r>
        <w:t>Khi load server thì sẽ vào trang index.jsp (được config trong web.xml)</w:t>
      </w:r>
      <w:r w:rsidR="00A14AAC">
        <w:t xml:space="preserve"> (url = “</w:t>
      </w:r>
      <w:hyperlink r:id="rId8" w:history="1">
        <w:r w:rsidR="00A14AAC">
          <w:rPr>
            <w:rStyle w:val="Hyperlink"/>
          </w:rPr>
          <w:t>http://localhost:8080/Struts2JsonValidation/</w:t>
        </w:r>
      </w:hyperlink>
      <w:r w:rsidR="00A14AAC">
        <w:t>”)</w:t>
      </w:r>
    </w:p>
    <w:p w14:paraId="26FBCD53" w14:textId="77777777" w:rsidR="00EC249C" w:rsidRDefault="00C177D2" w:rsidP="00C177D2">
      <w:pPr>
        <w:pStyle w:val="ListParagraph"/>
        <w:numPr>
          <w:ilvl w:val="0"/>
          <w:numId w:val="4"/>
        </w:numPr>
      </w:pPr>
      <w:r>
        <w:t>Khi trang được load lên</w:t>
      </w:r>
      <w:r w:rsidR="001933D9">
        <w:t>, khi ấn button submit</w:t>
      </w:r>
      <w:r>
        <w:t xml:space="preserve"> sẽ thực hiện đoạn script, trong script có đoạn ajax gọi tới url post-jon.</w:t>
      </w:r>
    </w:p>
    <w:p w14:paraId="2500C385" w14:textId="77777777" w:rsidR="00C177D2" w:rsidRDefault="00F74326" w:rsidP="00C177D2">
      <w:pPr>
        <w:pStyle w:val="ListParagraph"/>
        <w:numPr>
          <w:ilvl w:val="0"/>
          <w:numId w:val="4"/>
        </w:numPr>
      </w:pPr>
      <w:r>
        <w:t>Trong struts.xml, s</w:t>
      </w:r>
      <w:r w:rsidR="00C177D2">
        <w:t xml:space="preserve">ẽ gọi tới action name = “post-json” </w:t>
      </w:r>
      <w:r w:rsidR="00B57349">
        <w:t>class = “actions.MyAction” (sẽ thực hiện action trong MyAction.java)</w:t>
      </w:r>
    </w:p>
    <w:p w14:paraId="29597B0B" w14:textId="77777777" w:rsidR="00B57349" w:rsidRDefault="00B57349" w:rsidP="00B57349">
      <w:pPr>
        <w:pStyle w:val="ListParagraph"/>
        <w:numPr>
          <w:ilvl w:val="0"/>
          <w:numId w:val="4"/>
        </w:numPr>
      </w:pPr>
      <w:r>
        <w:t>Tại MyAction.java sẽ thực hiện method execute(). Khi thành công thì sẽ return “SUCCESS”</w:t>
      </w:r>
    </w:p>
    <w:p w14:paraId="68D21189" w14:textId="77777777" w:rsidR="00B57349" w:rsidRDefault="00B57349" w:rsidP="00B57349">
      <w:pPr>
        <w:pStyle w:val="ListParagraph"/>
        <w:numPr>
          <w:ilvl w:val="0"/>
          <w:numId w:val="4"/>
        </w:numPr>
      </w:pPr>
      <w:r>
        <w:t>Sau đó nó quay về struts.xml</w:t>
      </w:r>
      <w:r w:rsidR="00F74326">
        <w:t xml:space="preserve"> và reponse json về jsp.</w:t>
      </w:r>
    </w:p>
    <w:p w14:paraId="5DF7ABFB" w14:textId="77777777" w:rsidR="00F74326" w:rsidRDefault="00F74326" w:rsidP="00F74326">
      <w:pPr>
        <w:ind w:left="360"/>
      </w:pPr>
    </w:p>
    <w:p w14:paraId="018D95A7" w14:textId="77777777" w:rsidR="00F74326" w:rsidRDefault="00990607" w:rsidP="00F74326">
      <w:pPr>
        <w:ind w:left="360"/>
      </w:pPr>
      <w:r>
        <w:t>Login</w:t>
      </w:r>
    </w:p>
    <w:p w14:paraId="2FB2D680" w14:textId="77777777" w:rsidR="00990607" w:rsidRDefault="00990607" w:rsidP="00990607">
      <w:pPr>
        <w:pStyle w:val="ListParagraph"/>
        <w:numPr>
          <w:ilvl w:val="0"/>
          <w:numId w:val="5"/>
        </w:numPr>
      </w:pPr>
      <w:r>
        <w:t xml:space="preserve">Click thẻ </w:t>
      </w:r>
      <w:r w:rsidR="001933D9">
        <w:t>link login hay gõ url = “</w:t>
      </w:r>
      <w:hyperlink r:id="rId9" w:history="1">
        <w:r w:rsidR="001933D9" w:rsidRPr="001F7A78">
          <w:rPr>
            <w:rStyle w:val="Hyperlink"/>
          </w:rPr>
          <w:t>http://localhost:8080/Struts2JsonValidation/loginForm</w:t>
        </w:r>
      </w:hyperlink>
      <w:r w:rsidR="001933D9">
        <w:t>”</w:t>
      </w:r>
      <w:r>
        <w:t xml:space="preserve"> sẽ dẫn tới trang login</w:t>
      </w:r>
    </w:p>
    <w:p w14:paraId="7ADBB421" w14:textId="77777777" w:rsidR="00990607" w:rsidRDefault="00990607" w:rsidP="00990607">
      <w:pPr>
        <w:pStyle w:val="ListParagraph"/>
        <w:numPr>
          <w:ilvl w:val="0"/>
          <w:numId w:val="5"/>
        </w:numPr>
      </w:pPr>
      <w:r>
        <w:t>Nhập đầy đủ thông tin username và password</w:t>
      </w:r>
    </w:p>
    <w:p w14:paraId="599A5434" w14:textId="77777777" w:rsidR="00990607" w:rsidRDefault="00990607" w:rsidP="00990607">
      <w:pPr>
        <w:pStyle w:val="ListParagraph"/>
        <w:numPr>
          <w:ilvl w:val="0"/>
          <w:numId w:val="5"/>
        </w:numPr>
      </w:pPr>
      <w:r>
        <w:t>Sẽ vào action với name là “post” trong struts.xml và sẽ thục hiện method execute trong LoginAction.java</w:t>
      </w:r>
    </w:p>
    <w:p w14:paraId="109D3B04" w14:textId="77777777" w:rsidR="00990607" w:rsidRDefault="00990607" w:rsidP="00990607">
      <w:pPr>
        <w:pStyle w:val="ListParagraph"/>
        <w:numPr>
          <w:ilvl w:val="0"/>
          <w:numId w:val="5"/>
        </w:numPr>
      </w:pPr>
      <w:r>
        <w:t>Trong LoginAction.java sẽ thực hiện</w:t>
      </w:r>
      <w:r w:rsidR="001D2337">
        <w:t xml:space="preserve"> kiểm tra username và passoword. Nếu đúng thì return “success” còn sai thì return “error” về struts.xml</w:t>
      </w:r>
    </w:p>
    <w:p w14:paraId="7AEDC00C" w14:textId="77777777" w:rsidR="001D2337" w:rsidRDefault="001D2337" w:rsidP="00990607">
      <w:pPr>
        <w:pStyle w:val="ListParagraph"/>
        <w:numPr>
          <w:ilvl w:val="0"/>
          <w:numId w:val="5"/>
        </w:numPr>
      </w:pPr>
      <w:r>
        <w:t>Tại struts.xml, nếu return “success” thì sẽ chuyển qua trang UserInfo, còn nếu return “error” thì sẽ hiện thông báo “</w:t>
      </w:r>
      <w:r>
        <w:rPr>
          <w:color w:val="000000"/>
          <w:sz w:val="27"/>
          <w:szCs w:val="27"/>
        </w:rPr>
        <w:t>Invalid Username/Password. Please try again.</w:t>
      </w:r>
      <w:r>
        <w:t>”</w:t>
      </w:r>
    </w:p>
    <w:p w14:paraId="0DED8406" w14:textId="77777777" w:rsidR="00F74326" w:rsidRDefault="00F74326" w:rsidP="00F74326">
      <w:pPr>
        <w:ind w:left="360"/>
      </w:pPr>
    </w:p>
    <w:p w14:paraId="6BEE90CD" w14:textId="77777777" w:rsidR="00EE7DF8" w:rsidRDefault="00B14109" w:rsidP="00F74326">
      <w:pPr>
        <w:ind w:left="360"/>
      </w:pPr>
      <w:r>
        <w:t>Lấy dữ liệu Customer</w:t>
      </w:r>
    </w:p>
    <w:p w14:paraId="3A35F246" w14:textId="77777777" w:rsidR="00B14109" w:rsidRDefault="00B14109" w:rsidP="00B14109">
      <w:pPr>
        <w:pStyle w:val="ListParagraph"/>
        <w:numPr>
          <w:ilvl w:val="0"/>
          <w:numId w:val="6"/>
        </w:numPr>
      </w:pPr>
      <w:r>
        <w:t>Truy cập vào đường dẫn url = “</w:t>
      </w:r>
      <w:hyperlink r:id="rId10" w:history="1">
        <w:r w:rsidRPr="001F7A78">
          <w:rPr>
            <w:rStyle w:val="Hyperlink"/>
          </w:rPr>
          <w:t>http://localhost:8080/Struts2JsonValidation/</w:t>
        </w:r>
        <w:r w:rsidRPr="001F7A78">
          <w:rPr>
            <w:rStyle w:val="Hyperlink"/>
          </w:rPr>
          <w:t>listC</w:t>
        </w:r>
        <w:r w:rsidRPr="001F7A78">
          <w:rPr>
            <w:rStyle w:val="Hyperlink"/>
          </w:rPr>
          <w:t>ustomer</w:t>
        </w:r>
      </w:hyperlink>
      <w:r>
        <w:t>” sẽ được dẫn tới trang customer.jsp (được cấu hình trong struts.xml)</w:t>
      </w:r>
    </w:p>
    <w:p w14:paraId="429C2D30" w14:textId="77777777" w:rsidR="00B14109" w:rsidRDefault="00B14109" w:rsidP="00B14109">
      <w:pPr>
        <w:pStyle w:val="ListParagraph"/>
        <w:numPr>
          <w:ilvl w:val="0"/>
          <w:numId w:val="6"/>
        </w:numPr>
      </w:pPr>
      <w:r>
        <w:t>Khi vào tới trang customer.jsp, ajax sẽ gọi tới Action có name = “getAll” trong struts.xml.</w:t>
      </w:r>
    </w:p>
    <w:p w14:paraId="7C7E6865" w14:textId="77777777" w:rsidR="00B14109" w:rsidRDefault="00B14109" w:rsidP="00B14109">
      <w:pPr>
        <w:pStyle w:val="ListParagraph"/>
        <w:numPr>
          <w:ilvl w:val="0"/>
          <w:numId w:val="6"/>
        </w:numPr>
      </w:pPr>
      <w:r>
        <w:t>Tại action này, thì nó sẽ gọi tới method getAll() được tạo trong CustomerAction. Method này thì trả về danh sách customer và trả về action đó.</w:t>
      </w:r>
    </w:p>
    <w:p w14:paraId="1877E25B" w14:textId="77777777" w:rsidR="00B14109" w:rsidRDefault="00B14109" w:rsidP="00B14109">
      <w:pPr>
        <w:pStyle w:val="ListParagraph"/>
        <w:numPr>
          <w:ilvl w:val="0"/>
          <w:numId w:val="6"/>
        </w:numPr>
      </w:pPr>
      <w:r>
        <w:t>Tại Action này sẽ trả về jsp tương ứng dưới dạng json.</w:t>
      </w:r>
      <w:bookmarkStart w:id="0" w:name="_GoBack"/>
      <w:bookmarkEnd w:id="0"/>
    </w:p>
    <w:p w14:paraId="4A3373AE" w14:textId="77777777" w:rsidR="00B14109" w:rsidRDefault="00B14109" w:rsidP="00B14109">
      <w:pPr>
        <w:pStyle w:val="ListParagraph"/>
        <w:numPr>
          <w:ilvl w:val="0"/>
          <w:numId w:val="6"/>
        </w:numPr>
      </w:pPr>
      <w:r>
        <w:t>Bên jsp sẽ lấy dữ liệu json đó điền thông tin vào chỗ tương ứng.</w:t>
      </w:r>
    </w:p>
    <w:sectPr w:rsidR="00B1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2816"/>
    <w:multiLevelType w:val="hybridMultilevel"/>
    <w:tmpl w:val="33DE4076"/>
    <w:lvl w:ilvl="0" w:tplc="0EF64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17F"/>
    <w:multiLevelType w:val="hybridMultilevel"/>
    <w:tmpl w:val="800A6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459E"/>
    <w:multiLevelType w:val="hybridMultilevel"/>
    <w:tmpl w:val="45A2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C1E07"/>
    <w:multiLevelType w:val="hybridMultilevel"/>
    <w:tmpl w:val="36E0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526F9"/>
    <w:multiLevelType w:val="hybridMultilevel"/>
    <w:tmpl w:val="00401672"/>
    <w:lvl w:ilvl="0" w:tplc="8EEA26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05D7"/>
    <w:multiLevelType w:val="hybridMultilevel"/>
    <w:tmpl w:val="1FDC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B"/>
    <w:rsid w:val="001933D9"/>
    <w:rsid w:val="001D2337"/>
    <w:rsid w:val="00361E4B"/>
    <w:rsid w:val="00772ADE"/>
    <w:rsid w:val="00990607"/>
    <w:rsid w:val="00A14AAC"/>
    <w:rsid w:val="00B14109"/>
    <w:rsid w:val="00B57349"/>
    <w:rsid w:val="00C177D2"/>
    <w:rsid w:val="00EC249C"/>
    <w:rsid w:val="00EE7DF8"/>
    <w:rsid w:val="00F01CD6"/>
    <w:rsid w:val="00F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D873"/>
  <w15:chartTrackingRefBased/>
  <w15:docId w15:val="{F213A063-A4AB-42E5-92F1-79EC30C5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3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ruts2JsonValida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calhost:8080/Struts2JsonValidation/listCustom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Struts2JsonValidation/login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16071C07B044F84BDADDEA22FC77F" ma:contentTypeVersion="6" ma:contentTypeDescription="Create a new document." ma:contentTypeScope="" ma:versionID="04a08c6afcd4007a8ead5b038c0b80b0">
  <xsd:schema xmlns:xsd="http://www.w3.org/2001/XMLSchema" xmlns:xs="http://www.w3.org/2001/XMLSchema" xmlns:p="http://schemas.microsoft.com/office/2006/metadata/properties" xmlns:ns3="112ba744-6912-4074-a72f-c7f0390ed873" targetNamespace="http://schemas.microsoft.com/office/2006/metadata/properties" ma:root="true" ma:fieldsID="5667fc1e2b9813799d85aad6c1fbe891" ns3:_="">
    <xsd:import namespace="112ba744-6912-4074-a72f-c7f0390ed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ba744-6912-4074-a72f-c7f0390ed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B441C-A8F0-4F53-9253-9C425712B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ba744-6912-4074-a72f-c7f0390ed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1443D7-8740-4870-8F5A-84DD65BF3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CC6F7-1015-45F1-A016-0ACE0A02F2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2</cp:revision>
  <dcterms:created xsi:type="dcterms:W3CDTF">2019-11-18T09:06:00Z</dcterms:created>
  <dcterms:modified xsi:type="dcterms:W3CDTF">2019-11-18T09:06:00Z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0x010100B0816071C07B044F84BDADDEA22FC77F</vt:lpwstr>
  </property>
</Properties>
</file>