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97ED" w14:textId="4D59DAFA" w:rsidR="000F3123" w:rsidRPr="005101FB" w:rsidRDefault="005101FB">
      <w:pPr>
        <w:rPr>
          <w:b/>
          <w:bCs/>
          <w:u w:val="single"/>
        </w:rPr>
      </w:pPr>
      <w:r w:rsidRPr="005101FB">
        <w:rPr>
          <w:b/>
          <w:bCs/>
          <w:u w:val="single"/>
        </w:rPr>
        <w:t xml:space="preserve">Week 3 </w:t>
      </w:r>
      <w:proofErr w:type="spellStart"/>
      <w:r w:rsidRPr="005101FB">
        <w:rPr>
          <w:b/>
          <w:bCs/>
          <w:u w:val="single"/>
        </w:rPr>
        <w:t>openclass</w:t>
      </w:r>
      <w:proofErr w:type="spellEnd"/>
      <w:r w:rsidRPr="005101FB">
        <w:rPr>
          <w:b/>
          <w:bCs/>
          <w:u w:val="single"/>
        </w:rPr>
        <w:t xml:space="preserve"> Answers</w:t>
      </w:r>
    </w:p>
    <w:p w14:paraId="0B3278EC" w14:textId="2A0C5D43" w:rsidR="005101FB" w:rsidRPr="005101FB" w:rsidRDefault="005101FB">
      <w:pPr>
        <w:rPr>
          <w:b/>
          <w:bCs/>
        </w:rPr>
      </w:pPr>
      <w:r w:rsidRPr="005101FB">
        <w:rPr>
          <w:b/>
          <w:bCs/>
        </w:rPr>
        <w:t>Methods</w:t>
      </w:r>
    </w:p>
    <w:p w14:paraId="3762A5B0" w14:textId="206FA1E8" w:rsidR="005101FB" w:rsidRDefault="005101FB">
      <w:r w:rsidRPr="005101FB">
        <w:drawing>
          <wp:inline distT="0" distB="0" distL="0" distR="0" wp14:anchorId="47D39DDE" wp14:editId="3A5D1807">
            <wp:extent cx="5943600" cy="3798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0131" w14:textId="4FCA3C66" w:rsidR="005101FB" w:rsidRDefault="009542F6">
      <w:r w:rsidRPr="009542F6">
        <w:drawing>
          <wp:inline distT="0" distB="0" distL="0" distR="0" wp14:anchorId="03E2EAA5" wp14:editId="35A947F2">
            <wp:extent cx="5934531" cy="37401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955" cy="37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B86" w14:textId="0E071F58" w:rsidR="00273E7F" w:rsidRDefault="00273E7F">
      <w:r w:rsidRPr="00273E7F">
        <w:lastRenderedPageBreak/>
        <w:drawing>
          <wp:inline distT="0" distB="0" distL="0" distR="0" wp14:anchorId="4B6E0119" wp14:editId="37BA95CD">
            <wp:extent cx="5943600" cy="41179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7F1" w14:textId="0B4BC553" w:rsidR="00106525" w:rsidRDefault="00106525">
      <w:r w:rsidRPr="00106525">
        <w:drawing>
          <wp:inline distT="0" distB="0" distL="0" distR="0" wp14:anchorId="548A89EB" wp14:editId="0341B866">
            <wp:extent cx="5416645" cy="39751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333" cy="39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B155" w14:textId="37688121" w:rsidR="00106525" w:rsidRDefault="00106525">
      <w:r w:rsidRPr="00106525">
        <w:lastRenderedPageBreak/>
        <w:drawing>
          <wp:inline distT="0" distB="0" distL="0" distR="0" wp14:anchorId="3F2E9306" wp14:editId="570A5F23">
            <wp:extent cx="5943600" cy="4836160"/>
            <wp:effectExtent l="0" t="0" r="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B"/>
    <w:rsid w:val="000F3123"/>
    <w:rsid w:val="00106525"/>
    <w:rsid w:val="00273E7F"/>
    <w:rsid w:val="004D45BC"/>
    <w:rsid w:val="005101FB"/>
    <w:rsid w:val="008D2FE3"/>
    <w:rsid w:val="009542F6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940E"/>
  <w15:chartTrackingRefBased/>
  <w15:docId w15:val="{1ECD73F5-7961-4170-B157-C0086971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1</cp:revision>
  <dcterms:created xsi:type="dcterms:W3CDTF">2021-07-10T01:32:00Z</dcterms:created>
  <dcterms:modified xsi:type="dcterms:W3CDTF">2021-07-10T03:48:00Z</dcterms:modified>
</cp:coreProperties>
</file>