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4EFC" w14:textId="77777777" w:rsidR="00B350AE" w:rsidRPr="00B350AE" w:rsidRDefault="00B350AE" w:rsidP="00B350AE">
      <w:pPr>
        <w:rPr>
          <w:b/>
          <w:bCs/>
          <w:u w:val="single"/>
        </w:rPr>
      </w:pPr>
      <w:r w:rsidRPr="00B350AE">
        <w:rPr>
          <w:b/>
          <w:bCs/>
          <w:u w:val="single"/>
        </w:rPr>
        <w:t>Week 5 Research</w:t>
      </w:r>
    </w:p>
    <w:p w14:paraId="6A2CB573" w14:textId="77777777" w:rsidR="00B350AE" w:rsidRPr="00B350AE" w:rsidRDefault="00B350AE" w:rsidP="00B350AE"/>
    <w:p w14:paraId="5039F107" w14:textId="77777777" w:rsidR="00B350AE" w:rsidRPr="00B350AE" w:rsidRDefault="00B350AE" w:rsidP="00B350AE">
      <w:pPr>
        <w:rPr>
          <w:b/>
          <w:bCs/>
        </w:rPr>
      </w:pPr>
      <w:r w:rsidRPr="00B350AE">
        <w:rPr>
          <w:b/>
          <w:bCs/>
        </w:rPr>
        <w:t xml:space="preserve">What is a </w:t>
      </w:r>
      <w:proofErr w:type="spellStart"/>
      <w:r w:rsidRPr="00B350AE">
        <w:rPr>
          <w:b/>
          <w:bCs/>
        </w:rPr>
        <w:t>PreparedStatement</w:t>
      </w:r>
      <w:proofErr w:type="spellEnd"/>
      <w:r w:rsidRPr="00B350AE">
        <w:rPr>
          <w:b/>
          <w:bCs/>
        </w:rPr>
        <w:t>? Why is it important?</w:t>
      </w:r>
    </w:p>
    <w:p w14:paraId="59E07F72" w14:textId="0EAC5455" w:rsidR="00B350AE" w:rsidRPr="00B350AE" w:rsidRDefault="00E6596E" w:rsidP="00B350AE">
      <w:r>
        <w:t xml:space="preserve">A </w:t>
      </w:r>
      <w:proofErr w:type="spellStart"/>
      <w:r>
        <w:t>PreparedStatement</w:t>
      </w:r>
      <w:proofErr w:type="spellEnd"/>
      <w:r>
        <w:t xml:space="preserve"> is an object that contains a precompiled SQL statement.</w:t>
      </w:r>
    </w:p>
    <w:p w14:paraId="14861374" w14:textId="77777777" w:rsidR="00B350AE" w:rsidRPr="00B350AE" w:rsidRDefault="00B350AE" w:rsidP="00B350AE">
      <w:pPr>
        <w:rPr>
          <w:b/>
          <w:bCs/>
        </w:rPr>
      </w:pPr>
      <w:r w:rsidRPr="00B350AE">
        <w:rPr>
          <w:b/>
          <w:bCs/>
        </w:rPr>
        <w:t xml:space="preserve">What method on a </w:t>
      </w:r>
      <w:proofErr w:type="spellStart"/>
      <w:r w:rsidRPr="00B350AE">
        <w:rPr>
          <w:b/>
          <w:bCs/>
        </w:rPr>
        <w:t>PreparedStatement</w:t>
      </w:r>
      <w:proofErr w:type="spellEnd"/>
      <w:r w:rsidRPr="00B350AE">
        <w:rPr>
          <w:b/>
          <w:bCs/>
        </w:rPr>
        <w:t xml:space="preserve"> can you use to execute a SELECT query? What method would you use to run an UPDATE query?</w:t>
      </w:r>
    </w:p>
    <w:p w14:paraId="7FB0E68C" w14:textId="77777777" w:rsidR="00E6596E" w:rsidRDefault="00E6596E" w:rsidP="00B350AE"/>
    <w:p w14:paraId="76A51737" w14:textId="452A37F1" w:rsidR="00B350AE" w:rsidRPr="00B350AE" w:rsidRDefault="00E6596E" w:rsidP="00B350AE">
      <w:proofErr w:type="spellStart"/>
      <w:r>
        <w:t>executeUpdate</w:t>
      </w:r>
      <w:proofErr w:type="spellEnd"/>
      <w:r>
        <w:t xml:space="preserve"> will run an UPDATE query.</w:t>
      </w:r>
    </w:p>
    <w:p w14:paraId="6693C991" w14:textId="7B90B6F9" w:rsidR="00DC6C84" w:rsidRDefault="00B350AE" w:rsidP="00B350AE">
      <w:pPr>
        <w:rPr>
          <w:b/>
          <w:bCs/>
        </w:rPr>
      </w:pPr>
      <w:r w:rsidRPr="00B350AE">
        <w:rPr>
          <w:b/>
          <w:bCs/>
        </w:rPr>
        <w:t>What is your favorite thing you learned this week?</w:t>
      </w:r>
    </w:p>
    <w:p w14:paraId="79C85E2C" w14:textId="40898C6F" w:rsidR="00B350AE" w:rsidRDefault="00B350AE" w:rsidP="00B350AE"/>
    <w:p w14:paraId="77DD56A9" w14:textId="01529785" w:rsidR="00E6596E" w:rsidRDefault="00E6596E" w:rsidP="00B350AE"/>
    <w:p w14:paraId="588B8230" w14:textId="7B0E401B" w:rsidR="00E6596E" w:rsidRDefault="00E6596E" w:rsidP="00B350AE"/>
    <w:p w14:paraId="6CBE3ADA" w14:textId="55A27915" w:rsidR="00E6596E" w:rsidRPr="00B350AE" w:rsidRDefault="00E6596E" w:rsidP="00B350AE">
      <w:r w:rsidRPr="00E6596E">
        <w:t>https://docs.oracle.com/javase/7/docs/api/java/sql/PreparedStatement.html</w:t>
      </w:r>
    </w:p>
    <w:sectPr w:rsidR="00E6596E" w:rsidRPr="00B3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AE"/>
    <w:rsid w:val="008A7275"/>
    <w:rsid w:val="008D2FE3"/>
    <w:rsid w:val="00B350AE"/>
    <w:rsid w:val="00DC6C84"/>
    <w:rsid w:val="00E6596E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EB43"/>
  <w15:chartTrackingRefBased/>
  <w15:docId w15:val="{5E1D6297-BA3D-411E-AE62-BB70413A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2</cp:revision>
  <dcterms:created xsi:type="dcterms:W3CDTF">2021-09-06T19:16:00Z</dcterms:created>
  <dcterms:modified xsi:type="dcterms:W3CDTF">2021-09-08T22:14:00Z</dcterms:modified>
</cp:coreProperties>
</file>