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ED4A" w14:textId="77777777" w:rsidR="001242BE" w:rsidRDefault="001242BE" w:rsidP="001242BE">
      <w:r>
        <w:t>Week 5 Research</w:t>
      </w:r>
    </w:p>
    <w:p w14:paraId="1524FC8A" w14:textId="77777777" w:rsidR="001242BE" w:rsidRDefault="001242BE" w:rsidP="001242BE">
      <w:r>
        <w:t>Prompts</w:t>
      </w:r>
    </w:p>
    <w:p w14:paraId="46F8E6A4" w14:textId="77777777" w:rsidR="001242BE" w:rsidRDefault="001242BE" w:rsidP="001242BE"/>
    <w:p w14:paraId="55B4F75F" w14:textId="77777777" w:rsidR="001242BE" w:rsidRDefault="001242BE" w:rsidP="001242BE">
      <w:r>
        <w:t>What are the four pillars of Object-Oriented Programming? Explain each pillar.</w:t>
      </w:r>
    </w:p>
    <w:p w14:paraId="1A82D087" w14:textId="77777777" w:rsidR="001242BE" w:rsidRDefault="001242BE" w:rsidP="001242BE"/>
    <w:p w14:paraId="27869CCB" w14:textId="77777777" w:rsidR="001242BE" w:rsidRDefault="001242BE" w:rsidP="001242BE">
      <w:r>
        <w:t>What is the relationship between a Class and an Object?</w:t>
      </w:r>
    </w:p>
    <w:p w14:paraId="7239D1BD" w14:textId="77777777" w:rsidR="001242BE" w:rsidRDefault="001242BE" w:rsidP="001242BE"/>
    <w:p w14:paraId="2F303021" w14:textId="77777777" w:rsidR="001242BE" w:rsidRDefault="001242BE" w:rsidP="001242BE">
      <w:r>
        <w:t>What are the differences between checked and unchecked exceptions?</w:t>
      </w:r>
    </w:p>
    <w:p w14:paraId="66B32E30" w14:textId="77777777" w:rsidR="001242BE" w:rsidRDefault="001242BE" w:rsidP="001242BE"/>
    <w:p w14:paraId="02FFDD3B" w14:textId="77777777" w:rsidR="001242BE" w:rsidRDefault="001242BE" w:rsidP="001242BE">
      <w:r>
        <w:t>What are the differences between abstract classes and interfaces? When should you use one over the other?</w:t>
      </w:r>
    </w:p>
    <w:p w14:paraId="2CD6C23A" w14:textId="77777777" w:rsidR="001242BE" w:rsidRDefault="001242BE" w:rsidP="001242BE"/>
    <w:p w14:paraId="45E601D7" w14:textId="77777777" w:rsidR="001242BE" w:rsidRDefault="001242BE" w:rsidP="001242BE">
      <w:r>
        <w:t>What is unit testing and why is it important?</w:t>
      </w:r>
    </w:p>
    <w:p w14:paraId="23E16CA0" w14:textId="77777777" w:rsidR="001242BE" w:rsidRDefault="001242BE" w:rsidP="001242BE"/>
    <w:p w14:paraId="388E0684" w14:textId="1A10EF99" w:rsidR="00274499" w:rsidRDefault="001242BE" w:rsidP="001242BE">
      <w:r>
        <w:t>What is your favorite thing you learned this week?</w:t>
      </w:r>
    </w:p>
    <w:sectPr w:rsidR="0027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BE"/>
    <w:rsid w:val="001242BE"/>
    <w:rsid w:val="00274499"/>
    <w:rsid w:val="008D2FE3"/>
    <w:rsid w:val="00E8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0DE8"/>
  <w15:chartTrackingRefBased/>
  <w15:docId w15:val="{E2FE495D-CC34-4B2D-9A80-A0F18E04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Schwertfeger, Brady</dc:creator>
  <cp:keywords/>
  <dc:description/>
  <cp:lastModifiedBy>Schwertfeger, Brady</cp:lastModifiedBy>
  <cp:revision>1</cp:revision>
  <dcterms:created xsi:type="dcterms:W3CDTF">2021-07-21T01:02:00Z</dcterms:created>
  <dcterms:modified xsi:type="dcterms:W3CDTF">2021-07-21T01:02:00Z</dcterms:modified>
</cp:coreProperties>
</file>