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25"/>
        <w:gridCol w:w="810"/>
        <w:gridCol w:w="900"/>
        <w:gridCol w:w="3690"/>
        <w:gridCol w:w="3510"/>
        <w:gridCol w:w="2880"/>
      </w:tblGrid>
      <w:tr w:rsidR="002C1917" w:rsidTr="002C1917">
        <w:tc>
          <w:tcPr>
            <w:tcW w:w="3235" w:type="dxa"/>
            <w:gridSpan w:val="3"/>
          </w:tcPr>
          <w:p w:rsidR="002C1917" w:rsidRPr="0042782C" w:rsidRDefault="002C1917" w:rsidP="002C1917">
            <w:pPr>
              <w:rPr>
                <w:b/>
                <w:sz w:val="24"/>
                <w:szCs w:val="24"/>
              </w:rPr>
            </w:pPr>
            <w:r w:rsidRPr="0042782C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10080" w:type="dxa"/>
            <w:gridSpan w:val="3"/>
          </w:tcPr>
          <w:p w:rsidR="002C1917" w:rsidRPr="0042782C" w:rsidRDefault="002C1917" w:rsidP="002C1917">
            <w:pPr>
              <w:rPr>
                <w:b/>
                <w:sz w:val="24"/>
                <w:szCs w:val="24"/>
              </w:rPr>
            </w:pPr>
            <w:r w:rsidRPr="0042782C">
              <w:rPr>
                <w:b/>
                <w:sz w:val="24"/>
                <w:szCs w:val="24"/>
              </w:rPr>
              <w:t>TEAM:</w:t>
            </w:r>
          </w:p>
        </w:tc>
      </w:tr>
      <w:tr w:rsidR="002C1917" w:rsidTr="002C1917">
        <w:tc>
          <w:tcPr>
            <w:tcW w:w="1525" w:type="dxa"/>
          </w:tcPr>
          <w:p w:rsidR="002C1917" w:rsidRPr="00010C19" w:rsidRDefault="002C1917" w:rsidP="002C1917">
            <w:pPr>
              <w:rPr>
                <w:b/>
              </w:rPr>
            </w:pPr>
            <w:proofErr w:type="spellStart"/>
            <w:r>
              <w:rPr>
                <w:b/>
              </w:rPr>
              <w:t>Species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code</w:t>
            </w:r>
            <w:proofErr w:type="spellEnd"/>
          </w:p>
        </w:tc>
        <w:tc>
          <w:tcPr>
            <w:tcW w:w="810" w:type="dxa"/>
          </w:tcPr>
          <w:p w:rsidR="002C1917" w:rsidRPr="00010C19" w:rsidRDefault="002C1917" w:rsidP="002C1917">
            <w:pPr>
              <w:rPr>
                <w:b/>
              </w:rPr>
            </w:pPr>
            <w:proofErr w:type="spellStart"/>
            <w:r>
              <w:rPr>
                <w:b/>
              </w:rPr>
              <w:t>Ind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900" w:type="dxa"/>
          </w:tcPr>
          <w:p w:rsidR="002C1917" w:rsidRPr="00010C19" w:rsidRDefault="002C1917" w:rsidP="002C1917">
            <w:pPr>
              <w:rPr>
                <w:b/>
              </w:rPr>
            </w:pPr>
            <w:r>
              <w:rPr>
                <w:b/>
              </w:rPr>
              <w:t xml:space="preserve">WP </w:t>
            </w: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3690" w:type="dxa"/>
          </w:tcPr>
          <w:p w:rsidR="002C1917" w:rsidRPr="00010C19" w:rsidRDefault="002C1917" w:rsidP="002C1917">
            <w:pPr>
              <w:rPr>
                <w:b/>
              </w:rPr>
            </w:pPr>
            <w:r w:rsidRPr="002C1917">
              <w:rPr>
                <w:b/>
              </w:rPr>
              <w:t>(</w:t>
            </w:r>
            <w:proofErr w:type="spellStart"/>
            <w:r w:rsidRPr="002C1917">
              <w:rPr>
                <w:b/>
              </w:rPr>
              <w:t>Kestral</w:t>
            </w:r>
            <w:proofErr w:type="spellEnd"/>
            <w:r w:rsidRPr="002C1917">
              <w:rPr>
                <w:b/>
              </w:rPr>
              <w:t xml:space="preserve">) </w:t>
            </w:r>
            <w:proofErr w:type="spellStart"/>
            <w:proofErr w:type="gramStart"/>
            <w:r w:rsidRPr="002C1917">
              <w:rPr>
                <w:b/>
              </w:rPr>
              <w:t>ambient</w:t>
            </w:r>
            <w:proofErr w:type="spellEnd"/>
            <w:r w:rsidRPr="002C1917">
              <w:rPr>
                <w:b/>
              </w:rPr>
              <w:t xml:space="preserve">  </w:t>
            </w:r>
            <w:proofErr w:type="spellStart"/>
            <w:r w:rsidRPr="002C1917">
              <w:rPr>
                <w:b/>
              </w:rPr>
              <w:t>humidity</w:t>
            </w:r>
            <w:proofErr w:type="spellEnd"/>
            <w:proofErr w:type="gramEnd"/>
            <w:r w:rsidRPr="002C1917">
              <w:rPr>
                <w:b/>
              </w:rPr>
              <w:t xml:space="preserve"> (</w:t>
            </w:r>
            <w:proofErr w:type="spellStart"/>
            <w:r w:rsidRPr="002C1917">
              <w:rPr>
                <w:b/>
              </w:rPr>
              <w:t>relative</w:t>
            </w:r>
            <w:proofErr w:type="spellEnd"/>
            <w:r w:rsidRPr="002C1917">
              <w:rPr>
                <w:b/>
              </w:rPr>
              <w:t>)</w:t>
            </w:r>
          </w:p>
        </w:tc>
        <w:tc>
          <w:tcPr>
            <w:tcW w:w="3510" w:type="dxa"/>
          </w:tcPr>
          <w:p w:rsidR="002C1917" w:rsidRPr="00010C19" w:rsidRDefault="002C1917" w:rsidP="002C1917">
            <w:pPr>
              <w:rPr>
                <w:b/>
              </w:rPr>
            </w:pPr>
            <w:r w:rsidRPr="002C1917">
              <w:rPr>
                <w:b/>
              </w:rPr>
              <w:t>(</w:t>
            </w:r>
            <w:proofErr w:type="spellStart"/>
            <w:r w:rsidRPr="002C1917">
              <w:rPr>
                <w:b/>
              </w:rPr>
              <w:t>Kestral</w:t>
            </w:r>
            <w:proofErr w:type="spellEnd"/>
            <w:r w:rsidRPr="002C1917">
              <w:rPr>
                <w:b/>
              </w:rPr>
              <w:t xml:space="preserve">) </w:t>
            </w:r>
            <w:proofErr w:type="spellStart"/>
            <w:r w:rsidRPr="002C1917">
              <w:rPr>
                <w:b/>
              </w:rPr>
              <w:t>ambient</w:t>
            </w:r>
            <w:proofErr w:type="spellEnd"/>
            <w:r w:rsidRPr="002C1917">
              <w:rPr>
                <w:b/>
              </w:rPr>
              <w:t xml:space="preserve"> </w:t>
            </w:r>
            <w:proofErr w:type="spellStart"/>
            <w:r w:rsidRPr="002C1917">
              <w:rPr>
                <w:b/>
              </w:rPr>
              <w:t>temperature</w:t>
            </w:r>
            <w:proofErr w:type="spellEnd"/>
            <w:r w:rsidRPr="002C1917">
              <w:rPr>
                <w:b/>
              </w:rPr>
              <w:t xml:space="preserve"> (°C)</w:t>
            </w:r>
          </w:p>
        </w:tc>
        <w:tc>
          <w:tcPr>
            <w:tcW w:w="2880" w:type="dxa"/>
          </w:tcPr>
          <w:p w:rsidR="002C1917" w:rsidRPr="00010C19" w:rsidRDefault="002C1917" w:rsidP="002C1917">
            <w:pPr>
              <w:rPr>
                <w:b/>
              </w:rPr>
            </w:pPr>
            <w:r w:rsidRPr="002C1917">
              <w:rPr>
                <w:b/>
              </w:rPr>
              <w:t>(</w:t>
            </w:r>
            <w:proofErr w:type="spellStart"/>
            <w:r w:rsidRPr="002C1917">
              <w:rPr>
                <w:b/>
              </w:rPr>
              <w:t>Kestral</w:t>
            </w:r>
            <w:proofErr w:type="spellEnd"/>
            <w:r w:rsidRPr="002C1917">
              <w:rPr>
                <w:b/>
              </w:rPr>
              <w:t xml:space="preserve">) </w:t>
            </w:r>
            <w:proofErr w:type="spellStart"/>
            <w:r w:rsidRPr="002C1917">
              <w:rPr>
                <w:b/>
              </w:rPr>
              <w:t>Wind</w:t>
            </w:r>
            <w:proofErr w:type="spellEnd"/>
            <w:r w:rsidRPr="002C1917">
              <w:rPr>
                <w:b/>
              </w:rPr>
              <w:t xml:space="preserve"> </w:t>
            </w:r>
            <w:proofErr w:type="spellStart"/>
            <w:r w:rsidRPr="002C1917">
              <w:rPr>
                <w:b/>
              </w:rPr>
              <w:t>speed</w:t>
            </w:r>
            <w:proofErr w:type="spellEnd"/>
            <w:r w:rsidRPr="002C1917">
              <w:rPr>
                <w:b/>
              </w:rPr>
              <w:t xml:space="preserve"> (</w:t>
            </w:r>
            <w:proofErr w:type="spellStart"/>
            <w:r w:rsidRPr="002C1917">
              <w:rPr>
                <w:b/>
              </w:rPr>
              <w:t>mph</w:t>
            </w:r>
            <w:proofErr w:type="spellEnd"/>
            <w:r w:rsidRPr="002C1917">
              <w:rPr>
                <w:b/>
              </w:rPr>
              <w:t>)</w:t>
            </w:r>
          </w:p>
        </w:tc>
      </w:tr>
      <w:tr w:rsidR="002C1917" w:rsidTr="002C1917">
        <w:tc>
          <w:tcPr>
            <w:tcW w:w="1525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81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90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369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351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2880" w:type="dxa"/>
            <w:shd w:val="clear" w:color="auto" w:fill="D9D9D9" w:themeFill="background1" w:themeFillShade="D9"/>
          </w:tcPr>
          <w:p w:rsidR="002C1917" w:rsidRDefault="002C1917" w:rsidP="002C1917"/>
          <w:p w:rsidR="002C1917" w:rsidRDefault="002C1917" w:rsidP="002C1917"/>
        </w:tc>
      </w:tr>
      <w:tr w:rsidR="002C1917" w:rsidTr="002C1917">
        <w:tc>
          <w:tcPr>
            <w:tcW w:w="1525" w:type="dxa"/>
          </w:tcPr>
          <w:p w:rsidR="002C1917" w:rsidRDefault="002C1917" w:rsidP="002C1917"/>
        </w:tc>
        <w:tc>
          <w:tcPr>
            <w:tcW w:w="810" w:type="dxa"/>
          </w:tcPr>
          <w:p w:rsidR="002C1917" w:rsidRDefault="002C1917" w:rsidP="002C1917"/>
        </w:tc>
        <w:tc>
          <w:tcPr>
            <w:tcW w:w="900" w:type="dxa"/>
          </w:tcPr>
          <w:p w:rsidR="002C1917" w:rsidRDefault="002C1917" w:rsidP="002C1917"/>
        </w:tc>
        <w:tc>
          <w:tcPr>
            <w:tcW w:w="3690" w:type="dxa"/>
          </w:tcPr>
          <w:p w:rsidR="002C1917" w:rsidRDefault="002C1917" w:rsidP="002C1917"/>
        </w:tc>
        <w:tc>
          <w:tcPr>
            <w:tcW w:w="3510" w:type="dxa"/>
          </w:tcPr>
          <w:p w:rsidR="002C1917" w:rsidRDefault="002C1917" w:rsidP="002C1917"/>
        </w:tc>
        <w:tc>
          <w:tcPr>
            <w:tcW w:w="2880" w:type="dxa"/>
          </w:tcPr>
          <w:p w:rsidR="002C1917" w:rsidRDefault="002C1917" w:rsidP="002C1917"/>
          <w:p w:rsidR="002C1917" w:rsidRDefault="002C1917" w:rsidP="002C1917"/>
        </w:tc>
      </w:tr>
      <w:tr w:rsidR="002C1917" w:rsidTr="002C1917">
        <w:tc>
          <w:tcPr>
            <w:tcW w:w="1525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81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90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3690" w:type="dxa"/>
            <w:shd w:val="clear" w:color="auto" w:fill="D9D9D9" w:themeFill="background1" w:themeFillShade="D9"/>
          </w:tcPr>
          <w:p w:rsidR="002C1917" w:rsidRDefault="002C1917" w:rsidP="002C1917">
            <w:bookmarkStart w:id="0" w:name="_GoBack"/>
            <w:bookmarkEnd w:id="0"/>
          </w:p>
        </w:tc>
        <w:tc>
          <w:tcPr>
            <w:tcW w:w="351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2880" w:type="dxa"/>
            <w:shd w:val="clear" w:color="auto" w:fill="D9D9D9" w:themeFill="background1" w:themeFillShade="D9"/>
          </w:tcPr>
          <w:p w:rsidR="002C1917" w:rsidRDefault="002C1917" w:rsidP="002C1917"/>
          <w:p w:rsidR="002C1917" w:rsidRDefault="002C1917" w:rsidP="002C1917"/>
        </w:tc>
      </w:tr>
      <w:tr w:rsidR="002C1917" w:rsidTr="002C1917">
        <w:tc>
          <w:tcPr>
            <w:tcW w:w="1525" w:type="dxa"/>
          </w:tcPr>
          <w:p w:rsidR="002C1917" w:rsidRDefault="002C1917" w:rsidP="002C1917"/>
        </w:tc>
        <w:tc>
          <w:tcPr>
            <w:tcW w:w="810" w:type="dxa"/>
          </w:tcPr>
          <w:p w:rsidR="002C1917" w:rsidRDefault="002C1917" w:rsidP="002C1917"/>
        </w:tc>
        <w:tc>
          <w:tcPr>
            <w:tcW w:w="900" w:type="dxa"/>
          </w:tcPr>
          <w:p w:rsidR="002C1917" w:rsidRDefault="002C1917" w:rsidP="002C1917"/>
        </w:tc>
        <w:tc>
          <w:tcPr>
            <w:tcW w:w="3690" w:type="dxa"/>
          </w:tcPr>
          <w:p w:rsidR="002C1917" w:rsidRDefault="002C1917" w:rsidP="002C1917"/>
        </w:tc>
        <w:tc>
          <w:tcPr>
            <w:tcW w:w="3510" w:type="dxa"/>
          </w:tcPr>
          <w:p w:rsidR="002C1917" w:rsidRDefault="002C1917" w:rsidP="002C1917"/>
        </w:tc>
        <w:tc>
          <w:tcPr>
            <w:tcW w:w="2880" w:type="dxa"/>
          </w:tcPr>
          <w:p w:rsidR="002C1917" w:rsidRDefault="002C1917" w:rsidP="002C1917"/>
          <w:p w:rsidR="002C1917" w:rsidRDefault="002C1917" w:rsidP="002C1917"/>
        </w:tc>
      </w:tr>
      <w:tr w:rsidR="002C1917" w:rsidTr="002C1917">
        <w:tc>
          <w:tcPr>
            <w:tcW w:w="1525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81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90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369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351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2880" w:type="dxa"/>
            <w:shd w:val="clear" w:color="auto" w:fill="D9D9D9" w:themeFill="background1" w:themeFillShade="D9"/>
          </w:tcPr>
          <w:p w:rsidR="002C1917" w:rsidRDefault="002C1917" w:rsidP="002C1917"/>
          <w:p w:rsidR="002C1917" w:rsidRDefault="002C1917" w:rsidP="002C1917"/>
        </w:tc>
      </w:tr>
      <w:tr w:rsidR="002C1917" w:rsidTr="002C1917">
        <w:tc>
          <w:tcPr>
            <w:tcW w:w="1525" w:type="dxa"/>
          </w:tcPr>
          <w:p w:rsidR="002C1917" w:rsidRDefault="002C1917" w:rsidP="002C1917"/>
        </w:tc>
        <w:tc>
          <w:tcPr>
            <w:tcW w:w="810" w:type="dxa"/>
          </w:tcPr>
          <w:p w:rsidR="002C1917" w:rsidRDefault="002C1917" w:rsidP="002C1917"/>
        </w:tc>
        <w:tc>
          <w:tcPr>
            <w:tcW w:w="900" w:type="dxa"/>
          </w:tcPr>
          <w:p w:rsidR="002C1917" w:rsidRDefault="002C1917" w:rsidP="002C1917"/>
        </w:tc>
        <w:tc>
          <w:tcPr>
            <w:tcW w:w="3690" w:type="dxa"/>
          </w:tcPr>
          <w:p w:rsidR="002C1917" w:rsidRDefault="002C1917" w:rsidP="002C1917"/>
        </w:tc>
        <w:tc>
          <w:tcPr>
            <w:tcW w:w="3510" w:type="dxa"/>
          </w:tcPr>
          <w:p w:rsidR="002C1917" w:rsidRDefault="002C1917" w:rsidP="002C1917"/>
        </w:tc>
        <w:tc>
          <w:tcPr>
            <w:tcW w:w="2880" w:type="dxa"/>
          </w:tcPr>
          <w:p w:rsidR="002C1917" w:rsidRDefault="002C1917" w:rsidP="002C1917"/>
          <w:p w:rsidR="002C1917" w:rsidRDefault="002C1917" w:rsidP="002C1917"/>
        </w:tc>
      </w:tr>
      <w:tr w:rsidR="002C1917" w:rsidTr="002C1917">
        <w:tc>
          <w:tcPr>
            <w:tcW w:w="1525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81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90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369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351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2880" w:type="dxa"/>
            <w:shd w:val="clear" w:color="auto" w:fill="D9D9D9" w:themeFill="background1" w:themeFillShade="D9"/>
          </w:tcPr>
          <w:p w:rsidR="002C1917" w:rsidRDefault="002C1917" w:rsidP="002C1917"/>
          <w:p w:rsidR="002C1917" w:rsidRDefault="002C1917" w:rsidP="002C1917"/>
        </w:tc>
      </w:tr>
      <w:tr w:rsidR="002C1917" w:rsidTr="002C1917">
        <w:tc>
          <w:tcPr>
            <w:tcW w:w="1525" w:type="dxa"/>
          </w:tcPr>
          <w:p w:rsidR="002C1917" w:rsidRDefault="002C1917" w:rsidP="002C1917"/>
        </w:tc>
        <w:tc>
          <w:tcPr>
            <w:tcW w:w="810" w:type="dxa"/>
          </w:tcPr>
          <w:p w:rsidR="002C1917" w:rsidRDefault="002C1917" w:rsidP="002C1917"/>
        </w:tc>
        <w:tc>
          <w:tcPr>
            <w:tcW w:w="900" w:type="dxa"/>
          </w:tcPr>
          <w:p w:rsidR="002C1917" w:rsidRDefault="002C1917" w:rsidP="002C1917"/>
        </w:tc>
        <w:tc>
          <w:tcPr>
            <w:tcW w:w="3690" w:type="dxa"/>
          </w:tcPr>
          <w:p w:rsidR="002C1917" w:rsidRDefault="002C1917" w:rsidP="002C1917"/>
        </w:tc>
        <w:tc>
          <w:tcPr>
            <w:tcW w:w="3510" w:type="dxa"/>
          </w:tcPr>
          <w:p w:rsidR="002C1917" w:rsidRDefault="002C1917" w:rsidP="002C1917"/>
        </w:tc>
        <w:tc>
          <w:tcPr>
            <w:tcW w:w="2880" w:type="dxa"/>
          </w:tcPr>
          <w:p w:rsidR="002C1917" w:rsidRDefault="002C1917" w:rsidP="002C1917"/>
          <w:p w:rsidR="002C1917" w:rsidRDefault="002C1917" w:rsidP="002C1917"/>
        </w:tc>
      </w:tr>
      <w:tr w:rsidR="002C1917" w:rsidTr="002C1917">
        <w:tc>
          <w:tcPr>
            <w:tcW w:w="1525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81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90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369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351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2880" w:type="dxa"/>
            <w:shd w:val="clear" w:color="auto" w:fill="D9D9D9" w:themeFill="background1" w:themeFillShade="D9"/>
          </w:tcPr>
          <w:p w:rsidR="002C1917" w:rsidRDefault="002C1917" w:rsidP="002C1917"/>
          <w:p w:rsidR="002C1917" w:rsidRDefault="002C1917" w:rsidP="002C1917"/>
        </w:tc>
      </w:tr>
      <w:tr w:rsidR="002C1917" w:rsidTr="002C1917">
        <w:tc>
          <w:tcPr>
            <w:tcW w:w="1525" w:type="dxa"/>
          </w:tcPr>
          <w:p w:rsidR="002C1917" w:rsidRDefault="002C1917" w:rsidP="002C1917"/>
        </w:tc>
        <w:tc>
          <w:tcPr>
            <w:tcW w:w="810" w:type="dxa"/>
          </w:tcPr>
          <w:p w:rsidR="002C1917" w:rsidRDefault="002C1917" w:rsidP="002C1917"/>
        </w:tc>
        <w:tc>
          <w:tcPr>
            <w:tcW w:w="900" w:type="dxa"/>
          </w:tcPr>
          <w:p w:rsidR="002C1917" w:rsidRDefault="002C1917" w:rsidP="002C1917"/>
        </w:tc>
        <w:tc>
          <w:tcPr>
            <w:tcW w:w="3690" w:type="dxa"/>
          </w:tcPr>
          <w:p w:rsidR="002C1917" w:rsidRDefault="002C1917" w:rsidP="002C1917"/>
        </w:tc>
        <w:tc>
          <w:tcPr>
            <w:tcW w:w="3510" w:type="dxa"/>
          </w:tcPr>
          <w:p w:rsidR="002C1917" w:rsidRDefault="002C1917" w:rsidP="002C1917"/>
        </w:tc>
        <w:tc>
          <w:tcPr>
            <w:tcW w:w="2880" w:type="dxa"/>
          </w:tcPr>
          <w:p w:rsidR="002C1917" w:rsidRDefault="002C1917" w:rsidP="002C1917"/>
          <w:p w:rsidR="002C1917" w:rsidRDefault="002C1917" w:rsidP="002C1917"/>
        </w:tc>
      </w:tr>
      <w:tr w:rsidR="002C1917" w:rsidTr="002C1917">
        <w:tc>
          <w:tcPr>
            <w:tcW w:w="1525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81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90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369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351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2880" w:type="dxa"/>
            <w:shd w:val="clear" w:color="auto" w:fill="D9D9D9" w:themeFill="background1" w:themeFillShade="D9"/>
          </w:tcPr>
          <w:p w:rsidR="002C1917" w:rsidRDefault="002C1917" w:rsidP="002C1917"/>
          <w:p w:rsidR="002C1917" w:rsidRDefault="002C1917" w:rsidP="002C1917"/>
        </w:tc>
      </w:tr>
      <w:tr w:rsidR="002C1917" w:rsidTr="002C1917">
        <w:tc>
          <w:tcPr>
            <w:tcW w:w="1525" w:type="dxa"/>
          </w:tcPr>
          <w:p w:rsidR="002C1917" w:rsidRDefault="002C1917" w:rsidP="002C1917"/>
        </w:tc>
        <w:tc>
          <w:tcPr>
            <w:tcW w:w="810" w:type="dxa"/>
          </w:tcPr>
          <w:p w:rsidR="002C1917" w:rsidRDefault="002C1917" w:rsidP="002C1917"/>
        </w:tc>
        <w:tc>
          <w:tcPr>
            <w:tcW w:w="900" w:type="dxa"/>
          </w:tcPr>
          <w:p w:rsidR="002C1917" w:rsidRDefault="002C1917" w:rsidP="002C1917"/>
        </w:tc>
        <w:tc>
          <w:tcPr>
            <w:tcW w:w="3690" w:type="dxa"/>
          </w:tcPr>
          <w:p w:rsidR="002C1917" w:rsidRDefault="002C1917" w:rsidP="002C1917"/>
        </w:tc>
        <w:tc>
          <w:tcPr>
            <w:tcW w:w="3510" w:type="dxa"/>
          </w:tcPr>
          <w:p w:rsidR="002C1917" w:rsidRDefault="002C1917" w:rsidP="002C1917"/>
        </w:tc>
        <w:tc>
          <w:tcPr>
            <w:tcW w:w="2880" w:type="dxa"/>
          </w:tcPr>
          <w:p w:rsidR="002C1917" w:rsidRDefault="002C1917" w:rsidP="002C1917"/>
          <w:p w:rsidR="002C1917" w:rsidRDefault="002C1917" w:rsidP="002C1917"/>
        </w:tc>
      </w:tr>
      <w:tr w:rsidR="002C1917" w:rsidTr="002C1917">
        <w:tc>
          <w:tcPr>
            <w:tcW w:w="1525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81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90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369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3510" w:type="dxa"/>
            <w:shd w:val="clear" w:color="auto" w:fill="D9D9D9" w:themeFill="background1" w:themeFillShade="D9"/>
          </w:tcPr>
          <w:p w:rsidR="002C1917" w:rsidRDefault="002C1917" w:rsidP="002C1917"/>
        </w:tc>
        <w:tc>
          <w:tcPr>
            <w:tcW w:w="2880" w:type="dxa"/>
            <w:shd w:val="clear" w:color="auto" w:fill="D9D9D9" w:themeFill="background1" w:themeFillShade="D9"/>
          </w:tcPr>
          <w:p w:rsidR="002C1917" w:rsidRDefault="002C1917" w:rsidP="002C1917"/>
          <w:p w:rsidR="002C1917" w:rsidRDefault="002C1917" w:rsidP="002C1917"/>
        </w:tc>
      </w:tr>
      <w:tr w:rsidR="002C1917" w:rsidTr="002C1917">
        <w:tc>
          <w:tcPr>
            <w:tcW w:w="1525" w:type="dxa"/>
          </w:tcPr>
          <w:p w:rsidR="002C1917" w:rsidRDefault="002C1917" w:rsidP="002C1917"/>
        </w:tc>
        <w:tc>
          <w:tcPr>
            <w:tcW w:w="810" w:type="dxa"/>
          </w:tcPr>
          <w:p w:rsidR="002C1917" w:rsidRDefault="002C1917" w:rsidP="002C1917"/>
        </w:tc>
        <w:tc>
          <w:tcPr>
            <w:tcW w:w="900" w:type="dxa"/>
          </w:tcPr>
          <w:p w:rsidR="002C1917" w:rsidRDefault="002C1917" w:rsidP="002C1917"/>
        </w:tc>
        <w:tc>
          <w:tcPr>
            <w:tcW w:w="3690" w:type="dxa"/>
          </w:tcPr>
          <w:p w:rsidR="002C1917" w:rsidRDefault="002C1917" w:rsidP="002C1917"/>
        </w:tc>
        <w:tc>
          <w:tcPr>
            <w:tcW w:w="3510" w:type="dxa"/>
          </w:tcPr>
          <w:p w:rsidR="002C1917" w:rsidRDefault="002C1917" w:rsidP="002C1917"/>
        </w:tc>
        <w:tc>
          <w:tcPr>
            <w:tcW w:w="2880" w:type="dxa"/>
          </w:tcPr>
          <w:p w:rsidR="002C1917" w:rsidRDefault="002C1917" w:rsidP="002C1917"/>
          <w:p w:rsidR="002C1917" w:rsidRDefault="002C1917" w:rsidP="002C1917"/>
        </w:tc>
      </w:tr>
    </w:tbl>
    <w:p w:rsidR="00412409" w:rsidRDefault="00412409"/>
    <w:sectPr w:rsidR="00412409" w:rsidSect="00010C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19"/>
    <w:rsid w:val="00010C19"/>
    <w:rsid w:val="002C1917"/>
    <w:rsid w:val="003A3DA3"/>
    <w:rsid w:val="00412409"/>
    <w:rsid w:val="0042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7EAC0-F970-44AB-953E-6C937F6C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1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2023-05-11T07:24:00Z</dcterms:created>
  <dcterms:modified xsi:type="dcterms:W3CDTF">2023-05-11T07:52:00Z</dcterms:modified>
</cp:coreProperties>
</file>