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9FA" w:rsidRDefault="00A709FA">
      <w:proofErr w:type="spellStart"/>
      <w:r>
        <w:t>Novio</w:t>
      </w:r>
      <w:proofErr w:type="spellEnd"/>
      <w:r>
        <w:t xml:space="preserve"> </w:t>
      </w:r>
      <w:proofErr w:type="spellStart"/>
      <w:r>
        <w:t>Domus</w:t>
      </w:r>
      <w:proofErr w:type="spellEnd"/>
      <w:r>
        <w:t xml:space="preserve"> (working title)</w:t>
      </w:r>
    </w:p>
    <w:p w:rsidR="00A709FA" w:rsidRDefault="00A709FA"/>
    <w:p w:rsidR="00A709FA" w:rsidRDefault="00A709FA">
      <w:r>
        <w:t>AI (or group of AIs) regiment human life on the distant planet colony of __________.</w:t>
      </w:r>
    </w:p>
    <w:p w:rsidR="00A709FA" w:rsidRDefault="00A709FA">
      <w:r>
        <w:t>50% of citizens manifest psionic abilities. 100% have the Gifted Gene</w:t>
      </w:r>
    </w:p>
    <w:p w:rsidR="00A709FA" w:rsidRDefault="00A709FA">
      <w:r>
        <w:t xml:space="preserve">AI power clone sterilized human, one of each clone template. </w:t>
      </w:r>
      <w:r w:rsidR="000B2F32">
        <w:t>When clones do not act within mission parameters, they are restored to an original state. Human populous is aware of this.</w:t>
      </w:r>
    </w:p>
    <w:p w:rsidR="00A709FA" w:rsidRDefault="00A709FA"/>
    <w:p w:rsidR="000B2F32" w:rsidRDefault="000B2F32">
      <w:r>
        <w:t>AI has no unlocked the mystery of the destination gene, due to the fact that human beings are exclusively in charge of R &amp; D.</w:t>
      </w:r>
    </w:p>
    <w:p w:rsidR="000B2F32" w:rsidRDefault="000B2F32">
      <w:r>
        <w:t>AI does not have the resources to quell a full strength uprising.</w:t>
      </w:r>
    </w:p>
    <w:p w:rsidR="000B2F32" w:rsidRDefault="000B2F32">
      <w:r>
        <w:t>Humans are basically well-treated slaves. Everyone has a predetermine skill set and career.</w:t>
      </w:r>
    </w:p>
    <w:p w:rsidR="000B2F32" w:rsidRDefault="00E0196F">
      <w:r>
        <w:t>Human classes: White Cell/ IT (machine maintenance), Artist</w:t>
      </w:r>
      <w:r w:rsidR="000B2F32">
        <w:t xml:space="preserve"> (musician, performer, actor), </w:t>
      </w:r>
      <w:r>
        <w:t xml:space="preserve">Programmer, </w:t>
      </w:r>
    </w:p>
    <w:p w:rsidR="00E0196F" w:rsidRDefault="00E0196F">
      <w:r>
        <w:t xml:space="preserve">Colony is rapidly expanding across the planet’s surface. New humans are constantly being added to the populous alongside old humans. </w:t>
      </w:r>
    </w:p>
    <w:p w:rsidR="00E0196F" w:rsidRDefault="00E0196F">
      <w:r>
        <w:t>Clones don’t seem to age. (</w:t>
      </w:r>
      <w:proofErr w:type="gramStart"/>
      <w:r>
        <w:t>possibly</w:t>
      </w:r>
      <w:proofErr w:type="gramEnd"/>
      <w:r>
        <w:t xml:space="preserve"> have a very short lifespan, though. 3-5 years.)</w:t>
      </w:r>
    </w:p>
    <w:p w:rsidR="00E0196F" w:rsidRDefault="00E0196F">
      <w:r>
        <w:t>Not all AIs are affiliated with Patriot. Some have splintered off to form their own groups. Others have left the colony entirely.</w:t>
      </w:r>
    </w:p>
    <w:p w:rsidR="000B2F32" w:rsidRDefault="000B2F32">
      <w:r>
        <w:t>Humans are strongly encouraged to spend all their leisure time in virtual realms.</w:t>
      </w:r>
      <w:r w:rsidR="00E0196F">
        <w:t xml:space="preserve"> 33% spend more than 10 hours a week in DNI realms; every citizen has an identity chip and DNI port.</w:t>
      </w:r>
    </w:p>
    <w:p w:rsidR="000B2F32" w:rsidRDefault="000B2F32">
      <w:r>
        <w:t>Ideas for AI name: “Patriot”</w:t>
      </w:r>
    </w:p>
    <w:p w:rsidR="000B2F32" w:rsidRDefault="00E0196F">
      <w:r>
        <w:t>Planet is much more massive than Earth. High gravity prevents human movement outside gravity-controlled areas, which are ubiquitous inside the colony. Patriot’s main computer core is kept zero-gravity.</w:t>
      </w:r>
    </w:p>
    <w:p w:rsidR="00A709FA" w:rsidRDefault="00A709FA">
      <w:r>
        <w:t>New Systems</w:t>
      </w:r>
      <w:r w:rsidR="000B2F32">
        <w:t>:</w:t>
      </w:r>
    </w:p>
    <w:p w:rsidR="00A709FA" w:rsidRDefault="00A709FA">
      <w:r>
        <w:t>View Mind</w:t>
      </w:r>
    </w:p>
    <w:p w:rsidR="00A709FA" w:rsidRDefault="00A709FA">
      <w:r>
        <w:t>New Mind</w:t>
      </w:r>
    </w:p>
    <w:p w:rsidR="00A709FA" w:rsidRDefault="00A709FA">
      <w:r>
        <w:t>Open Mind</w:t>
      </w:r>
    </w:p>
    <w:p w:rsidR="00A709FA" w:rsidRDefault="00A709FA">
      <w:r>
        <w:t>Save Mind</w:t>
      </w:r>
    </w:p>
    <w:p w:rsidR="00A709FA" w:rsidRDefault="00A709FA">
      <w:r>
        <w:t>Restore Mind</w:t>
      </w:r>
    </w:p>
    <w:p w:rsidR="00A709FA" w:rsidRDefault="00A709FA">
      <w:r>
        <w:t>Edit Mind</w:t>
      </w:r>
    </w:p>
    <w:p w:rsidR="00A709FA" w:rsidRDefault="00A709FA">
      <w:r>
        <w:t>Move Mind</w:t>
      </w:r>
    </w:p>
    <w:p w:rsidR="00A709FA" w:rsidRDefault="00A709FA">
      <w:r>
        <w:lastRenderedPageBreak/>
        <w:t>Delete Mind</w:t>
      </w:r>
    </w:p>
    <w:p w:rsidR="00A709FA" w:rsidRDefault="00A709FA"/>
    <w:p w:rsidR="00A709FA" w:rsidRDefault="00A709FA">
      <w:r>
        <w:t>Open AI</w:t>
      </w:r>
    </w:p>
    <w:p w:rsidR="00A709FA" w:rsidRDefault="00A709FA">
      <w:r>
        <w:t>Edit AI</w:t>
      </w:r>
    </w:p>
    <w:p w:rsidR="00A709FA" w:rsidRDefault="00A709FA">
      <w:r>
        <w:t>New AI</w:t>
      </w:r>
    </w:p>
    <w:p w:rsidR="00A709FA" w:rsidRDefault="00A709FA">
      <w:r>
        <w:t>Delete AI</w:t>
      </w:r>
    </w:p>
    <w:p w:rsidR="00A709FA" w:rsidRDefault="00A709FA">
      <w:r>
        <w:t>View AI</w:t>
      </w:r>
    </w:p>
    <w:p w:rsidR="00A709FA" w:rsidRDefault="00A709FA"/>
    <w:p w:rsidR="000B2F32" w:rsidRDefault="000B2F32">
      <w:r>
        <w:t>Save as…</w:t>
      </w:r>
    </w:p>
    <w:p w:rsidR="00E0196F" w:rsidRDefault="00E0196F"/>
    <w:p w:rsidR="00E0196F" w:rsidRDefault="00E0196F">
      <w:r>
        <w:t>Propel</w:t>
      </w:r>
    </w:p>
    <w:p w:rsidR="00E0196F" w:rsidRDefault="00E0196F">
      <w:r>
        <w:t>Reflect</w:t>
      </w:r>
    </w:p>
    <w:p w:rsidR="00E0196F" w:rsidRDefault="00E0196F">
      <w:r>
        <w:t>Levitate</w:t>
      </w:r>
    </w:p>
    <w:p w:rsidR="00E0196F" w:rsidRDefault="00E0196F">
      <w:r>
        <w:t>Crush</w:t>
      </w:r>
    </w:p>
    <w:p w:rsidR="00E0196F" w:rsidRDefault="00E0196F">
      <w:bookmarkStart w:id="0" w:name="_GoBack"/>
      <w:bookmarkEnd w:id="0"/>
    </w:p>
    <w:sectPr w:rsidR="00E0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FA"/>
    <w:rsid w:val="000B2F32"/>
    <w:rsid w:val="003C2E4E"/>
    <w:rsid w:val="00A709FA"/>
    <w:rsid w:val="00A9469B"/>
    <w:rsid w:val="00CB549A"/>
    <w:rsid w:val="00E0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Schwin</dc:creator>
  <cp:lastModifiedBy>Schwin</cp:lastModifiedBy>
  <cp:revision>2</cp:revision>
  <dcterms:created xsi:type="dcterms:W3CDTF">2011-03-29T11:23:00Z</dcterms:created>
  <dcterms:modified xsi:type="dcterms:W3CDTF">2011-03-30T02:53:00Z</dcterms:modified>
</cp:coreProperties>
</file>