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A36B9" w14:textId="7E5DF8E6" w:rsidR="003B4D7C" w:rsidRPr="00367B31" w:rsidRDefault="00E71741">
      <w:pPr>
        <w:rPr>
          <w:b/>
          <w:bCs/>
          <w:lang w:val="en-US"/>
        </w:rPr>
      </w:pPr>
      <w:proofErr w:type="spellStart"/>
      <w:r w:rsidRPr="00367B31">
        <w:rPr>
          <w:b/>
          <w:bCs/>
          <w:lang w:val="en-US"/>
        </w:rPr>
        <w:t>Beispiele</w:t>
      </w:r>
      <w:proofErr w:type="spellEnd"/>
      <w:r w:rsidRPr="00367B31">
        <w:rPr>
          <w:b/>
          <w:bCs/>
          <w:lang w:val="en-US"/>
        </w:rPr>
        <w:t>: WAS WIE WARUM</w:t>
      </w:r>
    </w:p>
    <w:p w14:paraId="4EDBDA27" w14:textId="57CB18CF" w:rsidR="00E71741" w:rsidRPr="008A4D59" w:rsidRDefault="00E71741">
      <w:r w:rsidRPr="008A4D59">
        <w:t>WAS:</w:t>
      </w:r>
      <w:r w:rsidR="00367B31" w:rsidRPr="008A4D59">
        <w:t xml:space="preserve"> </w:t>
      </w:r>
      <w:r w:rsidR="008A4D59">
        <w:t>Die dunkle Stelle im Bild soll sichtbarer gemacht werden</w:t>
      </w:r>
    </w:p>
    <w:p w14:paraId="24020237" w14:textId="6757A9D1" w:rsidR="00E71741" w:rsidRDefault="00E71741">
      <w:r w:rsidRPr="00E71741">
        <w:t>WI</w:t>
      </w:r>
      <w:r>
        <w:t>E:</w:t>
      </w:r>
      <w:r w:rsidR="008A4D59">
        <w:t xml:space="preserve"> </w:t>
      </w:r>
      <w:r w:rsidR="00906C63">
        <w:t>Mittels Histogramm-</w:t>
      </w:r>
      <w:proofErr w:type="spellStart"/>
      <w:r w:rsidR="00906C63">
        <w:t>Equalization</w:t>
      </w:r>
      <w:proofErr w:type="spellEnd"/>
    </w:p>
    <w:p w14:paraId="0A1F22E0" w14:textId="35980FB8" w:rsidR="00E71741" w:rsidRDefault="00E71741">
      <w:r>
        <w:t>WARUM:</w:t>
      </w:r>
      <w:r w:rsidR="00906C63">
        <w:t xml:space="preserve"> Da</w:t>
      </w:r>
      <w:r w:rsidR="00A933E2">
        <w:t>mit die Personen im Schatten deutlicher dargestellt werden</w:t>
      </w:r>
    </w:p>
    <w:p w14:paraId="02BC5E16" w14:textId="77777777" w:rsidR="00A933E2" w:rsidRDefault="00A933E2"/>
    <w:p w14:paraId="268D7B5E" w14:textId="39264640" w:rsidR="00A933E2" w:rsidRDefault="00A933E2">
      <w:r>
        <w:t>WAS</w:t>
      </w:r>
      <w:r w:rsidR="00C17D9E">
        <w:t>: Die Bandbreite des Signals anpassen</w:t>
      </w:r>
    </w:p>
    <w:p w14:paraId="496A745D" w14:textId="2E48851E" w:rsidR="00A933E2" w:rsidRDefault="00A933E2">
      <w:r>
        <w:t>WIE:</w:t>
      </w:r>
      <w:r w:rsidR="00C17D9E">
        <w:t xml:space="preserve"> Im Frequenzraum werden hohe, wenig vertretene Frequenzen weggefiltert.</w:t>
      </w:r>
    </w:p>
    <w:p w14:paraId="4BC8E36A" w14:textId="7158E641" w:rsidR="00A933E2" w:rsidRPr="00E71741" w:rsidRDefault="00A933E2">
      <w:r>
        <w:t>WARUM:</w:t>
      </w:r>
      <w:r w:rsidR="00C17D9E">
        <w:t xml:space="preserve"> Wir arbeiten auf einem mobilen Gerät und haben weniger Leistungen zur Verfügung.</w:t>
      </w:r>
    </w:p>
    <w:p w14:paraId="79D721E7" w14:textId="77777777" w:rsidR="00E71741" w:rsidRPr="00E71741" w:rsidRDefault="00E71741"/>
    <w:p w14:paraId="2A093B26" w14:textId="38037AF3" w:rsidR="00E71741" w:rsidRPr="00367B31" w:rsidRDefault="00E71741">
      <w:pPr>
        <w:rPr>
          <w:b/>
          <w:bCs/>
        </w:rPr>
      </w:pPr>
      <w:r w:rsidRPr="00367B31">
        <w:rPr>
          <w:b/>
          <w:bCs/>
        </w:rPr>
        <w:t>Beispiele Fragestellung vs. Anwendungsfall/Anwendungsszenario</w:t>
      </w:r>
    </w:p>
    <w:p w14:paraId="41551C42" w14:textId="1AF5B871" w:rsidR="00E71741" w:rsidRPr="001C183E" w:rsidRDefault="00E71741">
      <w:r w:rsidRPr="001C183E">
        <w:t>Fragestellung:</w:t>
      </w:r>
      <w:r w:rsidR="00C17D9E" w:rsidRPr="001C183E">
        <w:t xml:space="preserve"> </w:t>
      </w:r>
      <w:r w:rsidR="001C183E" w:rsidRPr="001C183E">
        <w:t>K</w:t>
      </w:r>
      <w:r w:rsidR="001C183E">
        <w:t>önnen die Personen im Schatten sichtbarer gemacht werden?</w:t>
      </w:r>
    </w:p>
    <w:p w14:paraId="53F25CA8" w14:textId="7FC6B1B4" w:rsidR="00E71741" w:rsidRDefault="00E71741">
      <w:r w:rsidRPr="001C183E">
        <w:t>Anwendungsfall/Anwendungs</w:t>
      </w:r>
      <w:r w:rsidR="00985B52">
        <w:t>s</w:t>
      </w:r>
      <w:r w:rsidRPr="001C183E">
        <w:t>zenario:</w:t>
      </w:r>
      <w:r w:rsidR="001C183E">
        <w:t xml:space="preserve"> Das ist hilfreich, wenn man automatisiert </w:t>
      </w:r>
      <w:r w:rsidR="00985B52">
        <w:t>Personen zählen möchte, welche während heissen Perioden gerne im Schatten aufhalten.</w:t>
      </w:r>
    </w:p>
    <w:p w14:paraId="47092328" w14:textId="77777777" w:rsidR="00985B52" w:rsidRDefault="00985B52"/>
    <w:p w14:paraId="5E2C8B03" w14:textId="311369F5" w:rsidR="00985B52" w:rsidRDefault="00985B52">
      <w:r>
        <w:t>Fragestellung:</w:t>
      </w:r>
      <w:r w:rsidR="00594A4B">
        <w:t xml:space="preserve"> Können Signale in Echtzeit regelmässig mit 50Hz von einem mobilen Gerät auf den Cloud-Server abgeglichen werden?</w:t>
      </w:r>
    </w:p>
    <w:p w14:paraId="515E379A" w14:textId="61DBE78D" w:rsidR="00985B52" w:rsidRPr="001C183E" w:rsidRDefault="00985B52">
      <w:r>
        <w:t>Anwendungsfall/Anwendungsszenario:</w:t>
      </w:r>
      <w:r w:rsidR="00594A4B">
        <w:t xml:space="preserve"> </w:t>
      </w:r>
      <w:r w:rsidR="003F62AF">
        <w:t xml:space="preserve">Für ein Spital werden von Patienten von zu Hause aus regelmässig Vitalparameter erfasst, um deren Gesundheitszustand zu </w:t>
      </w:r>
      <w:r w:rsidR="00F633FD">
        <w:t>erfassen.</w:t>
      </w:r>
      <w:r>
        <w:t xml:space="preserve"> </w:t>
      </w:r>
    </w:p>
    <w:p w14:paraId="17697587" w14:textId="77777777" w:rsidR="00E71741" w:rsidRPr="001C183E" w:rsidRDefault="00E71741"/>
    <w:p w14:paraId="03CAA7E5" w14:textId="33CC050F" w:rsidR="00E71741" w:rsidRPr="001C183E" w:rsidRDefault="00E71741"/>
    <w:p w14:paraId="5B1CCD38" w14:textId="5F97715B" w:rsidR="00E71741" w:rsidRPr="00367B31" w:rsidRDefault="00E71741">
      <w:pPr>
        <w:rPr>
          <w:b/>
          <w:bCs/>
        </w:rPr>
      </w:pPr>
      <w:r w:rsidRPr="00367B31">
        <w:rPr>
          <w:b/>
          <w:bCs/>
        </w:rPr>
        <w:t>Beispiele WARUM Methoden und Parameter</w:t>
      </w:r>
    </w:p>
    <w:p w14:paraId="10738CBC" w14:textId="706E0D18" w:rsidR="00E71741" w:rsidRPr="00367B31" w:rsidRDefault="00367B31">
      <w:r w:rsidRPr="00367B31">
        <w:t>I</w:t>
      </w:r>
      <w:r>
        <w:t>ch habe d</w:t>
      </w:r>
      <w:r w:rsidR="00126ACB">
        <w:t xml:space="preserve">en Mittelwert und die Standardabweichung der Intensitätswerte ausgewertet, da </w:t>
      </w:r>
      <w:r w:rsidR="002A7EA8">
        <w:t>es kein besonderes Mass für die Auswertung der Helligkeit gibt. Diese Werte geben einen Anhaltspunkt über die generelle Verteilung der Pixelintensitäten im Bild.</w:t>
      </w:r>
    </w:p>
    <w:p w14:paraId="3218E1AE" w14:textId="674A9DB8" w:rsidR="00367B31" w:rsidRPr="00367B31" w:rsidRDefault="00A7475A">
      <w:r>
        <w:t>Ich habe die Fourier Transformation gewählt, da man dadurch die Daten im Frequenzspektrum analysieren und weiterverarbeiten kann.</w:t>
      </w:r>
    </w:p>
    <w:p w14:paraId="4535A827" w14:textId="13DEEC36" w:rsidR="00367B31" w:rsidRDefault="00367B31">
      <w:r w:rsidRPr="00367B31">
        <w:t>Ich habe den RMSE g</w:t>
      </w:r>
      <w:r>
        <w:t>ewählt, weil dieser die Fehler in der gleichen Einheit wie die Pixelintensität angibt. Entsprechend fällt es einfacher, das Resultat zu interpretieren.</w:t>
      </w:r>
    </w:p>
    <w:p w14:paraId="037B1E24" w14:textId="5607A19D" w:rsidR="00367B31" w:rsidRDefault="00367B31">
      <w:r>
        <w:t>Ich habe den SSIM gewählt, da ich insbesondere strukturelle Informationen vergleichen wollte.</w:t>
      </w:r>
    </w:p>
    <w:p w14:paraId="3826C19C" w14:textId="5E12FFD6" w:rsidR="00E71741" w:rsidRDefault="00E71741">
      <w:r w:rsidRPr="00E71741">
        <w:t>Ich hab</w:t>
      </w:r>
      <w:r>
        <w:t xml:space="preserve">e die </w:t>
      </w:r>
      <w:proofErr w:type="spellStart"/>
      <w:r>
        <w:t>Defaultparameter</w:t>
      </w:r>
      <w:proofErr w:type="spellEnd"/>
      <w:r>
        <w:t xml:space="preserve"> verwendet, da diese bereits ein gutes Resultat ergaben und </w:t>
      </w:r>
      <w:r w:rsidR="007E6671">
        <w:t>ein kurzes Experimentieren keine merklich besseren Resultate gab.</w:t>
      </w:r>
    </w:p>
    <w:p w14:paraId="15B039E6" w14:textId="092EAB99" w:rsidR="002B18EB" w:rsidRDefault="002B18EB">
      <w:r>
        <w:t>Ich habe die Parameter verwendet, weil diese in einem Artikel/Blog/</w:t>
      </w:r>
      <w:r w:rsidR="00367B31">
        <w:t>Buch vorgeschlagen wurden.</w:t>
      </w:r>
    </w:p>
    <w:p w14:paraId="572C641A" w14:textId="5DF2D3E8" w:rsidR="00E71741" w:rsidRPr="00E71741" w:rsidRDefault="007E6671">
      <w:r>
        <w:t>Ich habe die Parameter optimiert, indem ich Fehlerberechnung für die unterschiedlichen</w:t>
      </w:r>
      <w:r w:rsidR="002B18EB">
        <w:t xml:space="preserve"> Parameter ausgewertet habe.</w:t>
      </w:r>
    </w:p>
    <w:sectPr w:rsidR="00E71741" w:rsidRPr="00E71741" w:rsidSect="00C1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mbria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5210AA"/>
    <w:multiLevelType w:val="multilevel"/>
    <w:tmpl w:val="908E4398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670832983">
    <w:abstractNumId w:val="0"/>
  </w:num>
  <w:num w:numId="2" w16cid:durableId="866337069">
    <w:abstractNumId w:val="0"/>
  </w:num>
  <w:num w:numId="3" w16cid:durableId="161969226">
    <w:abstractNumId w:val="0"/>
  </w:num>
  <w:num w:numId="4" w16cid:durableId="1775438995">
    <w:abstractNumId w:val="0"/>
  </w:num>
  <w:num w:numId="5" w16cid:durableId="1882009566">
    <w:abstractNumId w:val="0"/>
  </w:num>
  <w:num w:numId="6" w16cid:durableId="1508666027">
    <w:abstractNumId w:val="0"/>
  </w:num>
  <w:num w:numId="7" w16cid:durableId="1896773561">
    <w:abstractNumId w:val="0"/>
  </w:num>
  <w:num w:numId="8" w16cid:durableId="55289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33"/>
    <w:rsid w:val="00126ACB"/>
    <w:rsid w:val="001C183E"/>
    <w:rsid w:val="002A7EA8"/>
    <w:rsid w:val="002B18EB"/>
    <w:rsid w:val="00367B31"/>
    <w:rsid w:val="003B4D7C"/>
    <w:rsid w:val="003F62AF"/>
    <w:rsid w:val="00594A4B"/>
    <w:rsid w:val="007E6671"/>
    <w:rsid w:val="008A4D59"/>
    <w:rsid w:val="00904950"/>
    <w:rsid w:val="00906C63"/>
    <w:rsid w:val="00985B52"/>
    <w:rsid w:val="00A557FC"/>
    <w:rsid w:val="00A7475A"/>
    <w:rsid w:val="00A933E2"/>
    <w:rsid w:val="00B801CE"/>
    <w:rsid w:val="00BD5824"/>
    <w:rsid w:val="00C11F33"/>
    <w:rsid w:val="00C17D9E"/>
    <w:rsid w:val="00E71741"/>
    <w:rsid w:val="00F633FD"/>
    <w:rsid w:val="00FE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8CDC"/>
  <w15:chartTrackingRefBased/>
  <w15:docId w15:val="{64E76806-5F03-461D-805E-D5CA8D88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824"/>
    <w:pPr>
      <w:spacing w:line="270" w:lineRule="exact"/>
    </w:pPr>
    <w:rPr>
      <w:rFonts w:ascii="Arial" w:hAnsi="Arial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D5824"/>
    <w:pPr>
      <w:keepNext/>
      <w:spacing w:before="480" w:after="60" w:line="240" w:lineRule="auto"/>
      <w:outlineLvl w:val="0"/>
    </w:pPr>
    <w:rPr>
      <w:rFonts w:ascii="Frutiger 45 Light" w:hAnsi="Frutiger 45 Light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D5824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Frutiger 45 Light" w:hAnsi="Frutiger 45 Light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D5824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="Frutiger 45 Light" w:hAnsi="Frutiger 45 Light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BD5824"/>
    <w:pPr>
      <w:keepNext/>
      <w:numPr>
        <w:ilvl w:val="3"/>
        <w:numId w:val="8"/>
      </w:numPr>
      <w:spacing w:before="240" w:after="60" w:line="240" w:lineRule="auto"/>
      <w:outlineLvl w:val="3"/>
    </w:pPr>
    <w:rPr>
      <w:rFonts w:ascii="Frutiger 45 Light" w:hAnsi="Frutiger 45 Light"/>
      <w:b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rsid w:val="00BD5824"/>
    <w:pPr>
      <w:numPr>
        <w:ilvl w:val="4"/>
        <w:numId w:val="8"/>
      </w:numPr>
      <w:spacing w:before="240" w:after="60" w:line="240" w:lineRule="auto"/>
      <w:outlineLvl w:val="4"/>
    </w:pPr>
    <w:rPr>
      <w:rFonts w:ascii="Frutiger 45 Light" w:hAnsi="Frutiger 45 Light"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BD5824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hAnsi="Times New Roman"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BD5824"/>
    <w:pPr>
      <w:numPr>
        <w:ilvl w:val="6"/>
        <w:numId w:val="8"/>
      </w:numPr>
      <w:spacing w:before="240" w:after="60" w:line="240" w:lineRule="auto"/>
      <w:outlineLvl w:val="6"/>
    </w:pPr>
    <w:rPr>
      <w:rFonts w:ascii="Frutiger 45 Light" w:hAnsi="Frutiger 45 Light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BD5824"/>
    <w:pPr>
      <w:numPr>
        <w:ilvl w:val="7"/>
        <w:numId w:val="8"/>
      </w:numPr>
      <w:spacing w:before="240" w:after="60" w:line="240" w:lineRule="auto"/>
      <w:outlineLvl w:val="7"/>
    </w:pPr>
    <w:rPr>
      <w:rFonts w:ascii="Frutiger 45 Light" w:hAnsi="Frutiger 45 Light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BD5824"/>
    <w:pPr>
      <w:numPr>
        <w:ilvl w:val="8"/>
        <w:numId w:val="8"/>
      </w:numPr>
      <w:spacing w:before="240" w:after="60" w:line="240" w:lineRule="auto"/>
      <w:outlineLvl w:val="8"/>
    </w:pPr>
    <w:rPr>
      <w:rFonts w:ascii="Frutiger 45 Light" w:hAnsi="Frutiger 45 Light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5824"/>
    <w:rPr>
      <w:rFonts w:ascii="Frutiger 45 Light" w:hAnsi="Frutiger 45 Light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BD5824"/>
    <w:rPr>
      <w:rFonts w:ascii="Frutiger 45 Light" w:hAnsi="Frutiger 45 Light"/>
      <w:b/>
      <w:sz w:val="24"/>
    </w:rPr>
  </w:style>
  <w:style w:type="character" w:customStyle="1" w:styleId="Heading3Char">
    <w:name w:val="Heading 3 Char"/>
    <w:basedOn w:val="DefaultParagraphFont"/>
    <w:link w:val="Heading3"/>
    <w:rsid w:val="00BD5824"/>
    <w:rPr>
      <w:rFonts w:ascii="Frutiger 45 Light" w:hAnsi="Frutiger 45 Light"/>
      <w:b/>
      <w:sz w:val="24"/>
    </w:rPr>
  </w:style>
  <w:style w:type="character" w:customStyle="1" w:styleId="Heading4Char">
    <w:name w:val="Heading 4 Char"/>
    <w:basedOn w:val="DefaultParagraphFont"/>
    <w:link w:val="Heading4"/>
    <w:rsid w:val="00BD5824"/>
    <w:rPr>
      <w:rFonts w:ascii="Frutiger 45 Light" w:hAnsi="Frutiger 45 Light"/>
      <w:b/>
      <w:sz w:val="22"/>
    </w:rPr>
  </w:style>
  <w:style w:type="character" w:customStyle="1" w:styleId="Heading5Char">
    <w:name w:val="Heading 5 Char"/>
    <w:basedOn w:val="DefaultParagraphFont"/>
    <w:link w:val="Heading5"/>
    <w:rsid w:val="00BD5824"/>
    <w:rPr>
      <w:rFonts w:ascii="Frutiger 45 Light" w:hAnsi="Frutiger 45 Light"/>
      <w:sz w:val="22"/>
    </w:rPr>
  </w:style>
  <w:style w:type="character" w:customStyle="1" w:styleId="Heading6Char">
    <w:name w:val="Heading 6 Char"/>
    <w:basedOn w:val="DefaultParagraphFont"/>
    <w:link w:val="Heading6"/>
    <w:rsid w:val="00BD5824"/>
    <w:rPr>
      <w:i/>
      <w:sz w:val="22"/>
    </w:rPr>
  </w:style>
  <w:style w:type="character" w:customStyle="1" w:styleId="Heading7Char">
    <w:name w:val="Heading 7 Char"/>
    <w:basedOn w:val="DefaultParagraphFont"/>
    <w:link w:val="Heading7"/>
    <w:rsid w:val="00BD5824"/>
    <w:rPr>
      <w:rFonts w:ascii="Frutiger 45 Light" w:hAnsi="Frutiger 45 Light"/>
    </w:rPr>
  </w:style>
  <w:style w:type="character" w:customStyle="1" w:styleId="Heading8Char">
    <w:name w:val="Heading 8 Char"/>
    <w:basedOn w:val="DefaultParagraphFont"/>
    <w:link w:val="Heading8"/>
    <w:rsid w:val="00BD5824"/>
    <w:rPr>
      <w:rFonts w:ascii="Frutiger 45 Light" w:hAnsi="Frutiger 45 Light"/>
      <w:i/>
    </w:rPr>
  </w:style>
  <w:style w:type="character" w:customStyle="1" w:styleId="Heading9Char">
    <w:name w:val="Heading 9 Char"/>
    <w:basedOn w:val="DefaultParagraphFont"/>
    <w:link w:val="Heading9"/>
    <w:rsid w:val="00BD5824"/>
    <w:rPr>
      <w:rFonts w:ascii="Frutiger 45 Light" w:hAnsi="Frutiger 45 Light"/>
      <w:b/>
      <w:i/>
      <w:sz w:val="18"/>
    </w:rPr>
  </w:style>
  <w:style w:type="paragraph" w:styleId="ListParagraph">
    <w:name w:val="List Paragraph"/>
    <w:basedOn w:val="Normal"/>
    <w:qFormat/>
    <w:rsid w:val="00BD5824"/>
    <w:pPr>
      <w:spacing w:line="240" w:lineRule="auto"/>
      <w:ind w:left="708"/>
    </w:pPr>
    <w:rPr>
      <w:rFonts w:ascii="Times New Roman" w:hAnsi="Times New Roman"/>
      <w:sz w:val="20"/>
      <w:szCs w:val="20"/>
      <w:lang w:val="de-DE" w:eastAsia="de-DE"/>
    </w:rPr>
  </w:style>
  <w:style w:type="paragraph" w:styleId="Title">
    <w:name w:val="Title"/>
    <w:basedOn w:val="Normal"/>
    <w:next w:val="Normal"/>
    <w:link w:val="TitleChar"/>
    <w:qFormat/>
    <w:rsid w:val="00C1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11F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C11F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C11F33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33"/>
    <w:rPr>
      <w:rFonts w:ascii="Arial" w:hAnsi="Arial"/>
      <w:i/>
      <w:iCs/>
      <w:color w:val="404040" w:themeColor="text1" w:themeTint="BF"/>
      <w:sz w:val="21"/>
      <w:szCs w:val="21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1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33"/>
    <w:rPr>
      <w:rFonts w:ascii="Arial" w:hAnsi="Arial"/>
      <w:i/>
      <w:iCs/>
      <w:color w:val="0F4761" w:themeColor="accent1" w:themeShade="BF"/>
      <w:sz w:val="21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Suter</dc:creator>
  <cp:keywords/>
  <dc:description/>
  <cp:lastModifiedBy>Susanne Suter</cp:lastModifiedBy>
  <cp:revision>18</cp:revision>
  <dcterms:created xsi:type="dcterms:W3CDTF">2024-04-29T13:11:00Z</dcterms:created>
  <dcterms:modified xsi:type="dcterms:W3CDTF">2024-04-29T13:22:00Z</dcterms:modified>
</cp:coreProperties>
</file>