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27EF3E" w14:textId="77777777" w:rsidR="00FC7F84" w:rsidRPr="00D30F42" w:rsidRDefault="00D30F42">
      <w:pPr>
        <w:jc w:val="center"/>
      </w:pPr>
      <w:r w:rsidRPr="00D30F42">
        <w:rPr>
          <w:b/>
          <w:noProof/>
          <w:lang w:val="en-MY"/>
        </w:rPr>
        <w:drawing>
          <wp:inline distT="0" distB="0" distL="0" distR="0" wp14:anchorId="2C27F0A5" wp14:editId="2C27F0A6">
            <wp:extent cx="2628900" cy="904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28900" cy="904875"/>
                    </a:xfrm>
                    <a:prstGeom prst="rect">
                      <a:avLst/>
                    </a:prstGeom>
                    <a:ln/>
                  </pic:spPr>
                </pic:pic>
              </a:graphicData>
            </a:graphic>
          </wp:inline>
        </w:drawing>
      </w:r>
    </w:p>
    <w:p w14:paraId="2C27EF3F" w14:textId="77777777" w:rsidR="00FC7F84" w:rsidRPr="00D30F42" w:rsidRDefault="00FC7F84">
      <w:pPr>
        <w:jc w:val="center"/>
        <w:rPr>
          <w:sz w:val="52"/>
          <w:szCs w:val="52"/>
        </w:rPr>
      </w:pPr>
    </w:p>
    <w:p w14:paraId="2C27EF40" w14:textId="77777777" w:rsidR="00FC7F84" w:rsidRPr="00CF4BF4" w:rsidRDefault="00D30F42">
      <w:pPr>
        <w:jc w:val="center"/>
        <w:rPr>
          <w:rFonts w:asciiTheme="majorHAnsi" w:hAnsiTheme="majorHAnsi" w:cstheme="majorHAnsi"/>
          <w:sz w:val="52"/>
          <w:szCs w:val="52"/>
        </w:rPr>
      </w:pPr>
      <w:r w:rsidRPr="00CF4BF4">
        <w:rPr>
          <w:rFonts w:asciiTheme="majorHAnsi" w:hAnsiTheme="majorHAnsi" w:cstheme="majorHAnsi"/>
          <w:sz w:val="52"/>
          <w:szCs w:val="52"/>
        </w:rPr>
        <w:t>PROJECT</w:t>
      </w:r>
    </w:p>
    <w:p w14:paraId="2C27EF41" w14:textId="77777777" w:rsidR="00FC7F84" w:rsidRPr="00CF4BF4" w:rsidRDefault="00FC7F84">
      <w:pPr>
        <w:jc w:val="center"/>
        <w:rPr>
          <w:rFonts w:asciiTheme="majorHAnsi" w:hAnsiTheme="majorHAnsi" w:cstheme="majorHAnsi"/>
          <w:sz w:val="52"/>
          <w:szCs w:val="52"/>
        </w:rPr>
      </w:pPr>
    </w:p>
    <w:p w14:paraId="2C27EF42" w14:textId="77777777" w:rsidR="00FC7F84" w:rsidRPr="00CF4BF4" w:rsidRDefault="00D30F42">
      <w:pPr>
        <w:jc w:val="center"/>
        <w:rPr>
          <w:rFonts w:asciiTheme="majorHAnsi" w:hAnsiTheme="majorHAnsi" w:cstheme="majorHAnsi"/>
          <w:b/>
          <w:sz w:val="32"/>
          <w:szCs w:val="32"/>
        </w:rPr>
      </w:pPr>
      <w:r w:rsidRPr="00CF4BF4">
        <w:rPr>
          <w:rFonts w:asciiTheme="majorHAnsi" w:hAnsiTheme="majorHAnsi" w:cstheme="majorHAnsi"/>
          <w:b/>
          <w:sz w:val="32"/>
          <w:szCs w:val="32"/>
        </w:rPr>
        <w:t xml:space="preserve">TOP2121 – OBJECT-ORIENTED PROGRAMMING </w:t>
      </w:r>
    </w:p>
    <w:p w14:paraId="2C27EF43" w14:textId="77777777" w:rsidR="00FC7F84" w:rsidRPr="00CF4BF4" w:rsidRDefault="00D30F42">
      <w:pPr>
        <w:jc w:val="center"/>
        <w:rPr>
          <w:rFonts w:asciiTheme="majorHAnsi" w:hAnsiTheme="majorHAnsi" w:cstheme="majorHAnsi"/>
          <w:sz w:val="32"/>
          <w:szCs w:val="32"/>
        </w:rPr>
      </w:pPr>
      <w:r w:rsidRPr="00CF4BF4">
        <w:rPr>
          <w:rFonts w:asciiTheme="majorHAnsi" w:hAnsiTheme="majorHAnsi" w:cstheme="majorHAnsi"/>
          <w:b/>
          <w:sz w:val="32"/>
          <w:szCs w:val="32"/>
        </w:rPr>
        <w:t>TRIMESTER 1, 2023/2024 (TERM 2310)</w:t>
      </w:r>
    </w:p>
    <w:p w14:paraId="2C27EF44" w14:textId="77777777" w:rsidR="00FC7F84" w:rsidRPr="00CF4BF4" w:rsidRDefault="00FC7F84">
      <w:pPr>
        <w:jc w:val="center"/>
        <w:rPr>
          <w:rFonts w:asciiTheme="majorHAnsi" w:hAnsiTheme="majorHAnsi" w:cstheme="majorHAnsi"/>
          <w:b/>
          <w:sz w:val="32"/>
          <w:szCs w:val="32"/>
        </w:rPr>
      </w:pPr>
    </w:p>
    <w:p w14:paraId="2C27EF45" w14:textId="7875960D" w:rsidR="00FC7F84" w:rsidRPr="00CF4BF4" w:rsidRDefault="002E3DE4">
      <w:pPr>
        <w:jc w:val="center"/>
        <w:rPr>
          <w:rFonts w:asciiTheme="majorHAnsi" w:hAnsiTheme="majorHAnsi" w:cstheme="majorHAnsi"/>
          <w:b/>
          <w:sz w:val="32"/>
          <w:szCs w:val="32"/>
        </w:rPr>
      </w:pPr>
      <w:r w:rsidRPr="00CF4BF4">
        <w:rPr>
          <w:rFonts w:asciiTheme="majorHAnsi" w:hAnsiTheme="majorHAnsi" w:cstheme="majorHAnsi"/>
          <w:b/>
          <w:sz w:val="32"/>
          <w:szCs w:val="32"/>
        </w:rPr>
        <w:t>Project Title: Malaysian Medicinal Plants and Herbs Database System</w:t>
      </w:r>
    </w:p>
    <w:p w14:paraId="2C27EF46" w14:textId="14D0B616" w:rsidR="00FC7F84" w:rsidRPr="00CF4BF4" w:rsidRDefault="00D30F42">
      <w:pPr>
        <w:jc w:val="center"/>
        <w:rPr>
          <w:rFonts w:asciiTheme="majorHAnsi" w:hAnsiTheme="majorHAnsi" w:cstheme="majorHAnsi"/>
          <w:b/>
          <w:sz w:val="32"/>
          <w:szCs w:val="32"/>
        </w:rPr>
      </w:pPr>
      <w:r w:rsidRPr="00CF4BF4">
        <w:rPr>
          <w:rFonts w:asciiTheme="majorHAnsi" w:hAnsiTheme="majorHAnsi" w:cstheme="majorHAnsi"/>
          <w:b/>
          <w:sz w:val="32"/>
          <w:szCs w:val="32"/>
        </w:rPr>
        <w:t xml:space="preserve">Lab Section: </w:t>
      </w:r>
      <w:r w:rsidR="002E3DE4" w:rsidRPr="00CF4BF4">
        <w:rPr>
          <w:rFonts w:asciiTheme="majorHAnsi" w:hAnsiTheme="majorHAnsi" w:cstheme="majorHAnsi"/>
          <w:b/>
          <w:sz w:val="32"/>
          <w:szCs w:val="32"/>
          <w:highlight w:val="yellow"/>
        </w:rPr>
        <w:t>1B</w:t>
      </w:r>
    </w:p>
    <w:p w14:paraId="2C27EF47" w14:textId="5FBBE4FC" w:rsidR="00FC7F84" w:rsidRPr="00CF4BF4" w:rsidRDefault="00D30F42">
      <w:pPr>
        <w:jc w:val="center"/>
        <w:rPr>
          <w:rFonts w:asciiTheme="majorHAnsi" w:hAnsiTheme="majorHAnsi" w:cstheme="majorHAnsi"/>
          <w:b/>
          <w:sz w:val="32"/>
          <w:szCs w:val="32"/>
        </w:rPr>
      </w:pPr>
      <w:bookmarkStart w:id="0" w:name="_gjdgxs" w:colFirst="0" w:colLast="0"/>
      <w:bookmarkEnd w:id="0"/>
      <w:r w:rsidRPr="00CF4BF4">
        <w:rPr>
          <w:rFonts w:asciiTheme="majorHAnsi" w:hAnsiTheme="majorHAnsi" w:cstheme="majorHAnsi"/>
          <w:b/>
          <w:sz w:val="32"/>
          <w:szCs w:val="32"/>
        </w:rPr>
        <w:t xml:space="preserve">Submission Date: </w:t>
      </w:r>
      <w:r w:rsidR="00DA2068" w:rsidRPr="00CF4BF4">
        <w:rPr>
          <w:rFonts w:asciiTheme="majorHAnsi" w:hAnsiTheme="majorHAnsi" w:cstheme="majorHAnsi"/>
          <w:b/>
          <w:sz w:val="32"/>
          <w:szCs w:val="32"/>
          <w:highlight w:val="yellow"/>
        </w:rPr>
        <w:t xml:space="preserve">14 </w:t>
      </w:r>
      <w:r w:rsidR="002E3DE4" w:rsidRPr="00CF4BF4">
        <w:rPr>
          <w:rFonts w:asciiTheme="majorHAnsi" w:hAnsiTheme="majorHAnsi" w:cstheme="majorHAnsi"/>
          <w:b/>
          <w:sz w:val="32"/>
          <w:szCs w:val="32"/>
          <w:highlight w:val="yellow"/>
        </w:rPr>
        <w:t>FEB</w:t>
      </w:r>
      <w:r w:rsidRPr="00CF4BF4">
        <w:rPr>
          <w:rFonts w:asciiTheme="majorHAnsi" w:hAnsiTheme="majorHAnsi" w:cstheme="majorHAnsi"/>
          <w:b/>
          <w:sz w:val="32"/>
          <w:szCs w:val="32"/>
          <w:highlight w:val="yellow"/>
        </w:rPr>
        <w:t xml:space="preserve"> 2024</w:t>
      </w:r>
    </w:p>
    <w:p w14:paraId="2C27EF48" w14:textId="77777777" w:rsidR="00FC7F84" w:rsidRPr="00CF4BF4" w:rsidRDefault="00FC7F84">
      <w:pPr>
        <w:jc w:val="center"/>
        <w:rPr>
          <w:rFonts w:asciiTheme="majorHAnsi" w:hAnsiTheme="majorHAnsi" w:cstheme="majorHAnsi"/>
          <w:sz w:val="24"/>
          <w:szCs w:val="24"/>
        </w:rPr>
      </w:pPr>
    </w:p>
    <w:tbl>
      <w:tblPr>
        <w:tblW w:w="900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00" w:firstRow="0" w:lastRow="0" w:firstColumn="0" w:lastColumn="0" w:noHBand="0" w:noVBand="1"/>
      </w:tblPr>
      <w:tblGrid>
        <w:gridCol w:w="695"/>
        <w:gridCol w:w="1707"/>
        <w:gridCol w:w="4820"/>
        <w:gridCol w:w="1784"/>
      </w:tblGrid>
      <w:tr w:rsidR="00D30F42" w:rsidRPr="00CF4BF4" w14:paraId="2C27EF4D" w14:textId="77777777" w:rsidTr="000418F5">
        <w:trPr>
          <w:trHeight w:val="243"/>
        </w:trPr>
        <w:tc>
          <w:tcPr>
            <w:tcW w:w="695" w:type="dxa"/>
            <w:shd w:val="clear" w:color="auto" w:fill="auto"/>
          </w:tcPr>
          <w:p w14:paraId="2C27EF49" w14:textId="77777777" w:rsidR="00FC7F84" w:rsidRPr="00CF4BF4" w:rsidRDefault="00D30F42">
            <w:pPr>
              <w:spacing w:after="0"/>
              <w:jc w:val="center"/>
              <w:rPr>
                <w:rFonts w:asciiTheme="majorHAnsi" w:hAnsiTheme="majorHAnsi" w:cstheme="majorHAnsi"/>
                <w:b/>
                <w:smallCaps/>
                <w:sz w:val="28"/>
                <w:szCs w:val="28"/>
              </w:rPr>
            </w:pPr>
            <w:r w:rsidRPr="00CF4BF4">
              <w:rPr>
                <w:rFonts w:asciiTheme="majorHAnsi" w:hAnsiTheme="majorHAnsi" w:cstheme="majorHAnsi"/>
                <w:b/>
                <w:smallCaps/>
                <w:sz w:val="28"/>
                <w:szCs w:val="28"/>
              </w:rPr>
              <w:t>NO</w:t>
            </w:r>
          </w:p>
        </w:tc>
        <w:tc>
          <w:tcPr>
            <w:tcW w:w="1707" w:type="dxa"/>
            <w:shd w:val="clear" w:color="auto" w:fill="auto"/>
          </w:tcPr>
          <w:p w14:paraId="2C27EF4A" w14:textId="77777777" w:rsidR="00FC7F84" w:rsidRPr="00CF4BF4" w:rsidRDefault="00D30F42">
            <w:pPr>
              <w:spacing w:after="0"/>
              <w:jc w:val="center"/>
              <w:rPr>
                <w:rFonts w:asciiTheme="majorHAnsi" w:hAnsiTheme="majorHAnsi" w:cstheme="majorHAnsi"/>
                <w:b/>
                <w:smallCaps/>
                <w:sz w:val="28"/>
                <w:szCs w:val="28"/>
              </w:rPr>
            </w:pPr>
            <w:r w:rsidRPr="00CF4BF4">
              <w:rPr>
                <w:rFonts w:asciiTheme="majorHAnsi" w:hAnsiTheme="majorHAnsi" w:cstheme="majorHAnsi"/>
                <w:b/>
                <w:smallCaps/>
                <w:sz w:val="28"/>
                <w:szCs w:val="28"/>
              </w:rPr>
              <w:t xml:space="preserve">STUDENT ID       </w:t>
            </w:r>
          </w:p>
        </w:tc>
        <w:tc>
          <w:tcPr>
            <w:tcW w:w="4820" w:type="dxa"/>
            <w:shd w:val="clear" w:color="auto" w:fill="auto"/>
          </w:tcPr>
          <w:p w14:paraId="2C27EF4B" w14:textId="77777777" w:rsidR="00FC7F84" w:rsidRPr="00CF4BF4" w:rsidRDefault="00D30F42">
            <w:pPr>
              <w:spacing w:after="0"/>
              <w:ind w:hanging="100"/>
              <w:jc w:val="center"/>
              <w:rPr>
                <w:rFonts w:asciiTheme="majorHAnsi" w:hAnsiTheme="majorHAnsi" w:cstheme="majorHAnsi"/>
                <w:b/>
                <w:smallCaps/>
                <w:sz w:val="28"/>
                <w:szCs w:val="28"/>
              </w:rPr>
            </w:pPr>
            <w:r w:rsidRPr="00CF4BF4">
              <w:rPr>
                <w:rFonts w:asciiTheme="majorHAnsi" w:hAnsiTheme="majorHAnsi" w:cstheme="majorHAnsi"/>
                <w:b/>
                <w:smallCaps/>
                <w:sz w:val="28"/>
                <w:szCs w:val="28"/>
              </w:rPr>
              <w:t>STUDENT NAME</w:t>
            </w:r>
          </w:p>
        </w:tc>
        <w:tc>
          <w:tcPr>
            <w:tcW w:w="1784" w:type="dxa"/>
            <w:shd w:val="clear" w:color="auto" w:fill="auto"/>
          </w:tcPr>
          <w:p w14:paraId="2C27EF4C" w14:textId="77777777" w:rsidR="00FC7F84" w:rsidRPr="00CF4BF4" w:rsidRDefault="00D30F42">
            <w:pPr>
              <w:spacing w:after="0"/>
              <w:jc w:val="center"/>
              <w:rPr>
                <w:rFonts w:asciiTheme="majorHAnsi" w:hAnsiTheme="majorHAnsi" w:cstheme="majorHAnsi"/>
                <w:b/>
                <w:smallCaps/>
                <w:sz w:val="28"/>
                <w:szCs w:val="28"/>
              </w:rPr>
            </w:pPr>
            <w:r w:rsidRPr="00CF4BF4">
              <w:rPr>
                <w:rFonts w:asciiTheme="majorHAnsi" w:hAnsiTheme="majorHAnsi" w:cstheme="majorHAnsi"/>
                <w:b/>
                <w:smallCaps/>
                <w:sz w:val="28"/>
                <w:szCs w:val="28"/>
              </w:rPr>
              <w:t>MAJOR</w:t>
            </w:r>
          </w:p>
        </w:tc>
      </w:tr>
      <w:tr w:rsidR="00D30F42" w:rsidRPr="00CF4BF4" w14:paraId="2C27EF52" w14:textId="77777777" w:rsidTr="000418F5">
        <w:trPr>
          <w:trHeight w:val="307"/>
        </w:trPr>
        <w:tc>
          <w:tcPr>
            <w:tcW w:w="695" w:type="dxa"/>
            <w:shd w:val="clear" w:color="auto" w:fill="auto"/>
          </w:tcPr>
          <w:p w14:paraId="2C27EF4E" w14:textId="77777777" w:rsidR="00FC7F84" w:rsidRPr="00CF4BF4" w:rsidRDefault="00FC7F84">
            <w:pPr>
              <w:numPr>
                <w:ilvl w:val="0"/>
                <w:numId w:val="6"/>
              </w:numPr>
              <w:spacing w:after="0" w:line="360" w:lineRule="auto"/>
              <w:ind w:left="450"/>
              <w:jc w:val="center"/>
              <w:rPr>
                <w:rFonts w:asciiTheme="majorHAnsi" w:hAnsiTheme="majorHAnsi" w:cstheme="majorHAnsi"/>
                <w:sz w:val="28"/>
                <w:szCs w:val="28"/>
              </w:rPr>
            </w:pPr>
          </w:p>
        </w:tc>
        <w:tc>
          <w:tcPr>
            <w:tcW w:w="1707" w:type="dxa"/>
            <w:shd w:val="clear" w:color="auto" w:fill="auto"/>
          </w:tcPr>
          <w:p w14:paraId="2C27EF4F" w14:textId="21FBF43F" w:rsidR="00FC7F84" w:rsidRPr="00CF4BF4" w:rsidRDefault="002E3DE4">
            <w:pPr>
              <w:spacing w:after="0" w:line="360" w:lineRule="auto"/>
              <w:rPr>
                <w:rFonts w:asciiTheme="majorHAnsi" w:hAnsiTheme="majorHAnsi" w:cstheme="majorHAnsi"/>
                <w:sz w:val="28"/>
                <w:szCs w:val="28"/>
              </w:rPr>
            </w:pPr>
            <w:r w:rsidRPr="00CF4BF4">
              <w:rPr>
                <w:rFonts w:asciiTheme="majorHAnsi" w:hAnsiTheme="majorHAnsi" w:cstheme="majorHAnsi"/>
                <w:sz w:val="28"/>
                <w:szCs w:val="28"/>
              </w:rPr>
              <w:t>1221302732</w:t>
            </w:r>
          </w:p>
        </w:tc>
        <w:tc>
          <w:tcPr>
            <w:tcW w:w="4820" w:type="dxa"/>
          </w:tcPr>
          <w:p w14:paraId="2C27EF50" w14:textId="13A47FC7" w:rsidR="00FC7F84" w:rsidRPr="00CF4BF4" w:rsidRDefault="002E3DE4">
            <w:pPr>
              <w:spacing w:after="0" w:line="360" w:lineRule="auto"/>
              <w:rPr>
                <w:rFonts w:asciiTheme="majorHAnsi" w:hAnsiTheme="majorHAnsi" w:cstheme="majorHAnsi"/>
                <w:sz w:val="28"/>
                <w:szCs w:val="28"/>
              </w:rPr>
            </w:pPr>
            <w:r w:rsidRPr="00CF4BF4">
              <w:rPr>
                <w:rFonts w:asciiTheme="majorHAnsi" w:hAnsiTheme="majorHAnsi" w:cstheme="majorHAnsi"/>
                <w:sz w:val="28"/>
                <w:szCs w:val="28"/>
              </w:rPr>
              <w:t>Hani Hamizah binti Hamzan</w:t>
            </w:r>
          </w:p>
        </w:tc>
        <w:tc>
          <w:tcPr>
            <w:tcW w:w="1784" w:type="dxa"/>
            <w:shd w:val="clear" w:color="auto" w:fill="auto"/>
          </w:tcPr>
          <w:p w14:paraId="2C27EF51" w14:textId="1626447F" w:rsidR="00FC7F84" w:rsidRPr="00CF4BF4" w:rsidRDefault="002E3DE4" w:rsidP="002E3DE4">
            <w:pPr>
              <w:spacing w:after="0" w:line="360" w:lineRule="auto"/>
              <w:rPr>
                <w:rFonts w:asciiTheme="majorHAnsi" w:hAnsiTheme="majorHAnsi" w:cstheme="majorHAnsi"/>
                <w:sz w:val="28"/>
                <w:szCs w:val="28"/>
              </w:rPr>
            </w:pPr>
            <w:r w:rsidRPr="00CF4BF4">
              <w:rPr>
                <w:rFonts w:asciiTheme="majorHAnsi" w:hAnsiTheme="majorHAnsi" w:cstheme="majorHAnsi"/>
                <w:sz w:val="28"/>
                <w:szCs w:val="28"/>
              </w:rPr>
              <w:t>ST</w:t>
            </w:r>
          </w:p>
        </w:tc>
      </w:tr>
      <w:tr w:rsidR="00D30F42" w:rsidRPr="00CF4BF4" w14:paraId="2C27EF57" w14:textId="77777777" w:rsidTr="000418F5">
        <w:trPr>
          <w:trHeight w:val="469"/>
        </w:trPr>
        <w:tc>
          <w:tcPr>
            <w:tcW w:w="695" w:type="dxa"/>
            <w:shd w:val="clear" w:color="auto" w:fill="auto"/>
          </w:tcPr>
          <w:p w14:paraId="2C27EF53" w14:textId="77777777" w:rsidR="00FC7F84" w:rsidRPr="00CF4BF4" w:rsidRDefault="00FC7F84">
            <w:pPr>
              <w:numPr>
                <w:ilvl w:val="0"/>
                <w:numId w:val="6"/>
              </w:numPr>
              <w:spacing w:after="0" w:line="360" w:lineRule="auto"/>
              <w:ind w:left="450"/>
              <w:jc w:val="center"/>
              <w:rPr>
                <w:rFonts w:asciiTheme="majorHAnsi" w:hAnsiTheme="majorHAnsi" w:cstheme="majorHAnsi"/>
                <w:sz w:val="28"/>
                <w:szCs w:val="28"/>
              </w:rPr>
            </w:pPr>
          </w:p>
        </w:tc>
        <w:tc>
          <w:tcPr>
            <w:tcW w:w="1707" w:type="dxa"/>
            <w:shd w:val="clear" w:color="auto" w:fill="auto"/>
          </w:tcPr>
          <w:p w14:paraId="2C27EF54" w14:textId="4727E7AB" w:rsidR="00FC7F84" w:rsidRPr="00CF4BF4" w:rsidRDefault="002E3DE4">
            <w:pPr>
              <w:spacing w:after="0" w:line="360" w:lineRule="auto"/>
              <w:rPr>
                <w:rFonts w:asciiTheme="majorHAnsi" w:hAnsiTheme="majorHAnsi" w:cstheme="majorHAnsi"/>
                <w:sz w:val="28"/>
                <w:szCs w:val="28"/>
              </w:rPr>
            </w:pPr>
            <w:r w:rsidRPr="00CF4BF4">
              <w:rPr>
                <w:rFonts w:asciiTheme="majorHAnsi" w:hAnsiTheme="majorHAnsi" w:cstheme="majorHAnsi"/>
                <w:sz w:val="28"/>
                <w:szCs w:val="28"/>
              </w:rPr>
              <w:t>1211305334</w:t>
            </w:r>
          </w:p>
        </w:tc>
        <w:tc>
          <w:tcPr>
            <w:tcW w:w="4820" w:type="dxa"/>
          </w:tcPr>
          <w:p w14:paraId="2C27EF55" w14:textId="7169DC5C" w:rsidR="00FC7F84" w:rsidRPr="00CF4BF4" w:rsidRDefault="002E3DE4">
            <w:pPr>
              <w:tabs>
                <w:tab w:val="left" w:pos="4270"/>
              </w:tabs>
              <w:spacing w:after="0" w:line="360" w:lineRule="auto"/>
              <w:rPr>
                <w:rFonts w:asciiTheme="majorHAnsi" w:hAnsiTheme="majorHAnsi" w:cstheme="majorHAnsi"/>
                <w:sz w:val="28"/>
                <w:szCs w:val="28"/>
              </w:rPr>
            </w:pPr>
            <w:r w:rsidRPr="00CF4BF4">
              <w:rPr>
                <w:rFonts w:asciiTheme="majorHAnsi" w:hAnsiTheme="majorHAnsi" w:cstheme="majorHAnsi"/>
                <w:sz w:val="28"/>
                <w:szCs w:val="28"/>
              </w:rPr>
              <w:t>Siti Noorsyazwanie binti Ahmad Supiee</w:t>
            </w:r>
          </w:p>
        </w:tc>
        <w:tc>
          <w:tcPr>
            <w:tcW w:w="1784" w:type="dxa"/>
            <w:shd w:val="clear" w:color="auto" w:fill="auto"/>
          </w:tcPr>
          <w:p w14:paraId="2C27EF56" w14:textId="2F8B6BEB" w:rsidR="00FC7F84" w:rsidRPr="00CF4BF4" w:rsidRDefault="002E3DE4">
            <w:pPr>
              <w:tabs>
                <w:tab w:val="left" w:pos="4270"/>
              </w:tabs>
              <w:spacing w:after="0" w:line="360" w:lineRule="auto"/>
              <w:rPr>
                <w:rFonts w:asciiTheme="majorHAnsi" w:hAnsiTheme="majorHAnsi" w:cstheme="majorHAnsi"/>
                <w:sz w:val="28"/>
                <w:szCs w:val="28"/>
              </w:rPr>
            </w:pPr>
            <w:r w:rsidRPr="00CF4BF4">
              <w:rPr>
                <w:rFonts w:asciiTheme="majorHAnsi" w:hAnsiTheme="majorHAnsi" w:cstheme="majorHAnsi"/>
                <w:sz w:val="28"/>
                <w:szCs w:val="28"/>
              </w:rPr>
              <w:t>ST</w:t>
            </w:r>
            <w:r w:rsidR="00D30F42" w:rsidRPr="00CF4BF4">
              <w:rPr>
                <w:rFonts w:asciiTheme="majorHAnsi" w:hAnsiTheme="majorHAnsi" w:cstheme="majorHAnsi"/>
                <w:sz w:val="28"/>
                <w:szCs w:val="28"/>
              </w:rPr>
              <w:tab/>
            </w:r>
          </w:p>
        </w:tc>
      </w:tr>
    </w:tbl>
    <w:p w14:paraId="2C27EF6C" w14:textId="77777777" w:rsidR="00FC7F84" w:rsidRPr="00CF4BF4" w:rsidRDefault="00FC7F84">
      <w:pPr>
        <w:rPr>
          <w:rFonts w:asciiTheme="majorHAnsi" w:hAnsiTheme="majorHAnsi" w:cstheme="majorHAnsi"/>
        </w:rPr>
      </w:pPr>
    </w:p>
    <w:p w14:paraId="2C27EF6D" w14:textId="77777777" w:rsidR="00FC7F84" w:rsidRPr="00CF4BF4" w:rsidRDefault="00FC7F84">
      <w:pPr>
        <w:rPr>
          <w:rFonts w:asciiTheme="majorHAnsi" w:hAnsiTheme="majorHAnsi" w:cstheme="majorHAnsi"/>
        </w:rPr>
      </w:pPr>
    </w:p>
    <w:p w14:paraId="2C27EF6E" w14:textId="77777777" w:rsidR="00FC7F84" w:rsidRPr="00CF4BF4" w:rsidRDefault="00FC7F84">
      <w:pPr>
        <w:rPr>
          <w:rFonts w:asciiTheme="majorHAnsi" w:hAnsiTheme="majorHAnsi" w:cstheme="majorHAnsi"/>
        </w:rPr>
      </w:pPr>
    </w:p>
    <w:p w14:paraId="2C27EF6F" w14:textId="77777777" w:rsidR="00FC7F84" w:rsidRPr="00CF4BF4" w:rsidRDefault="00FC7F84">
      <w:pPr>
        <w:rPr>
          <w:rFonts w:asciiTheme="majorHAnsi" w:hAnsiTheme="majorHAnsi" w:cstheme="majorHAnsi"/>
        </w:rPr>
      </w:pPr>
    </w:p>
    <w:p w14:paraId="2C27EF70" w14:textId="77777777" w:rsidR="00FC7F84" w:rsidRPr="00CF4BF4" w:rsidRDefault="00FC7F84">
      <w:pPr>
        <w:rPr>
          <w:rFonts w:asciiTheme="majorHAnsi" w:hAnsiTheme="majorHAnsi" w:cstheme="majorHAnsi"/>
        </w:rPr>
      </w:pPr>
    </w:p>
    <w:p w14:paraId="2C27EF74" w14:textId="3A5D1A30" w:rsidR="00FC7F84" w:rsidRPr="00CF4BF4" w:rsidRDefault="00FC7F84" w:rsidP="27B31103">
      <w:pPr>
        <w:rPr>
          <w:rFonts w:asciiTheme="majorHAnsi" w:hAnsiTheme="majorHAnsi" w:cstheme="majorHAnsi"/>
        </w:rPr>
      </w:pPr>
    </w:p>
    <w:sdt>
      <w:sdtPr>
        <w:rPr>
          <w:rFonts w:ascii="Calibri" w:eastAsia="Calibri" w:hAnsi="Calibri" w:cstheme="majorHAnsi"/>
          <w:color w:val="auto"/>
          <w:sz w:val="22"/>
          <w:szCs w:val="22"/>
          <w:lang w:eastAsia="en-MY"/>
        </w:rPr>
        <w:id w:val="909408068"/>
        <w:docPartObj>
          <w:docPartGallery w:val="Table of Contents"/>
          <w:docPartUnique/>
        </w:docPartObj>
      </w:sdtPr>
      <w:sdtEndPr/>
      <w:sdtContent>
        <w:p w14:paraId="7FB05A3D" w14:textId="39C16EBB" w:rsidR="00B11B9E" w:rsidRPr="00CF4BF4" w:rsidRDefault="00B11B9E" w:rsidP="27B31103">
          <w:pPr>
            <w:pStyle w:val="TOCHeading"/>
            <w:rPr>
              <w:rFonts w:cstheme="majorHAnsi"/>
            </w:rPr>
          </w:pPr>
          <w:r w:rsidRPr="00CF4BF4">
            <w:rPr>
              <w:rFonts w:cstheme="majorHAnsi"/>
            </w:rPr>
            <w:t>Contents</w:t>
          </w:r>
        </w:p>
        <w:p w14:paraId="63E9AE41" w14:textId="77777777" w:rsidR="003E6E5B" w:rsidRDefault="00916210">
          <w:pPr>
            <w:pStyle w:val="TOC1"/>
            <w:tabs>
              <w:tab w:val="right" w:leader="dot" w:pos="9016"/>
            </w:tabs>
            <w:rPr>
              <w:rFonts w:asciiTheme="minorHAnsi" w:eastAsiaTheme="minorEastAsia" w:hAnsiTheme="minorHAnsi" w:cstheme="minorBidi"/>
              <w:noProof/>
              <w:lang w:val="en-MY"/>
            </w:rPr>
          </w:pPr>
          <w:r w:rsidRPr="00CF4BF4">
            <w:rPr>
              <w:rFonts w:asciiTheme="majorHAnsi" w:hAnsiTheme="majorHAnsi" w:cstheme="majorHAnsi"/>
            </w:rPr>
            <w:fldChar w:fldCharType="begin"/>
          </w:r>
          <w:r w:rsidR="00B11B9E" w:rsidRPr="00CF4BF4">
            <w:rPr>
              <w:rFonts w:asciiTheme="majorHAnsi" w:hAnsiTheme="majorHAnsi" w:cstheme="majorHAnsi"/>
            </w:rPr>
            <w:instrText>TOC \o "1-3" \h \z \u</w:instrText>
          </w:r>
          <w:r w:rsidRPr="00CF4BF4">
            <w:rPr>
              <w:rFonts w:asciiTheme="majorHAnsi" w:hAnsiTheme="majorHAnsi" w:cstheme="majorHAnsi"/>
            </w:rPr>
            <w:fldChar w:fldCharType="separate"/>
          </w:r>
          <w:hyperlink w:anchor="_Toc158819400" w:history="1">
            <w:r w:rsidR="003E6E5B" w:rsidRPr="009855E5">
              <w:rPr>
                <w:rStyle w:val="Hyperlink"/>
                <w:rFonts w:asciiTheme="majorHAnsi" w:hAnsiTheme="majorHAnsi" w:cstheme="majorHAnsi"/>
                <w:noProof/>
              </w:rPr>
              <w:t>Task Distribution</w:t>
            </w:r>
            <w:r w:rsidR="003E6E5B">
              <w:rPr>
                <w:noProof/>
                <w:webHidden/>
              </w:rPr>
              <w:tab/>
            </w:r>
            <w:r w:rsidR="003E6E5B">
              <w:rPr>
                <w:noProof/>
                <w:webHidden/>
              </w:rPr>
              <w:fldChar w:fldCharType="begin"/>
            </w:r>
            <w:r w:rsidR="003E6E5B">
              <w:rPr>
                <w:noProof/>
                <w:webHidden/>
              </w:rPr>
              <w:instrText xml:space="preserve"> PAGEREF _Toc158819400 \h </w:instrText>
            </w:r>
            <w:r w:rsidR="003E6E5B">
              <w:rPr>
                <w:noProof/>
                <w:webHidden/>
              </w:rPr>
            </w:r>
            <w:r w:rsidR="003E6E5B">
              <w:rPr>
                <w:noProof/>
                <w:webHidden/>
              </w:rPr>
              <w:fldChar w:fldCharType="separate"/>
            </w:r>
            <w:r w:rsidR="00FA30CE">
              <w:rPr>
                <w:noProof/>
                <w:webHidden/>
              </w:rPr>
              <w:t>2</w:t>
            </w:r>
            <w:r w:rsidR="003E6E5B">
              <w:rPr>
                <w:noProof/>
                <w:webHidden/>
              </w:rPr>
              <w:fldChar w:fldCharType="end"/>
            </w:r>
          </w:hyperlink>
        </w:p>
        <w:p w14:paraId="16CEE4C2"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1" w:history="1">
            <w:r w:rsidRPr="009855E5">
              <w:rPr>
                <w:rStyle w:val="Hyperlink"/>
                <w:rFonts w:asciiTheme="majorHAnsi" w:hAnsiTheme="majorHAnsi" w:cstheme="majorHAnsi"/>
                <w:noProof/>
              </w:rPr>
              <w:t>1.</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Introduction</w:t>
            </w:r>
            <w:r>
              <w:rPr>
                <w:noProof/>
                <w:webHidden/>
              </w:rPr>
              <w:tab/>
            </w:r>
            <w:r>
              <w:rPr>
                <w:noProof/>
                <w:webHidden/>
              </w:rPr>
              <w:fldChar w:fldCharType="begin"/>
            </w:r>
            <w:r>
              <w:rPr>
                <w:noProof/>
                <w:webHidden/>
              </w:rPr>
              <w:instrText xml:space="preserve"> PAGEREF _Toc158819401 \h </w:instrText>
            </w:r>
            <w:r>
              <w:rPr>
                <w:noProof/>
                <w:webHidden/>
              </w:rPr>
            </w:r>
            <w:r>
              <w:rPr>
                <w:noProof/>
                <w:webHidden/>
              </w:rPr>
              <w:fldChar w:fldCharType="separate"/>
            </w:r>
            <w:r w:rsidR="00FA30CE">
              <w:rPr>
                <w:noProof/>
                <w:webHidden/>
              </w:rPr>
              <w:t>3</w:t>
            </w:r>
            <w:r>
              <w:rPr>
                <w:noProof/>
                <w:webHidden/>
              </w:rPr>
              <w:fldChar w:fldCharType="end"/>
            </w:r>
          </w:hyperlink>
        </w:p>
        <w:p w14:paraId="1A2AA498" w14:textId="77777777" w:rsidR="003E6E5B" w:rsidRDefault="003E6E5B">
          <w:pPr>
            <w:pStyle w:val="TOC1"/>
            <w:tabs>
              <w:tab w:val="right" w:leader="dot" w:pos="9016"/>
            </w:tabs>
            <w:rPr>
              <w:rFonts w:asciiTheme="minorHAnsi" w:eastAsiaTheme="minorEastAsia" w:hAnsiTheme="minorHAnsi" w:cstheme="minorBidi"/>
              <w:noProof/>
              <w:lang w:val="en-MY"/>
            </w:rPr>
          </w:pPr>
          <w:hyperlink w:anchor="_Toc158819402" w:history="1">
            <w:r w:rsidRPr="009855E5">
              <w:rPr>
                <w:rStyle w:val="Hyperlink"/>
                <w:rFonts w:asciiTheme="majorHAnsi" w:hAnsiTheme="majorHAnsi" w:cstheme="majorHAnsi"/>
                <w:noProof/>
              </w:rPr>
              <w:t>2. Problem</w:t>
            </w:r>
            <w:r w:rsidRPr="009855E5">
              <w:rPr>
                <w:rStyle w:val="Hyperlink"/>
                <w:rFonts w:asciiTheme="majorHAnsi" w:hAnsiTheme="majorHAnsi" w:cstheme="majorHAnsi"/>
                <w:i/>
                <w:iCs/>
                <w:noProof/>
              </w:rPr>
              <w:t xml:space="preserve"> </w:t>
            </w:r>
            <w:r w:rsidRPr="009855E5">
              <w:rPr>
                <w:rStyle w:val="Hyperlink"/>
                <w:rFonts w:asciiTheme="majorHAnsi" w:hAnsiTheme="majorHAnsi" w:cstheme="majorHAnsi"/>
                <w:noProof/>
              </w:rPr>
              <w:t>Statements</w:t>
            </w:r>
            <w:r>
              <w:rPr>
                <w:noProof/>
                <w:webHidden/>
              </w:rPr>
              <w:tab/>
            </w:r>
            <w:r>
              <w:rPr>
                <w:noProof/>
                <w:webHidden/>
              </w:rPr>
              <w:fldChar w:fldCharType="begin"/>
            </w:r>
            <w:r>
              <w:rPr>
                <w:noProof/>
                <w:webHidden/>
              </w:rPr>
              <w:instrText xml:space="preserve"> PAGEREF _Toc158819402 \h </w:instrText>
            </w:r>
            <w:r>
              <w:rPr>
                <w:noProof/>
                <w:webHidden/>
              </w:rPr>
            </w:r>
            <w:r>
              <w:rPr>
                <w:noProof/>
                <w:webHidden/>
              </w:rPr>
              <w:fldChar w:fldCharType="separate"/>
            </w:r>
            <w:r w:rsidR="00FA30CE">
              <w:rPr>
                <w:noProof/>
                <w:webHidden/>
              </w:rPr>
              <w:t>4</w:t>
            </w:r>
            <w:r>
              <w:rPr>
                <w:noProof/>
                <w:webHidden/>
              </w:rPr>
              <w:fldChar w:fldCharType="end"/>
            </w:r>
          </w:hyperlink>
        </w:p>
        <w:p w14:paraId="70F924F2"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3" w:history="1">
            <w:r w:rsidRPr="009855E5">
              <w:rPr>
                <w:rStyle w:val="Hyperlink"/>
                <w:rFonts w:asciiTheme="majorHAnsi" w:hAnsiTheme="majorHAnsi" w:cstheme="majorHAnsi"/>
                <w:noProof/>
              </w:rPr>
              <w:t>3.</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Objectives</w:t>
            </w:r>
            <w:r>
              <w:rPr>
                <w:noProof/>
                <w:webHidden/>
              </w:rPr>
              <w:tab/>
            </w:r>
            <w:r>
              <w:rPr>
                <w:noProof/>
                <w:webHidden/>
              </w:rPr>
              <w:fldChar w:fldCharType="begin"/>
            </w:r>
            <w:r>
              <w:rPr>
                <w:noProof/>
                <w:webHidden/>
              </w:rPr>
              <w:instrText xml:space="preserve"> PAGEREF _Toc158819403 \h </w:instrText>
            </w:r>
            <w:r>
              <w:rPr>
                <w:noProof/>
                <w:webHidden/>
              </w:rPr>
            </w:r>
            <w:r>
              <w:rPr>
                <w:noProof/>
                <w:webHidden/>
              </w:rPr>
              <w:fldChar w:fldCharType="separate"/>
            </w:r>
            <w:r w:rsidR="00FA30CE">
              <w:rPr>
                <w:noProof/>
                <w:webHidden/>
              </w:rPr>
              <w:t>5</w:t>
            </w:r>
            <w:r>
              <w:rPr>
                <w:noProof/>
                <w:webHidden/>
              </w:rPr>
              <w:fldChar w:fldCharType="end"/>
            </w:r>
          </w:hyperlink>
        </w:p>
        <w:p w14:paraId="210B4DEE"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4" w:history="1">
            <w:r w:rsidRPr="009855E5">
              <w:rPr>
                <w:rStyle w:val="Hyperlink"/>
                <w:rFonts w:asciiTheme="majorHAnsi" w:hAnsiTheme="majorHAnsi" w:cstheme="majorHAnsi"/>
                <w:noProof/>
              </w:rPr>
              <w:t>4.</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Program Scope</w:t>
            </w:r>
            <w:r>
              <w:rPr>
                <w:noProof/>
                <w:webHidden/>
              </w:rPr>
              <w:tab/>
            </w:r>
            <w:r>
              <w:rPr>
                <w:noProof/>
                <w:webHidden/>
              </w:rPr>
              <w:fldChar w:fldCharType="begin"/>
            </w:r>
            <w:r>
              <w:rPr>
                <w:noProof/>
                <w:webHidden/>
              </w:rPr>
              <w:instrText xml:space="preserve"> PAGEREF _Toc158819404 \h </w:instrText>
            </w:r>
            <w:r>
              <w:rPr>
                <w:noProof/>
                <w:webHidden/>
              </w:rPr>
            </w:r>
            <w:r>
              <w:rPr>
                <w:noProof/>
                <w:webHidden/>
              </w:rPr>
              <w:fldChar w:fldCharType="separate"/>
            </w:r>
            <w:r w:rsidR="00FA30CE">
              <w:rPr>
                <w:noProof/>
                <w:webHidden/>
              </w:rPr>
              <w:t>6</w:t>
            </w:r>
            <w:r>
              <w:rPr>
                <w:noProof/>
                <w:webHidden/>
              </w:rPr>
              <w:fldChar w:fldCharType="end"/>
            </w:r>
          </w:hyperlink>
        </w:p>
        <w:p w14:paraId="49B95A3C"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5" w:history="1">
            <w:r w:rsidRPr="009855E5">
              <w:rPr>
                <w:rStyle w:val="Hyperlink"/>
                <w:rFonts w:asciiTheme="majorHAnsi" w:hAnsiTheme="majorHAnsi" w:cstheme="majorHAnsi"/>
                <w:noProof/>
              </w:rPr>
              <w:t>5.</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Detailed Description</w:t>
            </w:r>
            <w:r>
              <w:rPr>
                <w:noProof/>
                <w:webHidden/>
              </w:rPr>
              <w:tab/>
            </w:r>
            <w:r>
              <w:rPr>
                <w:noProof/>
                <w:webHidden/>
              </w:rPr>
              <w:fldChar w:fldCharType="begin"/>
            </w:r>
            <w:r>
              <w:rPr>
                <w:noProof/>
                <w:webHidden/>
              </w:rPr>
              <w:instrText xml:space="preserve"> PAGEREF _Toc158819405 \h </w:instrText>
            </w:r>
            <w:r>
              <w:rPr>
                <w:noProof/>
                <w:webHidden/>
              </w:rPr>
            </w:r>
            <w:r>
              <w:rPr>
                <w:noProof/>
                <w:webHidden/>
              </w:rPr>
              <w:fldChar w:fldCharType="separate"/>
            </w:r>
            <w:r w:rsidR="00FA30CE">
              <w:rPr>
                <w:noProof/>
                <w:webHidden/>
              </w:rPr>
              <w:t>7</w:t>
            </w:r>
            <w:r>
              <w:rPr>
                <w:noProof/>
                <w:webHidden/>
              </w:rPr>
              <w:fldChar w:fldCharType="end"/>
            </w:r>
          </w:hyperlink>
        </w:p>
        <w:p w14:paraId="66C7812B"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6" w:history="1">
            <w:r w:rsidRPr="009855E5">
              <w:rPr>
                <w:rStyle w:val="Hyperlink"/>
                <w:rFonts w:asciiTheme="majorHAnsi" w:hAnsiTheme="majorHAnsi" w:cstheme="majorHAnsi"/>
                <w:noProof/>
              </w:rPr>
              <w:t>6.</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Screenshot of the program</w:t>
            </w:r>
            <w:r>
              <w:rPr>
                <w:noProof/>
                <w:webHidden/>
              </w:rPr>
              <w:tab/>
            </w:r>
            <w:r>
              <w:rPr>
                <w:noProof/>
                <w:webHidden/>
              </w:rPr>
              <w:fldChar w:fldCharType="begin"/>
            </w:r>
            <w:r>
              <w:rPr>
                <w:noProof/>
                <w:webHidden/>
              </w:rPr>
              <w:instrText xml:space="preserve"> PAGEREF _Toc158819406 \h </w:instrText>
            </w:r>
            <w:r>
              <w:rPr>
                <w:noProof/>
                <w:webHidden/>
              </w:rPr>
            </w:r>
            <w:r>
              <w:rPr>
                <w:noProof/>
                <w:webHidden/>
              </w:rPr>
              <w:fldChar w:fldCharType="separate"/>
            </w:r>
            <w:r w:rsidR="00FA30CE">
              <w:rPr>
                <w:noProof/>
                <w:webHidden/>
              </w:rPr>
              <w:t>13</w:t>
            </w:r>
            <w:r>
              <w:rPr>
                <w:noProof/>
                <w:webHidden/>
              </w:rPr>
              <w:fldChar w:fldCharType="end"/>
            </w:r>
          </w:hyperlink>
        </w:p>
        <w:p w14:paraId="0EB33281"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7" w:history="1">
            <w:r w:rsidRPr="009855E5">
              <w:rPr>
                <w:rStyle w:val="Hyperlink"/>
                <w:rFonts w:asciiTheme="majorHAnsi" w:hAnsiTheme="majorHAnsi" w:cstheme="majorHAnsi"/>
                <w:noProof/>
              </w:rPr>
              <w:t>7.</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Reference</w:t>
            </w:r>
            <w:r>
              <w:rPr>
                <w:noProof/>
                <w:webHidden/>
              </w:rPr>
              <w:tab/>
            </w:r>
            <w:r>
              <w:rPr>
                <w:noProof/>
                <w:webHidden/>
              </w:rPr>
              <w:fldChar w:fldCharType="begin"/>
            </w:r>
            <w:r>
              <w:rPr>
                <w:noProof/>
                <w:webHidden/>
              </w:rPr>
              <w:instrText xml:space="preserve"> PAGEREF _Toc158819407 \h </w:instrText>
            </w:r>
            <w:r>
              <w:rPr>
                <w:noProof/>
                <w:webHidden/>
              </w:rPr>
            </w:r>
            <w:r>
              <w:rPr>
                <w:noProof/>
                <w:webHidden/>
              </w:rPr>
              <w:fldChar w:fldCharType="separate"/>
            </w:r>
            <w:r w:rsidR="00FA30CE">
              <w:rPr>
                <w:noProof/>
                <w:webHidden/>
              </w:rPr>
              <w:t>23</w:t>
            </w:r>
            <w:r>
              <w:rPr>
                <w:noProof/>
                <w:webHidden/>
              </w:rPr>
              <w:fldChar w:fldCharType="end"/>
            </w:r>
          </w:hyperlink>
        </w:p>
        <w:p w14:paraId="0BA53736" w14:textId="77777777" w:rsidR="003E6E5B" w:rsidRDefault="003E6E5B">
          <w:pPr>
            <w:pStyle w:val="TOC1"/>
            <w:tabs>
              <w:tab w:val="left" w:pos="440"/>
              <w:tab w:val="right" w:leader="dot" w:pos="9016"/>
            </w:tabs>
            <w:rPr>
              <w:rFonts w:asciiTheme="minorHAnsi" w:eastAsiaTheme="minorEastAsia" w:hAnsiTheme="minorHAnsi" w:cstheme="minorBidi"/>
              <w:noProof/>
              <w:lang w:val="en-MY"/>
            </w:rPr>
          </w:pPr>
          <w:hyperlink w:anchor="_Toc158819408" w:history="1">
            <w:r w:rsidRPr="009855E5">
              <w:rPr>
                <w:rStyle w:val="Hyperlink"/>
                <w:rFonts w:asciiTheme="majorHAnsi" w:hAnsiTheme="majorHAnsi" w:cstheme="majorHAnsi"/>
                <w:noProof/>
              </w:rPr>
              <w:t>8.</w:t>
            </w:r>
            <w:r>
              <w:rPr>
                <w:rFonts w:asciiTheme="minorHAnsi" w:eastAsiaTheme="minorEastAsia" w:hAnsiTheme="minorHAnsi" w:cstheme="minorBidi"/>
                <w:noProof/>
                <w:lang w:val="en-MY"/>
              </w:rPr>
              <w:tab/>
            </w:r>
            <w:r w:rsidRPr="009855E5">
              <w:rPr>
                <w:rStyle w:val="Hyperlink"/>
                <w:rFonts w:asciiTheme="majorHAnsi" w:hAnsiTheme="majorHAnsi" w:cstheme="majorHAnsi"/>
                <w:noProof/>
              </w:rPr>
              <w:t>Appendix</w:t>
            </w:r>
            <w:r>
              <w:rPr>
                <w:noProof/>
                <w:webHidden/>
              </w:rPr>
              <w:tab/>
            </w:r>
            <w:r>
              <w:rPr>
                <w:noProof/>
                <w:webHidden/>
              </w:rPr>
              <w:fldChar w:fldCharType="begin"/>
            </w:r>
            <w:r>
              <w:rPr>
                <w:noProof/>
                <w:webHidden/>
              </w:rPr>
              <w:instrText xml:space="preserve"> PAGEREF _Toc158819408 \h </w:instrText>
            </w:r>
            <w:r>
              <w:rPr>
                <w:noProof/>
                <w:webHidden/>
              </w:rPr>
            </w:r>
            <w:r>
              <w:rPr>
                <w:noProof/>
                <w:webHidden/>
              </w:rPr>
              <w:fldChar w:fldCharType="separate"/>
            </w:r>
            <w:r w:rsidR="00FA30CE">
              <w:rPr>
                <w:noProof/>
                <w:webHidden/>
              </w:rPr>
              <w:t>25</w:t>
            </w:r>
            <w:r>
              <w:rPr>
                <w:noProof/>
                <w:webHidden/>
              </w:rPr>
              <w:fldChar w:fldCharType="end"/>
            </w:r>
          </w:hyperlink>
        </w:p>
        <w:p w14:paraId="6937558F" w14:textId="1C29838E" w:rsidR="00916210" w:rsidRPr="00CF4BF4" w:rsidRDefault="00916210" w:rsidP="27B31103">
          <w:pPr>
            <w:pStyle w:val="TOC1"/>
            <w:tabs>
              <w:tab w:val="right" w:leader="dot" w:pos="9015"/>
            </w:tabs>
            <w:rPr>
              <w:rStyle w:val="Hyperlink"/>
              <w:rFonts w:asciiTheme="majorHAnsi" w:hAnsiTheme="majorHAnsi" w:cstheme="majorHAnsi"/>
              <w:noProof/>
              <w:lang w:val="en-MY"/>
            </w:rPr>
          </w:pPr>
          <w:r w:rsidRPr="00CF4BF4">
            <w:rPr>
              <w:rFonts w:asciiTheme="majorHAnsi" w:hAnsiTheme="majorHAnsi" w:cstheme="majorHAnsi"/>
            </w:rPr>
            <w:fldChar w:fldCharType="end"/>
          </w:r>
        </w:p>
      </w:sdtContent>
    </w:sdt>
    <w:p w14:paraId="2B82D889" w14:textId="1B0C1655" w:rsidR="00B11B9E" w:rsidRPr="00CF4BF4" w:rsidRDefault="00B11B9E" w:rsidP="27B31103">
      <w:pPr>
        <w:rPr>
          <w:rFonts w:asciiTheme="majorHAnsi" w:hAnsiTheme="majorHAnsi" w:cstheme="majorHAnsi"/>
        </w:rPr>
      </w:pPr>
    </w:p>
    <w:p w14:paraId="2C27EF75" w14:textId="77777777" w:rsidR="00FC7F84" w:rsidRPr="00CF4BF4" w:rsidRDefault="00FC7F84">
      <w:pPr>
        <w:rPr>
          <w:rFonts w:asciiTheme="majorHAnsi" w:hAnsiTheme="majorHAnsi" w:cstheme="majorHAnsi"/>
        </w:rPr>
      </w:pPr>
    </w:p>
    <w:p w14:paraId="2C27EF76" w14:textId="77777777" w:rsidR="00FC7F84" w:rsidRPr="00CF4BF4" w:rsidRDefault="00FC7F84">
      <w:pPr>
        <w:rPr>
          <w:rFonts w:asciiTheme="majorHAnsi" w:hAnsiTheme="majorHAnsi" w:cstheme="majorHAnsi"/>
        </w:rPr>
      </w:pPr>
    </w:p>
    <w:p w14:paraId="2C27EF77" w14:textId="77777777" w:rsidR="00FC7F84" w:rsidRPr="00CF4BF4" w:rsidRDefault="00FC7F84">
      <w:pPr>
        <w:rPr>
          <w:rFonts w:asciiTheme="majorHAnsi" w:hAnsiTheme="majorHAnsi" w:cstheme="majorHAnsi"/>
        </w:rPr>
      </w:pPr>
    </w:p>
    <w:p w14:paraId="2C27EF78" w14:textId="77777777" w:rsidR="00FC7F84" w:rsidRPr="00CF4BF4" w:rsidRDefault="00FC7F84">
      <w:pPr>
        <w:rPr>
          <w:rFonts w:asciiTheme="majorHAnsi" w:hAnsiTheme="majorHAnsi" w:cstheme="majorHAnsi"/>
        </w:rPr>
      </w:pPr>
    </w:p>
    <w:p w14:paraId="2C27EF79" w14:textId="77777777" w:rsidR="00FC7F84" w:rsidRPr="00CF4BF4" w:rsidRDefault="00FC7F84">
      <w:pPr>
        <w:rPr>
          <w:rFonts w:asciiTheme="majorHAnsi" w:hAnsiTheme="majorHAnsi" w:cstheme="majorHAnsi"/>
        </w:rPr>
      </w:pPr>
    </w:p>
    <w:p w14:paraId="2C27EF7A" w14:textId="77777777" w:rsidR="00FC7F84" w:rsidRPr="00CF4BF4" w:rsidRDefault="00FC7F84">
      <w:pPr>
        <w:rPr>
          <w:rFonts w:asciiTheme="majorHAnsi" w:hAnsiTheme="majorHAnsi" w:cstheme="majorHAnsi"/>
        </w:rPr>
      </w:pPr>
    </w:p>
    <w:p w14:paraId="2C27EF7B" w14:textId="77777777" w:rsidR="00FC7F84" w:rsidRPr="00CF4BF4" w:rsidRDefault="00FC7F84">
      <w:pPr>
        <w:rPr>
          <w:rFonts w:asciiTheme="majorHAnsi" w:hAnsiTheme="majorHAnsi" w:cstheme="majorHAnsi"/>
        </w:rPr>
      </w:pPr>
    </w:p>
    <w:p w14:paraId="27DC1C7A" w14:textId="79BA1FF6" w:rsidR="00FC7F84" w:rsidRPr="00CF4BF4" w:rsidRDefault="00D30F42" w:rsidP="00D30F42">
      <w:pPr>
        <w:rPr>
          <w:rFonts w:asciiTheme="majorHAnsi" w:hAnsiTheme="majorHAnsi" w:cstheme="majorHAnsi"/>
        </w:rPr>
      </w:pPr>
      <w:r w:rsidRPr="00CF4BF4">
        <w:rPr>
          <w:rFonts w:asciiTheme="majorHAnsi" w:hAnsiTheme="majorHAnsi" w:cstheme="majorHAnsi"/>
        </w:rPr>
        <w:br w:type="page"/>
      </w:r>
    </w:p>
    <w:p w14:paraId="2C27EF89" w14:textId="1497D52A" w:rsidR="00FC7F84" w:rsidRPr="00CF4BF4" w:rsidRDefault="00D30F42" w:rsidP="27B31103">
      <w:pPr>
        <w:pStyle w:val="Heading1"/>
        <w:rPr>
          <w:rFonts w:asciiTheme="majorHAnsi" w:hAnsiTheme="majorHAnsi" w:cstheme="majorHAnsi"/>
          <w:b w:val="0"/>
          <w:sz w:val="24"/>
          <w:szCs w:val="24"/>
        </w:rPr>
      </w:pPr>
      <w:bookmarkStart w:id="1" w:name="_Toc942900908"/>
      <w:bookmarkStart w:id="2" w:name="_Toc158819400"/>
      <w:r w:rsidRPr="00CF4BF4">
        <w:rPr>
          <w:rFonts w:asciiTheme="majorHAnsi" w:hAnsiTheme="majorHAnsi" w:cstheme="majorHAnsi"/>
          <w:b w:val="0"/>
          <w:sz w:val="28"/>
          <w:szCs w:val="28"/>
        </w:rPr>
        <w:lastRenderedPageBreak/>
        <w:t>Task Distribution</w:t>
      </w:r>
      <w:bookmarkEnd w:id="1"/>
      <w:bookmarkEnd w:id="2"/>
    </w:p>
    <w:tbl>
      <w:tblPr>
        <w:tblW w:w="907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57"/>
        <w:gridCol w:w="1740"/>
        <w:gridCol w:w="2349"/>
        <w:gridCol w:w="4225"/>
      </w:tblGrid>
      <w:tr w:rsidR="00D30F42" w:rsidRPr="00CF4BF4" w14:paraId="2C27EF8E" w14:textId="77777777" w:rsidTr="27B31103">
        <w:trPr>
          <w:trHeight w:val="358"/>
        </w:trPr>
        <w:tc>
          <w:tcPr>
            <w:tcW w:w="757" w:type="dxa"/>
            <w:shd w:val="clear" w:color="auto" w:fill="D9D9D9" w:themeFill="background1" w:themeFillShade="D9"/>
          </w:tcPr>
          <w:p w14:paraId="2C27EF8A" w14:textId="77777777" w:rsidR="00FC7F84" w:rsidRPr="00CF4BF4" w:rsidRDefault="00D30F42">
            <w:pPr>
              <w:spacing w:after="0" w:line="360" w:lineRule="auto"/>
              <w:jc w:val="center"/>
              <w:rPr>
                <w:rFonts w:asciiTheme="majorHAnsi" w:hAnsiTheme="majorHAnsi" w:cstheme="majorHAnsi"/>
                <w:b/>
                <w:sz w:val="24"/>
                <w:szCs w:val="24"/>
              </w:rPr>
            </w:pPr>
            <w:r w:rsidRPr="00CF4BF4">
              <w:rPr>
                <w:rFonts w:asciiTheme="majorHAnsi" w:hAnsiTheme="majorHAnsi" w:cstheme="majorHAnsi"/>
                <w:b/>
                <w:sz w:val="24"/>
                <w:szCs w:val="24"/>
              </w:rPr>
              <w:t>No.</w:t>
            </w:r>
          </w:p>
        </w:tc>
        <w:tc>
          <w:tcPr>
            <w:tcW w:w="1740" w:type="dxa"/>
            <w:shd w:val="clear" w:color="auto" w:fill="D9D9D9" w:themeFill="background1" w:themeFillShade="D9"/>
            <w:vAlign w:val="center"/>
          </w:tcPr>
          <w:p w14:paraId="2C27EF8B" w14:textId="77777777" w:rsidR="00FC7F84" w:rsidRPr="00CF4BF4" w:rsidRDefault="00D30F42">
            <w:pPr>
              <w:spacing w:after="0" w:line="360" w:lineRule="auto"/>
              <w:jc w:val="center"/>
              <w:rPr>
                <w:rFonts w:asciiTheme="majorHAnsi" w:hAnsiTheme="majorHAnsi" w:cstheme="majorHAnsi"/>
                <w:b/>
                <w:sz w:val="24"/>
                <w:szCs w:val="24"/>
              </w:rPr>
            </w:pPr>
            <w:r w:rsidRPr="00CF4BF4">
              <w:rPr>
                <w:rFonts w:asciiTheme="majorHAnsi" w:hAnsiTheme="majorHAnsi" w:cstheme="majorHAnsi"/>
                <w:b/>
                <w:sz w:val="24"/>
                <w:szCs w:val="24"/>
              </w:rPr>
              <w:t>Student ID</w:t>
            </w:r>
          </w:p>
        </w:tc>
        <w:tc>
          <w:tcPr>
            <w:tcW w:w="2349" w:type="dxa"/>
            <w:shd w:val="clear" w:color="auto" w:fill="D9D9D9" w:themeFill="background1" w:themeFillShade="D9"/>
            <w:vAlign w:val="center"/>
          </w:tcPr>
          <w:p w14:paraId="2C27EF8C" w14:textId="77777777" w:rsidR="00FC7F84" w:rsidRPr="00CF4BF4" w:rsidRDefault="00D30F42">
            <w:pPr>
              <w:spacing w:after="0" w:line="360" w:lineRule="auto"/>
              <w:jc w:val="center"/>
              <w:rPr>
                <w:rFonts w:asciiTheme="majorHAnsi" w:hAnsiTheme="majorHAnsi" w:cstheme="majorHAnsi"/>
                <w:b/>
                <w:sz w:val="24"/>
                <w:szCs w:val="24"/>
              </w:rPr>
            </w:pPr>
            <w:r w:rsidRPr="00CF4BF4">
              <w:rPr>
                <w:rFonts w:asciiTheme="majorHAnsi" w:hAnsiTheme="majorHAnsi" w:cstheme="majorHAnsi"/>
                <w:b/>
                <w:sz w:val="24"/>
                <w:szCs w:val="24"/>
              </w:rPr>
              <w:t>Student Name</w:t>
            </w:r>
          </w:p>
        </w:tc>
        <w:tc>
          <w:tcPr>
            <w:tcW w:w="4225" w:type="dxa"/>
            <w:shd w:val="clear" w:color="auto" w:fill="D9D9D9" w:themeFill="background1" w:themeFillShade="D9"/>
            <w:vAlign w:val="center"/>
          </w:tcPr>
          <w:p w14:paraId="2C27EF8D" w14:textId="77777777" w:rsidR="00FC7F84" w:rsidRPr="00CF4BF4" w:rsidRDefault="00D30F42">
            <w:pPr>
              <w:spacing w:after="0" w:line="360" w:lineRule="auto"/>
              <w:jc w:val="center"/>
              <w:rPr>
                <w:rFonts w:asciiTheme="majorHAnsi" w:hAnsiTheme="majorHAnsi" w:cstheme="majorHAnsi"/>
                <w:b/>
                <w:sz w:val="24"/>
                <w:szCs w:val="24"/>
              </w:rPr>
            </w:pPr>
            <w:r w:rsidRPr="00CF4BF4">
              <w:rPr>
                <w:rFonts w:asciiTheme="majorHAnsi" w:hAnsiTheme="majorHAnsi" w:cstheme="majorHAnsi"/>
                <w:b/>
                <w:sz w:val="24"/>
                <w:szCs w:val="24"/>
              </w:rPr>
              <w:t>Tasks Completed</w:t>
            </w:r>
          </w:p>
        </w:tc>
      </w:tr>
      <w:tr w:rsidR="00D30F42" w:rsidRPr="00CF4BF4" w14:paraId="2C27EF98" w14:textId="77777777" w:rsidTr="27B31103">
        <w:trPr>
          <w:trHeight w:val="1881"/>
        </w:trPr>
        <w:tc>
          <w:tcPr>
            <w:tcW w:w="757" w:type="dxa"/>
          </w:tcPr>
          <w:p w14:paraId="2C27EF8F" w14:textId="77777777" w:rsidR="00FC7F84" w:rsidRPr="00CF4BF4" w:rsidRDefault="00FC7F84" w:rsidP="27B31103">
            <w:pPr>
              <w:numPr>
                <w:ilvl w:val="0"/>
                <w:numId w:val="7"/>
              </w:numPr>
              <w:spacing w:after="0" w:line="360" w:lineRule="auto"/>
              <w:ind w:left="360"/>
              <w:rPr>
                <w:rFonts w:asciiTheme="majorHAnsi" w:hAnsiTheme="majorHAnsi" w:cstheme="majorHAnsi"/>
                <w:sz w:val="24"/>
                <w:szCs w:val="24"/>
              </w:rPr>
            </w:pPr>
          </w:p>
        </w:tc>
        <w:tc>
          <w:tcPr>
            <w:tcW w:w="1740" w:type="dxa"/>
            <w:shd w:val="clear" w:color="auto" w:fill="auto"/>
          </w:tcPr>
          <w:p w14:paraId="64B7A5D7" w14:textId="2085271F" w:rsidR="13E436C1" w:rsidRPr="00CF4BF4" w:rsidRDefault="762EDFF1" w:rsidP="27B31103">
            <w:p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1221302732</w:t>
            </w:r>
          </w:p>
        </w:tc>
        <w:tc>
          <w:tcPr>
            <w:tcW w:w="2349" w:type="dxa"/>
            <w:shd w:val="clear" w:color="auto" w:fill="auto"/>
          </w:tcPr>
          <w:p w14:paraId="2B8D3B06" w14:textId="2B94D5CF" w:rsidR="13E436C1" w:rsidRPr="00CF4BF4" w:rsidRDefault="762EDFF1" w:rsidP="27B31103">
            <w:p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Hani Hamizah binti Hamzan</w:t>
            </w:r>
          </w:p>
        </w:tc>
        <w:tc>
          <w:tcPr>
            <w:tcW w:w="4225" w:type="dxa"/>
            <w:shd w:val="clear" w:color="auto" w:fill="auto"/>
          </w:tcPr>
          <w:p w14:paraId="2C27EF94" w14:textId="731AF9E5" w:rsidR="00FC7F84" w:rsidRPr="00CF4BF4" w:rsidRDefault="5933AA25" w:rsidP="27B31103">
            <w:pPr>
              <w:pStyle w:val="ListParagraph"/>
              <w:numPr>
                <w:ilvl w:val="0"/>
                <w:numId w:val="2"/>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Performed the coding</w:t>
            </w:r>
            <w:r w:rsidR="0086132D">
              <w:rPr>
                <w:rFonts w:asciiTheme="majorHAnsi" w:hAnsiTheme="majorHAnsi" w:cstheme="majorHAnsi"/>
                <w:sz w:val="24"/>
                <w:szCs w:val="24"/>
              </w:rPr>
              <w:t xml:space="preserve"> and database</w:t>
            </w:r>
          </w:p>
          <w:p w14:paraId="0ED3D4BD" w14:textId="296AC26D" w:rsidR="00FC7F84" w:rsidRPr="00CF4BF4" w:rsidRDefault="5093DFE8" w:rsidP="27B31103">
            <w:pPr>
              <w:pStyle w:val="ListParagraph"/>
              <w:numPr>
                <w:ilvl w:val="0"/>
                <w:numId w:val="2"/>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Program Scope</w:t>
            </w:r>
          </w:p>
          <w:p w14:paraId="611554E1" w14:textId="363148A6" w:rsidR="00FC7F84" w:rsidRPr="00CF4BF4" w:rsidRDefault="5093DFE8" w:rsidP="27B31103">
            <w:pPr>
              <w:pStyle w:val="ListParagraph"/>
              <w:numPr>
                <w:ilvl w:val="0"/>
                <w:numId w:val="2"/>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Use Case Diagram</w:t>
            </w:r>
          </w:p>
          <w:p w14:paraId="08627B30" w14:textId="0F49A612" w:rsidR="00FC7F84" w:rsidRPr="00CF4BF4" w:rsidRDefault="7723D191" w:rsidP="27B31103">
            <w:pPr>
              <w:pStyle w:val="ListParagraph"/>
              <w:numPr>
                <w:ilvl w:val="0"/>
                <w:numId w:val="2"/>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Draft Interface Design</w:t>
            </w:r>
            <w:r w:rsidR="0088293D">
              <w:rPr>
                <w:rFonts w:asciiTheme="majorHAnsi" w:hAnsiTheme="majorHAnsi" w:cstheme="majorHAnsi"/>
                <w:sz w:val="24"/>
                <w:szCs w:val="24"/>
              </w:rPr>
              <w:t xml:space="preserve"> and details</w:t>
            </w:r>
          </w:p>
          <w:p w14:paraId="5EE57D03" w14:textId="77777777" w:rsidR="00CF4BF4" w:rsidRPr="0088293D" w:rsidRDefault="7D0635D3" w:rsidP="0088293D">
            <w:pPr>
              <w:pStyle w:val="ListParagraph"/>
              <w:numPr>
                <w:ilvl w:val="0"/>
                <w:numId w:val="2"/>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Provide the screenshot of the system</w:t>
            </w:r>
            <w:r w:rsidR="00CF4BF4" w:rsidRPr="00CF4BF4">
              <w:rPr>
                <w:rFonts w:asciiTheme="majorHAnsi" w:hAnsiTheme="majorHAnsi" w:cstheme="majorHAnsi"/>
                <w:sz w:val="24"/>
                <w:szCs w:val="24"/>
              </w:rPr>
              <w:t xml:space="preserve"> and tagging</w:t>
            </w:r>
          </w:p>
          <w:p w14:paraId="2C27EF97" w14:textId="7A77FF16" w:rsidR="0088293D" w:rsidRPr="00CF4BF4" w:rsidRDefault="0088293D" w:rsidP="00CF4BF4">
            <w:pPr>
              <w:pStyle w:val="ListParagraph"/>
              <w:numPr>
                <w:ilvl w:val="0"/>
                <w:numId w:val="2"/>
              </w:numPr>
              <w:spacing w:after="0" w:line="360" w:lineRule="auto"/>
              <w:rPr>
                <w:rFonts w:asciiTheme="majorHAnsi" w:hAnsiTheme="majorHAnsi" w:cstheme="majorHAnsi"/>
                <w:sz w:val="24"/>
                <w:szCs w:val="24"/>
              </w:rPr>
            </w:pPr>
            <w:r>
              <w:rPr>
                <w:rFonts w:asciiTheme="majorHAnsi" w:hAnsiTheme="majorHAnsi" w:cstheme="majorHAnsi"/>
                <w:sz w:val="24"/>
                <w:szCs w:val="24"/>
              </w:rPr>
              <w:t>Citing references</w:t>
            </w:r>
          </w:p>
        </w:tc>
      </w:tr>
      <w:tr w:rsidR="00D30F42" w:rsidRPr="00CF4BF4" w14:paraId="2C27EF9D" w14:textId="77777777" w:rsidTr="27B31103">
        <w:trPr>
          <w:trHeight w:val="2116"/>
        </w:trPr>
        <w:tc>
          <w:tcPr>
            <w:tcW w:w="757" w:type="dxa"/>
          </w:tcPr>
          <w:p w14:paraId="2C27EF99" w14:textId="77777777" w:rsidR="00FC7F84" w:rsidRPr="00CF4BF4" w:rsidRDefault="00FC7F84" w:rsidP="27B31103">
            <w:pPr>
              <w:numPr>
                <w:ilvl w:val="0"/>
                <w:numId w:val="7"/>
              </w:numPr>
              <w:spacing w:after="0" w:line="360" w:lineRule="auto"/>
              <w:ind w:left="360"/>
              <w:rPr>
                <w:rFonts w:asciiTheme="majorHAnsi" w:hAnsiTheme="majorHAnsi" w:cstheme="majorHAnsi"/>
                <w:sz w:val="24"/>
                <w:szCs w:val="24"/>
              </w:rPr>
            </w:pPr>
          </w:p>
        </w:tc>
        <w:tc>
          <w:tcPr>
            <w:tcW w:w="1740" w:type="dxa"/>
            <w:shd w:val="clear" w:color="auto" w:fill="auto"/>
          </w:tcPr>
          <w:p w14:paraId="36C8FDEA" w14:textId="6C50F098" w:rsidR="13E436C1" w:rsidRPr="00CF4BF4" w:rsidRDefault="762EDFF1" w:rsidP="27B31103">
            <w:p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1211305334</w:t>
            </w:r>
          </w:p>
        </w:tc>
        <w:tc>
          <w:tcPr>
            <w:tcW w:w="2349" w:type="dxa"/>
            <w:shd w:val="clear" w:color="auto" w:fill="auto"/>
          </w:tcPr>
          <w:p w14:paraId="1BF5BD16" w14:textId="71978AD9" w:rsidR="13E436C1" w:rsidRPr="00CF4BF4" w:rsidRDefault="762EDFF1" w:rsidP="27B31103">
            <w:pPr>
              <w:tabs>
                <w:tab w:val="left" w:pos="4270"/>
              </w:tabs>
              <w:spacing w:after="0" w:line="360" w:lineRule="auto"/>
              <w:rPr>
                <w:rFonts w:asciiTheme="majorHAnsi" w:hAnsiTheme="majorHAnsi" w:cstheme="majorHAnsi"/>
                <w:sz w:val="24"/>
                <w:szCs w:val="24"/>
              </w:rPr>
            </w:pPr>
            <w:r w:rsidRPr="00CF4BF4">
              <w:rPr>
                <w:rFonts w:asciiTheme="majorHAnsi" w:hAnsiTheme="majorHAnsi" w:cstheme="majorHAnsi"/>
                <w:sz w:val="24"/>
                <w:szCs w:val="24"/>
              </w:rPr>
              <w:t>Siti Noorsyazwanie binti Ahmad Supiee</w:t>
            </w:r>
          </w:p>
        </w:tc>
        <w:tc>
          <w:tcPr>
            <w:tcW w:w="4225" w:type="dxa"/>
            <w:shd w:val="clear" w:color="auto" w:fill="auto"/>
          </w:tcPr>
          <w:p w14:paraId="722A4CF7" w14:textId="7F9BCC3B" w:rsidR="00FC7F84" w:rsidRPr="00CF4BF4" w:rsidRDefault="2692A11F" w:rsidP="27B31103">
            <w:pPr>
              <w:pStyle w:val="ListParagraph"/>
              <w:numPr>
                <w:ilvl w:val="0"/>
                <w:numId w:val="1"/>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Introduction</w:t>
            </w:r>
          </w:p>
          <w:p w14:paraId="4B8D4595" w14:textId="4D970769" w:rsidR="00FC7F84" w:rsidRPr="00CF4BF4" w:rsidRDefault="2692A11F" w:rsidP="27B31103">
            <w:pPr>
              <w:pStyle w:val="ListParagraph"/>
              <w:numPr>
                <w:ilvl w:val="0"/>
                <w:numId w:val="1"/>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Problem Statement</w:t>
            </w:r>
          </w:p>
          <w:p w14:paraId="37B64522" w14:textId="36644340" w:rsidR="00FC7F84" w:rsidRPr="00CF4BF4" w:rsidRDefault="2692A11F" w:rsidP="27B31103">
            <w:pPr>
              <w:pStyle w:val="ListParagraph"/>
              <w:numPr>
                <w:ilvl w:val="0"/>
                <w:numId w:val="1"/>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Objective</w:t>
            </w:r>
          </w:p>
          <w:p w14:paraId="7A6B6CC8" w14:textId="1CFF5412" w:rsidR="00FC7F84" w:rsidRPr="00CF4BF4" w:rsidRDefault="1A8EC4F4" w:rsidP="27B31103">
            <w:pPr>
              <w:pStyle w:val="ListParagraph"/>
              <w:numPr>
                <w:ilvl w:val="0"/>
                <w:numId w:val="1"/>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Class Diagram &amp; State Diagram</w:t>
            </w:r>
          </w:p>
          <w:p w14:paraId="62D746EA" w14:textId="77777777" w:rsidR="00FC7F84" w:rsidRDefault="268F23BF" w:rsidP="27B31103">
            <w:pPr>
              <w:pStyle w:val="ListParagraph"/>
              <w:numPr>
                <w:ilvl w:val="0"/>
                <w:numId w:val="1"/>
              </w:numPr>
              <w:spacing w:after="0" w:line="360" w:lineRule="auto"/>
              <w:rPr>
                <w:rFonts w:asciiTheme="majorHAnsi" w:hAnsiTheme="majorHAnsi" w:cstheme="majorHAnsi"/>
                <w:sz w:val="24"/>
                <w:szCs w:val="24"/>
              </w:rPr>
            </w:pPr>
            <w:r w:rsidRPr="00CF4BF4">
              <w:rPr>
                <w:rFonts w:asciiTheme="majorHAnsi" w:hAnsiTheme="majorHAnsi" w:cstheme="majorHAnsi"/>
                <w:sz w:val="24"/>
                <w:szCs w:val="24"/>
              </w:rPr>
              <w:t>Explanation for the screenshot</w:t>
            </w:r>
          </w:p>
          <w:p w14:paraId="2C27EF9C" w14:textId="0B58144D" w:rsidR="0086132D" w:rsidRPr="00CF4BF4" w:rsidRDefault="0086132D" w:rsidP="27B31103">
            <w:pPr>
              <w:pStyle w:val="ListParagraph"/>
              <w:numPr>
                <w:ilvl w:val="0"/>
                <w:numId w:val="1"/>
              </w:numPr>
              <w:spacing w:after="0" w:line="360" w:lineRule="auto"/>
              <w:rPr>
                <w:rFonts w:asciiTheme="majorHAnsi" w:hAnsiTheme="majorHAnsi" w:cstheme="majorHAnsi"/>
                <w:sz w:val="24"/>
                <w:szCs w:val="24"/>
              </w:rPr>
            </w:pPr>
            <w:r>
              <w:rPr>
                <w:rFonts w:asciiTheme="majorHAnsi" w:hAnsiTheme="majorHAnsi" w:cstheme="majorHAnsi"/>
                <w:sz w:val="24"/>
                <w:szCs w:val="24"/>
              </w:rPr>
              <w:t>Provide pictures for system</w:t>
            </w:r>
          </w:p>
        </w:tc>
      </w:tr>
    </w:tbl>
    <w:p w14:paraId="03FD825A" w14:textId="3191F058" w:rsidR="00FC7F84" w:rsidRPr="00CF4BF4" w:rsidRDefault="5B06E5B3" w:rsidP="27B31103">
      <w:pPr>
        <w:rPr>
          <w:rFonts w:asciiTheme="majorHAnsi" w:hAnsiTheme="majorHAnsi" w:cstheme="majorHAnsi"/>
        </w:rPr>
      </w:pPr>
      <w:r w:rsidRPr="00CF4BF4">
        <w:rPr>
          <w:rFonts w:asciiTheme="majorHAnsi" w:hAnsiTheme="majorHAnsi" w:cstheme="majorHAnsi"/>
        </w:rPr>
        <w:br w:type="page"/>
      </w:r>
    </w:p>
    <w:p w14:paraId="2C27EFB3" w14:textId="2A97F0C4" w:rsidR="00FC7F84" w:rsidRPr="00002FF5" w:rsidRDefault="5B06E5B3" w:rsidP="00002FF5">
      <w:pPr>
        <w:pStyle w:val="Heading1"/>
        <w:numPr>
          <w:ilvl w:val="3"/>
          <w:numId w:val="7"/>
        </w:numPr>
        <w:ind w:left="540" w:hanging="540"/>
        <w:rPr>
          <w:rFonts w:asciiTheme="majorHAnsi" w:hAnsiTheme="majorHAnsi" w:cstheme="majorHAnsi"/>
          <w:b w:val="0"/>
          <w:sz w:val="28"/>
          <w:szCs w:val="28"/>
        </w:rPr>
      </w:pPr>
      <w:bookmarkStart w:id="3" w:name="_Toc709137742"/>
      <w:bookmarkStart w:id="4" w:name="_Toc158819401"/>
      <w:r w:rsidRPr="00CF4BF4">
        <w:rPr>
          <w:rFonts w:asciiTheme="majorHAnsi" w:hAnsiTheme="majorHAnsi" w:cstheme="majorHAnsi"/>
          <w:b w:val="0"/>
          <w:sz w:val="28"/>
          <w:szCs w:val="28"/>
        </w:rPr>
        <w:lastRenderedPageBreak/>
        <w:t>Introduction</w:t>
      </w:r>
      <w:bookmarkEnd w:id="3"/>
      <w:bookmarkEnd w:id="4"/>
    </w:p>
    <w:p w14:paraId="2F503064" w14:textId="51272744" w:rsidR="688E5807" w:rsidRPr="00CF4BF4" w:rsidRDefault="688E5807" w:rsidP="27B31103">
      <w:pPr>
        <w:spacing w:after="0"/>
        <w:ind w:firstLine="720"/>
        <w:jc w:val="both"/>
        <w:rPr>
          <w:rFonts w:asciiTheme="majorHAnsi" w:hAnsiTheme="majorHAnsi" w:cstheme="majorHAnsi"/>
          <w:sz w:val="24"/>
          <w:szCs w:val="24"/>
        </w:rPr>
      </w:pPr>
      <w:r w:rsidRPr="00CF4BF4">
        <w:rPr>
          <w:rFonts w:asciiTheme="majorHAnsi" w:hAnsiTheme="majorHAnsi" w:cstheme="majorHAnsi"/>
          <w:sz w:val="24"/>
          <w:szCs w:val="24"/>
        </w:rPr>
        <w:t>The Malaysian Medicinal Plants and Herbs Database System is a cutting-edge and all-encompassing platform created to organize and distribute information regarding the abundant variety of medicinal plants and herbs discovered in Malaysia. The purpose of this system is to facilitate access to accurate and current information regarding the traditional and modern applications of these valuable resources for researchers, healthcare professionals and the general public.</w:t>
      </w:r>
    </w:p>
    <w:p w14:paraId="2C27EFB4" w14:textId="77777777" w:rsidR="00FC7F84" w:rsidRPr="00CF4BF4" w:rsidRDefault="00FC7F84" w:rsidP="27B31103">
      <w:pPr>
        <w:spacing w:after="0"/>
        <w:jc w:val="both"/>
        <w:rPr>
          <w:rFonts w:asciiTheme="majorHAnsi" w:hAnsiTheme="majorHAnsi" w:cstheme="majorHAnsi"/>
          <w:sz w:val="24"/>
          <w:szCs w:val="24"/>
        </w:rPr>
      </w:pPr>
    </w:p>
    <w:p w14:paraId="572AA1A5" w14:textId="4053A353" w:rsidR="48DD0034" w:rsidRPr="00CF4BF4" w:rsidRDefault="48DD0034" w:rsidP="27B31103">
      <w:pPr>
        <w:spacing w:after="0"/>
        <w:ind w:firstLine="720"/>
        <w:jc w:val="both"/>
        <w:rPr>
          <w:rFonts w:asciiTheme="majorHAnsi" w:hAnsiTheme="majorHAnsi" w:cstheme="majorHAnsi"/>
          <w:sz w:val="24"/>
          <w:szCs w:val="24"/>
        </w:rPr>
      </w:pPr>
      <w:r w:rsidRPr="00CF4BF4">
        <w:rPr>
          <w:rFonts w:asciiTheme="majorHAnsi" w:hAnsiTheme="majorHAnsi" w:cstheme="majorHAnsi"/>
          <w:sz w:val="24"/>
          <w:szCs w:val="24"/>
        </w:rPr>
        <w:t>This approach offers unique insights on the traditional applications, scientific characteristics, and cultural importance of these plant gems. Malaysia possesses a diverse range of plants that possess powerful medicinal characteristics, which are closely tied to the country's abundant cultural legacy and traditional methods of healing. The Malaysian Medicinal Plants and Herbs Database functions as a digital repository, consolidating a wide array of information on these plants, facilitating convenient access for researchers, healthcare professionals, and enthusiasts.</w:t>
      </w:r>
    </w:p>
    <w:p w14:paraId="2C27EFB5" w14:textId="77777777" w:rsidR="00FC7F84" w:rsidRPr="00CF4BF4" w:rsidRDefault="00FC7F84">
      <w:pPr>
        <w:spacing w:after="0"/>
        <w:jc w:val="both"/>
        <w:rPr>
          <w:rFonts w:asciiTheme="majorHAnsi" w:hAnsiTheme="majorHAnsi" w:cstheme="majorHAnsi"/>
        </w:rPr>
      </w:pPr>
    </w:p>
    <w:p w14:paraId="2C27EFB6" w14:textId="77777777" w:rsidR="00FC7F84" w:rsidRPr="00CF4BF4" w:rsidRDefault="00FC7F84">
      <w:pPr>
        <w:spacing w:after="0"/>
        <w:jc w:val="both"/>
        <w:rPr>
          <w:rFonts w:asciiTheme="majorHAnsi" w:hAnsiTheme="majorHAnsi" w:cstheme="majorHAnsi"/>
        </w:rPr>
      </w:pPr>
    </w:p>
    <w:p w14:paraId="2C27EFB7" w14:textId="77777777" w:rsidR="00FC7F84" w:rsidRPr="00CF4BF4" w:rsidRDefault="00FC7F84">
      <w:pPr>
        <w:spacing w:after="0"/>
        <w:jc w:val="both"/>
        <w:rPr>
          <w:rFonts w:asciiTheme="majorHAnsi" w:hAnsiTheme="majorHAnsi" w:cstheme="majorHAnsi"/>
        </w:rPr>
      </w:pPr>
    </w:p>
    <w:p w14:paraId="2C27EFB8" w14:textId="77777777" w:rsidR="00FC7F84" w:rsidRPr="00CF4BF4" w:rsidRDefault="00FC7F84">
      <w:pPr>
        <w:spacing w:after="0"/>
        <w:jc w:val="both"/>
        <w:rPr>
          <w:rFonts w:asciiTheme="majorHAnsi" w:hAnsiTheme="majorHAnsi" w:cstheme="majorHAnsi"/>
        </w:rPr>
      </w:pPr>
    </w:p>
    <w:p w14:paraId="2C27EFB9" w14:textId="77777777" w:rsidR="00FC7F84" w:rsidRPr="00CF4BF4" w:rsidRDefault="00FC7F84">
      <w:pPr>
        <w:spacing w:after="0"/>
        <w:jc w:val="both"/>
        <w:rPr>
          <w:rFonts w:asciiTheme="majorHAnsi" w:hAnsiTheme="majorHAnsi" w:cstheme="majorHAnsi"/>
        </w:rPr>
      </w:pPr>
    </w:p>
    <w:p w14:paraId="2C27EFBA" w14:textId="77777777" w:rsidR="00FC7F84" w:rsidRPr="00CF4BF4" w:rsidRDefault="00FC7F84">
      <w:pPr>
        <w:spacing w:after="0"/>
        <w:jc w:val="both"/>
        <w:rPr>
          <w:rFonts w:asciiTheme="majorHAnsi" w:hAnsiTheme="majorHAnsi" w:cstheme="majorHAnsi"/>
        </w:rPr>
      </w:pPr>
    </w:p>
    <w:p w14:paraId="2C27EFBB" w14:textId="77777777" w:rsidR="00FC7F84" w:rsidRPr="00CF4BF4" w:rsidRDefault="00FC7F84">
      <w:pPr>
        <w:spacing w:after="0"/>
        <w:jc w:val="both"/>
        <w:rPr>
          <w:rFonts w:asciiTheme="majorHAnsi" w:hAnsiTheme="majorHAnsi" w:cstheme="majorHAnsi"/>
        </w:rPr>
      </w:pPr>
    </w:p>
    <w:p w14:paraId="2C27EFBC" w14:textId="77777777" w:rsidR="00FC7F84" w:rsidRPr="00CF4BF4" w:rsidRDefault="00FC7F84">
      <w:pPr>
        <w:spacing w:after="0"/>
        <w:jc w:val="both"/>
        <w:rPr>
          <w:rFonts w:asciiTheme="majorHAnsi" w:hAnsiTheme="majorHAnsi" w:cstheme="majorHAnsi"/>
        </w:rPr>
      </w:pPr>
    </w:p>
    <w:p w14:paraId="2C27EFBD" w14:textId="77777777" w:rsidR="00FC7F84" w:rsidRPr="00CF4BF4" w:rsidRDefault="00FC7F84">
      <w:pPr>
        <w:spacing w:after="0"/>
        <w:jc w:val="both"/>
        <w:rPr>
          <w:rFonts w:asciiTheme="majorHAnsi" w:hAnsiTheme="majorHAnsi" w:cstheme="majorHAnsi"/>
        </w:rPr>
      </w:pPr>
    </w:p>
    <w:p w14:paraId="2C27EFBE" w14:textId="77777777" w:rsidR="00FC7F84" w:rsidRPr="00CF4BF4" w:rsidRDefault="00FC7F84">
      <w:pPr>
        <w:spacing w:after="0"/>
        <w:jc w:val="both"/>
        <w:rPr>
          <w:rFonts w:asciiTheme="majorHAnsi" w:hAnsiTheme="majorHAnsi" w:cstheme="majorHAnsi"/>
        </w:rPr>
      </w:pPr>
    </w:p>
    <w:p w14:paraId="2C27EFBF" w14:textId="77777777" w:rsidR="00FC7F84" w:rsidRPr="00CF4BF4" w:rsidRDefault="00FC7F84">
      <w:pPr>
        <w:spacing w:after="0"/>
        <w:jc w:val="both"/>
        <w:rPr>
          <w:rFonts w:asciiTheme="majorHAnsi" w:hAnsiTheme="majorHAnsi" w:cstheme="majorHAnsi"/>
        </w:rPr>
      </w:pPr>
    </w:p>
    <w:p w14:paraId="2C27EFC0" w14:textId="77777777" w:rsidR="00FC7F84" w:rsidRPr="00CF4BF4" w:rsidRDefault="00FC7F84">
      <w:pPr>
        <w:spacing w:after="0"/>
        <w:jc w:val="both"/>
        <w:rPr>
          <w:rFonts w:asciiTheme="majorHAnsi" w:hAnsiTheme="majorHAnsi" w:cstheme="majorHAnsi"/>
        </w:rPr>
      </w:pPr>
    </w:p>
    <w:p w14:paraId="2C27EFC1" w14:textId="77777777" w:rsidR="00FC7F84" w:rsidRPr="00CF4BF4" w:rsidRDefault="00FC7F84">
      <w:pPr>
        <w:spacing w:after="0"/>
        <w:jc w:val="both"/>
        <w:rPr>
          <w:rFonts w:asciiTheme="majorHAnsi" w:hAnsiTheme="majorHAnsi" w:cstheme="majorHAnsi"/>
        </w:rPr>
      </w:pPr>
    </w:p>
    <w:p w14:paraId="2C27EFC2" w14:textId="77777777" w:rsidR="00FC7F84" w:rsidRPr="00CF4BF4" w:rsidRDefault="00FC7F84">
      <w:pPr>
        <w:spacing w:after="0"/>
        <w:jc w:val="both"/>
        <w:rPr>
          <w:rFonts w:asciiTheme="majorHAnsi" w:hAnsiTheme="majorHAnsi" w:cstheme="majorHAnsi"/>
        </w:rPr>
      </w:pPr>
    </w:p>
    <w:p w14:paraId="2C27EFC3" w14:textId="77777777" w:rsidR="00FC7F84" w:rsidRPr="00CF4BF4" w:rsidRDefault="00FC7F84">
      <w:pPr>
        <w:spacing w:after="0"/>
        <w:jc w:val="both"/>
        <w:rPr>
          <w:rFonts w:asciiTheme="majorHAnsi" w:hAnsiTheme="majorHAnsi" w:cstheme="majorHAnsi"/>
        </w:rPr>
      </w:pPr>
    </w:p>
    <w:p w14:paraId="2C27EFC4" w14:textId="77777777" w:rsidR="00FC7F84" w:rsidRPr="00CF4BF4" w:rsidRDefault="00FC7F84">
      <w:pPr>
        <w:spacing w:after="0"/>
        <w:jc w:val="both"/>
        <w:rPr>
          <w:rFonts w:asciiTheme="majorHAnsi" w:hAnsiTheme="majorHAnsi" w:cstheme="majorHAnsi"/>
        </w:rPr>
      </w:pPr>
    </w:p>
    <w:p w14:paraId="2C27EFC5" w14:textId="77777777" w:rsidR="00FC7F84" w:rsidRPr="00CF4BF4" w:rsidRDefault="00FC7F84">
      <w:pPr>
        <w:spacing w:after="0"/>
        <w:jc w:val="both"/>
        <w:rPr>
          <w:rFonts w:asciiTheme="majorHAnsi" w:hAnsiTheme="majorHAnsi" w:cstheme="majorHAnsi"/>
        </w:rPr>
      </w:pPr>
    </w:p>
    <w:p w14:paraId="2C27EFC6" w14:textId="77777777" w:rsidR="00FC7F84" w:rsidRPr="00CF4BF4" w:rsidRDefault="00FC7F84">
      <w:pPr>
        <w:spacing w:after="0"/>
        <w:jc w:val="both"/>
        <w:rPr>
          <w:rFonts w:asciiTheme="majorHAnsi" w:hAnsiTheme="majorHAnsi" w:cstheme="majorHAnsi"/>
        </w:rPr>
      </w:pPr>
    </w:p>
    <w:p w14:paraId="2C27EFC7" w14:textId="77777777" w:rsidR="00FC7F84" w:rsidRPr="00CF4BF4" w:rsidRDefault="00FC7F84">
      <w:pPr>
        <w:spacing w:after="0"/>
        <w:jc w:val="both"/>
        <w:rPr>
          <w:rFonts w:asciiTheme="majorHAnsi" w:hAnsiTheme="majorHAnsi" w:cstheme="majorHAnsi"/>
        </w:rPr>
      </w:pPr>
    </w:p>
    <w:p w14:paraId="2C27EFC8" w14:textId="77777777" w:rsidR="00FC7F84" w:rsidRPr="00CF4BF4" w:rsidRDefault="00FC7F84">
      <w:pPr>
        <w:spacing w:after="0"/>
        <w:jc w:val="both"/>
        <w:rPr>
          <w:rFonts w:asciiTheme="majorHAnsi" w:hAnsiTheme="majorHAnsi" w:cstheme="majorHAnsi"/>
        </w:rPr>
      </w:pPr>
    </w:p>
    <w:p w14:paraId="2C27EFC9" w14:textId="77777777" w:rsidR="00FC7F84" w:rsidRPr="00CF4BF4" w:rsidRDefault="00FC7F84">
      <w:pPr>
        <w:spacing w:after="0"/>
        <w:jc w:val="both"/>
        <w:rPr>
          <w:rFonts w:asciiTheme="majorHAnsi" w:hAnsiTheme="majorHAnsi" w:cstheme="majorHAnsi"/>
        </w:rPr>
      </w:pPr>
    </w:p>
    <w:p w14:paraId="2C27EFCA" w14:textId="77777777" w:rsidR="00FC7F84" w:rsidRPr="00CF4BF4" w:rsidRDefault="00FC7F84">
      <w:pPr>
        <w:spacing w:after="0"/>
        <w:jc w:val="both"/>
        <w:rPr>
          <w:rFonts w:asciiTheme="majorHAnsi" w:hAnsiTheme="majorHAnsi" w:cstheme="majorHAnsi"/>
        </w:rPr>
      </w:pPr>
    </w:p>
    <w:p w14:paraId="2C27EFCB" w14:textId="77777777" w:rsidR="00FC7F84" w:rsidRPr="00CF4BF4" w:rsidRDefault="00FC7F84">
      <w:pPr>
        <w:spacing w:after="0"/>
        <w:jc w:val="both"/>
        <w:rPr>
          <w:rFonts w:asciiTheme="majorHAnsi" w:hAnsiTheme="majorHAnsi" w:cstheme="majorHAnsi"/>
        </w:rPr>
      </w:pPr>
    </w:p>
    <w:p w14:paraId="2C27EFCC" w14:textId="77777777" w:rsidR="00FC7F84" w:rsidRPr="00CF4BF4" w:rsidRDefault="00FC7F84">
      <w:pPr>
        <w:spacing w:after="0"/>
        <w:jc w:val="both"/>
        <w:rPr>
          <w:rFonts w:asciiTheme="majorHAnsi" w:hAnsiTheme="majorHAnsi" w:cstheme="majorHAnsi"/>
        </w:rPr>
      </w:pPr>
    </w:p>
    <w:p w14:paraId="2C27EFCD" w14:textId="77777777" w:rsidR="00FC7F84" w:rsidRPr="00CF4BF4" w:rsidRDefault="00FC7F84">
      <w:pPr>
        <w:spacing w:after="0"/>
        <w:jc w:val="both"/>
        <w:rPr>
          <w:rFonts w:asciiTheme="majorHAnsi" w:hAnsiTheme="majorHAnsi" w:cstheme="majorHAnsi"/>
        </w:rPr>
      </w:pPr>
    </w:p>
    <w:p w14:paraId="2C27EFCE" w14:textId="77777777" w:rsidR="00FC7F84" w:rsidRPr="00CF4BF4" w:rsidRDefault="00FC7F84">
      <w:pPr>
        <w:spacing w:after="0"/>
        <w:jc w:val="both"/>
        <w:rPr>
          <w:rFonts w:asciiTheme="majorHAnsi" w:hAnsiTheme="majorHAnsi" w:cstheme="majorHAnsi"/>
        </w:rPr>
      </w:pPr>
    </w:p>
    <w:p w14:paraId="2C27EFCF" w14:textId="77777777" w:rsidR="00FC7F84" w:rsidRPr="00CF4BF4" w:rsidRDefault="00FC7F84">
      <w:pPr>
        <w:spacing w:after="0"/>
        <w:jc w:val="both"/>
        <w:rPr>
          <w:rFonts w:asciiTheme="majorHAnsi" w:hAnsiTheme="majorHAnsi" w:cstheme="majorHAnsi"/>
        </w:rPr>
      </w:pPr>
    </w:p>
    <w:p w14:paraId="2C27EFD0" w14:textId="77777777" w:rsidR="00FC7F84" w:rsidRPr="00CF4BF4" w:rsidRDefault="00FC7F84">
      <w:pPr>
        <w:spacing w:after="0"/>
        <w:jc w:val="both"/>
        <w:rPr>
          <w:rFonts w:asciiTheme="majorHAnsi" w:hAnsiTheme="majorHAnsi" w:cstheme="majorHAnsi"/>
        </w:rPr>
      </w:pPr>
    </w:p>
    <w:p w14:paraId="2C27EFD1" w14:textId="77777777" w:rsidR="00FC7F84" w:rsidRPr="00CF4BF4" w:rsidRDefault="00FC7F84">
      <w:pPr>
        <w:spacing w:after="0"/>
        <w:jc w:val="both"/>
        <w:rPr>
          <w:rFonts w:asciiTheme="majorHAnsi" w:hAnsiTheme="majorHAnsi" w:cstheme="majorHAnsi"/>
        </w:rPr>
      </w:pPr>
    </w:p>
    <w:p w14:paraId="2C27EFDD" w14:textId="2BC59674" w:rsidR="00FC7F84" w:rsidRPr="00CF4BF4" w:rsidRDefault="00FC7F84" w:rsidP="167AFAB8">
      <w:pPr>
        <w:spacing w:after="0"/>
        <w:jc w:val="both"/>
        <w:rPr>
          <w:rFonts w:asciiTheme="majorHAnsi" w:hAnsiTheme="majorHAnsi" w:cstheme="majorHAnsi"/>
        </w:rPr>
      </w:pPr>
    </w:p>
    <w:p w14:paraId="7879CD7B" w14:textId="709193E5" w:rsidR="000418F5" w:rsidRPr="00002FF5" w:rsidRDefault="00422B57" w:rsidP="00002FF5">
      <w:pPr>
        <w:pStyle w:val="Heading1"/>
        <w:tabs>
          <w:tab w:val="left" w:pos="360"/>
        </w:tabs>
        <w:spacing w:after="0"/>
        <w:rPr>
          <w:rFonts w:asciiTheme="majorHAnsi" w:hAnsiTheme="majorHAnsi" w:cstheme="majorHAnsi"/>
          <w:b w:val="0"/>
          <w:sz w:val="28"/>
          <w:szCs w:val="28"/>
        </w:rPr>
      </w:pPr>
      <w:bookmarkStart w:id="5" w:name="_Toc654714027"/>
      <w:bookmarkStart w:id="6" w:name="_Toc158819402"/>
      <w:r w:rsidRPr="00CF4BF4">
        <w:rPr>
          <w:rFonts w:asciiTheme="majorHAnsi" w:hAnsiTheme="majorHAnsi" w:cstheme="majorHAnsi"/>
          <w:b w:val="0"/>
          <w:sz w:val="28"/>
          <w:szCs w:val="28"/>
        </w:rPr>
        <w:lastRenderedPageBreak/>
        <w:t xml:space="preserve">2. </w:t>
      </w:r>
      <w:r w:rsidR="5B06E5B3" w:rsidRPr="00CF4BF4">
        <w:rPr>
          <w:rFonts w:asciiTheme="majorHAnsi" w:hAnsiTheme="majorHAnsi" w:cstheme="majorHAnsi"/>
          <w:b w:val="0"/>
          <w:sz w:val="28"/>
          <w:szCs w:val="28"/>
        </w:rPr>
        <w:t>Problem</w:t>
      </w:r>
      <w:r w:rsidR="5B06E5B3" w:rsidRPr="00CF4BF4">
        <w:rPr>
          <w:rFonts w:asciiTheme="majorHAnsi" w:hAnsiTheme="majorHAnsi" w:cstheme="majorHAnsi"/>
          <w:i/>
          <w:iCs/>
          <w:sz w:val="28"/>
          <w:szCs w:val="28"/>
        </w:rPr>
        <w:t xml:space="preserve"> </w:t>
      </w:r>
      <w:r w:rsidR="5B06E5B3" w:rsidRPr="00CF4BF4">
        <w:rPr>
          <w:rFonts w:asciiTheme="majorHAnsi" w:hAnsiTheme="majorHAnsi" w:cstheme="majorHAnsi"/>
          <w:b w:val="0"/>
          <w:sz w:val="28"/>
          <w:szCs w:val="28"/>
        </w:rPr>
        <w:t>Statements</w:t>
      </w:r>
      <w:bookmarkEnd w:id="5"/>
      <w:bookmarkEnd w:id="6"/>
    </w:p>
    <w:p w14:paraId="3B510704" w14:textId="74607910" w:rsidR="00FC7F84" w:rsidRPr="00CF4BF4" w:rsidRDefault="0C9BC40D" w:rsidP="27B31103">
      <w:pPr>
        <w:pStyle w:val="ListParagraph"/>
        <w:numPr>
          <w:ilvl w:val="0"/>
          <w:numId w:val="4"/>
        </w:numPr>
        <w:spacing w:after="0" w:line="360" w:lineRule="auto"/>
        <w:jc w:val="both"/>
        <w:rPr>
          <w:rFonts w:asciiTheme="majorHAnsi" w:hAnsiTheme="majorHAnsi" w:cstheme="majorHAnsi"/>
          <w:sz w:val="24"/>
          <w:szCs w:val="24"/>
        </w:rPr>
      </w:pPr>
      <w:r w:rsidRPr="00CF4BF4">
        <w:rPr>
          <w:rFonts w:asciiTheme="majorHAnsi" w:hAnsiTheme="majorHAnsi" w:cstheme="majorHAnsi"/>
          <w:b/>
          <w:bCs/>
          <w:sz w:val="24"/>
          <w:szCs w:val="24"/>
        </w:rPr>
        <w:t>Incomplete database</w:t>
      </w:r>
      <w:r w:rsidR="09F61000" w:rsidRPr="00CF4BF4">
        <w:rPr>
          <w:rFonts w:asciiTheme="majorHAnsi" w:hAnsiTheme="majorHAnsi" w:cstheme="majorHAnsi"/>
          <w:sz w:val="24"/>
          <w:szCs w:val="24"/>
        </w:rPr>
        <w:t xml:space="preserve"> - </w:t>
      </w:r>
      <w:r w:rsidRPr="00CF4BF4">
        <w:rPr>
          <w:rFonts w:asciiTheme="majorHAnsi" w:hAnsiTheme="majorHAnsi" w:cstheme="majorHAnsi"/>
          <w:sz w:val="24"/>
          <w:szCs w:val="24"/>
        </w:rPr>
        <w:t xml:space="preserve">The </w:t>
      </w:r>
      <w:r w:rsidR="35B45C7D" w:rsidRPr="00CF4BF4">
        <w:rPr>
          <w:rFonts w:asciiTheme="majorHAnsi" w:hAnsiTheme="majorHAnsi" w:cstheme="majorHAnsi"/>
          <w:sz w:val="24"/>
          <w:szCs w:val="24"/>
        </w:rPr>
        <w:t>system</w:t>
      </w:r>
      <w:r w:rsidRPr="00CF4BF4">
        <w:rPr>
          <w:rFonts w:asciiTheme="majorHAnsi" w:hAnsiTheme="majorHAnsi" w:cstheme="majorHAnsi"/>
          <w:sz w:val="24"/>
          <w:szCs w:val="24"/>
        </w:rPr>
        <w:t xml:space="preserve"> might not contain exhaustive information on all Malaysian medicinal plants and herbs, resulting in incomplete or erroneous data.</w:t>
      </w:r>
    </w:p>
    <w:p w14:paraId="0F1B1D71" w14:textId="102BFAF3" w:rsidR="00FC7F84" w:rsidRPr="00CF4BF4" w:rsidRDefault="0BE518A9" w:rsidP="27B31103">
      <w:pPr>
        <w:pStyle w:val="ListParagraph"/>
        <w:numPr>
          <w:ilvl w:val="0"/>
          <w:numId w:val="4"/>
        </w:numPr>
        <w:spacing w:after="0" w:line="360" w:lineRule="auto"/>
        <w:jc w:val="both"/>
        <w:rPr>
          <w:rFonts w:asciiTheme="majorHAnsi" w:hAnsiTheme="majorHAnsi" w:cstheme="majorHAnsi"/>
          <w:sz w:val="24"/>
          <w:szCs w:val="24"/>
        </w:rPr>
      </w:pPr>
      <w:r w:rsidRPr="00CF4BF4">
        <w:rPr>
          <w:rFonts w:asciiTheme="majorHAnsi" w:hAnsiTheme="majorHAnsi" w:cstheme="majorHAnsi"/>
          <w:b/>
          <w:bCs/>
          <w:sz w:val="24"/>
          <w:szCs w:val="24"/>
        </w:rPr>
        <w:t>Limited User Accessibility</w:t>
      </w:r>
      <w:r w:rsidRPr="00CF4BF4">
        <w:rPr>
          <w:rFonts w:asciiTheme="majorHAnsi" w:hAnsiTheme="majorHAnsi" w:cstheme="majorHAnsi"/>
          <w:sz w:val="24"/>
          <w:szCs w:val="24"/>
        </w:rPr>
        <w:t xml:space="preserve"> - The system may not be readily accessible to a wide range of users, including persons with varying degrees of technical expertise or those with disabilities.</w:t>
      </w:r>
    </w:p>
    <w:p w14:paraId="2C27EFE1" w14:textId="62B62625" w:rsidR="00FC7F84" w:rsidRPr="00CF4BF4" w:rsidRDefault="1EC6F67A" w:rsidP="27B31103">
      <w:pPr>
        <w:pStyle w:val="ListParagraph"/>
        <w:numPr>
          <w:ilvl w:val="0"/>
          <w:numId w:val="4"/>
        </w:numPr>
        <w:spacing w:after="0" w:line="360" w:lineRule="auto"/>
        <w:jc w:val="both"/>
        <w:rPr>
          <w:rFonts w:asciiTheme="majorHAnsi" w:hAnsiTheme="majorHAnsi" w:cstheme="majorHAnsi"/>
          <w:sz w:val="24"/>
          <w:szCs w:val="24"/>
        </w:rPr>
      </w:pPr>
      <w:r w:rsidRPr="00CF4BF4">
        <w:rPr>
          <w:rFonts w:asciiTheme="majorHAnsi" w:hAnsiTheme="majorHAnsi" w:cstheme="majorHAnsi"/>
          <w:b/>
          <w:bCs/>
          <w:sz w:val="24"/>
          <w:szCs w:val="24"/>
        </w:rPr>
        <w:t>Insufficient Multimedia Content</w:t>
      </w:r>
      <w:r w:rsidRPr="00CF4BF4">
        <w:rPr>
          <w:rFonts w:asciiTheme="majorHAnsi" w:hAnsiTheme="majorHAnsi" w:cstheme="majorHAnsi"/>
          <w:sz w:val="24"/>
          <w:szCs w:val="24"/>
        </w:rPr>
        <w:t xml:space="preserve"> - The absence of visual aids such as photographs, videos, or illustrations may impede the comprehension of plant attributes and use.</w:t>
      </w:r>
    </w:p>
    <w:p w14:paraId="65A01FED" w14:textId="1430C1AA" w:rsidR="1A3C5A48" w:rsidRPr="00CF4BF4" w:rsidRDefault="1A3C5A48" w:rsidP="27B31103">
      <w:pPr>
        <w:pStyle w:val="ListParagraph"/>
        <w:numPr>
          <w:ilvl w:val="0"/>
          <w:numId w:val="4"/>
        </w:numPr>
        <w:spacing w:after="0" w:line="360" w:lineRule="auto"/>
        <w:jc w:val="both"/>
        <w:rPr>
          <w:rFonts w:asciiTheme="majorHAnsi" w:hAnsiTheme="majorHAnsi" w:cstheme="majorHAnsi"/>
          <w:sz w:val="24"/>
          <w:szCs w:val="24"/>
        </w:rPr>
      </w:pPr>
      <w:r w:rsidRPr="00CF4BF4">
        <w:rPr>
          <w:rFonts w:asciiTheme="majorHAnsi" w:hAnsiTheme="majorHAnsi" w:cstheme="majorHAnsi"/>
          <w:b/>
          <w:bCs/>
          <w:sz w:val="24"/>
          <w:szCs w:val="24"/>
        </w:rPr>
        <w:t>Inefficient Search and Navigation</w:t>
      </w:r>
      <w:r w:rsidRPr="00CF4BF4">
        <w:rPr>
          <w:rFonts w:asciiTheme="majorHAnsi" w:hAnsiTheme="majorHAnsi" w:cstheme="majorHAnsi"/>
          <w:sz w:val="24"/>
          <w:szCs w:val="24"/>
        </w:rPr>
        <w:t xml:space="preserve"> - The website's search functionality and navigation system may lack effectiveness or user-friendliness, impeding users' ability to promptly locate pertinent information.</w:t>
      </w:r>
    </w:p>
    <w:p w14:paraId="6646AFF4" w14:textId="4853C878" w:rsidR="1AB362BD" w:rsidRPr="00CF4BF4" w:rsidRDefault="1AB362BD" w:rsidP="27B31103">
      <w:pPr>
        <w:pStyle w:val="ListParagraph"/>
        <w:numPr>
          <w:ilvl w:val="0"/>
          <w:numId w:val="4"/>
        </w:numPr>
        <w:spacing w:after="0" w:line="360" w:lineRule="auto"/>
        <w:jc w:val="both"/>
        <w:rPr>
          <w:rFonts w:asciiTheme="majorHAnsi" w:hAnsiTheme="majorHAnsi" w:cstheme="majorHAnsi"/>
          <w:sz w:val="24"/>
          <w:szCs w:val="24"/>
        </w:rPr>
      </w:pPr>
      <w:r w:rsidRPr="00CF4BF4">
        <w:rPr>
          <w:rFonts w:asciiTheme="majorHAnsi" w:hAnsiTheme="majorHAnsi" w:cstheme="majorHAnsi"/>
          <w:b/>
          <w:bCs/>
          <w:sz w:val="24"/>
          <w:szCs w:val="24"/>
        </w:rPr>
        <w:t>Limited Awareness of Conservation Practices</w:t>
      </w:r>
      <w:r w:rsidRPr="00CF4BF4">
        <w:rPr>
          <w:rFonts w:asciiTheme="majorHAnsi" w:hAnsiTheme="majorHAnsi" w:cstheme="majorHAnsi"/>
          <w:sz w:val="24"/>
          <w:szCs w:val="24"/>
        </w:rPr>
        <w:t xml:space="preserve"> - There is a lack of awareness regarding the significance of protecting medicinal plant species and advancing sustainable procedures for harvesting and production.</w:t>
      </w:r>
    </w:p>
    <w:p w14:paraId="6788D005" w14:textId="66C7B7FB" w:rsidR="00FC7F84" w:rsidRPr="000418F5" w:rsidRDefault="006F685F">
      <w:pPr>
        <w:spacing w:after="0"/>
        <w:jc w:val="both"/>
        <w:rPr>
          <w:rFonts w:asciiTheme="majorHAnsi" w:hAnsiTheme="majorHAnsi" w:cstheme="majorHAnsi"/>
          <w:sz w:val="24"/>
          <w:szCs w:val="24"/>
        </w:rPr>
      </w:pPr>
      <w:r w:rsidRPr="00CF4BF4">
        <w:rPr>
          <w:rFonts w:asciiTheme="majorHAnsi" w:hAnsiTheme="majorHAnsi" w:cstheme="majorHAnsi"/>
          <w:sz w:val="24"/>
          <w:szCs w:val="24"/>
        </w:rPr>
        <w:br w:type="page"/>
      </w:r>
    </w:p>
    <w:p w14:paraId="2C888D38" w14:textId="15D1EF7D" w:rsidR="000418F5" w:rsidRPr="00002FF5" w:rsidRDefault="5B06E5B3" w:rsidP="00002FF5">
      <w:pPr>
        <w:pStyle w:val="Heading1"/>
        <w:numPr>
          <w:ilvl w:val="0"/>
          <w:numId w:val="7"/>
        </w:numPr>
        <w:spacing w:after="0"/>
        <w:jc w:val="both"/>
        <w:rPr>
          <w:rFonts w:asciiTheme="majorHAnsi" w:hAnsiTheme="majorHAnsi" w:cstheme="majorHAnsi"/>
          <w:b w:val="0"/>
          <w:sz w:val="28"/>
          <w:szCs w:val="28"/>
        </w:rPr>
      </w:pPr>
      <w:bookmarkStart w:id="7" w:name="_Toc1730595623"/>
      <w:bookmarkStart w:id="8" w:name="_Toc158819403"/>
      <w:r w:rsidRPr="00CF4BF4">
        <w:rPr>
          <w:rFonts w:asciiTheme="majorHAnsi" w:hAnsiTheme="majorHAnsi" w:cstheme="majorHAnsi"/>
          <w:b w:val="0"/>
          <w:sz w:val="28"/>
          <w:szCs w:val="28"/>
        </w:rPr>
        <w:lastRenderedPageBreak/>
        <w:t>Objectives</w:t>
      </w:r>
      <w:bookmarkEnd w:id="7"/>
      <w:bookmarkEnd w:id="8"/>
    </w:p>
    <w:p w14:paraId="0B544C3D" w14:textId="47AC911E" w:rsidR="032F3950" w:rsidRPr="00CF4BF4" w:rsidRDefault="032F3950" w:rsidP="27B31103">
      <w:pPr>
        <w:pStyle w:val="ListParagraph"/>
        <w:numPr>
          <w:ilvl w:val="0"/>
          <w:numId w:val="3"/>
        </w:numPr>
        <w:spacing w:after="0" w:line="360" w:lineRule="auto"/>
        <w:jc w:val="both"/>
        <w:rPr>
          <w:rFonts w:asciiTheme="majorHAnsi" w:hAnsiTheme="majorHAnsi" w:cstheme="majorHAnsi"/>
          <w:sz w:val="24"/>
          <w:szCs w:val="24"/>
        </w:rPr>
      </w:pPr>
      <w:r w:rsidRPr="00CF4BF4">
        <w:rPr>
          <w:rFonts w:asciiTheme="majorHAnsi" w:hAnsiTheme="majorHAnsi" w:cstheme="majorHAnsi"/>
          <w:sz w:val="24"/>
          <w:szCs w:val="24"/>
        </w:rPr>
        <w:t>To offer precise and current information regarding the identification, characteristics, traditional applications, and prospective therapeutic advantages of medicinal plants. It caters to a wide range of users, including researchers, healthcare practitioners, and the general public.</w:t>
      </w:r>
    </w:p>
    <w:p w14:paraId="6A46F76E" w14:textId="1700F3AD" w:rsidR="2D08498B" w:rsidRPr="00CF4BF4" w:rsidRDefault="2D08498B" w:rsidP="27B31103">
      <w:pPr>
        <w:pStyle w:val="ListParagraph"/>
        <w:numPr>
          <w:ilvl w:val="0"/>
          <w:numId w:val="3"/>
        </w:numPr>
        <w:spacing w:after="0" w:line="360" w:lineRule="auto"/>
        <w:jc w:val="both"/>
        <w:rPr>
          <w:rFonts w:asciiTheme="majorHAnsi" w:hAnsiTheme="majorHAnsi" w:cstheme="majorHAnsi"/>
          <w:sz w:val="24"/>
          <w:szCs w:val="24"/>
        </w:rPr>
      </w:pPr>
      <w:r w:rsidRPr="00CF4BF4">
        <w:rPr>
          <w:rFonts w:asciiTheme="majorHAnsi" w:hAnsiTheme="majorHAnsi" w:cstheme="majorHAnsi"/>
          <w:sz w:val="24"/>
          <w:szCs w:val="24"/>
        </w:rPr>
        <w:t>The database provides a credible source of information for researchers, students, and educators who are interested in herbal medicine and associated sciences. It facilitates the acquisition of knowledge and promotes academic progress in this field.</w:t>
      </w:r>
    </w:p>
    <w:p w14:paraId="1A6960CC" w14:textId="1269296D" w:rsidR="2D08498B" w:rsidRPr="00CF4BF4" w:rsidRDefault="2D08498B" w:rsidP="27B31103">
      <w:pPr>
        <w:pStyle w:val="ListParagraph"/>
        <w:numPr>
          <w:ilvl w:val="0"/>
          <w:numId w:val="3"/>
        </w:numPr>
        <w:spacing w:after="0" w:line="360" w:lineRule="auto"/>
        <w:jc w:val="both"/>
        <w:rPr>
          <w:rFonts w:asciiTheme="majorHAnsi" w:hAnsiTheme="majorHAnsi" w:cstheme="majorHAnsi"/>
          <w:sz w:val="24"/>
          <w:szCs w:val="24"/>
        </w:rPr>
      </w:pPr>
      <w:r w:rsidRPr="00CF4BF4">
        <w:rPr>
          <w:rFonts w:asciiTheme="majorHAnsi" w:hAnsiTheme="majorHAnsi" w:cstheme="majorHAnsi"/>
          <w:sz w:val="24"/>
          <w:szCs w:val="24"/>
        </w:rPr>
        <w:t>The system can contribute to the preservation of cultural traditions and the biodiversity of medicinal plant species by recording traditional applications of these plants and promoting sustainable harvesting practices.</w:t>
      </w:r>
    </w:p>
    <w:p w14:paraId="620875BB" w14:textId="777BDFEE" w:rsidR="2D08498B" w:rsidRPr="00CF4BF4" w:rsidRDefault="2D08498B" w:rsidP="27B31103">
      <w:pPr>
        <w:pStyle w:val="ListParagraph"/>
        <w:numPr>
          <w:ilvl w:val="0"/>
          <w:numId w:val="3"/>
        </w:numPr>
        <w:spacing w:after="0" w:line="360" w:lineRule="auto"/>
        <w:jc w:val="both"/>
        <w:rPr>
          <w:rFonts w:asciiTheme="majorHAnsi" w:hAnsiTheme="majorHAnsi" w:cstheme="majorHAnsi"/>
          <w:sz w:val="24"/>
          <w:szCs w:val="24"/>
        </w:rPr>
      </w:pPr>
      <w:r w:rsidRPr="00CF4BF4">
        <w:rPr>
          <w:rFonts w:asciiTheme="majorHAnsi" w:hAnsiTheme="majorHAnsi" w:cstheme="majorHAnsi"/>
          <w:sz w:val="24"/>
          <w:szCs w:val="24"/>
        </w:rPr>
        <w:t>To establish a platform that fosters collaboration between traditional medicine practitioners and modern healthcare experts, allowing for the coexistence of traditional and scientific knowledge.</w:t>
      </w:r>
    </w:p>
    <w:p w14:paraId="4CA9547D" w14:textId="66DC8D33" w:rsidR="2D08498B" w:rsidRPr="00CF4BF4" w:rsidRDefault="2D08498B" w:rsidP="27B31103">
      <w:pPr>
        <w:pStyle w:val="ListParagraph"/>
        <w:numPr>
          <w:ilvl w:val="0"/>
          <w:numId w:val="3"/>
        </w:numPr>
        <w:spacing w:after="0" w:line="360" w:lineRule="auto"/>
        <w:jc w:val="both"/>
        <w:rPr>
          <w:rFonts w:asciiTheme="majorHAnsi" w:hAnsiTheme="majorHAnsi" w:cstheme="majorHAnsi"/>
          <w:sz w:val="24"/>
          <w:szCs w:val="24"/>
        </w:rPr>
      </w:pPr>
      <w:r w:rsidRPr="00CF4BF4">
        <w:rPr>
          <w:rFonts w:asciiTheme="majorHAnsi" w:hAnsiTheme="majorHAnsi" w:cstheme="majorHAnsi"/>
          <w:sz w:val="24"/>
          <w:szCs w:val="24"/>
        </w:rPr>
        <w:t>To educate users on responsible methods that promote the sustainable availability of medicinal plants while minimising harm to ecosystems and the risk of jeopardising plant species.</w:t>
      </w:r>
    </w:p>
    <w:p w14:paraId="35541754" w14:textId="3DED6AA4" w:rsidR="27B31103" w:rsidRPr="00CF4BF4" w:rsidRDefault="27B31103">
      <w:pPr>
        <w:rPr>
          <w:rFonts w:asciiTheme="majorHAnsi" w:hAnsiTheme="majorHAnsi" w:cstheme="majorHAnsi"/>
        </w:rPr>
      </w:pPr>
      <w:r w:rsidRPr="00CF4BF4">
        <w:rPr>
          <w:rFonts w:asciiTheme="majorHAnsi" w:hAnsiTheme="majorHAnsi" w:cstheme="majorHAnsi"/>
        </w:rPr>
        <w:br w:type="page"/>
      </w:r>
    </w:p>
    <w:p w14:paraId="0F19283F" w14:textId="27866EB6" w:rsidR="000418F5" w:rsidRPr="00002FF5" w:rsidRDefault="5B06E5B3" w:rsidP="00002FF5">
      <w:pPr>
        <w:pStyle w:val="Heading1"/>
        <w:numPr>
          <w:ilvl w:val="0"/>
          <w:numId w:val="7"/>
        </w:numPr>
        <w:rPr>
          <w:rFonts w:asciiTheme="majorHAnsi" w:hAnsiTheme="majorHAnsi" w:cstheme="majorHAnsi"/>
          <w:b w:val="0"/>
          <w:sz w:val="28"/>
          <w:szCs w:val="28"/>
        </w:rPr>
      </w:pPr>
      <w:bookmarkStart w:id="9" w:name="_Toc1464748355"/>
      <w:bookmarkStart w:id="10" w:name="_Toc158819404"/>
      <w:r w:rsidRPr="00CF4BF4">
        <w:rPr>
          <w:rFonts w:asciiTheme="majorHAnsi" w:hAnsiTheme="majorHAnsi" w:cstheme="majorHAnsi"/>
          <w:b w:val="0"/>
          <w:sz w:val="28"/>
          <w:szCs w:val="28"/>
        </w:rPr>
        <w:lastRenderedPageBreak/>
        <w:t>Program Scope</w:t>
      </w:r>
      <w:bookmarkEnd w:id="9"/>
      <w:bookmarkEnd w:id="10"/>
    </w:p>
    <w:p w14:paraId="2C27F02C" w14:textId="09B94BAA" w:rsidR="00FC7F84" w:rsidRPr="00CF4BF4" w:rsidRDefault="003F1815" w:rsidP="003F1815">
      <w:pPr>
        <w:pStyle w:val="Heading8"/>
        <w:rPr>
          <w:rFonts w:cstheme="majorHAnsi"/>
          <w:sz w:val="24"/>
          <w:szCs w:val="24"/>
          <w:u w:val="single"/>
        </w:rPr>
      </w:pPr>
      <w:r w:rsidRPr="00CF4BF4">
        <w:rPr>
          <w:rFonts w:cstheme="majorHAnsi"/>
          <w:sz w:val="24"/>
          <w:szCs w:val="24"/>
          <w:u w:val="single"/>
        </w:rPr>
        <w:t>Features</w:t>
      </w:r>
    </w:p>
    <w:p w14:paraId="3751B985" w14:textId="77777777" w:rsidR="003F1815" w:rsidRPr="00CF4BF4" w:rsidRDefault="003F1815" w:rsidP="27B31103">
      <w:pPr>
        <w:rPr>
          <w:rFonts w:asciiTheme="majorHAnsi" w:hAnsiTheme="majorHAnsi" w:cstheme="majorHAnsi"/>
          <w:sz w:val="24"/>
          <w:szCs w:val="24"/>
        </w:rPr>
      </w:pPr>
      <w:r w:rsidRPr="00CF4BF4">
        <w:rPr>
          <w:rFonts w:asciiTheme="majorHAnsi" w:hAnsiTheme="majorHAnsi" w:cstheme="majorHAnsi"/>
          <w:sz w:val="24"/>
          <w:szCs w:val="24"/>
        </w:rPr>
        <w:t xml:space="preserve">This program needs a user to verify whether they will log in as a user or as an admin. Admin will have separate role that allows them to few other functions such as viewing the current user and their profile for security and documentation purpose. Meanwhile for users, they will be log in and only allow to some features in the program. This program consists of Home page, Browse Page, About page, Buy page and Quiz page.  </w:t>
      </w:r>
    </w:p>
    <w:p w14:paraId="77DA914C" w14:textId="583F4115" w:rsidR="003F1815" w:rsidRPr="00CF4BF4" w:rsidRDefault="003F1815" w:rsidP="27B31103">
      <w:pPr>
        <w:rPr>
          <w:rFonts w:asciiTheme="majorHAnsi" w:hAnsiTheme="majorHAnsi" w:cstheme="majorHAnsi"/>
          <w:sz w:val="24"/>
          <w:szCs w:val="24"/>
        </w:rPr>
      </w:pPr>
      <w:r w:rsidRPr="00CF4BF4">
        <w:rPr>
          <w:rFonts w:asciiTheme="majorHAnsi" w:hAnsiTheme="majorHAnsi" w:cstheme="majorHAnsi"/>
          <w:sz w:val="24"/>
          <w:szCs w:val="24"/>
        </w:rPr>
        <w:t>Home page is consists of a brief introd</w:t>
      </w:r>
      <w:r w:rsidR="00B11B9E" w:rsidRPr="00CF4BF4">
        <w:rPr>
          <w:rFonts w:asciiTheme="majorHAnsi" w:hAnsiTheme="majorHAnsi" w:cstheme="majorHAnsi"/>
          <w:sz w:val="24"/>
          <w:szCs w:val="24"/>
        </w:rPr>
        <w:t>uction about this organization.</w:t>
      </w:r>
    </w:p>
    <w:p w14:paraId="2EA9795D" w14:textId="139809C5" w:rsidR="003F1815" w:rsidRPr="00CF4BF4" w:rsidRDefault="003F1815" w:rsidP="006F685F">
      <w:pPr>
        <w:rPr>
          <w:rFonts w:asciiTheme="majorHAnsi" w:hAnsiTheme="majorHAnsi" w:cstheme="majorHAnsi"/>
          <w:sz w:val="24"/>
          <w:szCs w:val="24"/>
        </w:rPr>
      </w:pPr>
      <w:r w:rsidRPr="00CF4BF4">
        <w:rPr>
          <w:rFonts w:asciiTheme="majorHAnsi" w:hAnsiTheme="majorHAnsi" w:cstheme="majorHAnsi"/>
          <w:sz w:val="24"/>
          <w:szCs w:val="24"/>
        </w:rPr>
        <w:t xml:space="preserve">About page consists of the introduction to collaborated research centres </w:t>
      </w:r>
    </w:p>
    <w:p w14:paraId="5A2B49CD" w14:textId="77777777" w:rsidR="006F685F" w:rsidRPr="00CF4BF4" w:rsidRDefault="003F1815" w:rsidP="006F685F">
      <w:pPr>
        <w:rPr>
          <w:rFonts w:asciiTheme="majorHAnsi" w:hAnsiTheme="majorHAnsi" w:cstheme="majorHAnsi"/>
          <w:sz w:val="24"/>
          <w:szCs w:val="24"/>
        </w:rPr>
      </w:pPr>
      <w:r w:rsidRPr="00CF4BF4">
        <w:rPr>
          <w:rFonts w:asciiTheme="majorHAnsi" w:hAnsiTheme="majorHAnsi" w:cstheme="majorHAnsi"/>
          <w:sz w:val="24"/>
          <w:szCs w:val="24"/>
        </w:rPr>
        <w:t xml:space="preserve">Browse section is the main section of this program. This is where </w:t>
      </w:r>
      <w:r w:rsidR="002D6C1E" w:rsidRPr="00CF4BF4">
        <w:rPr>
          <w:rFonts w:asciiTheme="majorHAnsi" w:hAnsiTheme="majorHAnsi" w:cstheme="majorHAnsi"/>
          <w:sz w:val="24"/>
          <w:szCs w:val="24"/>
        </w:rPr>
        <w:t xml:space="preserve">users can find any traditional medicinal plants and herb from 3 main cultures in Malaysia which are Malay, Indian and Chinese. </w:t>
      </w:r>
    </w:p>
    <w:p w14:paraId="2F622E06" w14:textId="45BF9E52" w:rsidR="00F70E31" w:rsidRPr="00CF4BF4" w:rsidRDefault="006F685F" w:rsidP="006F685F">
      <w:pPr>
        <w:rPr>
          <w:rFonts w:asciiTheme="majorHAnsi" w:hAnsiTheme="majorHAnsi" w:cstheme="majorHAnsi"/>
          <w:sz w:val="24"/>
          <w:szCs w:val="24"/>
        </w:rPr>
      </w:pPr>
      <w:r w:rsidRPr="00CF4BF4">
        <w:rPr>
          <w:rFonts w:asciiTheme="majorHAnsi" w:hAnsiTheme="majorHAnsi" w:cstheme="majorHAnsi"/>
          <w:sz w:val="24"/>
          <w:szCs w:val="24"/>
        </w:rPr>
        <w:t>I</w:t>
      </w:r>
      <w:r w:rsidR="002D6C1E" w:rsidRPr="00CF4BF4">
        <w:rPr>
          <w:rFonts w:asciiTheme="majorHAnsi" w:hAnsiTheme="majorHAnsi" w:cstheme="majorHAnsi"/>
          <w:sz w:val="24"/>
          <w:szCs w:val="24"/>
        </w:rPr>
        <w:t>n Buy section, users can buy plants they want by clicking the link that redirecting them to buying form.</w:t>
      </w:r>
    </w:p>
    <w:p w14:paraId="666B844E" w14:textId="577974A6" w:rsidR="006F685F" w:rsidRPr="00CF4BF4" w:rsidRDefault="006F685F" w:rsidP="006F685F">
      <w:pPr>
        <w:rPr>
          <w:rFonts w:asciiTheme="majorHAnsi" w:hAnsiTheme="majorHAnsi" w:cstheme="majorHAnsi"/>
          <w:sz w:val="24"/>
          <w:szCs w:val="24"/>
        </w:rPr>
      </w:pPr>
      <w:r w:rsidRPr="00CF4BF4">
        <w:rPr>
          <w:rFonts w:asciiTheme="majorHAnsi" w:hAnsiTheme="majorHAnsi" w:cstheme="majorHAnsi"/>
          <w:sz w:val="24"/>
          <w:szCs w:val="24"/>
        </w:rPr>
        <w:t>In Game section,</w:t>
      </w:r>
      <w:r w:rsidR="007C10AA" w:rsidRPr="00CF4BF4">
        <w:rPr>
          <w:rFonts w:asciiTheme="majorHAnsi" w:hAnsiTheme="majorHAnsi" w:cstheme="majorHAnsi"/>
          <w:sz w:val="24"/>
          <w:szCs w:val="24"/>
        </w:rPr>
        <w:t xml:space="preserve"> there are 6 simple questions about plants’ name. Users can choo</w:t>
      </w:r>
      <w:r w:rsidR="00CF4BF4" w:rsidRPr="00CF4BF4">
        <w:rPr>
          <w:rFonts w:asciiTheme="majorHAnsi" w:hAnsiTheme="majorHAnsi" w:cstheme="majorHAnsi"/>
          <w:sz w:val="24"/>
          <w:szCs w:val="24"/>
        </w:rPr>
        <w:t xml:space="preserve">se using radio button and click </w:t>
      </w:r>
      <w:r w:rsidR="007C10AA" w:rsidRPr="00CF4BF4">
        <w:rPr>
          <w:rFonts w:asciiTheme="majorHAnsi" w:hAnsiTheme="majorHAnsi" w:cstheme="majorHAnsi"/>
          <w:sz w:val="24"/>
          <w:szCs w:val="24"/>
        </w:rPr>
        <w:t>submit</w:t>
      </w:r>
      <w:r w:rsidR="00CF4BF4" w:rsidRPr="00CF4BF4">
        <w:rPr>
          <w:rFonts w:asciiTheme="majorHAnsi" w:hAnsiTheme="majorHAnsi" w:cstheme="majorHAnsi"/>
          <w:sz w:val="24"/>
          <w:szCs w:val="24"/>
        </w:rPr>
        <w:t xml:space="preserve"> button</w:t>
      </w:r>
      <w:r w:rsidR="007C10AA" w:rsidRPr="00CF4BF4">
        <w:rPr>
          <w:rFonts w:asciiTheme="majorHAnsi" w:hAnsiTheme="majorHAnsi" w:cstheme="majorHAnsi"/>
          <w:sz w:val="24"/>
          <w:szCs w:val="24"/>
        </w:rPr>
        <w:t xml:space="preserve"> to check their answer.</w:t>
      </w:r>
      <w:r w:rsidRPr="00CF4BF4">
        <w:rPr>
          <w:rFonts w:asciiTheme="majorHAnsi" w:hAnsiTheme="majorHAnsi" w:cstheme="majorHAnsi"/>
          <w:sz w:val="24"/>
          <w:szCs w:val="24"/>
        </w:rPr>
        <w:t xml:space="preserve"> </w:t>
      </w:r>
    </w:p>
    <w:p w14:paraId="0E7716FB" w14:textId="2E8C9588" w:rsidR="003F1815" w:rsidRPr="00CF4BF4" w:rsidRDefault="003F1815" w:rsidP="003F1815">
      <w:pPr>
        <w:pStyle w:val="Heading8"/>
        <w:rPr>
          <w:rFonts w:cstheme="majorHAnsi"/>
          <w:sz w:val="24"/>
          <w:szCs w:val="24"/>
          <w:u w:val="single"/>
        </w:rPr>
      </w:pPr>
      <w:r w:rsidRPr="00CF4BF4">
        <w:rPr>
          <w:rFonts w:cstheme="majorHAnsi"/>
          <w:sz w:val="24"/>
          <w:szCs w:val="24"/>
          <w:u w:val="single"/>
        </w:rPr>
        <w:t>Functions</w:t>
      </w:r>
    </w:p>
    <w:p w14:paraId="791B7CB8" w14:textId="3EB0468E" w:rsidR="002D6C1E" w:rsidRPr="00CF4BF4" w:rsidRDefault="002D6C1E" w:rsidP="00CF4BF4">
      <w:pPr>
        <w:rPr>
          <w:rFonts w:asciiTheme="majorHAnsi" w:hAnsiTheme="majorHAnsi" w:cstheme="majorHAnsi"/>
          <w:sz w:val="24"/>
          <w:szCs w:val="24"/>
        </w:rPr>
      </w:pPr>
      <w:r w:rsidRPr="00CF4BF4">
        <w:rPr>
          <w:rFonts w:asciiTheme="majorHAnsi" w:hAnsiTheme="majorHAnsi" w:cstheme="majorHAnsi"/>
          <w:sz w:val="24"/>
          <w:szCs w:val="24"/>
        </w:rPr>
        <w:t>Functions in this program including users can register as new users, or existing users, users can browse plants plants</w:t>
      </w:r>
      <w:r w:rsidR="00F70E31" w:rsidRPr="00CF4BF4">
        <w:rPr>
          <w:rFonts w:asciiTheme="majorHAnsi" w:hAnsiTheme="majorHAnsi" w:cstheme="majorHAnsi"/>
          <w:sz w:val="24"/>
          <w:szCs w:val="24"/>
        </w:rPr>
        <w:t xml:space="preserve"> and playing quiz to measure their knowledge of plant’s name</w:t>
      </w:r>
      <w:r w:rsidR="00CF4BF4" w:rsidRPr="00CF4BF4">
        <w:rPr>
          <w:rFonts w:asciiTheme="majorHAnsi" w:hAnsiTheme="majorHAnsi" w:cstheme="majorHAnsi"/>
          <w:sz w:val="24"/>
          <w:szCs w:val="24"/>
        </w:rPr>
        <w:t xml:space="preserve">. </w:t>
      </w:r>
    </w:p>
    <w:p w14:paraId="317F31A7" w14:textId="436C3815" w:rsidR="002D6C1E" w:rsidRPr="00CF4BF4" w:rsidRDefault="002D6C1E" w:rsidP="27B31103">
      <w:pPr>
        <w:rPr>
          <w:rFonts w:asciiTheme="majorHAnsi" w:hAnsiTheme="majorHAnsi" w:cstheme="majorHAnsi"/>
          <w:sz w:val="24"/>
          <w:szCs w:val="24"/>
        </w:rPr>
      </w:pPr>
      <w:r w:rsidRPr="00CF4BF4">
        <w:rPr>
          <w:rFonts w:asciiTheme="majorHAnsi" w:hAnsiTheme="majorHAnsi" w:cstheme="majorHAnsi"/>
          <w:sz w:val="24"/>
          <w:szCs w:val="24"/>
        </w:rPr>
        <w:t xml:space="preserve">Meanwhile for admin, there a few additional functions such as viewing all users’s information and record. </w:t>
      </w:r>
    </w:p>
    <w:p w14:paraId="37604D40" w14:textId="2D77062A" w:rsidR="00FC7F84" w:rsidRPr="00CF4BF4" w:rsidRDefault="003F1815" w:rsidP="006F685F">
      <w:pPr>
        <w:pStyle w:val="Heading8"/>
        <w:rPr>
          <w:rFonts w:cstheme="majorHAnsi"/>
          <w:sz w:val="24"/>
          <w:szCs w:val="24"/>
          <w:u w:val="single"/>
        </w:rPr>
      </w:pPr>
      <w:r w:rsidRPr="00CF4BF4">
        <w:rPr>
          <w:rFonts w:cstheme="majorHAnsi"/>
          <w:sz w:val="24"/>
          <w:szCs w:val="24"/>
          <w:u w:val="single"/>
        </w:rPr>
        <w:t>Constraints</w:t>
      </w:r>
    </w:p>
    <w:p w14:paraId="602D41EC" w14:textId="3DA41AAA" w:rsidR="007C10AA" w:rsidRPr="00CF4BF4" w:rsidRDefault="007C10AA" w:rsidP="007C10AA">
      <w:pPr>
        <w:rPr>
          <w:rFonts w:asciiTheme="majorHAnsi" w:hAnsiTheme="majorHAnsi" w:cstheme="majorHAnsi"/>
        </w:rPr>
      </w:pPr>
      <w:r w:rsidRPr="00CF4BF4">
        <w:rPr>
          <w:rFonts w:asciiTheme="majorHAnsi" w:hAnsiTheme="majorHAnsi" w:cstheme="majorHAnsi"/>
        </w:rPr>
        <w:t>There are some constraints in this program such as:</w:t>
      </w:r>
    </w:p>
    <w:p w14:paraId="5B9FCE4A" w14:textId="10FBE350" w:rsidR="007C10AA" w:rsidRPr="00CF4BF4" w:rsidRDefault="007C10AA" w:rsidP="007C10AA">
      <w:pPr>
        <w:pStyle w:val="ListParagraph"/>
        <w:numPr>
          <w:ilvl w:val="3"/>
          <w:numId w:val="7"/>
        </w:numPr>
        <w:ind w:left="360"/>
        <w:rPr>
          <w:rFonts w:asciiTheme="majorHAnsi" w:hAnsiTheme="majorHAnsi" w:cstheme="majorHAnsi"/>
        </w:rPr>
      </w:pPr>
      <w:r w:rsidRPr="00CF4BF4">
        <w:rPr>
          <w:rFonts w:asciiTheme="majorHAnsi" w:hAnsiTheme="majorHAnsi" w:cstheme="majorHAnsi"/>
        </w:rPr>
        <w:t>Starting from the beginning of the program, there is no back button for user to return after choosing whether to login as an admin or as a user. Thus, if the user accidentally chose admin login, they must exit the program and choose again.</w:t>
      </w:r>
    </w:p>
    <w:p w14:paraId="7514B5D3" w14:textId="77777777" w:rsidR="00DA2068" w:rsidRPr="00CF4BF4" w:rsidRDefault="007C10AA" w:rsidP="007C10AA">
      <w:pPr>
        <w:pStyle w:val="ListParagraph"/>
        <w:numPr>
          <w:ilvl w:val="3"/>
          <w:numId w:val="7"/>
        </w:numPr>
        <w:ind w:left="360"/>
        <w:rPr>
          <w:rFonts w:asciiTheme="majorHAnsi" w:hAnsiTheme="majorHAnsi" w:cstheme="majorHAnsi"/>
        </w:rPr>
      </w:pPr>
      <w:r w:rsidRPr="00CF4BF4">
        <w:rPr>
          <w:rFonts w:asciiTheme="majorHAnsi" w:hAnsiTheme="majorHAnsi" w:cstheme="majorHAnsi"/>
        </w:rPr>
        <w:t xml:space="preserve">Secondly, there is no auto updated user list after admin adding new user, so admin must close the user list panel after adding new user and open it again to see the </w:t>
      </w:r>
      <w:r w:rsidR="00DA2068" w:rsidRPr="00CF4BF4">
        <w:rPr>
          <w:rFonts w:asciiTheme="majorHAnsi" w:hAnsiTheme="majorHAnsi" w:cstheme="majorHAnsi"/>
        </w:rPr>
        <w:t>new users added.</w:t>
      </w:r>
    </w:p>
    <w:p w14:paraId="27BB1242" w14:textId="3075F626" w:rsidR="006F685F" w:rsidRPr="00CF4BF4" w:rsidRDefault="007C10AA" w:rsidP="003F0884">
      <w:pPr>
        <w:pStyle w:val="ListParagraph"/>
        <w:numPr>
          <w:ilvl w:val="3"/>
          <w:numId w:val="7"/>
        </w:numPr>
        <w:ind w:left="360"/>
        <w:rPr>
          <w:rFonts w:asciiTheme="majorHAnsi" w:hAnsiTheme="majorHAnsi" w:cstheme="majorHAnsi"/>
        </w:rPr>
      </w:pPr>
      <w:r w:rsidRPr="00CF4BF4">
        <w:rPr>
          <w:rFonts w:asciiTheme="majorHAnsi" w:hAnsiTheme="majorHAnsi" w:cstheme="majorHAnsi"/>
        </w:rPr>
        <w:t xml:space="preserve"> </w:t>
      </w:r>
      <w:r w:rsidR="00DA2068" w:rsidRPr="00CF4BF4">
        <w:rPr>
          <w:rFonts w:asciiTheme="majorHAnsi" w:hAnsiTheme="majorHAnsi" w:cstheme="majorHAnsi"/>
        </w:rPr>
        <w:t xml:space="preserve">Lastly, the major constraint in our project is, </w:t>
      </w:r>
      <w:r w:rsidR="00422B57" w:rsidRPr="00CF4BF4">
        <w:rPr>
          <w:rFonts w:asciiTheme="majorHAnsi" w:hAnsiTheme="majorHAnsi" w:cstheme="majorHAnsi"/>
        </w:rPr>
        <w:t>the image icon set on jLabel is not working in jar file. However, they are worki</w:t>
      </w:r>
      <w:bookmarkStart w:id="11" w:name="_Toc1953742272"/>
      <w:r w:rsidR="0016508D" w:rsidRPr="00CF4BF4">
        <w:rPr>
          <w:rFonts w:asciiTheme="majorHAnsi" w:hAnsiTheme="majorHAnsi" w:cstheme="majorHAnsi"/>
        </w:rPr>
        <w:t>ng well when running on compiler (Netbeans 17).</w:t>
      </w:r>
      <w:r w:rsidR="006F685F" w:rsidRPr="00CF4BF4">
        <w:rPr>
          <w:rFonts w:asciiTheme="majorHAnsi" w:hAnsiTheme="majorHAnsi" w:cstheme="majorHAnsi"/>
          <w:sz w:val="28"/>
          <w:szCs w:val="28"/>
        </w:rPr>
        <w:br w:type="page"/>
      </w:r>
    </w:p>
    <w:p w14:paraId="0255CB7C" w14:textId="423A6CEB" w:rsidR="000418F5" w:rsidRPr="00002FF5" w:rsidRDefault="00D30F42" w:rsidP="00002FF5">
      <w:pPr>
        <w:pStyle w:val="Heading1"/>
        <w:numPr>
          <w:ilvl w:val="0"/>
          <w:numId w:val="7"/>
        </w:numPr>
        <w:rPr>
          <w:rFonts w:asciiTheme="majorHAnsi" w:hAnsiTheme="majorHAnsi" w:cstheme="majorHAnsi"/>
          <w:b w:val="0"/>
          <w:sz w:val="28"/>
          <w:szCs w:val="28"/>
        </w:rPr>
      </w:pPr>
      <w:bookmarkStart w:id="12" w:name="_Toc158819405"/>
      <w:r w:rsidRPr="00CF4BF4">
        <w:rPr>
          <w:rFonts w:asciiTheme="majorHAnsi" w:hAnsiTheme="majorHAnsi" w:cstheme="majorHAnsi"/>
          <w:b w:val="0"/>
          <w:sz w:val="28"/>
          <w:szCs w:val="28"/>
        </w:rPr>
        <w:lastRenderedPageBreak/>
        <w:t>Detailed Description</w:t>
      </w:r>
      <w:bookmarkEnd w:id="11"/>
      <w:bookmarkEnd w:id="12"/>
    </w:p>
    <w:p w14:paraId="264784D6" w14:textId="27684F8D" w:rsidR="00916210" w:rsidRPr="00002FF5" w:rsidRDefault="00B11B9E" w:rsidP="00002FF5">
      <w:pPr>
        <w:pStyle w:val="Heading7"/>
        <w:rPr>
          <w:b/>
          <w:bCs/>
          <w:i w:val="0"/>
          <w:iCs w:val="0"/>
        </w:rPr>
      </w:pPr>
      <w:r w:rsidRPr="00002FF5">
        <w:rPr>
          <w:b/>
          <w:bCs/>
          <w:i w:val="0"/>
          <w:iCs w:val="0"/>
        </w:rPr>
        <w:t>Use Case Diagram</w:t>
      </w:r>
    </w:p>
    <w:p w14:paraId="0EEA7241" w14:textId="479ADCA0" w:rsidR="00916210" w:rsidRPr="00CF4BF4" w:rsidRDefault="00916210" w:rsidP="00916210">
      <w:pPr>
        <w:pBdr>
          <w:top w:val="nil"/>
          <w:left w:val="nil"/>
          <w:bottom w:val="nil"/>
          <w:right w:val="nil"/>
          <w:between w:val="nil"/>
        </w:pBdr>
        <w:rPr>
          <w:rFonts w:asciiTheme="majorHAnsi" w:hAnsiTheme="majorHAnsi" w:cstheme="majorHAnsi"/>
          <w:bCs/>
          <w:sz w:val="24"/>
          <w:szCs w:val="24"/>
        </w:rPr>
      </w:pPr>
      <w:r w:rsidRPr="00CF4BF4">
        <w:rPr>
          <w:rFonts w:asciiTheme="majorHAnsi" w:hAnsiTheme="majorHAnsi" w:cstheme="majorHAnsi"/>
          <w:sz w:val="24"/>
          <w:szCs w:val="24"/>
        </w:rPr>
        <w:t xml:space="preserve">Use case diagram is used to show the simplify version of how our system works. In our system, admin is a subclass of browser which mean the admin can </w:t>
      </w:r>
      <w:r w:rsidR="00AC71D6" w:rsidRPr="00CF4BF4">
        <w:rPr>
          <w:rFonts w:asciiTheme="majorHAnsi" w:hAnsiTheme="majorHAnsi" w:cstheme="majorHAnsi"/>
          <w:sz w:val="24"/>
          <w:szCs w:val="24"/>
        </w:rPr>
        <w:t>do all browser do but with an additional feature which the admin can manipulate data of user such as create and delete the user when not needed anymore. As from general functionalities, browser can browse the plants, can create user as for new user, can buy palnts from farmer, and can play the quiz. When user is create or when user is deleted, the system will access user database. As for browsing plants, when users are browsing plants, they can opt to see 3 types of traditional herbs whether from Malay, Indian or Chinese traditional herbs. Our system is called Malaysia Herbs.</w:t>
      </w:r>
    </w:p>
    <w:p w14:paraId="62C04BE9" w14:textId="52E88842" w:rsidR="27B31103" w:rsidRPr="00CF4BF4" w:rsidRDefault="27B31103" w:rsidP="27B31103">
      <w:pPr>
        <w:pBdr>
          <w:top w:val="nil"/>
          <w:left w:val="nil"/>
          <w:bottom w:val="nil"/>
          <w:right w:val="nil"/>
          <w:between w:val="nil"/>
        </w:pBdr>
        <w:rPr>
          <w:rFonts w:asciiTheme="majorHAnsi" w:hAnsiTheme="majorHAnsi" w:cstheme="majorHAnsi"/>
        </w:rPr>
      </w:pPr>
    </w:p>
    <w:p w14:paraId="79B3384B" w14:textId="77777777" w:rsidR="003F0884" w:rsidRPr="00CF4BF4" w:rsidRDefault="00F948B0" w:rsidP="000418F5">
      <w:pPr>
        <w:keepNext/>
        <w:pBdr>
          <w:top w:val="nil"/>
          <w:left w:val="nil"/>
          <w:bottom w:val="nil"/>
          <w:right w:val="nil"/>
          <w:between w:val="nil"/>
        </w:pBdr>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3ECADD5B" wp14:editId="50DFCFF5">
            <wp:extent cx="5311302" cy="4620515"/>
            <wp:effectExtent l="0" t="0" r="0" b="2540"/>
            <wp:docPr id="228435382" name="Picture 228435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321754" cy="4629608"/>
                    </a:xfrm>
                    <a:prstGeom prst="rect">
                      <a:avLst/>
                    </a:prstGeom>
                  </pic:spPr>
                </pic:pic>
              </a:graphicData>
            </a:graphic>
          </wp:inline>
        </w:drawing>
      </w:r>
    </w:p>
    <w:p w14:paraId="28DACFE0" w14:textId="37A20BF6" w:rsidR="00B11B9E" w:rsidRPr="00CF4BF4" w:rsidRDefault="003F0884" w:rsidP="001D1ACF">
      <w:pPr>
        <w:pStyle w:val="Caption"/>
        <w:jc w:val="center"/>
        <w:rPr>
          <w:rFonts w:asciiTheme="majorHAnsi" w:hAnsiTheme="majorHAnsi" w:cstheme="majorHAnsi"/>
          <w:b/>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w:t>
      </w:r>
      <w:r w:rsidRPr="00CF4BF4">
        <w:rPr>
          <w:rFonts w:asciiTheme="majorHAnsi" w:hAnsiTheme="majorHAnsi" w:cstheme="majorHAnsi"/>
        </w:rPr>
        <w:fldChar w:fldCharType="end"/>
      </w:r>
      <w:r w:rsidRPr="00CF4BF4">
        <w:rPr>
          <w:rFonts w:asciiTheme="majorHAnsi" w:hAnsiTheme="majorHAnsi" w:cstheme="majorHAnsi"/>
        </w:rPr>
        <w:t>. Use case Diagram of Malaysia Herb System</w:t>
      </w:r>
    </w:p>
    <w:p w14:paraId="056E37E2" w14:textId="77777777" w:rsidR="000418F5" w:rsidRDefault="000418F5" w:rsidP="006F685F">
      <w:pPr>
        <w:pBdr>
          <w:top w:val="nil"/>
          <w:left w:val="nil"/>
          <w:bottom w:val="nil"/>
          <w:right w:val="nil"/>
          <w:between w:val="nil"/>
        </w:pBdr>
        <w:rPr>
          <w:rFonts w:asciiTheme="majorHAnsi" w:hAnsiTheme="majorHAnsi" w:cstheme="majorHAnsi"/>
          <w:b/>
          <w:bCs/>
          <w:sz w:val="24"/>
          <w:szCs w:val="24"/>
        </w:rPr>
      </w:pPr>
    </w:p>
    <w:p w14:paraId="1183C6C0" w14:textId="77777777" w:rsidR="000418F5" w:rsidRDefault="000418F5" w:rsidP="006F685F">
      <w:pPr>
        <w:pBdr>
          <w:top w:val="nil"/>
          <w:left w:val="nil"/>
          <w:bottom w:val="nil"/>
          <w:right w:val="nil"/>
          <w:between w:val="nil"/>
        </w:pBdr>
        <w:rPr>
          <w:rFonts w:asciiTheme="majorHAnsi" w:hAnsiTheme="majorHAnsi" w:cstheme="majorHAnsi"/>
          <w:b/>
          <w:bCs/>
          <w:sz w:val="24"/>
          <w:szCs w:val="24"/>
        </w:rPr>
      </w:pPr>
    </w:p>
    <w:p w14:paraId="011E7A2A" w14:textId="32E20801" w:rsidR="27B31103" w:rsidRPr="00002FF5" w:rsidRDefault="00B11B9E" w:rsidP="00002FF5">
      <w:pPr>
        <w:pStyle w:val="Heading7"/>
        <w:rPr>
          <w:b/>
          <w:bCs/>
          <w:i w:val="0"/>
          <w:iCs w:val="0"/>
        </w:rPr>
      </w:pPr>
      <w:r w:rsidRPr="00002FF5">
        <w:rPr>
          <w:b/>
          <w:bCs/>
          <w:i w:val="0"/>
          <w:iCs w:val="0"/>
        </w:rPr>
        <w:lastRenderedPageBreak/>
        <w:t>Class Diagram</w:t>
      </w:r>
    </w:p>
    <w:p w14:paraId="388F4CAD" w14:textId="379CF508" w:rsidR="0088293D" w:rsidRPr="00CF4BF4" w:rsidRDefault="0088293D" w:rsidP="0088293D">
      <w:pPr>
        <w:pBdr>
          <w:top w:val="nil"/>
          <w:left w:val="nil"/>
          <w:bottom w:val="nil"/>
          <w:right w:val="nil"/>
          <w:between w:val="nil"/>
        </w:pBdr>
        <w:rPr>
          <w:rFonts w:asciiTheme="majorHAnsi" w:hAnsiTheme="majorHAnsi" w:cstheme="majorHAnsi"/>
          <w:b/>
          <w:bCs/>
          <w:sz w:val="24"/>
          <w:szCs w:val="24"/>
        </w:rPr>
      </w:pPr>
      <w:r>
        <w:rPr>
          <w:rFonts w:asciiTheme="majorHAnsi" w:hAnsiTheme="majorHAnsi" w:cstheme="majorHAnsi"/>
          <w:sz w:val="24"/>
          <w:szCs w:val="24"/>
        </w:rPr>
        <w:t>Class Diagram is a type of UML that shows static structure diagram of the system by showing classes involved in the system, attributes, systems and insteraction between classes.</w:t>
      </w:r>
    </w:p>
    <w:p w14:paraId="5388A79C" w14:textId="1B642A05" w:rsidR="27B31103" w:rsidRPr="00CF4BF4" w:rsidRDefault="27B31103" w:rsidP="27B31103">
      <w:pPr>
        <w:pBdr>
          <w:top w:val="nil"/>
          <w:left w:val="nil"/>
          <w:bottom w:val="nil"/>
          <w:right w:val="nil"/>
          <w:between w:val="nil"/>
        </w:pBdr>
        <w:rPr>
          <w:rFonts w:asciiTheme="majorHAnsi" w:hAnsiTheme="majorHAnsi" w:cstheme="majorHAnsi"/>
          <w:b/>
          <w:bCs/>
          <w:sz w:val="24"/>
          <w:szCs w:val="24"/>
        </w:rPr>
      </w:pPr>
    </w:p>
    <w:p w14:paraId="304C07D6" w14:textId="77777777" w:rsidR="003F0884" w:rsidRPr="00CF4BF4" w:rsidRDefault="38F4E568" w:rsidP="00D40244">
      <w:pPr>
        <w:keepNext/>
        <w:pBdr>
          <w:top w:val="nil"/>
          <w:left w:val="nil"/>
          <w:bottom w:val="nil"/>
          <w:right w:val="nil"/>
          <w:between w:val="nil"/>
        </w:pBdr>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6B78FAAE" wp14:editId="5B1D9FA1">
            <wp:extent cx="5719864" cy="4695055"/>
            <wp:effectExtent l="0" t="0" r="0" b="4445"/>
            <wp:docPr id="410043069" name="Picture 41004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35594" cy="4707966"/>
                    </a:xfrm>
                    <a:prstGeom prst="rect">
                      <a:avLst/>
                    </a:prstGeom>
                  </pic:spPr>
                </pic:pic>
              </a:graphicData>
            </a:graphic>
          </wp:inline>
        </w:drawing>
      </w:r>
    </w:p>
    <w:p w14:paraId="600C639A" w14:textId="6E58267C" w:rsidR="38F4E568" w:rsidRPr="00CF4BF4" w:rsidRDefault="003F0884" w:rsidP="00D40244">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w:t>
      </w:r>
      <w:r w:rsidRPr="00CF4BF4">
        <w:rPr>
          <w:rFonts w:asciiTheme="majorHAnsi" w:hAnsiTheme="majorHAnsi" w:cstheme="majorHAnsi"/>
        </w:rPr>
        <w:fldChar w:fldCharType="end"/>
      </w:r>
      <w:r w:rsidR="00D40244">
        <w:rPr>
          <w:rFonts w:asciiTheme="majorHAnsi" w:hAnsiTheme="majorHAnsi" w:cstheme="majorHAnsi"/>
        </w:rPr>
        <w:t xml:space="preserve"> </w:t>
      </w:r>
      <w:r w:rsidR="007D01AE">
        <w:rPr>
          <w:rFonts w:asciiTheme="majorHAnsi" w:hAnsiTheme="majorHAnsi" w:cstheme="majorHAnsi"/>
        </w:rPr>
        <w:t>Class</w:t>
      </w:r>
      <w:r w:rsidRPr="00CF4BF4">
        <w:rPr>
          <w:rFonts w:asciiTheme="majorHAnsi" w:hAnsiTheme="majorHAnsi" w:cstheme="majorHAnsi"/>
        </w:rPr>
        <w:t xml:space="preserve"> Diagram of Malaysia Herb system</w:t>
      </w:r>
    </w:p>
    <w:p w14:paraId="0DA10932" w14:textId="3C8B9AA6" w:rsidR="27B31103" w:rsidRPr="00CF4BF4" w:rsidRDefault="27B31103" w:rsidP="006F685F">
      <w:pPr>
        <w:pBdr>
          <w:top w:val="nil"/>
          <w:left w:val="nil"/>
          <w:bottom w:val="nil"/>
          <w:right w:val="nil"/>
          <w:between w:val="nil"/>
        </w:pBdr>
        <w:rPr>
          <w:rFonts w:asciiTheme="majorHAnsi" w:hAnsiTheme="majorHAnsi" w:cstheme="majorHAnsi"/>
          <w:b/>
          <w:bCs/>
          <w:sz w:val="24"/>
          <w:szCs w:val="24"/>
        </w:rPr>
      </w:pPr>
    </w:p>
    <w:p w14:paraId="5A9CF45A" w14:textId="77777777" w:rsidR="006F685F" w:rsidRPr="00CF4BF4" w:rsidRDefault="006F685F" w:rsidP="00B11B9E">
      <w:pPr>
        <w:pBdr>
          <w:top w:val="nil"/>
          <w:left w:val="nil"/>
          <w:bottom w:val="nil"/>
          <w:right w:val="nil"/>
          <w:between w:val="nil"/>
        </w:pBdr>
        <w:rPr>
          <w:rFonts w:asciiTheme="majorHAnsi" w:hAnsiTheme="majorHAnsi" w:cstheme="majorHAnsi"/>
          <w:b/>
          <w:bCs/>
          <w:sz w:val="24"/>
          <w:szCs w:val="24"/>
        </w:rPr>
      </w:pPr>
      <w:r w:rsidRPr="00CF4BF4">
        <w:rPr>
          <w:rFonts w:asciiTheme="majorHAnsi" w:hAnsiTheme="majorHAnsi" w:cstheme="majorHAnsi"/>
          <w:b/>
          <w:bCs/>
          <w:sz w:val="24"/>
          <w:szCs w:val="24"/>
        </w:rPr>
        <w:br w:type="page"/>
      </w:r>
    </w:p>
    <w:p w14:paraId="7D7B58ED" w14:textId="0F7D7277" w:rsidR="00B11B9E" w:rsidRPr="00002FF5" w:rsidRDefault="00B11B9E" w:rsidP="00002FF5">
      <w:pPr>
        <w:pStyle w:val="Heading7"/>
        <w:rPr>
          <w:b/>
          <w:bCs/>
          <w:i w:val="0"/>
          <w:iCs w:val="0"/>
        </w:rPr>
      </w:pPr>
      <w:r w:rsidRPr="00002FF5">
        <w:rPr>
          <w:b/>
          <w:bCs/>
          <w:i w:val="0"/>
          <w:iCs w:val="0"/>
        </w:rPr>
        <w:lastRenderedPageBreak/>
        <w:t>State Diagram</w:t>
      </w:r>
    </w:p>
    <w:p w14:paraId="1B7111CB" w14:textId="36012AB2" w:rsidR="0088293D" w:rsidRPr="00CF4BF4" w:rsidRDefault="0088293D" w:rsidP="00B11B9E">
      <w:pPr>
        <w:pBdr>
          <w:top w:val="nil"/>
          <w:left w:val="nil"/>
          <w:bottom w:val="nil"/>
          <w:right w:val="nil"/>
          <w:between w:val="nil"/>
        </w:pBdr>
        <w:rPr>
          <w:rFonts w:asciiTheme="majorHAnsi" w:hAnsiTheme="majorHAnsi" w:cstheme="majorHAnsi"/>
          <w:b/>
          <w:sz w:val="24"/>
          <w:szCs w:val="24"/>
        </w:rPr>
      </w:pPr>
      <w:r>
        <w:rPr>
          <w:rFonts w:asciiTheme="majorHAnsi" w:hAnsiTheme="majorHAnsi" w:cstheme="majorHAnsi"/>
          <w:bCs/>
          <w:sz w:val="24"/>
          <w:szCs w:val="24"/>
        </w:rPr>
        <w:t>State diagram is a behavioral diagram that shows hwo the system start until the end of the system. Our system started with Login and will end at the game pae for the user.</w:t>
      </w:r>
    </w:p>
    <w:p w14:paraId="6A866411" w14:textId="77777777" w:rsidR="003F0884" w:rsidRPr="00CF4BF4" w:rsidRDefault="57668DEA" w:rsidP="00D40244">
      <w:pPr>
        <w:keepNext/>
        <w:pBdr>
          <w:top w:val="nil"/>
          <w:left w:val="nil"/>
          <w:bottom w:val="nil"/>
          <w:right w:val="nil"/>
          <w:between w:val="nil"/>
        </w:pBdr>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35DB3B80" wp14:editId="438DA34B">
            <wp:extent cx="5719864" cy="6663919"/>
            <wp:effectExtent l="0" t="0" r="0" b="3810"/>
            <wp:docPr id="312831895" name="Picture 31283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6557" cy="6671717"/>
                    </a:xfrm>
                    <a:prstGeom prst="rect">
                      <a:avLst/>
                    </a:prstGeom>
                  </pic:spPr>
                </pic:pic>
              </a:graphicData>
            </a:graphic>
          </wp:inline>
        </w:drawing>
      </w:r>
    </w:p>
    <w:p w14:paraId="5CECF3F6" w14:textId="7BF52412" w:rsidR="003F0884" w:rsidRPr="00CF4BF4" w:rsidRDefault="003F0884" w:rsidP="00D40244">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3</w:t>
      </w:r>
      <w:r w:rsidRPr="00CF4BF4">
        <w:rPr>
          <w:rFonts w:asciiTheme="majorHAnsi" w:hAnsiTheme="majorHAnsi" w:cstheme="majorHAnsi"/>
        </w:rPr>
        <w:fldChar w:fldCharType="end"/>
      </w:r>
      <w:r w:rsidRPr="00CF4BF4">
        <w:rPr>
          <w:rFonts w:asciiTheme="majorHAnsi" w:hAnsiTheme="majorHAnsi" w:cstheme="majorHAnsi"/>
        </w:rPr>
        <w:t xml:space="preserve"> State Diagram of Malaysia Herb system</w:t>
      </w:r>
    </w:p>
    <w:p w14:paraId="02DF3ABA" w14:textId="1B175E39" w:rsidR="00B11B9E" w:rsidRPr="00CF4BF4" w:rsidRDefault="00B11B9E" w:rsidP="007C10AA">
      <w:pPr>
        <w:pBdr>
          <w:top w:val="nil"/>
          <w:left w:val="nil"/>
          <w:bottom w:val="nil"/>
          <w:right w:val="nil"/>
          <w:between w:val="nil"/>
        </w:pBdr>
        <w:rPr>
          <w:rFonts w:asciiTheme="majorHAnsi" w:hAnsiTheme="majorHAnsi" w:cstheme="majorHAnsi"/>
        </w:rPr>
      </w:pPr>
    </w:p>
    <w:p w14:paraId="623EED9E" w14:textId="77777777" w:rsidR="007C10AA" w:rsidRPr="00CF4BF4" w:rsidRDefault="007C10AA" w:rsidP="27B31103">
      <w:pPr>
        <w:pBdr>
          <w:top w:val="nil"/>
          <w:left w:val="nil"/>
          <w:bottom w:val="nil"/>
          <w:right w:val="nil"/>
          <w:between w:val="nil"/>
        </w:pBdr>
        <w:rPr>
          <w:rFonts w:asciiTheme="majorHAnsi" w:hAnsiTheme="majorHAnsi" w:cstheme="majorHAnsi"/>
          <w:b/>
          <w:bCs/>
          <w:sz w:val="24"/>
          <w:szCs w:val="24"/>
        </w:rPr>
      </w:pPr>
      <w:r w:rsidRPr="00CF4BF4">
        <w:rPr>
          <w:rFonts w:asciiTheme="majorHAnsi" w:hAnsiTheme="majorHAnsi" w:cstheme="majorHAnsi"/>
          <w:b/>
          <w:bCs/>
          <w:sz w:val="24"/>
          <w:szCs w:val="24"/>
        </w:rPr>
        <w:br w:type="page"/>
      </w:r>
    </w:p>
    <w:p w14:paraId="53A545A5" w14:textId="5826C420" w:rsidR="0086132D" w:rsidRPr="00002FF5" w:rsidRDefault="00B11B9E" w:rsidP="00002FF5">
      <w:pPr>
        <w:pStyle w:val="Heading7"/>
        <w:rPr>
          <w:b/>
          <w:bCs/>
          <w:i w:val="0"/>
          <w:iCs w:val="0"/>
        </w:rPr>
      </w:pPr>
      <w:r w:rsidRPr="00002FF5">
        <w:rPr>
          <w:b/>
          <w:bCs/>
          <w:i w:val="0"/>
          <w:iCs w:val="0"/>
        </w:rPr>
        <w:lastRenderedPageBreak/>
        <w:t>Draft Interface Design</w:t>
      </w:r>
    </w:p>
    <w:p w14:paraId="34D34225" w14:textId="2386EBA7" w:rsidR="0086132D" w:rsidRDefault="0086132D" w:rsidP="0086132D">
      <w:pPr>
        <w:pBdr>
          <w:top w:val="nil"/>
          <w:left w:val="nil"/>
          <w:bottom w:val="nil"/>
          <w:right w:val="nil"/>
          <w:between w:val="nil"/>
        </w:pBdr>
        <w:rPr>
          <w:rFonts w:asciiTheme="majorHAnsi" w:hAnsiTheme="majorHAnsi" w:cstheme="majorHAnsi"/>
          <w:sz w:val="24"/>
          <w:szCs w:val="24"/>
        </w:rPr>
      </w:pPr>
      <w:r>
        <w:rPr>
          <w:rFonts w:asciiTheme="majorHAnsi" w:hAnsiTheme="majorHAnsi" w:cstheme="majorHAnsi"/>
          <w:sz w:val="24"/>
          <w:szCs w:val="24"/>
        </w:rPr>
        <w:t>For draft interface design, we are planning to use sql file to store all data because sql file supporting picture format which is a need in our system. At first, we are also planning to make hyperlink text to take user to their our collaborators and research centre. For browse page, the intial design is to separate each pane and table according to what traditional herbs are they. Users also should be able to download pdf file of plants information.</w:t>
      </w:r>
    </w:p>
    <w:p w14:paraId="06270F69" w14:textId="443005B8" w:rsidR="0086132D" w:rsidRDefault="0086132D" w:rsidP="0086132D">
      <w:pPr>
        <w:pBdr>
          <w:top w:val="nil"/>
          <w:left w:val="nil"/>
          <w:bottom w:val="nil"/>
          <w:right w:val="nil"/>
          <w:between w:val="nil"/>
        </w:pBdr>
        <w:rPr>
          <w:rFonts w:asciiTheme="majorHAnsi" w:hAnsiTheme="majorHAnsi" w:cstheme="majorHAnsi"/>
          <w:sz w:val="24"/>
          <w:szCs w:val="24"/>
        </w:rPr>
      </w:pPr>
      <w:r>
        <w:rPr>
          <w:rFonts w:asciiTheme="majorHAnsi" w:hAnsiTheme="majorHAnsi" w:cstheme="majorHAnsi"/>
          <w:sz w:val="24"/>
          <w:szCs w:val="24"/>
        </w:rPr>
        <w:t xml:space="preserve">Our draft design discussion also includes </w:t>
      </w:r>
      <w:r w:rsidR="00AC29F2">
        <w:rPr>
          <w:rFonts w:asciiTheme="majorHAnsi" w:hAnsiTheme="majorHAnsi" w:cstheme="majorHAnsi"/>
          <w:sz w:val="24"/>
          <w:szCs w:val="24"/>
        </w:rPr>
        <w:t>recognizing entities involves in the system. We are also planning to make a buy page where users can buy their own plants. As for login, initially we were planning to make this system available without login as a user, instead only admin needed to login into the system.</w:t>
      </w:r>
    </w:p>
    <w:p w14:paraId="33E71C28" w14:textId="297EB0E0" w:rsidR="00AC29F2" w:rsidRPr="00CF4BF4" w:rsidRDefault="00AC29F2" w:rsidP="0086132D">
      <w:pPr>
        <w:pBdr>
          <w:top w:val="nil"/>
          <w:left w:val="nil"/>
          <w:bottom w:val="nil"/>
          <w:right w:val="nil"/>
          <w:between w:val="nil"/>
        </w:pBdr>
        <w:rPr>
          <w:rFonts w:asciiTheme="majorHAnsi" w:hAnsiTheme="majorHAnsi" w:cstheme="majorHAnsi"/>
          <w:b/>
          <w:bCs/>
          <w:sz w:val="24"/>
          <w:szCs w:val="24"/>
        </w:rPr>
      </w:pPr>
      <w:r>
        <w:rPr>
          <w:rFonts w:asciiTheme="majorHAnsi" w:hAnsiTheme="majorHAnsi" w:cstheme="majorHAnsi"/>
          <w:sz w:val="24"/>
          <w:szCs w:val="24"/>
        </w:rPr>
        <w:t>A for additional features, we are planning to make search field so users can easily find any plants or herbs.</w:t>
      </w:r>
      <w:r w:rsidR="000B509F">
        <w:rPr>
          <w:rFonts w:asciiTheme="majorHAnsi" w:hAnsiTheme="majorHAnsi" w:cstheme="majorHAnsi"/>
          <w:sz w:val="24"/>
          <w:szCs w:val="24"/>
        </w:rPr>
        <w:t xml:space="preserve"> Our draft interfaces are shown in figure 4 until figure 6.</w:t>
      </w:r>
    </w:p>
    <w:p w14:paraId="2614C856" w14:textId="19540A7C" w:rsidR="003F0884" w:rsidRPr="00CF4BF4" w:rsidRDefault="003E6E5B" w:rsidP="00423427">
      <w:pPr>
        <w:keepNext/>
        <w:pBdr>
          <w:top w:val="nil"/>
          <w:left w:val="nil"/>
          <w:bottom w:val="nil"/>
          <w:right w:val="nil"/>
          <w:between w:val="nil"/>
        </w:pBdr>
        <w:rPr>
          <w:rFonts w:asciiTheme="majorHAnsi" w:hAnsiTheme="majorHAnsi" w:cstheme="majorHAnsi"/>
        </w:rPr>
      </w:pPr>
      <w:r>
        <w:rPr>
          <w:rFonts w:asciiTheme="majorHAnsi" w:hAnsiTheme="majorHAnsi" w:cstheme="majorHAnsi"/>
          <w:b/>
          <w:noProof/>
          <w:sz w:val="24"/>
          <w:szCs w:val="24"/>
        </w:rPr>
        <w:pict w14:anchorId="6FBBAF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65pt;height:441.05pt">
            <v:imagedata r:id="rId12" o:title="draft 2"/>
          </v:shape>
        </w:pict>
      </w:r>
    </w:p>
    <w:p w14:paraId="3976C574" w14:textId="6DC2117F" w:rsidR="003F0884" w:rsidRPr="00CF4BF4" w:rsidRDefault="003F0884" w:rsidP="00D40244">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4</w:t>
      </w:r>
      <w:r w:rsidRPr="00CF4BF4">
        <w:rPr>
          <w:rFonts w:asciiTheme="majorHAnsi" w:hAnsiTheme="majorHAnsi" w:cstheme="majorHAnsi"/>
        </w:rPr>
        <w:fldChar w:fldCharType="end"/>
      </w:r>
      <w:r w:rsidRPr="00CF4BF4">
        <w:rPr>
          <w:rFonts w:asciiTheme="majorHAnsi" w:hAnsiTheme="majorHAnsi" w:cstheme="majorHAnsi"/>
        </w:rPr>
        <w:t xml:space="preserve"> Draft of discussion on 5th January 2024</w:t>
      </w:r>
    </w:p>
    <w:p w14:paraId="26F70545" w14:textId="08119885" w:rsidR="00B11B9E" w:rsidRPr="00CF4BF4" w:rsidRDefault="00B11B9E" w:rsidP="00B11B9E">
      <w:pPr>
        <w:pBdr>
          <w:top w:val="nil"/>
          <w:left w:val="nil"/>
          <w:bottom w:val="nil"/>
          <w:right w:val="nil"/>
          <w:between w:val="nil"/>
        </w:pBdr>
        <w:rPr>
          <w:rFonts w:asciiTheme="majorHAnsi" w:hAnsiTheme="majorHAnsi" w:cstheme="majorHAnsi"/>
          <w:b/>
          <w:sz w:val="24"/>
          <w:szCs w:val="24"/>
        </w:rPr>
      </w:pPr>
    </w:p>
    <w:p w14:paraId="1D302357" w14:textId="48230187" w:rsidR="003F0884" w:rsidRPr="00CF4BF4" w:rsidRDefault="003E6E5B" w:rsidP="00D40244">
      <w:pPr>
        <w:keepNext/>
        <w:pBdr>
          <w:top w:val="nil"/>
          <w:left w:val="nil"/>
          <w:bottom w:val="nil"/>
          <w:right w:val="nil"/>
          <w:between w:val="nil"/>
        </w:pBdr>
        <w:jc w:val="center"/>
        <w:rPr>
          <w:rFonts w:asciiTheme="majorHAnsi" w:hAnsiTheme="majorHAnsi" w:cstheme="majorHAnsi"/>
        </w:rPr>
      </w:pPr>
      <w:r>
        <w:rPr>
          <w:rFonts w:asciiTheme="majorHAnsi" w:hAnsiTheme="majorHAnsi" w:cstheme="majorHAnsi"/>
          <w:b/>
          <w:noProof/>
          <w:sz w:val="24"/>
          <w:szCs w:val="24"/>
        </w:rPr>
        <w:pict w14:anchorId="4C9BFE62">
          <v:shape id="_x0000_i1026" type="#_x0000_t75" style="width:238.15pt;height:186.3pt">
            <v:imagedata r:id="rId13" o:title="draft 3"/>
          </v:shape>
        </w:pict>
      </w:r>
    </w:p>
    <w:p w14:paraId="5AC8720F" w14:textId="3925AB5C" w:rsidR="003F0884" w:rsidRPr="00CF4BF4" w:rsidRDefault="003F0884" w:rsidP="00D40244">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5</w:t>
      </w:r>
      <w:r w:rsidRPr="00CF4BF4">
        <w:rPr>
          <w:rFonts w:asciiTheme="majorHAnsi" w:hAnsiTheme="majorHAnsi" w:cstheme="majorHAnsi"/>
        </w:rPr>
        <w:fldChar w:fldCharType="end"/>
      </w:r>
      <w:r w:rsidRPr="00CF4BF4">
        <w:rPr>
          <w:rFonts w:asciiTheme="majorHAnsi" w:hAnsiTheme="majorHAnsi" w:cstheme="majorHAnsi"/>
        </w:rPr>
        <w:t xml:space="preserve"> Draft interface for buy page</w:t>
      </w:r>
    </w:p>
    <w:p w14:paraId="3DCFAFDB" w14:textId="01FE60A7" w:rsidR="003F0884" w:rsidRPr="00CF4BF4" w:rsidRDefault="003E6E5B" w:rsidP="00D40244">
      <w:pPr>
        <w:keepNext/>
        <w:pBdr>
          <w:top w:val="nil"/>
          <w:left w:val="nil"/>
          <w:bottom w:val="nil"/>
          <w:right w:val="nil"/>
          <w:between w:val="nil"/>
        </w:pBdr>
        <w:jc w:val="center"/>
        <w:rPr>
          <w:rFonts w:asciiTheme="majorHAnsi" w:hAnsiTheme="majorHAnsi" w:cstheme="majorHAnsi"/>
        </w:rPr>
      </w:pPr>
      <w:r>
        <w:rPr>
          <w:rFonts w:asciiTheme="majorHAnsi" w:hAnsiTheme="majorHAnsi" w:cstheme="majorHAnsi"/>
          <w:b/>
          <w:noProof/>
          <w:sz w:val="24"/>
          <w:szCs w:val="24"/>
        </w:rPr>
        <w:pict w14:anchorId="41E43EC3">
          <v:shape id="_x0000_i1027" type="#_x0000_t75" style="width:245.1pt;height:358.85pt">
            <v:imagedata r:id="rId14" o:title="draft1"/>
          </v:shape>
        </w:pict>
      </w:r>
    </w:p>
    <w:p w14:paraId="639A3A6D" w14:textId="43C161A3" w:rsidR="003F0884" w:rsidRDefault="003F0884" w:rsidP="00D40244">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6</w:t>
      </w:r>
      <w:r w:rsidRPr="00CF4BF4">
        <w:rPr>
          <w:rFonts w:asciiTheme="majorHAnsi" w:hAnsiTheme="majorHAnsi" w:cstheme="majorHAnsi"/>
        </w:rPr>
        <w:fldChar w:fldCharType="end"/>
      </w:r>
      <w:r w:rsidRPr="00CF4BF4">
        <w:rPr>
          <w:rFonts w:asciiTheme="majorHAnsi" w:hAnsiTheme="majorHAnsi" w:cstheme="majorHAnsi"/>
        </w:rPr>
        <w:t xml:space="preserve"> Draft interface for home page after login</w:t>
      </w:r>
    </w:p>
    <w:p w14:paraId="31E10FA4" w14:textId="77777777" w:rsidR="001274A6" w:rsidRDefault="001274A6" w:rsidP="00AC29F2">
      <w:pPr>
        <w:rPr>
          <w:rFonts w:asciiTheme="majorHAnsi" w:hAnsiTheme="majorHAnsi" w:cstheme="majorHAnsi"/>
          <w:b/>
          <w:sz w:val="24"/>
          <w:szCs w:val="24"/>
        </w:rPr>
      </w:pPr>
    </w:p>
    <w:p w14:paraId="04332E05" w14:textId="77777777" w:rsidR="001274A6" w:rsidRDefault="001274A6" w:rsidP="00AC29F2">
      <w:pPr>
        <w:rPr>
          <w:rFonts w:asciiTheme="majorHAnsi" w:hAnsiTheme="majorHAnsi" w:cstheme="majorHAnsi"/>
          <w:b/>
          <w:sz w:val="24"/>
          <w:szCs w:val="24"/>
        </w:rPr>
      </w:pPr>
    </w:p>
    <w:p w14:paraId="7C45474C" w14:textId="77777777" w:rsidR="001274A6" w:rsidRDefault="001274A6" w:rsidP="00AC29F2">
      <w:pPr>
        <w:rPr>
          <w:rFonts w:asciiTheme="majorHAnsi" w:hAnsiTheme="majorHAnsi" w:cstheme="majorHAnsi"/>
          <w:b/>
          <w:sz w:val="24"/>
          <w:szCs w:val="24"/>
        </w:rPr>
      </w:pPr>
    </w:p>
    <w:p w14:paraId="15EF2CB0" w14:textId="77777777" w:rsidR="00AC29F2" w:rsidRPr="00002FF5" w:rsidRDefault="00AC29F2" w:rsidP="00002FF5">
      <w:pPr>
        <w:pStyle w:val="Heading7"/>
        <w:rPr>
          <w:b/>
          <w:bCs/>
          <w:i w:val="0"/>
          <w:iCs w:val="0"/>
        </w:rPr>
      </w:pPr>
      <w:r w:rsidRPr="00002FF5">
        <w:rPr>
          <w:b/>
          <w:bCs/>
          <w:i w:val="0"/>
          <w:iCs w:val="0"/>
        </w:rPr>
        <w:lastRenderedPageBreak/>
        <w:t>Detail Final Program</w:t>
      </w:r>
    </w:p>
    <w:p w14:paraId="40E58F3A" w14:textId="244B69D7" w:rsidR="00AC29F2" w:rsidRDefault="00AC29F2" w:rsidP="00AC29F2">
      <w:pPr>
        <w:rPr>
          <w:rFonts w:asciiTheme="majorHAnsi" w:hAnsiTheme="majorHAnsi" w:cstheme="majorHAnsi"/>
          <w:bCs/>
          <w:sz w:val="24"/>
          <w:szCs w:val="24"/>
        </w:rPr>
      </w:pPr>
      <w:r>
        <w:rPr>
          <w:rFonts w:asciiTheme="majorHAnsi" w:hAnsiTheme="majorHAnsi" w:cstheme="majorHAnsi"/>
          <w:bCs/>
          <w:sz w:val="24"/>
          <w:szCs w:val="24"/>
        </w:rPr>
        <w:t xml:space="preserve">In this final program, </w:t>
      </w:r>
      <w:r w:rsidR="009D3F39">
        <w:rPr>
          <w:rFonts w:asciiTheme="majorHAnsi" w:hAnsiTheme="majorHAnsi" w:cstheme="majorHAnsi"/>
          <w:bCs/>
          <w:sz w:val="24"/>
          <w:szCs w:val="24"/>
        </w:rPr>
        <w:t xml:space="preserve">there are 3 main classes used to interact and get information. </w:t>
      </w:r>
    </w:p>
    <w:p w14:paraId="3CB91AF1" w14:textId="058412BF" w:rsidR="009D3F39" w:rsidRPr="009D3F39" w:rsidRDefault="009D3F39" w:rsidP="009D3F39">
      <w:pPr>
        <w:pStyle w:val="ListParagraph"/>
        <w:numPr>
          <w:ilvl w:val="0"/>
          <w:numId w:val="9"/>
        </w:numPr>
        <w:rPr>
          <w:rFonts w:asciiTheme="majorHAnsi" w:hAnsiTheme="majorHAnsi" w:cstheme="majorHAnsi"/>
          <w:b/>
          <w:sz w:val="24"/>
          <w:szCs w:val="24"/>
        </w:rPr>
      </w:pPr>
      <w:r w:rsidRPr="009D3F39">
        <w:rPr>
          <w:rFonts w:asciiTheme="majorHAnsi" w:hAnsiTheme="majorHAnsi" w:cstheme="majorHAnsi"/>
          <w:b/>
          <w:sz w:val="24"/>
          <w:szCs w:val="24"/>
        </w:rPr>
        <w:t>Database.java</w:t>
      </w:r>
    </w:p>
    <w:p w14:paraId="275BB1C7" w14:textId="4024D69E" w:rsidR="009D3F39" w:rsidRDefault="009D3F39" w:rsidP="00AC29F2">
      <w:pPr>
        <w:rPr>
          <w:rFonts w:asciiTheme="majorHAnsi" w:hAnsiTheme="majorHAnsi" w:cstheme="majorHAnsi"/>
          <w:bCs/>
          <w:sz w:val="24"/>
          <w:szCs w:val="24"/>
        </w:rPr>
      </w:pPr>
      <w:r>
        <w:rPr>
          <w:rFonts w:asciiTheme="majorHAnsi" w:hAnsiTheme="majorHAnsi" w:cstheme="majorHAnsi"/>
          <w:bCs/>
          <w:sz w:val="24"/>
          <w:szCs w:val="24"/>
        </w:rPr>
        <w:t>This class is used to connect to the database so that everytime any class need to connect to database, this class will be called upon. In this database class, username, password, database name and connection is established. Error handling here is to handle the error if connection cannot be established.</w:t>
      </w:r>
    </w:p>
    <w:p w14:paraId="338994F9" w14:textId="7BFB7CB5" w:rsidR="009D3F39" w:rsidRPr="009D3F39" w:rsidRDefault="009D3F39" w:rsidP="009D3F39">
      <w:pPr>
        <w:pStyle w:val="ListParagraph"/>
        <w:numPr>
          <w:ilvl w:val="0"/>
          <w:numId w:val="9"/>
        </w:numPr>
        <w:rPr>
          <w:rFonts w:asciiTheme="majorHAnsi" w:hAnsiTheme="majorHAnsi" w:cstheme="majorHAnsi"/>
          <w:b/>
          <w:sz w:val="24"/>
          <w:szCs w:val="24"/>
        </w:rPr>
      </w:pPr>
      <w:r w:rsidRPr="009D3F39">
        <w:rPr>
          <w:rFonts w:asciiTheme="majorHAnsi" w:hAnsiTheme="majorHAnsi" w:cstheme="majorHAnsi"/>
          <w:b/>
          <w:sz w:val="24"/>
          <w:szCs w:val="24"/>
        </w:rPr>
        <w:t>Plant_User.java</w:t>
      </w:r>
    </w:p>
    <w:p w14:paraId="5A11E7EE" w14:textId="2A0D0622" w:rsidR="009D3F39" w:rsidRDefault="009D3F39" w:rsidP="00AC29F2">
      <w:pPr>
        <w:rPr>
          <w:rFonts w:asciiTheme="majorHAnsi" w:hAnsiTheme="majorHAnsi" w:cstheme="majorHAnsi"/>
          <w:bCs/>
          <w:sz w:val="24"/>
          <w:szCs w:val="24"/>
        </w:rPr>
      </w:pPr>
      <w:r>
        <w:rPr>
          <w:rFonts w:asciiTheme="majorHAnsi" w:hAnsiTheme="majorHAnsi" w:cstheme="majorHAnsi"/>
          <w:bCs/>
          <w:sz w:val="24"/>
          <w:szCs w:val="24"/>
        </w:rPr>
        <w:t>In this class users name and details are declared to be called upon. For example, attribute in this class will be called in userlogin.java when users want to login into system. Set or get method also will be used when displaying list user for admin and when admin want to delete or create new users</w:t>
      </w:r>
    </w:p>
    <w:p w14:paraId="2463F725" w14:textId="631CD715" w:rsidR="009D3F39" w:rsidRPr="00FA30CE" w:rsidRDefault="009D3F39" w:rsidP="009D3F39">
      <w:pPr>
        <w:pStyle w:val="ListParagraph"/>
        <w:numPr>
          <w:ilvl w:val="0"/>
          <w:numId w:val="9"/>
        </w:numPr>
        <w:rPr>
          <w:sz w:val="24"/>
          <w:szCs w:val="24"/>
        </w:rPr>
      </w:pPr>
      <w:bookmarkStart w:id="13" w:name="_GoBack"/>
      <w:r w:rsidRPr="00FA30CE">
        <w:rPr>
          <w:b/>
          <w:bCs/>
          <w:sz w:val="24"/>
          <w:szCs w:val="24"/>
        </w:rPr>
        <w:t>Plant.java</w:t>
      </w:r>
    </w:p>
    <w:p w14:paraId="751FE18D" w14:textId="42346AC5" w:rsidR="009D3F39" w:rsidRPr="00FA30CE" w:rsidRDefault="009D3F39" w:rsidP="009D3F39">
      <w:pPr>
        <w:rPr>
          <w:sz w:val="24"/>
          <w:szCs w:val="24"/>
        </w:rPr>
      </w:pPr>
      <w:r w:rsidRPr="00FA30CE">
        <w:rPr>
          <w:sz w:val="24"/>
          <w:szCs w:val="24"/>
        </w:rPr>
        <w:t xml:space="preserve">In this class, plants’ detail will be declared so that any other class can call the attributes in it. This class is connected to plants table in malaysiaherbs database. Get method and set method in this class is used to display plants’ details in MAIN_WINDOW.java </w:t>
      </w:r>
    </w:p>
    <w:p w14:paraId="18096D39" w14:textId="4DF39D62" w:rsidR="00B11B9E" w:rsidRPr="00FA30CE" w:rsidRDefault="009D3F39" w:rsidP="00B11B9E">
      <w:pPr>
        <w:pBdr>
          <w:top w:val="nil"/>
          <w:left w:val="nil"/>
          <w:bottom w:val="nil"/>
          <w:right w:val="nil"/>
          <w:between w:val="nil"/>
        </w:pBdr>
        <w:rPr>
          <w:rFonts w:asciiTheme="majorHAnsi" w:hAnsiTheme="majorHAnsi" w:cstheme="majorHAnsi"/>
          <w:sz w:val="24"/>
          <w:szCs w:val="24"/>
        </w:rPr>
      </w:pPr>
      <w:r w:rsidRPr="00FA30CE">
        <w:rPr>
          <w:rFonts w:asciiTheme="majorHAnsi" w:hAnsiTheme="majorHAnsi" w:cstheme="majorHAnsi"/>
          <w:bCs/>
          <w:sz w:val="24"/>
          <w:szCs w:val="24"/>
        </w:rPr>
        <w:t xml:space="preserve">For our final design, we demolish search function and </w:t>
      </w:r>
      <w:r w:rsidR="00742C59" w:rsidRPr="00FA30CE">
        <w:rPr>
          <w:rFonts w:asciiTheme="majorHAnsi" w:hAnsiTheme="majorHAnsi" w:cstheme="majorHAnsi"/>
          <w:bCs/>
          <w:sz w:val="24"/>
          <w:szCs w:val="24"/>
        </w:rPr>
        <w:t>displaced text on about page with picture talking about our collaborators in research instead. We also displayed the list of plants in a list with type of traditional herbs instead of making different pane for each section. As we are using tabbedpane in java swing, I figure it is not possible for one button (previous and next button) when browsing the plants to access different plants.</w:t>
      </w:r>
    </w:p>
    <w:p w14:paraId="657ED664" w14:textId="35FDA514" w:rsidR="00742C59" w:rsidRPr="00FA30CE" w:rsidRDefault="00742C59" w:rsidP="00B11B9E">
      <w:pPr>
        <w:pBdr>
          <w:top w:val="nil"/>
          <w:left w:val="nil"/>
          <w:bottom w:val="nil"/>
          <w:right w:val="nil"/>
          <w:between w:val="nil"/>
        </w:pBdr>
        <w:rPr>
          <w:rFonts w:asciiTheme="majorHAnsi" w:hAnsiTheme="majorHAnsi" w:cstheme="majorHAnsi"/>
          <w:sz w:val="24"/>
          <w:szCs w:val="24"/>
        </w:rPr>
      </w:pPr>
      <w:r w:rsidRPr="00FA30CE">
        <w:rPr>
          <w:rFonts w:asciiTheme="majorHAnsi" w:hAnsiTheme="majorHAnsi" w:cstheme="majorHAnsi"/>
          <w:bCs/>
          <w:sz w:val="24"/>
          <w:szCs w:val="24"/>
        </w:rPr>
        <w:t>We also taking users’ convenience into account when designing this program so that users do not need to open too many panel instead they can stay on the main window.</w:t>
      </w:r>
      <w:r w:rsidR="00423427" w:rsidRPr="00FA30CE">
        <w:rPr>
          <w:rFonts w:asciiTheme="majorHAnsi" w:hAnsiTheme="majorHAnsi" w:cstheme="majorHAnsi"/>
          <w:bCs/>
          <w:sz w:val="24"/>
          <w:szCs w:val="24"/>
        </w:rPr>
        <w:t xml:space="preserve"> As for sql, I figure we can store picture in the longblob type and to make it display in the java program, we must use byte[] type. </w:t>
      </w:r>
    </w:p>
    <w:p w14:paraId="220BB3CE" w14:textId="6DCFBC49" w:rsidR="00423427" w:rsidRPr="00FA30CE" w:rsidRDefault="00423427" w:rsidP="00B11B9E">
      <w:pPr>
        <w:pBdr>
          <w:top w:val="nil"/>
          <w:left w:val="nil"/>
          <w:bottom w:val="nil"/>
          <w:right w:val="nil"/>
          <w:between w:val="nil"/>
        </w:pBdr>
        <w:rPr>
          <w:rFonts w:asciiTheme="majorHAnsi" w:hAnsiTheme="majorHAnsi" w:cstheme="majorHAnsi"/>
          <w:bCs/>
          <w:sz w:val="24"/>
          <w:szCs w:val="24"/>
        </w:rPr>
      </w:pPr>
      <w:r w:rsidRPr="00FA30CE">
        <w:rPr>
          <w:rFonts w:asciiTheme="majorHAnsi" w:hAnsiTheme="majorHAnsi" w:cstheme="majorHAnsi"/>
          <w:bCs/>
          <w:sz w:val="24"/>
          <w:szCs w:val="24"/>
        </w:rPr>
        <w:t xml:space="preserve">Get methods in each class is used to return the data value from the database. Meanwhile the set methos in each class is used to display the value from the database into java program. </w:t>
      </w:r>
    </w:p>
    <w:p w14:paraId="496682FF" w14:textId="71050E8E" w:rsidR="001D1ACF" w:rsidRPr="00FA30CE" w:rsidRDefault="001D1ACF" w:rsidP="00B11B9E">
      <w:pPr>
        <w:pBdr>
          <w:top w:val="nil"/>
          <w:left w:val="nil"/>
          <w:bottom w:val="nil"/>
          <w:right w:val="nil"/>
          <w:between w:val="nil"/>
        </w:pBdr>
        <w:rPr>
          <w:rFonts w:asciiTheme="majorHAnsi" w:hAnsiTheme="majorHAnsi" w:cstheme="majorHAnsi"/>
          <w:b/>
          <w:sz w:val="24"/>
          <w:szCs w:val="24"/>
        </w:rPr>
      </w:pPr>
      <w:r w:rsidRPr="00FA30CE">
        <w:rPr>
          <w:rFonts w:asciiTheme="majorHAnsi" w:hAnsiTheme="majorHAnsi" w:cstheme="majorHAnsi"/>
          <w:bCs/>
          <w:sz w:val="24"/>
          <w:szCs w:val="24"/>
        </w:rPr>
        <w:t>As for user interface, we are using java swing because as it is lighter and faster than java applet. Pictures in our program are displayed using JLabel as icon using ImageIcon class. As for tabbed pane, jPanel is used as containers. Colours for each containers are determined by using rgb pixels value. jDialog are also used to show messages such as “New User Created” or “delete this user?”or any error message such as “Invalid password”.</w:t>
      </w:r>
    </w:p>
    <w:p w14:paraId="2C27F062" w14:textId="77777777" w:rsidR="00FC7F84" w:rsidRPr="00FA30CE" w:rsidRDefault="00FC7F84">
      <w:pPr>
        <w:rPr>
          <w:rFonts w:asciiTheme="majorHAnsi" w:hAnsiTheme="majorHAnsi" w:cstheme="majorHAnsi"/>
          <w:b/>
          <w:sz w:val="24"/>
          <w:szCs w:val="24"/>
        </w:rPr>
      </w:pPr>
    </w:p>
    <w:p w14:paraId="2C27F067" w14:textId="0E0D109F" w:rsidR="00FC7F84" w:rsidRPr="00CF4BF4" w:rsidRDefault="00D30F42" w:rsidP="00422B57">
      <w:pPr>
        <w:pStyle w:val="Heading1"/>
        <w:numPr>
          <w:ilvl w:val="0"/>
          <w:numId w:val="7"/>
        </w:numPr>
        <w:rPr>
          <w:rFonts w:asciiTheme="majorHAnsi" w:hAnsiTheme="majorHAnsi" w:cstheme="majorHAnsi"/>
          <w:b w:val="0"/>
          <w:sz w:val="32"/>
          <w:szCs w:val="32"/>
        </w:rPr>
      </w:pPr>
      <w:bookmarkStart w:id="14" w:name="_Toc341174309"/>
      <w:bookmarkStart w:id="15" w:name="_Toc158819406"/>
      <w:bookmarkEnd w:id="13"/>
      <w:r w:rsidRPr="00CF4BF4">
        <w:rPr>
          <w:rFonts w:asciiTheme="majorHAnsi" w:hAnsiTheme="majorHAnsi" w:cstheme="majorHAnsi"/>
          <w:b w:val="0"/>
          <w:sz w:val="32"/>
          <w:szCs w:val="32"/>
        </w:rPr>
        <w:lastRenderedPageBreak/>
        <w:t>Screenshot of the program</w:t>
      </w:r>
      <w:bookmarkEnd w:id="14"/>
      <w:bookmarkEnd w:id="15"/>
    </w:p>
    <w:p w14:paraId="03DA447C"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3A783E8E" wp14:editId="77DD7242">
            <wp:extent cx="2530891" cy="23670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2530891" cy="2367020"/>
                    </a:xfrm>
                    <a:prstGeom prst="rect">
                      <a:avLst/>
                    </a:prstGeom>
                  </pic:spPr>
                </pic:pic>
              </a:graphicData>
            </a:graphic>
          </wp:inline>
        </w:drawing>
      </w:r>
    </w:p>
    <w:p w14:paraId="7F01F901" w14:textId="67B03ECD" w:rsidR="00976DBB"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7</w:t>
      </w:r>
      <w:r w:rsidRPr="00CF4BF4">
        <w:rPr>
          <w:rFonts w:asciiTheme="majorHAnsi" w:hAnsiTheme="majorHAnsi" w:cstheme="majorHAnsi"/>
        </w:rPr>
        <w:fldChar w:fldCharType="end"/>
      </w:r>
      <w:r w:rsidRPr="00CF4BF4">
        <w:rPr>
          <w:rFonts w:asciiTheme="majorHAnsi" w:hAnsiTheme="majorHAnsi" w:cstheme="majorHAnsi"/>
        </w:rPr>
        <w:t xml:space="preserve"> In</w:t>
      </w:r>
      <w:r w:rsidR="0088293D">
        <w:rPr>
          <w:rFonts w:asciiTheme="majorHAnsi" w:hAnsiTheme="majorHAnsi" w:cstheme="majorHAnsi"/>
        </w:rPr>
        <w:t>i</w:t>
      </w:r>
      <w:r w:rsidRPr="00CF4BF4">
        <w:rPr>
          <w:rFonts w:asciiTheme="majorHAnsi" w:hAnsiTheme="majorHAnsi" w:cstheme="majorHAnsi"/>
        </w:rPr>
        <w:t>tial Login Page</w:t>
      </w:r>
    </w:p>
    <w:p w14:paraId="3B433C4E" w14:textId="076DD9FC" w:rsidR="3730B775" w:rsidRPr="00CF4BF4" w:rsidRDefault="3730B775" w:rsidP="13E436C1">
      <w:pPr>
        <w:jc w:val="both"/>
        <w:rPr>
          <w:rFonts w:asciiTheme="majorHAnsi" w:hAnsiTheme="majorHAnsi" w:cstheme="majorHAnsi"/>
          <w:color w:val="0D0D0D" w:themeColor="text1" w:themeTint="F2"/>
          <w:sz w:val="24"/>
          <w:szCs w:val="24"/>
        </w:rPr>
      </w:pPr>
      <w:r w:rsidRPr="00CF4BF4">
        <w:rPr>
          <w:rFonts w:asciiTheme="majorHAnsi" w:hAnsiTheme="majorHAnsi" w:cstheme="majorHAnsi"/>
          <w:color w:val="0D0D0D" w:themeColor="text1" w:themeTint="F2"/>
          <w:sz w:val="24"/>
          <w:szCs w:val="24"/>
        </w:rPr>
        <w:t>“Login” page serves as the entry point for users to access the Malaysian Medicinal Herbs &amp; Plants Database System. Users are presented with the option to log in as either an administrator (admin) or a regular user.</w:t>
      </w:r>
    </w:p>
    <w:p w14:paraId="7EC7A7FF" w14:textId="14D590DC" w:rsidR="13E436C1" w:rsidRPr="00CF4BF4" w:rsidRDefault="13E436C1" w:rsidP="00FA30CE">
      <w:pPr>
        <w:jc w:val="center"/>
        <w:rPr>
          <w:rFonts w:asciiTheme="majorHAnsi" w:hAnsiTheme="majorHAnsi" w:cstheme="majorHAnsi"/>
          <w:color w:val="0D0D0D" w:themeColor="text1" w:themeTint="F2"/>
          <w:sz w:val="24"/>
          <w:szCs w:val="24"/>
        </w:rPr>
      </w:pPr>
    </w:p>
    <w:p w14:paraId="1D65B442" w14:textId="6F64A62A" w:rsidR="0084458A" w:rsidRPr="00CF4BF4" w:rsidRDefault="0084458A" w:rsidP="0084458A">
      <w:pPr>
        <w:pStyle w:val="ListParagraph"/>
        <w:numPr>
          <w:ilvl w:val="3"/>
          <w:numId w:val="4"/>
        </w:numPr>
        <w:ind w:left="270" w:hanging="270"/>
        <w:jc w:val="both"/>
        <w:rPr>
          <w:rFonts w:asciiTheme="majorHAnsi" w:hAnsiTheme="majorHAnsi" w:cstheme="majorHAnsi"/>
          <w:sz w:val="24"/>
          <w:szCs w:val="24"/>
        </w:rPr>
      </w:pPr>
      <w:r w:rsidRPr="00CF4BF4">
        <w:rPr>
          <w:rFonts w:asciiTheme="majorHAnsi" w:hAnsiTheme="majorHAnsi" w:cstheme="majorHAnsi"/>
          <w:sz w:val="24"/>
          <w:szCs w:val="24"/>
        </w:rPr>
        <w:t>User Login</w:t>
      </w:r>
    </w:p>
    <w:p w14:paraId="03237FD9" w14:textId="77777777" w:rsidR="003F0884" w:rsidRPr="00CF4BF4" w:rsidRDefault="52558CE0"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5B262EB2" wp14:editId="604A10F8">
            <wp:extent cx="2672997" cy="21405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2672997" cy="2140527"/>
                    </a:xfrm>
                    <a:prstGeom prst="rect">
                      <a:avLst/>
                    </a:prstGeom>
                  </pic:spPr>
                </pic:pic>
              </a:graphicData>
            </a:graphic>
          </wp:inline>
        </w:drawing>
      </w:r>
    </w:p>
    <w:p w14:paraId="11EB7683" w14:textId="3DF026AD" w:rsidR="0084458A"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8</w:t>
      </w:r>
      <w:r w:rsidRPr="00CF4BF4">
        <w:rPr>
          <w:rFonts w:asciiTheme="majorHAnsi" w:hAnsiTheme="majorHAnsi" w:cstheme="majorHAnsi"/>
        </w:rPr>
        <w:fldChar w:fldCharType="end"/>
      </w:r>
      <w:r w:rsidRPr="00CF4BF4">
        <w:rPr>
          <w:rFonts w:asciiTheme="majorHAnsi" w:hAnsiTheme="majorHAnsi" w:cstheme="majorHAnsi"/>
        </w:rPr>
        <w:t xml:space="preserve"> User Login panel</w:t>
      </w:r>
    </w:p>
    <w:p w14:paraId="2C27F06A" w14:textId="0A8DD9C5" w:rsidR="00FC7F84" w:rsidRPr="00CF4BF4" w:rsidRDefault="3D7B0117">
      <w:pPr>
        <w:jc w:val="both"/>
        <w:rPr>
          <w:rFonts w:asciiTheme="majorHAnsi" w:hAnsiTheme="majorHAnsi" w:cstheme="majorHAnsi"/>
          <w:color w:val="0D0D0D" w:themeColor="text1" w:themeTint="F2"/>
          <w:sz w:val="24"/>
          <w:szCs w:val="24"/>
        </w:rPr>
      </w:pPr>
      <w:r w:rsidRPr="00CF4BF4">
        <w:rPr>
          <w:rFonts w:asciiTheme="majorHAnsi" w:hAnsiTheme="majorHAnsi" w:cstheme="majorHAnsi"/>
          <w:color w:val="0D0D0D" w:themeColor="text1" w:themeTint="F2"/>
          <w:sz w:val="24"/>
          <w:szCs w:val="24"/>
        </w:rPr>
        <w:t>“</w:t>
      </w:r>
      <w:r w:rsidR="69E508DB" w:rsidRPr="00CF4BF4">
        <w:rPr>
          <w:rFonts w:asciiTheme="majorHAnsi" w:hAnsiTheme="majorHAnsi" w:cstheme="majorHAnsi"/>
          <w:color w:val="0D0D0D" w:themeColor="text1" w:themeTint="F2"/>
          <w:sz w:val="24"/>
          <w:szCs w:val="24"/>
        </w:rPr>
        <w:t>User Login</w:t>
      </w:r>
      <w:r w:rsidR="434CBF0D" w:rsidRPr="00CF4BF4">
        <w:rPr>
          <w:rFonts w:asciiTheme="majorHAnsi" w:hAnsiTheme="majorHAnsi" w:cstheme="majorHAnsi"/>
          <w:color w:val="0D0D0D" w:themeColor="text1" w:themeTint="F2"/>
          <w:sz w:val="24"/>
          <w:szCs w:val="24"/>
        </w:rPr>
        <w:t>”</w:t>
      </w:r>
      <w:r w:rsidR="69E508DB" w:rsidRPr="00CF4BF4">
        <w:rPr>
          <w:rFonts w:asciiTheme="majorHAnsi" w:hAnsiTheme="majorHAnsi" w:cstheme="majorHAnsi"/>
          <w:color w:val="0D0D0D" w:themeColor="text1" w:themeTint="F2"/>
          <w:sz w:val="24"/>
          <w:szCs w:val="24"/>
        </w:rPr>
        <w:t xml:space="preserve"> Interface is designed to authenticate individual users and grant access to the Malaysian Medicinal Herbs &amp; Plants Database System. This interface prompts users to provide their login credentials, consisting of a username and password. Users are required to enter their unique username and corresponding password in the designated input fields.</w:t>
      </w:r>
    </w:p>
    <w:p w14:paraId="78CE60AB"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137B0259" wp14:editId="10CF898C">
            <wp:extent cx="5188825" cy="2133363"/>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825" cy="2133363"/>
                    </a:xfrm>
                    <a:prstGeom prst="rect">
                      <a:avLst/>
                    </a:prstGeom>
                  </pic:spPr>
                </pic:pic>
              </a:graphicData>
            </a:graphic>
          </wp:inline>
        </w:drawing>
      </w:r>
    </w:p>
    <w:p w14:paraId="5F5D7AC2" w14:textId="556E6721" w:rsidR="00FC7F84"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9</w:t>
      </w:r>
      <w:r w:rsidRPr="00CF4BF4">
        <w:rPr>
          <w:rFonts w:asciiTheme="majorHAnsi" w:hAnsiTheme="majorHAnsi" w:cstheme="majorHAnsi"/>
        </w:rPr>
        <w:fldChar w:fldCharType="end"/>
      </w:r>
      <w:r w:rsidRPr="00CF4BF4">
        <w:rPr>
          <w:rFonts w:asciiTheme="majorHAnsi" w:hAnsiTheme="majorHAnsi" w:cstheme="majorHAnsi"/>
        </w:rPr>
        <w:t xml:space="preserve"> Homepage of the system</w:t>
      </w:r>
    </w:p>
    <w:p w14:paraId="2C27F06B" w14:textId="7C21A234" w:rsidR="00FC7F84" w:rsidRPr="00CF4BF4" w:rsidRDefault="28996C92">
      <w:pPr>
        <w:jc w:val="both"/>
        <w:rPr>
          <w:rFonts w:asciiTheme="majorHAnsi" w:hAnsiTheme="majorHAnsi" w:cstheme="majorHAnsi"/>
          <w:sz w:val="24"/>
          <w:szCs w:val="24"/>
        </w:rPr>
      </w:pPr>
      <w:r w:rsidRPr="00CF4BF4">
        <w:rPr>
          <w:rFonts w:asciiTheme="majorHAnsi" w:hAnsiTheme="majorHAnsi" w:cstheme="majorHAnsi"/>
          <w:sz w:val="24"/>
          <w:szCs w:val="24"/>
        </w:rPr>
        <w:t xml:space="preserve">There’s a </w:t>
      </w:r>
      <w:r w:rsidR="69E9CF6C" w:rsidRPr="00CF4BF4">
        <w:rPr>
          <w:rFonts w:asciiTheme="majorHAnsi" w:hAnsiTheme="majorHAnsi" w:cstheme="majorHAnsi"/>
          <w:sz w:val="24"/>
          <w:szCs w:val="24"/>
        </w:rPr>
        <w:t>”</w:t>
      </w:r>
      <w:r w:rsidRPr="00CF4BF4">
        <w:rPr>
          <w:rFonts w:asciiTheme="majorHAnsi" w:hAnsiTheme="majorHAnsi" w:cstheme="majorHAnsi"/>
          <w:sz w:val="24"/>
          <w:szCs w:val="24"/>
        </w:rPr>
        <w:t>Home</w:t>
      </w:r>
      <w:r w:rsidR="657D79AA" w:rsidRPr="00CF4BF4">
        <w:rPr>
          <w:rFonts w:asciiTheme="majorHAnsi" w:hAnsiTheme="majorHAnsi" w:cstheme="majorHAnsi"/>
          <w:sz w:val="24"/>
          <w:szCs w:val="24"/>
        </w:rPr>
        <w:t>”</w:t>
      </w:r>
      <w:r w:rsidRPr="00CF4BF4">
        <w:rPr>
          <w:rFonts w:asciiTheme="majorHAnsi" w:hAnsiTheme="majorHAnsi" w:cstheme="majorHAnsi"/>
          <w:sz w:val="24"/>
          <w:szCs w:val="24"/>
        </w:rPr>
        <w:t xml:space="preserve"> </w:t>
      </w:r>
      <w:r w:rsidR="528007CC" w:rsidRPr="00CF4BF4">
        <w:rPr>
          <w:rFonts w:asciiTheme="majorHAnsi" w:hAnsiTheme="majorHAnsi" w:cstheme="majorHAnsi"/>
          <w:sz w:val="24"/>
          <w:szCs w:val="24"/>
        </w:rPr>
        <w:t>p</w:t>
      </w:r>
      <w:r w:rsidRPr="00CF4BF4">
        <w:rPr>
          <w:rFonts w:asciiTheme="majorHAnsi" w:hAnsiTheme="majorHAnsi" w:cstheme="majorHAnsi"/>
          <w:sz w:val="24"/>
          <w:szCs w:val="24"/>
        </w:rPr>
        <w:t>age that users are redirected to after successfully logging in. Home Page serves as the central hub of the Malaysian Medicinal Herbs &amp; Plants Database System, providing users with an overview and quick access to key functionalities.</w:t>
      </w:r>
    </w:p>
    <w:p w14:paraId="7B297425" w14:textId="44F93EB6" w:rsidR="13E436C1" w:rsidRPr="00CF4BF4" w:rsidRDefault="13E436C1" w:rsidP="13E436C1">
      <w:pPr>
        <w:jc w:val="both"/>
        <w:rPr>
          <w:rFonts w:asciiTheme="majorHAnsi" w:hAnsiTheme="majorHAnsi" w:cstheme="majorHAnsi"/>
          <w:sz w:val="24"/>
          <w:szCs w:val="24"/>
        </w:rPr>
      </w:pPr>
    </w:p>
    <w:p w14:paraId="7A5F2495"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1C4038F3" wp14:editId="52D08A37">
            <wp:extent cx="5242245" cy="223431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42245" cy="2234314"/>
                    </a:xfrm>
                    <a:prstGeom prst="rect">
                      <a:avLst/>
                    </a:prstGeom>
                  </pic:spPr>
                </pic:pic>
              </a:graphicData>
            </a:graphic>
          </wp:inline>
        </w:drawing>
      </w:r>
    </w:p>
    <w:p w14:paraId="70F4F260" w14:textId="6DB44FD2" w:rsidR="00FC7F84"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10</w:t>
      </w:r>
      <w:r w:rsidRPr="00CF4BF4">
        <w:rPr>
          <w:rFonts w:asciiTheme="majorHAnsi" w:hAnsiTheme="majorHAnsi" w:cstheme="majorHAnsi"/>
        </w:rPr>
        <w:fldChar w:fldCharType="end"/>
      </w:r>
      <w:r w:rsidRPr="00CF4BF4">
        <w:rPr>
          <w:rFonts w:asciiTheme="majorHAnsi" w:hAnsiTheme="majorHAnsi" w:cstheme="majorHAnsi"/>
        </w:rPr>
        <w:t xml:space="preserve"> About us page</w:t>
      </w:r>
    </w:p>
    <w:p w14:paraId="2C27F06C" w14:textId="1F3ABD69" w:rsidR="00FC7F84" w:rsidRPr="00CF4BF4" w:rsidRDefault="4F295E3B">
      <w:pPr>
        <w:jc w:val="both"/>
        <w:rPr>
          <w:rFonts w:asciiTheme="majorHAnsi" w:hAnsiTheme="majorHAnsi" w:cstheme="majorHAnsi"/>
          <w:sz w:val="24"/>
          <w:szCs w:val="24"/>
        </w:rPr>
      </w:pPr>
      <w:r w:rsidRPr="00CF4BF4">
        <w:rPr>
          <w:rFonts w:asciiTheme="majorHAnsi" w:hAnsiTheme="majorHAnsi" w:cstheme="majorHAnsi"/>
          <w:sz w:val="24"/>
          <w:szCs w:val="24"/>
        </w:rPr>
        <w:t>There’s an ”Abo</w:t>
      </w:r>
      <w:r w:rsidR="52BB9ED9" w:rsidRPr="00CF4BF4">
        <w:rPr>
          <w:rFonts w:asciiTheme="majorHAnsi" w:hAnsiTheme="majorHAnsi" w:cstheme="majorHAnsi"/>
          <w:sz w:val="24"/>
          <w:szCs w:val="24"/>
        </w:rPr>
        <w:t>ut</w:t>
      </w:r>
      <w:r w:rsidRPr="00CF4BF4">
        <w:rPr>
          <w:rFonts w:asciiTheme="majorHAnsi" w:hAnsiTheme="majorHAnsi" w:cstheme="majorHAnsi"/>
          <w:sz w:val="24"/>
          <w:szCs w:val="24"/>
        </w:rPr>
        <w:t>” page that provides information about the project and the team behind it. This page offers users insights into the Malaysian Medicinal Herbs &amp; Plants Database System, providing a glimpse into the project's purpose, goals, and the individuals or team responsible for its development.</w:t>
      </w:r>
    </w:p>
    <w:p w14:paraId="2C27F06D" w14:textId="5173E55E" w:rsidR="00FC7F84" w:rsidRPr="00CF4BF4" w:rsidRDefault="001274A6">
      <w:pPr>
        <w:jc w:val="both"/>
        <w:rPr>
          <w:rFonts w:asciiTheme="majorHAnsi" w:hAnsiTheme="majorHAnsi" w:cstheme="majorHAnsi"/>
          <w:sz w:val="24"/>
          <w:szCs w:val="24"/>
        </w:rPr>
      </w:pPr>
      <w:r w:rsidRPr="00CF4BF4">
        <w:rPr>
          <w:rFonts w:asciiTheme="majorHAnsi" w:hAnsiTheme="majorHAnsi" w:cstheme="majorHAnsi"/>
          <w:noProof/>
          <w:sz w:val="24"/>
          <w:szCs w:val="24"/>
          <w:lang w:val="en-MY"/>
        </w:rPr>
        <w:drawing>
          <wp:anchor distT="0" distB="0" distL="114300" distR="114300" simplePos="0" relativeHeight="251658245" behindDoc="1" locked="0" layoutInCell="1" allowOverlap="1" wp14:anchorId="600C641F" wp14:editId="77E6C9B3">
            <wp:simplePos x="0" y="0"/>
            <wp:positionH relativeFrom="column">
              <wp:posOffset>770001</wp:posOffset>
            </wp:positionH>
            <wp:positionV relativeFrom="paragraph">
              <wp:posOffset>302260</wp:posOffset>
            </wp:positionV>
            <wp:extent cx="4692001" cy="1976400"/>
            <wp:effectExtent l="0" t="0" r="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2001" cy="1976400"/>
                    </a:xfrm>
                    <a:prstGeom prst="rect">
                      <a:avLst/>
                    </a:prstGeom>
                  </pic:spPr>
                </pic:pic>
              </a:graphicData>
            </a:graphic>
            <wp14:sizeRelH relativeFrom="page">
              <wp14:pctWidth>0</wp14:pctWidth>
            </wp14:sizeRelH>
            <wp14:sizeRelV relativeFrom="page">
              <wp14:pctHeight>0</wp14:pctHeight>
            </wp14:sizeRelV>
          </wp:anchor>
        </w:drawing>
      </w:r>
    </w:p>
    <w:p w14:paraId="2C27F06E" w14:textId="3C8379D4" w:rsidR="00FC7F84" w:rsidRPr="00CF4BF4" w:rsidRDefault="00FC7F84">
      <w:pPr>
        <w:jc w:val="both"/>
        <w:rPr>
          <w:rFonts w:asciiTheme="majorHAnsi" w:hAnsiTheme="majorHAnsi" w:cstheme="majorHAnsi"/>
          <w:sz w:val="24"/>
          <w:szCs w:val="24"/>
        </w:rPr>
      </w:pPr>
    </w:p>
    <w:p w14:paraId="2C27F072" w14:textId="20BF8605" w:rsidR="00FC7F84" w:rsidRPr="00CF4BF4" w:rsidRDefault="00FC7F84">
      <w:pPr>
        <w:jc w:val="both"/>
        <w:rPr>
          <w:rFonts w:asciiTheme="majorHAnsi" w:hAnsiTheme="majorHAnsi" w:cstheme="majorHAnsi"/>
          <w:sz w:val="24"/>
          <w:szCs w:val="24"/>
        </w:rPr>
      </w:pPr>
    </w:p>
    <w:p w14:paraId="49F2180C" w14:textId="757381E9" w:rsidR="13E436C1" w:rsidRPr="00CF4BF4" w:rsidRDefault="13E436C1" w:rsidP="001274A6">
      <w:pPr>
        <w:jc w:val="center"/>
        <w:rPr>
          <w:rFonts w:asciiTheme="majorHAnsi" w:hAnsiTheme="majorHAnsi" w:cstheme="majorHAnsi"/>
          <w:sz w:val="24"/>
          <w:szCs w:val="24"/>
        </w:rPr>
      </w:pPr>
    </w:p>
    <w:p w14:paraId="5DCFB892" w14:textId="7EE34219" w:rsidR="13E436C1" w:rsidRPr="00CF4BF4" w:rsidRDefault="13E436C1" w:rsidP="13E436C1">
      <w:pPr>
        <w:jc w:val="both"/>
        <w:rPr>
          <w:rFonts w:asciiTheme="majorHAnsi" w:hAnsiTheme="majorHAnsi" w:cstheme="majorHAnsi"/>
          <w:sz w:val="24"/>
          <w:szCs w:val="24"/>
        </w:rPr>
      </w:pPr>
    </w:p>
    <w:p w14:paraId="750343A4" w14:textId="03836158" w:rsidR="13E436C1" w:rsidRPr="00CF4BF4" w:rsidRDefault="001D1ACF" w:rsidP="13E436C1">
      <w:pPr>
        <w:jc w:val="both"/>
        <w:rPr>
          <w:rFonts w:asciiTheme="majorHAnsi" w:hAnsiTheme="majorHAnsi" w:cstheme="majorHAnsi"/>
          <w:sz w:val="24"/>
          <w:szCs w:val="24"/>
        </w:rPr>
      </w:pPr>
      <w:r w:rsidRPr="00CF4BF4">
        <w:rPr>
          <w:rFonts w:asciiTheme="majorHAnsi" w:hAnsiTheme="majorHAnsi" w:cstheme="majorHAnsi"/>
          <w:noProof/>
          <w:sz w:val="24"/>
          <w:szCs w:val="24"/>
          <w:lang w:val="en-MY"/>
        </w:rPr>
        <mc:AlternateContent>
          <mc:Choice Requires="wps">
            <w:drawing>
              <wp:anchor distT="0" distB="0" distL="114300" distR="114300" simplePos="0" relativeHeight="251658240" behindDoc="0" locked="0" layoutInCell="1" allowOverlap="1" wp14:anchorId="185C3697" wp14:editId="10EF5A43">
                <wp:simplePos x="0" y="0"/>
                <wp:positionH relativeFrom="column">
                  <wp:posOffset>2524760</wp:posOffset>
                </wp:positionH>
                <wp:positionV relativeFrom="paragraph">
                  <wp:posOffset>217805</wp:posOffset>
                </wp:positionV>
                <wp:extent cx="734291" cy="256309"/>
                <wp:effectExtent l="57150" t="19050" r="85090" b="86995"/>
                <wp:wrapNone/>
                <wp:docPr id="7" name="Rectangle 7"/>
                <wp:cNvGraphicFramePr/>
                <a:graphic xmlns:a="http://schemas.openxmlformats.org/drawingml/2006/main">
                  <a:graphicData uri="http://schemas.microsoft.com/office/word/2010/wordprocessingShape">
                    <wps:wsp>
                      <wps:cNvSpPr/>
                      <wps:spPr>
                        <a:xfrm>
                          <a:off x="0" y="0"/>
                          <a:ext cx="734291" cy="25630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FBC0A" id="Rectangle 7" o:spid="_x0000_s1026" style="position:absolute;margin-left:198.8pt;margin-top:17.15pt;width:57.8pt;height:2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jAfAIAAGEFAAAOAAAAZHJzL2Uyb0RvYy54bWysVN1r2zAQfx/sfxB6X52vNq2pU0JKxqC0&#10;pe3osyJLiUHWaSclTvbX7yQ7bugKhTE/yHe679/d6fpmXxu2U+grsAUfng04U1ZCWdl1wX++LL9d&#10;cuaDsKUwYFXBD8rzm9nXL9eNy9UINmBKhYycWJ83ruCbEFyeZV5uVC38GThlSagBaxGIxXVWomjI&#10;e22y0WBwkTWApUOQynu6vW2FfJb8a61keNDaq8BMwSm3kE5M5yqe2exa5GsUblPJLg3xD1nUorIU&#10;tHd1K4JgW6z+clVXEsGDDmcS6gy0rqRKNVA1w8G7ap43wqlUC4HjXQ+T/39u5f3uEVlVFnzKmRU1&#10;teiJQBN2bRSbRnga53PSenaP2HGeyFjrXmMd/1QF2ydIDz2kah+YpMvpeDK6GnImSTQ6vxgPrqLP&#10;7M3YoQ/fFdQsEgVHCp6AFLs7H1rVo0qMZWFZGUP3Ijc2nh5MVca7xOB6tTDIdoLavVwO6OvCnahR&#10;8GiaxcLaUhIVDka1bp+UJkQo+WHKJM2i6t0KKZUNw86vsaQdzTSl0BuOPzfs9KOpSnPaG48+N+4t&#10;UmSwoTeuKwv4kQPTp6xb/SMCbd0RghWUBxoGhHZLvJPLippyJ3x4FEhrQQtEqx4e6NAGmoJDR3G2&#10;Afz90X3Up2klKWcNrVnB/a+tQMWZ+WFpjq+Gk0ncy8RMzqcjYvBUsjqV2G29AGotDRRll8ioH8yR&#10;1Aj1K70I8xiVRMJKil1wGfDILEK7/vSmSDWfJzXaRSfCnX128tj1OHQv+1eBrpvMQCN9D8eVFPm7&#10;AW11Yz8szLcBdJWm9w3XDm/a4zT/3ZsTH4pTPmm9vYyzPwAAAP//AwBQSwMEFAAGAAgAAAAhAEc3&#10;uKDdAAAACQEAAA8AAABkcnMvZG93bnJldi54bWxMj01PwzAMhu9I/IfISNxYurVbWWk6ISQkrhQk&#10;OHqNaSoapzTpB/+ecIKbLT96/bzlabW9mGn0nWMF200CgrhxuuNWwevL480tCB+QNfaOScE3eThV&#10;lxclFtot/ExzHVoRQ9gXqMCEMBRS+saQRb9xA3G8fbjRYojr2Eo94hLDbS93SXKQFjuOHwwO9GCo&#10;+awnq2D60uminZ73Wf30bo76LcOVlbq+Wu/vQARawx8Mv/pRHarodHYTay96BekxP0Q0DlkKIgL7&#10;bboDcVaQZznIqpT/G1Q/AAAA//8DAFBLAQItABQABgAIAAAAIQC2gziS/gAAAOEBAAATAAAAAAAA&#10;AAAAAAAAAAAAAABbQ29udGVudF9UeXBlc10ueG1sUEsBAi0AFAAGAAgAAAAhADj9If/WAAAAlAEA&#10;AAsAAAAAAAAAAAAAAAAALwEAAF9yZWxzLy5yZWxzUEsBAi0AFAAGAAgAAAAhANlm6MB8AgAAYQUA&#10;AA4AAAAAAAAAAAAAAAAALgIAAGRycy9lMm9Eb2MueG1sUEsBAi0AFAAGAAgAAAAhAEc3uKDdAAAA&#10;CQEAAA8AAAAAAAAAAAAAAAAA1gQAAGRycy9kb3ducmV2LnhtbFBLBQYAAAAABAAEAPMAAADgBQAA&#10;AAA=&#10;" filled="f" strokecolor="red">
                <v:shadow on="t" color="black" opacity="22937f" origin=",.5" offset="0,.63889mm"/>
              </v:rect>
            </w:pict>
          </mc:Fallback>
        </mc:AlternateContent>
      </w:r>
      <w:r w:rsidR="001274A6" w:rsidRPr="00CF4BF4">
        <w:rPr>
          <w:rFonts w:asciiTheme="majorHAnsi" w:hAnsiTheme="majorHAnsi" w:cstheme="majorHAnsi"/>
          <w:noProof/>
          <w:lang w:val="en-MY"/>
        </w:rPr>
        <mc:AlternateContent>
          <mc:Choice Requires="wps">
            <w:drawing>
              <wp:anchor distT="0" distB="0" distL="114300" distR="114300" simplePos="0" relativeHeight="251658243" behindDoc="1" locked="0" layoutInCell="1" allowOverlap="1" wp14:anchorId="5FD032C2" wp14:editId="623A1C79">
                <wp:simplePos x="0" y="0"/>
                <wp:positionH relativeFrom="column">
                  <wp:posOffset>-48638</wp:posOffset>
                </wp:positionH>
                <wp:positionV relativeFrom="paragraph">
                  <wp:posOffset>818934</wp:posOffset>
                </wp:positionV>
                <wp:extent cx="6196519" cy="635"/>
                <wp:effectExtent l="0" t="0" r="1270" b="0"/>
                <wp:wrapNone/>
                <wp:docPr id="13" name="Text Box 13"/>
                <wp:cNvGraphicFramePr/>
                <a:graphic xmlns:a="http://schemas.openxmlformats.org/drawingml/2006/main">
                  <a:graphicData uri="http://schemas.microsoft.com/office/word/2010/wordprocessingShape">
                    <wps:wsp>
                      <wps:cNvSpPr txBox="1"/>
                      <wps:spPr>
                        <a:xfrm>
                          <a:off x="0" y="0"/>
                          <a:ext cx="6196519" cy="635"/>
                        </a:xfrm>
                        <a:prstGeom prst="rect">
                          <a:avLst/>
                        </a:prstGeom>
                        <a:solidFill>
                          <a:prstClr val="white"/>
                        </a:solidFill>
                        <a:ln>
                          <a:noFill/>
                        </a:ln>
                        <a:effectLst/>
                      </wps:spPr>
                      <wps:txbx>
                        <w:txbxContent>
                          <w:p w14:paraId="433DE337" w14:textId="66CC5B3D" w:rsidR="000B509F" w:rsidRPr="0017700D" w:rsidRDefault="000B509F" w:rsidP="001274A6">
                            <w:pPr>
                              <w:pStyle w:val="Caption"/>
                              <w:jc w:val="center"/>
                              <w:rPr>
                                <w:noProof/>
                                <w:sz w:val="24"/>
                                <w:szCs w:val="24"/>
                              </w:rPr>
                            </w:pPr>
                            <w:r>
                              <w:t xml:space="preserve">Figure </w:t>
                            </w:r>
                            <w:r>
                              <w:fldChar w:fldCharType="begin"/>
                            </w:r>
                            <w:r>
                              <w:instrText>SEQ Figure \* ARABIC</w:instrText>
                            </w:r>
                            <w:r>
                              <w:fldChar w:fldCharType="separate"/>
                            </w:r>
                            <w:r w:rsidR="00FA30CE">
                              <w:rPr>
                                <w:noProof/>
                              </w:rPr>
                              <w:t>11</w:t>
                            </w:r>
                            <w:r>
                              <w:fldChar w:fldCharType="end"/>
                            </w:r>
                            <w:r>
                              <w:t xml:space="preserve"> Browse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FD032C2" id="_x0000_t202" coordsize="21600,21600" o:spt="202" path="m,l,21600r21600,l21600,xe">
                <v:stroke joinstyle="miter"/>
                <v:path gradientshapeok="t" o:connecttype="rect"/>
              </v:shapetype>
              <v:shape id="Text Box 13" o:spid="_x0000_s1026" type="#_x0000_t202" style="position:absolute;left:0;text-align:left;margin-left:-3.85pt;margin-top:64.5pt;width:487.9pt;height:.05pt;z-index:-2516582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upMQIAAG0EAAAOAAAAZHJzL2Uyb0RvYy54bWysVMFu2zAMvQ/YPwi6L05aNFiNOEWWIsOA&#10;oC2QDD0rshwLkEWNUmJ3Xz9KttOu22nYRaHIJ9J8j8zirmsMOyv0GmzBZ5MpZ8pKKLU9Fvz7fvPp&#10;M2c+CFsKA1YV/EV5frf8+GHRulxdQQ2mVMgoifV56wpeh+DyLPOyVo3wE3DKUrACbESgKx6zEkVL&#10;2RuTXU2n86wFLB2CVN6T974P8mXKX1VKhseq8iowU3D6tpBOTOchntlyIfIjCldrOXyG+IevaIS2&#10;VPSS6l4EwU6o/0jVaIngoQoTCU0GVaWlSj1QN7Ppu252tXAq9ULkeHehyf+/tPLh/IRMl6TdNWdW&#10;NKTRXnWBfYGOkYv4aZ3PCbZzBAwd+Qk7+j05Y9tdhU38pYYYxYnplwu7MZsk53x2O7+Z3XImKTa/&#10;vok5stenDn34qqBh0Sg4knSJUXHe+tBDR0is5MHocqONiZcYWBtkZ0Eyt7UOakj+G8rYiLUQX/UJ&#10;e49KczJUid32XUUrdIduoOAA5QsxgNDPkHdyo6nsVvjwJJCGhpqmRQiPdFQG2oLDYHFWA/78mz/i&#10;SUuKctbSEBbc/zgJVJyZb5ZUjhM7Gjgah9Gwp2YN1PCMVszJZNIDDGY0K4TmmfZjFatQSFhJtQoe&#10;RnMd+lWg/ZJqtUogmksnwtbunIypR3r33bNAN4gTSNMHGMdT5O806rFJJbc6BSI8CRgJ7Vkk4eOF&#10;ZjqNwLB/cWne3hPq9V9i+QsAAP//AwBQSwMEFAAGAAgAAAAhAFmBZangAAAACgEAAA8AAABkcnMv&#10;ZG93bnJldi54bWxMjz1PwzAQhnck/oN1SCyodVKqtA1xqqqCAZaK0IXNjd04EJ8j22nTf8+VBcZ7&#10;79H7UaxH27GT9qF1KCCdJsA01k612AjYf7xMlsBClKhk51ALuOgA6/L2ppC5cmd816cqNoxMMORS&#10;gImxzzkPtdFWhqnrNdLv6LyVkU7fcOXlmcxtx2dJknErW6QEI3u9Nbr+rgYrYDf/3JmH4fj8tpk/&#10;+tf9sM2+mkqI+7tx8wQs6jH+wXCtT9WhpE4HN6AKrBMwWSyIJH22ok0ErLJlCuzwq6TAy4L/n1D+&#10;AAAA//8DAFBLAQItABQABgAIAAAAIQC2gziS/gAAAOEBAAATAAAAAAAAAAAAAAAAAAAAAABbQ29u&#10;dGVudF9UeXBlc10ueG1sUEsBAi0AFAAGAAgAAAAhADj9If/WAAAAlAEAAAsAAAAAAAAAAAAAAAAA&#10;LwEAAF9yZWxzLy5yZWxzUEsBAi0AFAAGAAgAAAAhANaRa6kxAgAAbQQAAA4AAAAAAAAAAAAAAAAA&#10;LgIAAGRycy9lMm9Eb2MueG1sUEsBAi0AFAAGAAgAAAAhAFmBZangAAAACgEAAA8AAAAAAAAAAAAA&#10;AAAAiwQAAGRycy9kb3ducmV2LnhtbFBLBQYAAAAABAAEAPMAAACYBQAAAAA=&#10;" stroked="f">
                <v:textbox style="mso-fit-shape-to-text:t" inset="0,0,0,0">
                  <w:txbxContent>
                    <w:p w14:paraId="433DE337" w14:textId="66CC5B3D" w:rsidR="000B509F" w:rsidRPr="0017700D" w:rsidRDefault="000B509F" w:rsidP="001274A6">
                      <w:pPr>
                        <w:pStyle w:val="Caption"/>
                        <w:jc w:val="center"/>
                        <w:rPr>
                          <w:noProof/>
                          <w:sz w:val="24"/>
                          <w:szCs w:val="24"/>
                        </w:rPr>
                      </w:pPr>
                      <w:r>
                        <w:t xml:space="preserve">Figure </w:t>
                      </w:r>
                      <w:r>
                        <w:fldChar w:fldCharType="begin"/>
                      </w:r>
                      <w:r>
                        <w:instrText>SEQ Figure \* ARABIC</w:instrText>
                      </w:r>
                      <w:r>
                        <w:fldChar w:fldCharType="separate"/>
                      </w:r>
                      <w:r w:rsidR="00FA30CE">
                        <w:rPr>
                          <w:noProof/>
                        </w:rPr>
                        <w:t>11</w:t>
                      </w:r>
                      <w:r>
                        <w:fldChar w:fldCharType="end"/>
                      </w:r>
                      <w:r>
                        <w:t xml:space="preserve"> Browse page</w:t>
                      </w:r>
                    </w:p>
                  </w:txbxContent>
                </v:textbox>
              </v:shape>
            </w:pict>
          </mc:Fallback>
        </mc:AlternateContent>
      </w:r>
    </w:p>
    <w:p w14:paraId="2C27F074" w14:textId="1C7D4580" w:rsidR="00FC7F84" w:rsidRPr="00CF4BF4" w:rsidRDefault="00FC7F84" w:rsidP="00F948B0">
      <w:pPr>
        <w:tabs>
          <w:tab w:val="left" w:pos="3895"/>
        </w:tabs>
        <w:jc w:val="both"/>
        <w:rPr>
          <w:rFonts w:asciiTheme="majorHAnsi" w:hAnsiTheme="majorHAnsi" w:cstheme="majorHAnsi"/>
          <w:sz w:val="24"/>
          <w:szCs w:val="24"/>
        </w:rPr>
      </w:pPr>
    </w:p>
    <w:p w14:paraId="2C27F075" w14:textId="460BB879" w:rsidR="00FC7F84" w:rsidRPr="00CF4BF4" w:rsidRDefault="6CAABCFD">
      <w:pPr>
        <w:jc w:val="both"/>
        <w:rPr>
          <w:rFonts w:asciiTheme="majorHAnsi" w:hAnsiTheme="majorHAnsi" w:cstheme="majorHAnsi"/>
        </w:rPr>
      </w:pPr>
      <w:r w:rsidRPr="00CF4BF4">
        <w:rPr>
          <w:rFonts w:asciiTheme="majorHAnsi" w:hAnsiTheme="majorHAnsi" w:cstheme="majorHAnsi"/>
          <w:color w:val="0D0D0D" w:themeColor="text1" w:themeTint="F2"/>
          <w:sz w:val="24"/>
          <w:szCs w:val="24"/>
        </w:rPr>
        <w:t>There's a Browse page that displays information about different herbs, including their common name, scientific name, description, and plant usage.</w:t>
      </w:r>
      <w:r w:rsidR="003F0884" w:rsidRPr="00CF4BF4">
        <w:rPr>
          <w:rFonts w:asciiTheme="majorHAnsi" w:hAnsiTheme="majorHAnsi" w:cstheme="majorHAnsi"/>
          <w:color w:val="0D0D0D" w:themeColor="text1" w:themeTint="F2"/>
          <w:sz w:val="24"/>
          <w:szCs w:val="24"/>
        </w:rPr>
        <w:t xml:space="preserve"> The red square is a button for user to go to the first plants in the list.</w:t>
      </w:r>
    </w:p>
    <w:p w14:paraId="2C27F076" w14:textId="77777777" w:rsidR="00FC7F84" w:rsidRPr="00CF4BF4" w:rsidRDefault="00FC7F84">
      <w:pPr>
        <w:jc w:val="both"/>
        <w:rPr>
          <w:rFonts w:asciiTheme="majorHAnsi" w:hAnsiTheme="majorHAnsi" w:cstheme="majorHAnsi"/>
          <w:sz w:val="24"/>
          <w:szCs w:val="24"/>
        </w:rPr>
      </w:pPr>
    </w:p>
    <w:p w14:paraId="39C82430"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4B3D20A7" wp14:editId="405C6B27">
            <wp:extent cx="5364551" cy="2036223"/>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4551" cy="2036223"/>
                    </a:xfrm>
                    <a:prstGeom prst="rect">
                      <a:avLst/>
                    </a:prstGeom>
                  </pic:spPr>
                </pic:pic>
              </a:graphicData>
            </a:graphic>
          </wp:inline>
        </w:drawing>
      </w:r>
    </w:p>
    <w:p w14:paraId="2C27F077" w14:textId="7054D239" w:rsidR="00FC7F84"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12</w:t>
      </w:r>
      <w:r w:rsidRPr="00CF4BF4">
        <w:rPr>
          <w:rFonts w:asciiTheme="majorHAnsi" w:hAnsiTheme="majorHAnsi" w:cstheme="majorHAnsi"/>
        </w:rPr>
        <w:fldChar w:fldCharType="end"/>
      </w:r>
      <w:r w:rsidRPr="00CF4BF4">
        <w:rPr>
          <w:rFonts w:asciiTheme="majorHAnsi" w:hAnsiTheme="majorHAnsi" w:cstheme="majorHAnsi"/>
        </w:rPr>
        <w:t xml:space="preserve"> Browse page showing picture when you clicked on the name in the list</w:t>
      </w:r>
    </w:p>
    <w:p w14:paraId="64782FDE" w14:textId="4AE336A5" w:rsidR="00976DBB" w:rsidRPr="00CF4BF4" w:rsidRDefault="51EDCCF2">
      <w:pPr>
        <w:jc w:val="both"/>
        <w:rPr>
          <w:rFonts w:asciiTheme="majorHAnsi" w:hAnsiTheme="majorHAnsi" w:cstheme="majorHAnsi"/>
        </w:rPr>
      </w:pPr>
      <w:r w:rsidRPr="00CF4BF4">
        <w:rPr>
          <w:rFonts w:asciiTheme="majorHAnsi" w:hAnsiTheme="majorHAnsi" w:cstheme="majorHAnsi"/>
          <w:color w:val="0D0D0D" w:themeColor="text1" w:themeTint="F2"/>
          <w:sz w:val="24"/>
          <w:szCs w:val="24"/>
        </w:rPr>
        <w:t>The "Browse</w:t>
      </w:r>
      <w:r w:rsidR="001274A6">
        <w:rPr>
          <w:rFonts w:asciiTheme="majorHAnsi" w:hAnsiTheme="majorHAnsi" w:cstheme="majorHAnsi"/>
          <w:color w:val="0D0D0D" w:themeColor="text1" w:themeTint="F2"/>
          <w:sz w:val="24"/>
          <w:szCs w:val="24"/>
        </w:rPr>
        <w:t>”</w:t>
      </w:r>
      <w:r w:rsidRPr="00CF4BF4">
        <w:rPr>
          <w:rFonts w:asciiTheme="majorHAnsi" w:hAnsiTheme="majorHAnsi" w:cstheme="majorHAnsi"/>
          <w:color w:val="0D0D0D" w:themeColor="text1" w:themeTint="F2"/>
          <w:sz w:val="24"/>
          <w:szCs w:val="24"/>
        </w:rPr>
        <w:t xml:space="preserve"> page is a comprehensive catalog within the Malaysian Medicinal Herbs &amp; Plants Database System, allowing users to explore and learn about various herbs.</w:t>
      </w:r>
    </w:p>
    <w:p w14:paraId="065B85D0" w14:textId="6E54BEDC" w:rsidR="13E436C1" w:rsidRPr="00CF4BF4" w:rsidRDefault="13E436C1" w:rsidP="13E436C1">
      <w:pPr>
        <w:jc w:val="both"/>
        <w:rPr>
          <w:rFonts w:asciiTheme="majorHAnsi" w:hAnsiTheme="majorHAnsi" w:cstheme="majorHAnsi"/>
          <w:sz w:val="24"/>
          <w:szCs w:val="24"/>
        </w:rPr>
      </w:pPr>
    </w:p>
    <w:p w14:paraId="6B55C28B" w14:textId="05582B9A" w:rsidR="00976DBB" w:rsidRPr="00CF4BF4" w:rsidRDefault="003F0884">
      <w:pPr>
        <w:jc w:val="both"/>
        <w:rPr>
          <w:rFonts w:asciiTheme="majorHAnsi" w:hAnsiTheme="majorHAnsi" w:cstheme="majorHAnsi"/>
          <w:sz w:val="24"/>
          <w:szCs w:val="24"/>
        </w:rPr>
      </w:pPr>
      <w:r w:rsidRPr="00CF4BF4">
        <w:rPr>
          <w:rFonts w:asciiTheme="majorHAnsi" w:hAnsiTheme="majorHAnsi" w:cstheme="majorHAnsi"/>
          <w:noProof/>
          <w:lang w:val="en-MY"/>
        </w:rPr>
        <mc:AlternateContent>
          <mc:Choice Requires="wps">
            <w:drawing>
              <wp:anchor distT="0" distB="0" distL="114300" distR="114300" simplePos="0" relativeHeight="251658244" behindDoc="1" locked="0" layoutInCell="1" allowOverlap="1" wp14:anchorId="228D5FE8" wp14:editId="1CD12FC5">
                <wp:simplePos x="0" y="0"/>
                <wp:positionH relativeFrom="column">
                  <wp:posOffset>0</wp:posOffset>
                </wp:positionH>
                <wp:positionV relativeFrom="paragraph">
                  <wp:posOffset>2851785</wp:posOffset>
                </wp:positionV>
                <wp:extent cx="573151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a:effectLst/>
                      </wps:spPr>
                      <wps:txbx>
                        <w:txbxContent>
                          <w:p w14:paraId="33C424D9" w14:textId="35C2D01F" w:rsidR="000B509F" w:rsidRPr="00AE3065" w:rsidRDefault="000B509F" w:rsidP="001274A6">
                            <w:pPr>
                              <w:pStyle w:val="Caption"/>
                              <w:jc w:val="center"/>
                              <w:rPr>
                                <w:noProof/>
                                <w:sz w:val="24"/>
                                <w:szCs w:val="24"/>
                              </w:rPr>
                            </w:pPr>
                            <w:r>
                              <w:t xml:space="preserve">Figure </w:t>
                            </w:r>
                            <w:r w:rsidR="00090711">
                              <w:fldChar w:fldCharType="begin"/>
                            </w:r>
                            <w:r w:rsidR="00090711">
                              <w:instrText xml:space="preserve"> SEQ Figure \* ARABIC </w:instrText>
                            </w:r>
                            <w:r w:rsidR="00090711">
                              <w:fldChar w:fldCharType="separate"/>
                            </w:r>
                            <w:r w:rsidR="00FA30CE">
                              <w:rPr>
                                <w:noProof/>
                              </w:rPr>
                              <w:t>13</w:t>
                            </w:r>
                            <w:r w:rsidR="00090711">
                              <w:rPr>
                                <w:noProof/>
                              </w:rPr>
                              <w:fldChar w:fldCharType="end"/>
                            </w:r>
                            <w:r>
                              <w:t xml:space="preserve"> showing the plant list with previous and next button for users to browse one by one plants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D5FE8" id="Text Box 16" o:spid="_x0000_s1027" type="#_x0000_t202" style="position:absolute;left:0;text-align:left;margin-left:0;margin-top:224.55pt;width:451.3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MwIAAHQEAAAOAAAAZHJzL2Uyb0RvYy54bWysVMFu2zAMvQ/YPwi6L05aJBuMOEWWIsOA&#10;oC2QDD0rshwbkESNUmJ3Xz9KttOt22nYRaHIJ9J8j8zyrjOaXRT6BmzBZ5MpZ8pKKBt7Kvi3w/bD&#10;J858ELYUGqwq+Ivy/G71/t2ydbm6gRp0qZBREuvz1hW8DsHlWeZlrYzwE3DKUrACNCLQFU9ZiaKl&#10;7EZnN9PpImsBS4cglffkve+DfJXyV5WS4bGqvApMF5y+LaQT03mMZ7ZaivyEwtWNHD5D/MNXGNFY&#10;KnpNdS+CYGds/khlGongoQoTCSaDqmqkSj1QN7Ppm272tXAq9ULkeHelyf+/tPLh8oSsKUm7BWdW&#10;GNLooLrAPkPHyEX8tM7nBNs7AoaO/IQd/Z6cse2uQhN/qSFGcWL65cpuzCbJOf94O5vPKCQptrid&#10;xxzZ61OHPnxRYFg0Co4kXWJUXHY+9NAREit50E25bbSOlxjYaGQXQTK3dRPUkPw3lLYRayG+6hP2&#10;HpXmZKgSu+27ilbojl3PztjxEcoXIgKhHyXv5Lah6jvhw5NAmh1qkPYhPNJRaWgLDoPFWQ3442/+&#10;iCdJKcpZS7NYcP/9LFBxpr9aEjsO7mjgaBxHw57NBqjvGW2ak8mkBxj0aFYI5pnWZB2rUEhYSbUK&#10;HkZzE/qNoDWTar1OIBpPJ8LO7p2MqUeWD92zQDdoFEjaBxinVORvpOqxSSy3PgfiPekYee1ZJP3j&#10;hUY7TcKwhnF3fr0n1OufxeonAAAA//8DAFBLAwQUAAYACAAAACEAAwKRDd8AAAAIAQAADwAAAGRy&#10;cy9kb3ducmV2LnhtbEyPwU7DMBBE70j9B2srcUHUaYgiGuJUVVUOcKkIvXBz420cGq8j22nD32O4&#10;wHF2VjNvyvVkenZB5ztLApaLBBhSY1VHrYDD+/P9IzAfJCnZW0IBX+hhXc1uSlkoe6U3vNShZTGE&#10;fCEF6BCGgnPfaDTSL+yAFL2TdUaGKF3LlZPXGG56niZJzo3sKDZoOeBWY3OuRyNgn33s9d142r1u&#10;sgf3chi3+WdbC3E7nzZPwAJO4e8ZfvAjOlSR6WhHUp71AuKQICDLVktg0V4laQ7s+HtJgVcl/z+g&#10;+gYAAP//AwBQSwECLQAUAAYACAAAACEAtoM4kv4AAADhAQAAEwAAAAAAAAAAAAAAAAAAAAAAW0Nv&#10;bnRlbnRfVHlwZXNdLnhtbFBLAQItABQABgAIAAAAIQA4/SH/1gAAAJQBAAALAAAAAAAAAAAAAAAA&#10;AC8BAABfcmVscy8ucmVsc1BLAQItABQABgAIAAAAIQBl/g+FMwIAAHQEAAAOAAAAAAAAAAAAAAAA&#10;AC4CAABkcnMvZTJvRG9jLnhtbFBLAQItABQABgAIAAAAIQADApEN3wAAAAgBAAAPAAAAAAAAAAAA&#10;AAAAAI0EAABkcnMvZG93bnJldi54bWxQSwUGAAAAAAQABADzAAAAmQUAAAAA&#10;" stroked="f">
                <v:textbox style="mso-fit-shape-to-text:t" inset="0,0,0,0">
                  <w:txbxContent>
                    <w:p w14:paraId="33C424D9" w14:textId="35C2D01F" w:rsidR="000B509F" w:rsidRPr="00AE3065" w:rsidRDefault="000B509F" w:rsidP="001274A6">
                      <w:pPr>
                        <w:pStyle w:val="Caption"/>
                        <w:jc w:val="center"/>
                        <w:rPr>
                          <w:noProof/>
                          <w:sz w:val="24"/>
                          <w:szCs w:val="24"/>
                        </w:rPr>
                      </w:pPr>
                      <w:r>
                        <w:t xml:space="preserve">Figure </w:t>
                      </w:r>
                      <w:r w:rsidR="00090711">
                        <w:fldChar w:fldCharType="begin"/>
                      </w:r>
                      <w:r w:rsidR="00090711">
                        <w:instrText xml:space="preserve"> SEQ Figure \* ARABIC </w:instrText>
                      </w:r>
                      <w:r w:rsidR="00090711">
                        <w:fldChar w:fldCharType="separate"/>
                      </w:r>
                      <w:r w:rsidR="00FA30CE">
                        <w:rPr>
                          <w:noProof/>
                        </w:rPr>
                        <w:t>13</w:t>
                      </w:r>
                      <w:r w:rsidR="00090711">
                        <w:rPr>
                          <w:noProof/>
                        </w:rPr>
                        <w:fldChar w:fldCharType="end"/>
                      </w:r>
                      <w:r>
                        <w:t xml:space="preserve"> showing the plant list with previous and next button for users to browse one by one plants</w:t>
                      </w:r>
                    </w:p>
                  </w:txbxContent>
                </v:textbox>
              </v:shape>
            </w:pict>
          </mc:Fallback>
        </mc:AlternateContent>
      </w:r>
      <w:r w:rsidR="00976DBB" w:rsidRPr="00CF4BF4">
        <w:rPr>
          <w:rFonts w:asciiTheme="majorHAnsi" w:hAnsiTheme="majorHAnsi" w:cstheme="majorHAnsi"/>
          <w:noProof/>
          <w:sz w:val="24"/>
          <w:szCs w:val="24"/>
          <w:lang w:val="en-MY"/>
        </w:rPr>
        <w:drawing>
          <wp:anchor distT="0" distB="0" distL="114300" distR="114300" simplePos="0" relativeHeight="251658241" behindDoc="1" locked="0" layoutInCell="1" allowOverlap="1" wp14:anchorId="1AC616C8" wp14:editId="36019C48">
            <wp:simplePos x="0" y="0"/>
            <wp:positionH relativeFrom="column">
              <wp:posOffset>0</wp:posOffset>
            </wp:positionH>
            <wp:positionV relativeFrom="paragraph">
              <wp:posOffset>635</wp:posOffset>
            </wp:positionV>
            <wp:extent cx="5731510" cy="2794000"/>
            <wp:effectExtent l="0" t="0" r="254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14:sizeRelH relativeFrom="page">
              <wp14:pctWidth>0</wp14:pctWidth>
            </wp14:sizeRelH>
            <wp14:sizeRelV relativeFrom="page">
              <wp14:pctHeight>0</wp14:pctHeight>
            </wp14:sizeRelV>
          </wp:anchor>
        </w:drawing>
      </w:r>
    </w:p>
    <w:p w14:paraId="2C27F078" w14:textId="77777777" w:rsidR="00FC7F84" w:rsidRPr="00CF4BF4" w:rsidRDefault="00FC7F84">
      <w:pPr>
        <w:jc w:val="both"/>
        <w:rPr>
          <w:rFonts w:asciiTheme="majorHAnsi" w:hAnsiTheme="majorHAnsi" w:cstheme="majorHAnsi"/>
          <w:sz w:val="24"/>
          <w:szCs w:val="24"/>
        </w:rPr>
      </w:pPr>
    </w:p>
    <w:p w14:paraId="2C27F079" w14:textId="77777777" w:rsidR="00FC7F84" w:rsidRPr="00CF4BF4" w:rsidRDefault="00FC7F84">
      <w:pPr>
        <w:jc w:val="both"/>
        <w:rPr>
          <w:rFonts w:asciiTheme="majorHAnsi" w:hAnsiTheme="majorHAnsi" w:cstheme="majorHAnsi"/>
          <w:sz w:val="24"/>
          <w:szCs w:val="24"/>
        </w:rPr>
      </w:pPr>
    </w:p>
    <w:p w14:paraId="2C27F07A" w14:textId="77777777" w:rsidR="00FC7F84" w:rsidRPr="00CF4BF4" w:rsidRDefault="00FC7F84">
      <w:pPr>
        <w:jc w:val="both"/>
        <w:rPr>
          <w:rFonts w:asciiTheme="majorHAnsi" w:hAnsiTheme="majorHAnsi" w:cstheme="majorHAnsi"/>
          <w:sz w:val="24"/>
          <w:szCs w:val="24"/>
        </w:rPr>
      </w:pPr>
    </w:p>
    <w:p w14:paraId="2C27F07B" w14:textId="77777777" w:rsidR="00FC7F84" w:rsidRPr="00CF4BF4" w:rsidRDefault="00FC7F84">
      <w:pPr>
        <w:jc w:val="both"/>
        <w:rPr>
          <w:rFonts w:asciiTheme="majorHAnsi" w:hAnsiTheme="majorHAnsi" w:cstheme="majorHAnsi"/>
          <w:sz w:val="24"/>
          <w:szCs w:val="24"/>
        </w:rPr>
      </w:pPr>
    </w:p>
    <w:p w14:paraId="2C27F07C" w14:textId="77777777" w:rsidR="00FC7F84" w:rsidRPr="00CF4BF4" w:rsidRDefault="00FC7F84">
      <w:pPr>
        <w:jc w:val="both"/>
        <w:rPr>
          <w:rFonts w:asciiTheme="majorHAnsi" w:hAnsiTheme="majorHAnsi" w:cstheme="majorHAnsi"/>
          <w:sz w:val="24"/>
          <w:szCs w:val="24"/>
        </w:rPr>
      </w:pPr>
    </w:p>
    <w:p w14:paraId="2C27F07D" w14:textId="046F21E5" w:rsidR="00FC7F84" w:rsidRPr="00CF4BF4" w:rsidRDefault="00976DBB">
      <w:pPr>
        <w:jc w:val="both"/>
        <w:rPr>
          <w:rFonts w:asciiTheme="majorHAnsi" w:hAnsiTheme="majorHAnsi" w:cstheme="majorHAnsi"/>
          <w:sz w:val="24"/>
          <w:szCs w:val="24"/>
        </w:rPr>
      </w:pPr>
      <w:r w:rsidRPr="00CF4BF4">
        <w:rPr>
          <w:rFonts w:asciiTheme="majorHAnsi" w:hAnsiTheme="majorHAnsi" w:cstheme="majorHAnsi"/>
          <w:noProof/>
          <w:sz w:val="24"/>
          <w:szCs w:val="24"/>
          <w:lang w:val="en-MY"/>
        </w:rPr>
        <mc:AlternateContent>
          <mc:Choice Requires="wps">
            <w:drawing>
              <wp:anchor distT="0" distB="0" distL="114300" distR="114300" simplePos="0" relativeHeight="251658242" behindDoc="0" locked="0" layoutInCell="1" allowOverlap="1" wp14:anchorId="367407BD" wp14:editId="0094B88A">
                <wp:simplePos x="0" y="0"/>
                <wp:positionH relativeFrom="column">
                  <wp:posOffset>263236</wp:posOffset>
                </wp:positionH>
                <wp:positionV relativeFrom="paragraph">
                  <wp:posOffset>29672</wp:posOffset>
                </wp:positionV>
                <wp:extent cx="381000" cy="353291"/>
                <wp:effectExtent l="57150" t="19050" r="76200" b="104140"/>
                <wp:wrapNone/>
                <wp:docPr id="10" name="Rectangle 10"/>
                <wp:cNvGraphicFramePr/>
                <a:graphic xmlns:a="http://schemas.openxmlformats.org/drawingml/2006/main">
                  <a:graphicData uri="http://schemas.microsoft.com/office/word/2010/wordprocessingShape">
                    <wps:wsp>
                      <wps:cNvSpPr/>
                      <wps:spPr>
                        <a:xfrm>
                          <a:off x="0" y="0"/>
                          <a:ext cx="381000" cy="353291"/>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21CEB8" id="Rectangle 10" o:spid="_x0000_s1026" style="position:absolute;margin-left:20.75pt;margin-top:2.35pt;width:30pt;height:27.8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0K3ewIAAGMFAAAOAAAAZHJzL2Uyb0RvYy54bWysVEtPGzEQvlfqf7B8L5tNoIUVGxSBUlVC&#10;gICKs+O1k5W8HnfsZJP++o69DyKKhFT1Yns8728el1f7xrCdQl+DLXl+MuFMWQlVbdcl//m8/HLO&#10;mQ/CVsKAVSU/KM+v5p8/XbauUFPYgKkUMjJifdG6km9CcEWWeblRjfAn4JQlpgZsRCAS11mFoiXr&#10;jcmmk8nXrAWsHIJU3tPvTcfk82RfayXDvdZeBWZKTrGFdGI6V/HM5peiWKNwm1r2YYh/iKIRtSWn&#10;o6kbEQTbYv2XqaaWCB50OJHQZKB1LVXKgbLJJ2+yedoIp1IuBI53I0z+/5mVd7sHZHVFtSN4rGio&#10;Ro+EmrBroxj9EUCt8wXJPbkH7ClPz5jtXmMTb8qD7ROohxFUtQ9M0ufsPJ9MyLYk1uxsNr3Io83s&#10;VdmhD98VNCw+So7kPUEpdrc+dKKDSPRlYVkbQ/+iMDaeHkxdxb9E4Hp1bZDtBBV8uSTPKQVydyRG&#10;VFTNYmJdKukVDkZ1Zh+VJkwo+DxFkrpRjWaFlMqGIQ1jSTqqaQphVJx9rNjLR1WVOnVUnn6sPGok&#10;z2DDqNzUFvA9A2YMWXfyAwJd3hGCFVQHageEbk68k8uainIrfHgQSINBdaRhD/d0aANtyaF/cbYB&#10;/P3ef5SnfiUuZy0NWsn9r61AxZn5YamTL/LT0ziZiTg9+zYlAo85q2OO3TbXQKXNaa04mZ5RPpjh&#10;qRGaF9oJi+iVWMJK8l1yGXAgrkO3AGirSLVYJDGaRifCrX1ycqh6bLrn/YtA13dmoJa+g2EoRfGm&#10;QTvZWA8Li20AXafufcW1x5smOfV/v3Xiqjimk9Trbpz/AQAA//8DAFBLAwQUAAYACAAAACEAeRIm&#10;cdgAAAAHAQAADwAAAGRycy9kb3ducmV2LnhtbEyOT0vEMBTE74LfITzBm5us2121Nl1EELxaBT2+&#10;bZ5NsXmpTfrHb2960tMwzDDzK46L68REQ2g9a9huFAji2puWGw1vr09XtyBCRDbYeSYNPxTgWJ6f&#10;FZgbP/MLTVVsRBrhkKMGG2OfSxlqSw7DxvfEKfv0g8OY7NBIM+Ccxl0nr5U6SIctpweLPT1aqr+q&#10;0WkYv81uNt5M+6x6/rB35j3DhbW+vFge7kFEWuJfGVb8hA5lYjr5kU0QnYZsu0/NpDcg1lit/qTh&#10;oHYgy0L+5y9/AQAA//8DAFBLAQItABQABgAIAAAAIQC2gziS/gAAAOEBAAATAAAAAAAAAAAAAAAA&#10;AAAAAABbQ29udGVudF9UeXBlc10ueG1sUEsBAi0AFAAGAAgAAAAhADj9If/WAAAAlAEAAAsAAAAA&#10;AAAAAAAAAAAALwEAAF9yZWxzLy5yZWxzUEsBAi0AFAAGAAgAAAAhAMtrQrd7AgAAYwUAAA4AAAAA&#10;AAAAAAAAAAAALgIAAGRycy9lMm9Eb2MueG1sUEsBAi0AFAAGAAgAAAAhAHkSJnHYAAAABwEAAA8A&#10;AAAAAAAAAAAAAAAA1QQAAGRycy9kb3ducmV2LnhtbFBLBQYAAAAABAAEAPMAAADaBQAAAAA=&#10;" filled="f" strokecolor="red">
                <v:shadow on="t" color="black" opacity="22937f" origin=",.5" offset="0,.63889mm"/>
              </v:rect>
            </w:pict>
          </mc:Fallback>
        </mc:AlternateContent>
      </w:r>
    </w:p>
    <w:p w14:paraId="2C27F07E" w14:textId="77777777" w:rsidR="00FC7F84" w:rsidRPr="00CF4BF4" w:rsidRDefault="00FC7F84">
      <w:pPr>
        <w:jc w:val="both"/>
        <w:rPr>
          <w:rFonts w:asciiTheme="majorHAnsi" w:hAnsiTheme="majorHAnsi" w:cstheme="majorHAnsi"/>
          <w:sz w:val="24"/>
          <w:szCs w:val="24"/>
        </w:rPr>
      </w:pPr>
    </w:p>
    <w:p w14:paraId="2C27F07F" w14:textId="77777777" w:rsidR="00FC7F84" w:rsidRPr="00CF4BF4" w:rsidRDefault="00FC7F84">
      <w:pPr>
        <w:jc w:val="both"/>
        <w:rPr>
          <w:rFonts w:asciiTheme="majorHAnsi" w:hAnsiTheme="majorHAnsi" w:cstheme="majorHAnsi"/>
          <w:sz w:val="24"/>
          <w:szCs w:val="24"/>
        </w:rPr>
      </w:pPr>
    </w:p>
    <w:p w14:paraId="2C27F080" w14:textId="77777777" w:rsidR="00FC7F84" w:rsidRPr="00CF4BF4" w:rsidRDefault="00FC7F84">
      <w:pPr>
        <w:jc w:val="both"/>
        <w:rPr>
          <w:rFonts w:asciiTheme="majorHAnsi" w:hAnsiTheme="majorHAnsi" w:cstheme="majorHAnsi"/>
          <w:sz w:val="24"/>
          <w:szCs w:val="24"/>
        </w:rPr>
      </w:pPr>
    </w:p>
    <w:p w14:paraId="1041D348" w14:textId="501CF5C8" w:rsidR="3D05080F" w:rsidRPr="00CF4BF4" w:rsidRDefault="3D05080F" w:rsidP="13E436C1">
      <w:pPr>
        <w:jc w:val="both"/>
        <w:rPr>
          <w:rFonts w:asciiTheme="majorHAnsi" w:hAnsiTheme="majorHAnsi" w:cstheme="majorHAnsi"/>
          <w:color w:val="0D0D0D" w:themeColor="text1" w:themeTint="F2"/>
          <w:sz w:val="24"/>
          <w:szCs w:val="24"/>
        </w:rPr>
      </w:pPr>
      <w:r w:rsidRPr="00CF4BF4">
        <w:rPr>
          <w:rFonts w:asciiTheme="majorHAnsi" w:hAnsiTheme="majorHAnsi" w:cstheme="majorHAnsi"/>
          <w:color w:val="0D0D0D" w:themeColor="text1" w:themeTint="F2"/>
          <w:sz w:val="24"/>
          <w:szCs w:val="24"/>
        </w:rPr>
        <w:t>The page presents a list of herbs with essential details such as image, common name, scientific name, description, and plant usage. Users can use this page to gain knowledge about the diverse range of medicinal herbs and plants available in the database.</w:t>
      </w:r>
      <w:r w:rsidR="003F0884" w:rsidRPr="00CF4BF4">
        <w:rPr>
          <w:rFonts w:asciiTheme="majorHAnsi" w:hAnsiTheme="majorHAnsi" w:cstheme="majorHAnsi"/>
          <w:color w:val="0D0D0D" w:themeColor="text1" w:themeTint="F2"/>
          <w:sz w:val="24"/>
          <w:szCs w:val="24"/>
        </w:rPr>
        <w:t xml:space="preserve"> The red square is previous button for user to click when to see one by one plants in the list.</w:t>
      </w:r>
    </w:p>
    <w:p w14:paraId="7FCD066D" w14:textId="77777777" w:rsidR="003F0884" w:rsidRPr="00CF4BF4" w:rsidRDefault="52558CE0"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520C31B0" wp14:editId="6C30458B">
            <wp:extent cx="5306268" cy="2725444"/>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6268" cy="2725444"/>
                    </a:xfrm>
                    <a:prstGeom prst="rect">
                      <a:avLst/>
                    </a:prstGeom>
                  </pic:spPr>
                </pic:pic>
              </a:graphicData>
            </a:graphic>
          </wp:inline>
        </w:drawing>
      </w:r>
    </w:p>
    <w:p w14:paraId="4222D8A5" w14:textId="789A1F1B" w:rsidR="0084458A" w:rsidRPr="00CF4BF4" w:rsidRDefault="003F0884" w:rsidP="001274A6">
      <w:pPr>
        <w:pStyle w:val="Caption"/>
        <w:jc w:val="center"/>
        <w:rPr>
          <w:rFonts w:asciiTheme="majorHAnsi" w:hAnsiTheme="majorHAnsi" w:cstheme="majorHAnsi"/>
          <w:color w:val="0D0D0D" w:themeColor="text1" w:themeTint="F2"/>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14</w:t>
      </w:r>
      <w:r w:rsidRPr="00CF4BF4">
        <w:rPr>
          <w:rFonts w:asciiTheme="majorHAnsi" w:hAnsiTheme="majorHAnsi" w:cstheme="majorHAnsi"/>
        </w:rPr>
        <w:fldChar w:fldCharType="end"/>
      </w:r>
      <w:r w:rsidRPr="00CF4BF4">
        <w:rPr>
          <w:rFonts w:asciiTheme="majorHAnsi" w:hAnsiTheme="majorHAnsi" w:cstheme="majorHAnsi"/>
        </w:rPr>
        <w:t xml:space="preserve"> BUy page showing the price of plants</w:t>
      </w:r>
    </w:p>
    <w:p w14:paraId="2C0468AF" w14:textId="22818FF4" w:rsidR="42E76C51" w:rsidRPr="00CF4BF4" w:rsidRDefault="42E76C51" w:rsidP="13E436C1">
      <w:pPr>
        <w:jc w:val="both"/>
        <w:rPr>
          <w:rFonts w:asciiTheme="majorHAnsi" w:hAnsiTheme="majorHAnsi" w:cstheme="majorHAnsi"/>
          <w:color w:val="0D0D0D" w:themeColor="text1" w:themeTint="F2"/>
          <w:sz w:val="24"/>
          <w:szCs w:val="24"/>
        </w:rPr>
      </w:pPr>
      <w:r w:rsidRPr="00CF4BF4">
        <w:rPr>
          <w:rFonts w:asciiTheme="majorHAnsi" w:hAnsiTheme="majorHAnsi" w:cstheme="majorHAnsi"/>
          <w:color w:val="0D0D0D" w:themeColor="text1" w:themeTint="F2"/>
          <w:sz w:val="24"/>
          <w:szCs w:val="24"/>
        </w:rPr>
        <w:t xml:space="preserve">The </w:t>
      </w:r>
      <w:r w:rsidR="001274A6">
        <w:rPr>
          <w:rFonts w:asciiTheme="majorHAnsi" w:hAnsiTheme="majorHAnsi" w:cstheme="majorHAnsi"/>
          <w:color w:val="0D0D0D" w:themeColor="text1" w:themeTint="F2"/>
          <w:sz w:val="24"/>
          <w:szCs w:val="24"/>
        </w:rPr>
        <w:t>“</w:t>
      </w:r>
      <w:r w:rsidRPr="00CF4BF4">
        <w:rPr>
          <w:rFonts w:asciiTheme="majorHAnsi" w:hAnsiTheme="majorHAnsi" w:cstheme="majorHAnsi"/>
          <w:color w:val="0D0D0D" w:themeColor="text1" w:themeTint="F2"/>
          <w:sz w:val="24"/>
          <w:szCs w:val="24"/>
        </w:rPr>
        <w:t>Buy</w:t>
      </w:r>
      <w:r w:rsidR="001274A6">
        <w:rPr>
          <w:rFonts w:asciiTheme="majorHAnsi" w:hAnsiTheme="majorHAnsi" w:cstheme="majorHAnsi"/>
          <w:color w:val="0D0D0D" w:themeColor="text1" w:themeTint="F2"/>
          <w:sz w:val="24"/>
          <w:szCs w:val="24"/>
        </w:rPr>
        <w:t>”</w:t>
      </w:r>
      <w:r w:rsidRPr="00CF4BF4">
        <w:rPr>
          <w:rFonts w:asciiTheme="majorHAnsi" w:hAnsiTheme="majorHAnsi" w:cstheme="majorHAnsi"/>
          <w:color w:val="0D0D0D" w:themeColor="text1" w:themeTint="F2"/>
          <w:sz w:val="24"/>
          <w:szCs w:val="24"/>
        </w:rPr>
        <w:t xml:space="preserve"> page facilitates the purchase of plants within the system by utilizing QR codes. Users can scan the provided QR codes to access detailed information about specific plants, including their prices. The page provides a seamless and interactive shopping experience for users interested in acquiring medicinal plants.</w:t>
      </w:r>
    </w:p>
    <w:p w14:paraId="3EBD1093" w14:textId="3014EA97" w:rsidR="13E436C1" w:rsidRPr="00CF4BF4" w:rsidRDefault="13E436C1" w:rsidP="001274A6">
      <w:pPr>
        <w:jc w:val="center"/>
        <w:rPr>
          <w:rFonts w:asciiTheme="majorHAnsi" w:hAnsiTheme="majorHAnsi" w:cstheme="majorHAnsi"/>
          <w:color w:val="0D0D0D" w:themeColor="text1" w:themeTint="F2"/>
          <w:sz w:val="24"/>
          <w:szCs w:val="24"/>
        </w:rPr>
      </w:pPr>
    </w:p>
    <w:p w14:paraId="15633E70" w14:textId="77777777" w:rsidR="003F0884" w:rsidRPr="00CF4BF4" w:rsidRDefault="52558CE0"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1061BE61" wp14:editId="14250EDB">
            <wp:extent cx="5279308" cy="27800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9308" cy="2780030"/>
                    </a:xfrm>
                    <a:prstGeom prst="rect">
                      <a:avLst/>
                    </a:prstGeom>
                  </pic:spPr>
                </pic:pic>
              </a:graphicData>
            </a:graphic>
          </wp:inline>
        </w:drawing>
      </w:r>
    </w:p>
    <w:p w14:paraId="52E8D211" w14:textId="5D8788AE" w:rsidR="0084458A"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15</w:t>
      </w:r>
      <w:r w:rsidRPr="00CF4BF4">
        <w:rPr>
          <w:rFonts w:asciiTheme="majorHAnsi" w:hAnsiTheme="majorHAnsi" w:cstheme="majorHAnsi"/>
        </w:rPr>
        <w:fldChar w:fldCharType="end"/>
      </w:r>
      <w:r w:rsidRPr="00CF4BF4">
        <w:rPr>
          <w:rFonts w:asciiTheme="majorHAnsi" w:hAnsiTheme="majorHAnsi" w:cstheme="majorHAnsi"/>
        </w:rPr>
        <w:t xml:space="preserve"> Initial state of Game page</w:t>
      </w:r>
    </w:p>
    <w:p w14:paraId="5ED46C69" w14:textId="08F4D6C1" w:rsidR="4B03046C" w:rsidRPr="00CF4BF4" w:rsidRDefault="4B03046C" w:rsidP="13E436C1">
      <w:pPr>
        <w:jc w:val="both"/>
        <w:rPr>
          <w:rFonts w:asciiTheme="majorHAnsi" w:hAnsiTheme="majorHAnsi" w:cstheme="majorHAnsi"/>
        </w:rPr>
      </w:pPr>
      <w:r w:rsidRPr="00CF4BF4">
        <w:rPr>
          <w:rFonts w:asciiTheme="majorHAnsi" w:hAnsiTheme="majorHAnsi" w:cstheme="majorHAnsi"/>
          <w:color w:val="0D0D0D" w:themeColor="text1" w:themeTint="F2"/>
          <w:sz w:val="24"/>
          <w:szCs w:val="24"/>
        </w:rPr>
        <w:t xml:space="preserve">The </w:t>
      </w:r>
      <w:r w:rsidR="001274A6">
        <w:rPr>
          <w:rFonts w:asciiTheme="majorHAnsi" w:hAnsiTheme="majorHAnsi" w:cstheme="majorHAnsi"/>
          <w:color w:val="0D0D0D" w:themeColor="text1" w:themeTint="F2"/>
          <w:sz w:val="24"/>
          <w:szCs w:val="24"/>
        </w:rPr>
        <w:t>“</w:t>
      </w:r>
      <w:r w:rsidRPr="00CF4BF4">
        <w:rPr>
          <w:rFonts w:asciiTheme="majorHAnsi" w:hAnsiTheme="majorHAnsi" w:cstheme="majorHAnsi"/>
          <w:color w:val="0D0D0D" w:themeColor="text1" w:themeTint="F2"/>
          <w:sz w:val="24"/>
          <w:szCs w:val="24"/>
        </w:rPr>
        <w:t>Game</w:t>
      </w:r>
      <w:r w:rsidR="001274A6">
        <w:rPr>
          <w:rFonts w:asciiTheme="majorHAnsi" w:hAnsiTheme="majorHAnsi" w:cstheme="majorHAnsi"/>
          <w:color w:val="0D0D0D" w:themeColor="text1" w:themeTint="F2"/>
          <w:sz w:val="24"/>
          <w:szCs w:val="24"/>
        </w:rPr>
        <w:t>”</w:t>
      </w:r>
      <w:r w:rsidRPr="00CF4BF4">
        <w:rPr>
          <w:rFonts w:asciiTheme="majorHAnsi" w:hAnsiTheme="majorHAnsi" w:cstheme="majorHAnsi"/>
          <w:color w:val="0D0D0D" w:themeColor="text1" w:themeTint="F2"/>
          <w:sz w:val="24"/>
          <w:szCs w:val="24"/>
        </w:rPr>
        <w:t xml:space="preserve"> page provides an interactive and educational experience by offering users a simple quiz about plants featured in the database.</w:t>
      </w:r>
    </w:p>
    <w:p w14:paraId="2482A15B" w14:textId="77777777" w:rsidR="003F0884" w:rsidRPr="00CF4BF4" w:rsidRDefault="52558CE0"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06D67D0D" wp14:editId="6A9C861F">
            <wp:extent cx="5731510" cy="27787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4274D362" w14:textId="629E0744" w:rsidR="003F0884" w:rsidRPr="00CF4BF4" w:rsidRDefault="003F0884"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16</w:t>
      </w:r>
      <w:r w:rsidRPr="00CF4BF4">
        <w:rPr>
          <w:rFonts w:asciiTheme="majorHAnsi" w:hAnsiTheme="majorHAnsi" w:cstheme="majorHAnsi"/>
        </w:rPr>
        <w:fldChar w:fldCharType="end"/>
      </w:r>
      <w:r w:rsidRPr="00CF4BF4">
        <w:rPr>
          <w:rFonts w:asciiTheme="majorHAnsi" w:hAnsiTheme="majorHAnsi" w:cstheme="majorHAnsi"/>
        </w:rPr>
        <w:t xml:space="preserve"> Game page after submit button is clicked</w:t>
      </w:r>
    </w:p>
    <w:p w14:paraId="4DAB6E74" w14:textId="409EBB42" w:rsidR="52558CE0" w:rsidRPr="00CF4BF4" w:rsidRDefault="77F98C79" w:rsidP="13E436C1">
      <w:pPr>
        <w:jc w:val="both"/>
        <w:rPr>
          <w:rFonts w:asciiTheme="majorHAnsi" w:hAnsiTheme="majorHAnsi" w:cstheme="majorHAnsi"/>
          <w:sz w:val="24"/>
          <w:szCs w:val="24"/>
        </w:rPr>
      </w:pPr>
      <w:r w:rsidRPr="00CF4BF4">
        <w:rPr>
          <w:rFonts w:asciiTheme="majorHAnsi" w:hAnsiTheme="majorHAnsi" w:cstheme="majorHAnsi"/>
          <w:color w:val="0D0D0D" w:themeColor="text1" w:themeTint="F2"/>
          <w:sz w:val="24"/>
          <w:szCs w:val="24"/>
        </w:rPr>
        <w:t>Users can test their knowledge about medicinal herbs and plants through a series of questions and challenges related to their characteristics, uses, or other relevant information.</w:t>
      </w:r>
    </w:p>
    <w:p w14:paraId="13BB82A6" w14:textId="70BF35E0" w:rsidR="13E436C1" w:rsidRPr="00CF4BF4" w:rsidRDefault="13E436C1" w:rsidP="13E436C1">
      <w:pPr>
        <w:jc w:val="both"/>
        <w:rPr>
          <w:rFonts w:asciiTheme="majorHAnsi" w:hAnsiTheme="majorHAnsi" w:cstheme="majorHAnsi"/>
          <w:sz w:val="24"/>
          <w:szCs w:val="24"/>
        </w:rPr>
      </w:pPr>
    </w:p>
    <w:p w14:paraId="037EC36C" w14:textId="65065A28" w:rsidR="13E436C1" w:rsidRPr="00CF4BF4" w:rsidRDefault="13E436C1" w:rsidP="13E436C1">
      <w:pPr>
        <w:jc w:val="both"/>
        <w:rPr>
          <w:rFonts w:asciiTheme="majorHAnsi" w:hAnsiTheme="majorHAnsi" w:cstheme="majorHAnsi"/>
          <w:sz w:val="24"/>
          <w:szCs w:val="24"/>
        </w:rPr>
      </w:pPr>
    </w:p>
    <w:p w14:paraId="676958E1" w14:textId="2422EA8D" w:rsidR="13E436C1" w:rsidRPr="00CF4BF4" w:rsidRDefault="13E436C1" w:rsidP="13E436C1">
      <w:pPr>
        <w:jc w:val="both"/>
        <w:rPr>
          <w:rFonts w:asciiTheme="majorHAnsi" w:hAnsiTheme="majorHAnsi" w:cstheme="majorHAnsi"/>
          <w:sz w:val="24"/>
          <w:szCs w:val="24"/>
        </w:rPr>
      </w:pPr>
    </w:p>
    <w:p w14:paraId="3FDC3A42" w14:textId="320D4BD0" w:rsidR="13E436C1" w:rsidRPr="00CF4BF4" w:rsidRDefault="13E436C1" w:rsidP="13E436C1">
      <w:pPr>
        <w:jc w:val="both"/>
        <w:rPr>
          <w:rFonts w:asciiTheme="majorHAnsi" w:hAnsiTheme="majorHAnsi" w:cstheme="majorHAnsi"/>
          <w:sz w:val="24"/>
          <w:szCs w:val="24"/>
        </w:rPr>
      </w:pPr>
    </w:p>
    <w:p w14:paraId="3104A174" w14:textId="5C6F5B5C" w:rsidR="13E436C1" w:rsidRPr="00CF4BF4" w:rsidRDefault="13E436C1" w:rsidP="13E436C1">
      <w:pPr>
        <w:jc w:val="both"/>
        <w:rPr>
          <w:rFonts w:asciiTheme="majorHAnsi" w:hAnsiTheme="majorHAnsi" w:cstheme="majorHAnsi"/>
          <w:sz w:val="24"/>
          <w:szCs w:val="24"/>
        </w:rPr>
      </w:pPr>
    </w:p>
    <w:p w14:paraId="3016EC3C" w14:textId="7FAD9515" w:rsidR="13E436C1" w:rsidRPr="00CF4BF4" w:rsidRDefault="13E436C1" w:rsidP="13E436C1">
      <w:pPr>
        <w:jc w:val="both"/>
        <w:rPr>
          <w:rFonts w:asciiTheme="majorHAnsi" w:hAnsiTheme="majorHAnsi" w:cstheme="majorHAnsi"/>
          <w:sz w:val="24"/>
          <w:szCs w:val="24"/>
        </w:rPr>
      </w:pPr>
    </w:p>
    <w:p w14:paraId="2F5F4A84" w14:textId="2058144A" w:rsidR="13E436C1" w:rsidRPr="00CF4BF4" w:rsidRDefault="13E436C1" w:rsidP="13E436C1">
      <w:pPr>
        <w:jc w:val="both"/>
        <w:rPr>
          <w:rFonts w:asciiTheme="majorHAnsi" w:hAnsiTheme="majorHAnsi" w:cstheme="majorHAnsi"/>
          <w:sz w:val="24"/>
          <w:szCs w:val="24"/>
        </w:rPr>
      </w:pPr>
    </w:p>
    <w:p w14:paraId="28D96FC6" w14:textId="7C42A984" w:rsidR="13E436C1" w:rsidRPr="00CF4BF4" w:rsidRDefault="13E436C1" w:rsidP="13E436C1">
      <w:pPr>
        <w:jc w:val="both"/>
        <w:rPr>
          <w:rFonts w:asciiTheme="majorHAnsi" w:hAnsiTheme="majorHAnsi" w:cstheme="majorHAnsi"/>
          <w:sz w:val="24"/>
          <w:szCs w:val="24"/>
        </w:rPr>
      </w:pPr>
    </w:p>
    <w:p w14:paraId="7D9943C7" w14:textId="70FC8287" w:rsidR="13E436C1" w:rsidRPr="00CF4BF4" w:rsidRDefault="13E436C1" w:rsidP="13E436C1">
      <w:pPr>
        <w:jc w:val="both"/>
        <w:rPr>
          <w:rFonts w:asciiTheme="majorHAnsi" w:hAnsiTheme="majorHAnsi" w:cstheme="majorHAnsi"/>
          <w:sz w:val="24"/>
          <w:szCs w:val="24"/>
        </w:rPr>
      </w:pPr>
    </w:p>
    <w:p w14:paraId="451B37B1" w14:textId="7B18E404" w:rsidR="13E436C1" w:rsidRPr="00CF4BF4" w:rsidRDefault="13E436C1" w:rsidP="13E436C1">
      <w:pPr>
        <w:jc w:val="both"/>
        <w:rPr>
          <w:rFonts w:asciiTheme="majorHAnsi" w:hAnsiTheme="majorHAnsi" w:cstheme="majorHAnsi"/>
          <w:sz w:val="24"/>
          <w:szCs w:val="24"/>
        </w:rPr>
      </w:pPr>
    </w:p>
    <w:p w14:paraId="3ED6C1C6" w14:textId="1F178F3E" w:rsidR="13E436C1" w:rsidRPr="00CF4BF4" w:rsidRDefault="13E436C1" w:rsidP="13E436C1">
      <w:pPr>
        <w:jc w:val="both"/>
        <w:rPr>
          <w:rFonts w:asciiTheme="majorHAnsi" w:hAnsiTheme="majorHAnsi" w:cstheme="majorHAnsi"/>
          <w:sz w:val="24"/>
          <w:szCs w:val="24"/>
        </w:rPr>
      </w:pPr>
    </w:p>
    <w:p w14:paraId="36E24B72" w14:textId="15B8199A" w:rsidR="13E436C1" w:rsidRPr="00CF4BF4" w:rsidRDefault="13E436C1" w:rsidP="13E436C1">
      <w:pPr>
        <w:jc w:val="both"/>
        <w:rPr>
          <w:rFonts w:asciiTheme="majorHAnsi" w:hAnsiTheme="majorHAnsi" w:cstheme="majorHAnsi"/>
          <w:sz w:val="24"/>
          <w:szCs w:val="24"/>
        </w:rPr>
      </w:pPr>
    </w:p>
    <w:p w14:paraId="57890CC0" w14:textId="237C7D51" w:rsidR="13E436C1" w:rsidRPr="00CF4BF4" w:rsidRDefault="13E436C1" w:rsidP="13E436C1">
      <w:pPr>
        <w:jc w:val="both"/>
        <w:rPr>
          <w:rFonts w:asciiTheme="majorHAnsi" w:hAnsiTheme="majorHAnsi" w:cstheme="majorHAnsi"/>
          <w:sz w:val="24"/>
          <w:szCs w:val="24"/>
        </w:rPr>
      </w:pPr>
    </w:p>
    <w:p w14:paraId="0DF15A84" w14:textId="321D71BC" w:rsidR="13E436C1" w:rsidRPr="00CF4BF4" w:rsidRDefault="13E436C1" w:rsidP="13E436C1">
      <w:pPr>
        <w:jc w:val="both"/>
        <w:rPr>
          <w:rFonts w:asciiTheme="majorHAnsi" w:hAnsiTheme="majorHAnsi" w:cstheme="majorHAnsi"/>
          <w:sz w:val="24"/>
          <w:szCs w:val="24"/>
        </w:rPr>
      </w:pPr>
    </w:p>
    <w:p w14:paraId="1A31DB02" w14:textId="2C85C131" w:rsidR="13E436C1" w:rsidRPr="00CF4BF4" w:rsidRDefault="13E436C1" w:rsidP="13E436C1">
      <w:pPr>
        <w:jc w:val="both"/>
        <w:rPr>
          <w:rFonts w:asciiTheme="majorHAnsi" w:hAnsiTheme="majorHAnsi" w:cstheme="majorHAnsi"/>
          <w:sz w:val="24"/>
          <w:szCs w:val="24"/>
        </w:rPr>
      </w:pPr>
    </w:p>
    <w:p w14:paraId="31E56794" w14:textId="2F9A0F3F" w:rsidR="13E436C1" w:rsidRPr="00CF4BF4" w:rsidRDefault="13E436C1" w:rsidP="13E436C1">
      <w:pPr>
        <w:jc w:val="both"/>
        <w:rPr>
          <w:rFonts w:asciiTheme="majorHAnsi" w:hAnsiTheme="majorHAnsi" w:cstheme="majorHAnsi"/>
          <w:sz w:val="24"/>
          <w:szCs w:val="24"/>
        </w:rPr>
      </w:pPr>
    </w:p>
    <w:p w14:paraId="4AAAAB79" w14:textId="5C4320B3" w:rsidR="0084458A" w:rsidRPr="00CF4BF4" w:rsidRDefault="0084458A">
      <w:pPr>
        <w:jc w:val="both"/>
        <w:rPr>
          <w:rFonts w:asciiTheme="majorHAnsi" w:hAnsiTheme="majorHAnsi" w:cstheme="majorHAnsi"/>
          <w:sz w:val="24"/>
          <w:szCs w:val="24"/>
        </w:rPr>
      </w:pPr>
    </w:p>
    <w:p w14:paraId="28DAB53C" w14:textId="64F94E90" w:rsidR="0084458A" w:rsidRPr="00CF4BF4" w:rsidRDefault="0084458A" w:rsidP="0084458A">
      <w:pPr>
        <w:pStyle w:val="ListParagraph"/>
        <w:numPr>
          <w:ilvl w:val="3"/>
          <w:numId w:val="4"/>
        </w:numPr>
        <w:ind w:left="450"/>
        <w:jc w:val="both"/>
        <w:rPr>
          <w:rFonts w:asciiTheme="majorHAnsi" w:hAnsiTheme="majorHAnsi" w:cstheme="majorHAnsi"/>
          <w:sz w:val="24"/>
          <w:szCs w:val="24"/>
        </w:rPr>
      </w:pPr>
      <w:r w:rsidRPr="00CF4BF4">
        <w:rPr>
          <w:rFonts w:asciiTheme="majorHAnsi" w:hAnsiTheme="majorHAnsi" w:cstheme="majorHAnsi"/>
          <w:sz w:val="24"/>
          <w:szCs w:val="24"/>
        </w:rPr>
        <w:lastRenderedPageBreak/>
        <w:t>Admin Login</w:t>
      </w:r>
    </w:p>
    <w:p w14:paraId="06D789CE" w14:textId="77777777" w:rsidR="003F0884" w:rsidRPr="00CF4BF4" w:rsidRDefault="52558CE0"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312A037E" wp14:editId="2069134A">
            <wp:extent cx="2632364" cy="179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2632364" cy="1794125"/>
                    </a:xfrm>
                    <a:prstGeom prst="rect">
                      <a:avLst/>
                    </a:prstGeom>
                  </pic:spPr>
                </pic:pic>
              </a:graphicData>
            </a:graphic>
          </wp:inline>
        </w:drawing>
      </w:r>
    </w:p>
    <w:p w14:paraId="7D4AAF48" w14:textId="433E1140" w:rsidR="0084458A"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17</w:t>
      </w:r>
      <w:r w:rsidRPr="00CF4BF4">
        <w:rPr>
          <w:rFonts w:asciiTheme="majorHAnsi" w:hAnsiTheme="majorHAnsi" w:cstheme="majorHAnsi"/>
        </w:rPr>
        <w:fldChar w:fldCharType="end"/>
      </w:r>
      <w:r w:rsidRPr="00CF4BF4">
        <w:rPr>
          <w:rFonts w:asciiTheme="majorHAnsi" w:hAnsiTheme="majorHAnsi" w:cstheme="majorHAnsi"/>
        </w:rPr>
        <w:t xml:space="preserve"> admin login page</w:t>
      </w:r>
    </w:p>
    <w:p w14:paraId="30285E00" w14:textId="73FF3358" w:rsidR="18A719E1" w:rsidRPr="00CF4BF4" w:rsidRDefault="18A719E1" w:rsidP="13E436C1">
      <w:pPr>
        <w:jc w:val="both"/>
        <w:rPr>
          <w:rFonts w:asciiTheme="majorHAnsi" w:hAnsiTheme="majorHAnsi" w:cstheme="majorHAnsi"/>
          <w:sz w:val="24"/>
          <w:szCs w:val="24"/>
        </w:rPr>
      </w:pPr>
      <w:r w:rsidRPr="00CF4BF4">
        <w:rPr>
          <w:rFonts w:asciiTheme="majorHAnsi" w:hAnsiTheme="majorHAnsi" w:cstheme="majorHAnsi"/>
          <w:sz w:val="24"/>
          <w:szCs w:val="24"/>
        </w:rPr>
        <w:t>There's a separate "Admin Login" page for administrators to access the administrative functionalities of the Malaysian Medicinal Herbs &amp; Plants Database System. This is secure access to the administrative features and controls of the system.</w:t>
      </w:r>
    </w:p>
    <w:p w14:paraId="27FD95F2" w14:textId="4BD62E8E" w:rsidR="13E436C1" w:rsidRPr="00CF4BF4" w:rsidRDefault="13E436C1" w:rsidP="001274A6">
      <w:pPr>
        <w:jc w:val="center"/>
        <w:rPr>
          <w:rFonts w:asciiTheme="majorHAnsi" w:hAnsiTheme="majorHAnsi" w:cstheme="majorHAnsi"/>
          <w:sz w:val="24"/>
          <w:szCs w:val="24"/>
        </w:rPr>
      </w:pPr>
    </w:p>
    <w:p w14:paraId="0A73EB4C"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1526C33E" wp14:editId="7ADBA037">
            <wp:extent cx="4798473" cy="252470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98473" cy="2524701"/>
                    </a:xfrm>
                    <a:prstGeom prst="rect">
                      <a:avLst/>
                    </a:prstGeom>
                  </pic:spPr>
                </pic:pic>
              </a:graphicData>
            </a:graphic>
          </wp:inline>
        </w:drawing>
      </w:r>
    </w:p>
    <w:p w14:paraId="2C27F082" w14:textId="207298AB" w:rsidR="00FC7F84" w:rsidRPr="00CF4BF4" w:rsidRDefault="003F0884" w:rsidP="001274A6">
      <w:pPr>
        <w:pStyle w:val="Caption"/>
        <w:jc w:val="center"/>
        <w:rPr>
          <w:rFonts w:asciiTheme="majorHAnsi" w:hAnsiTheme="majorHAnsi" w:cstheme="majorHAnsi"/>
          <w:sz w:val="24"/>
          <w:szCs w:val="24"/>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18</w:t>
      </w:r>
      <w:r w:rsidRPr="00CF4BF4">
        <w:rPr>
          <w:rFonts w:asciiTheme="majorHAnsi" w:hAnsiTheme="majorHAnsi" w:cstheme="majorHAnsi"/>
        </w:rPr>
        <w:fldChar w:fldCharType="end"/>
      </w:r>
      <w:r w:rsidRPr="00CF4BF4">
        <w:rPr>
          <w:rFonts w:asciiTheme="majorHAnsi" w:hAnsiTheme="majorHAnsi" w:cstheme="majorHAnsi"/>
        </w:rPr>
        <w:t xml:space="preserve"> In buy page for admin, there is List User</w:t>
      </w:r>
    </w:p>
    <w:p w14:paraId="731B8DB8" w14:textId="2312191A" w:rsidR="6E66C770" w:rsidRDefault="6E66C770" w:rsidP="13E436C1">
      <w:pPr>
        <w:jc w:val="both"/>
        <w:rPr>
          <w:rFonts w:asciiTheme="majorHAnsi" w:hAnsiTheme="majorHAnsi" w:cstheme="majorHAnsi"/>
          <w:sz w:val="24"/>
          <w:szCs w:val="24"/>
        </w:rPr>
      </w:pPr>
      <w:r w:rsidRPr="00CF4BF4">
        <w:rPr>
          <w:rFonts w:asciiTheme="majorHAnsi" w:hAnsiTheme="majorHAnsi" w:cstheme="majorHAnsi"/>
          <w:sz w:val="24"/>
          <w:szCs w:val="24"/>
        </w:rPr>
        <w:t>There's an additional functionality on the "Buy</w:t>
      </w:r>
      <w:r w:rsidR="0F228DF2" w:rsidRPr="00CF4BF4">
        <w:rPr>
          <w:rFonts w:asciiTheme="majorHAnsi" w:hAnsiTheme="majorHAnsi" w:cstheme="majorHAnsi"/>
          <w:sz w:val="24"/>
          <w:szCs w:val="24"/>
        </w:rPr>
        <w:t>”</w:t>
      </w:r>
      <w:r w:rsidRPr="00CF4BF4">
        <w:rPr>
          <w:rFonts w:asciiTheme="majorHAnsi" w:hAnsiTheme="majorHAnsi" w:cstheme="majorHAnsi"/>
          <w:sz w:val="24"/>
          <w:szCs w:val="24"/>
        </w:rPr>
        <w:t xml:space="preserve"> </w:t>
      </w:r>
      <w:r w:rsidR="7427C0F0" w:rsidRPr="00CF4BF4">
        <w:rPr>
          <w:rFonts w:asciiTheme="majorHAnsi" w:hAnsiTheme="majorHAnsi" w:cstheme="majorHAnsi"/>
          <w:sz w:val="24"/>
          <w:szCs w:val="24"/>
        </w:rPr>
        <w:t>p</w:t>
      </w:r>
      <w:r w:rsidRPr="00CF4BF4">
        <w:rPr>
          <w:rFonts w:asciiTheme="majorHAnsi" w:hAnsiTheme="majorHAnsi" w:cstheme="majorHAnsi"/>
          <w:sz w:val="24"/>
          <w:szCs w:val="24"/>
        </w:rPr>
        <w:t>age that allows administrators to access and manage the list of users, including creating and deleting users. The Buy page not only serves as the platform for users to purchase plants through QR codes but also includes an administrative feature allowing administrators to manage user accounts.</w:t>
      </w:r>
    </w:p>
    <w:p w14:paraId="2AB3D17F" w14:textId="69490116" w:rsidR="000B509F" w:rsidRPr="00CF4BF4" w:rsidRDefault="000B509F" w:rsidP="13E436C1">
      <w:pPr>
        <w:jc w:val="both"/>
        <w:rPr>
          <w:rFonts w:asciiTheme="majorHAnsi" w:hAnsiTheme="majorHAnsi" w:cstheme="majorHAnsi"/>
          <w:sz w:val="24"/>
          <w:szCs w:val="24"/>
        </w:rPr>
      </w:pPr>
      <w:r>
        <w:rPr>
          <w:rFonts w:asciiTheme="majorHAnsi" w:hAnsiTheme="majorHAnsi" w:cstheme="majorHAnsi"/>
          <w:sz w:val="24"/>
          <w:szCs w:val="24"/>
        </w:rPr>
        <w:t>Admin can click on the List User button to see the current users. One window will be shown as in Figure 19.</w:t>
      </w:r>
    </w:p>
    <w:p w14:paraId="08738AE3" w14:textId="77777777" w:rsidR="003F0884"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63B837BC" wp14:editId="6CD75227">
            <wp:extent cx="2797942" cy="2903649"/>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7942" cy="2903649"/>
                    </a:xfrm>
                    <a:prstGeom prst="rect">
                      <a:avLst/>
                    </a:prstGeom>
                  </pic:spPr>
                </pic:pic>
              </a:graphicData>
            </a:graphic>
          </wp:inline>
        </w:drawing>
      </w:r>
      <w:bookmarkStart w:id="16" w:name="_Toc1824718737"/>
    </w:p>
    <w:p w14:paraId="65E42F9B" w14:textId="11CD3DAF" w:rsidR="003F0884" w:rsidRPr="00CF4BF4" w:rsidRDefault="003F0884"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19</w:t>
      </w:r>
      <w:r w:rsidRPr="00CF4BF4">
        <w:rPr>
          <w:rFonts w:asciiTheme="majorHAnsi" w:hAnsiTheme="majorHAnsi" w:cstheme="majorHAnsi"/>
        </w:rPr>
        <w:fldChar w:fldCharType="end"/>
      </w:r>
      <w:r w:rsidRPr="00CF4BF4">
        <w:rPr>
          <w:rFonts w:asciiTheme="majorHAnsi" w:hAnsiTheme="majorHAnsi" w:cstheme="majorHAnsi"/>
        </w:rPr>
        <w:t xml:space="preserve"> Initial state of panel after admin clicked on LIst User</w:t>
      </w:r>
    </w:p>
    <w:p w14:paraId="15F4CAB3" w14:textId="35634362" w:rsidR="003F0884" w:rsidRPr="00CF4BF4" w:rsidRDefault="74F9421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6ECB7DAB" wp14:editId="4C25021D">
            <wp:extent cx="2790473" cy="2885484"/>
            <wp:effectExtent l="0" t="0" r="0" b="4445"/>
            <wp:docPr id="5304462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90473" cy="2885484"/>
                    </a:xfrm>
                    <a:prstGeom prst="rect">
                      <a:avLst/>
                    </a:prstGeom>
                  </pic:spPr>
                </pic:pic>
              </a:graphicData>
            </a:graphic>
          </wp:inline>
        </w:drawing>
      </w:r>
    </w:p>
    <w:p w14:paraId="6B10FA42" w14:textId="76E2A894" w:rsidR="003F0884" w:rsidRPr="00CF4BF4" w:rsidRDefault="003F0884"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20</w:t>
      </w:r>
      <w:r w:rsidRPr="00CF4BF4">
        <w:rPr>
          <w:rFonts w:asciiTheme="majorHAnsi" w:hAnsiTheme="majorHAnsi" w:cstheme="majorHAnsi"/>
        </w:rPr>
        <w:fldChar w:fldCharType="end"/>
      </w:r>
      <w:r w:rsidRPr="00CF4BF4">
        <w:rPr>
          <w:rFonts w:asciiTheme="majorHAnsi" w:hAnsiTheme="majorHAnsi" w:cstheme="majorHAnsi"/>
        </w:rPr>
        <w:t xml:space="preserve"> After admin selected on user from the list</w:t>
      </w:r>
    </w:p>
    <w:p w14:paraId="20F4F5B0" w14:textId="2D994A49" w:rsidR="00976DBB" w:rsidRPr="00CF4BF4" w:rsidRDefault="0016508D" w:rsidP="13E436C1">
      <w:pPr>
        <w:jc w:val="both"/>
        <w:rPr>
          <w:rFonts w:asciiTheme="majorHAnsi" w:hAnsiTheme="majorHAnsi" w:cstheme="majorHAnsi"/>
          <w:color w:val="0D0D0D" w:themeColor="text1" w:themeTint="F2"/>
          <w:sz w:val="24"/>
          <w:szCs w:val="24"/>
        </w:rPr>
      </w:pPr>
      <w:r w:rsidRPr="00CF4BF4">
        <w:rPr>
          <w:rFonts w:asciiTheme="majorHAnsi" w:hAnsiTheme="majorHAnsi" w:cstheme="majorHAnsi"/>
          <w:color w:val="0D0D0D" w:themeColor="text1" w:themeTint="F2"/>
          <w:sz w:val="24"/>
          <w:szCs w:val="24"/>
        </w:rPr>
        <w:t xml:space="preserve">Admin can create and delete new user </w:t>
      </w:r>
      <w:r w:rsidR="1E97B73D" w:rsidRPr="00CF4BF4">
        <w:rPr>
          <w:rFonts w:asciiTheme="majorHAnsi" w:hAnsiTheme="majorHAnsi" w:cstheme="majorHAnsi"/>
          <w:color w:val="0D0D0D" w:themeColor="text1" w:themeTint="F2"/>
          <w:sz w:val="24"/>
          <w:szCs w:val="24"/>
        </w:rPr>
        <w:t>from this page</w:t>
      </w:r>
      <w:r w:rsidR="7ABDFB30" w:rsidRPr="00CF4BF4">
        <w:rPr>
          <w:rFonts w:asciiTheme="majorHAnsi" w:hAnsiTheme="majorHAnsi" w:cstheme="majorHAnsi"/>
          <w:color w:val="0D0D0D" w:themeColor="text1" w:themeTint="F2"/>
          <w:sz w:val="24"/>
          <w:szCs w:val="24"/>
        </w:rPr>
        <w:t>.</w:t>
      </w:r>
    </w:p>
    <w:p w14:paraId="5912A545" w14:textId="7C4AD24E" w:rsidR="13E436C1" w:rsidRPr="00CF4BF4" w:rsidRDefault="13E436C1" w:rsidP="13E436C1">
      <w:pPr>
        <w:jc w:val="both"/>
        <w:rPr>
          <w:rFonts w:asciiTheme="majorHAnsi" w:hAnsiTheme="majorHAnsi" w:cstheme="majorHAnsi"/>
          <w:color w:val="0D0D0D" w:themeColor="text1" w:themeTint="F2"/>
          <w:sz w:val="24"/>
          <w:szCs w:val="24"/>
        </w:rPr>
      </w:pPr>
    </w:p>
    <w:p w14:paraId="6E729F82" w14:textId="77777777" w:rsidR="003F0884" w:rsidRPr="00CF4BF4" w:rsidRDefault="00976DBB" w:rsidP="001274A6">
      <w:pPr>
        <w:keepNext/>
        <w:jc w:val="center"/>
        <w:rPr>
          <w:rFonts w:asciiTheme="majorHAnsi" w:hAnsiTheme="majorHAnsi" w:cstheme="majorHAnsi"/>
        </w:rPr>
      </w:pPr>
      <w:r w:rsidRPr="00CF4BF4">
        <w:rPr>
          <w:rFonts w:asciiTheme="majorHAnsi" w:hAnsiTheme="majorHAnsi" w:cstheme="majorHAnsi"/>
          <w:b/>
          <w:noProof/>
          <w:sz w:val="32"/>
          <w:szCs w:val="32"/>
          <w:lang w:val="en-MY"/>
        </w:rPr>
        <w:lastRenderedPageBreak/>
        <w:drawing>
          <wp:inline distT="0" distB="0" distL="0" distR="0" wp14:anchorId="4174E0FB" wp14:editId="7865BEC7">
            <wp:extent cx="3089564" cy="3089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6260" cy="3106260"/>
                    </a:xfrm>
                    <a:prstGeom prst="rect">
                      <a:avLst/>
                    </a:prstGeom>
                  </pic:spPr>
                </pic:pic>
              </a:graphicData>
            </a:graphic>
          </wp:inline>
        </w:drawing>
      </w:r>
    </w:p>
    <w:p w14:paraId="7254D678" w14:textId="2295B770" w:rsidR="00976DBB" w:rsidRDefault="003F0884"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21</w:t>
      </w:r>
      <w:r w:rsidRPr="00CF4BF4">
        <w:rPr>
          <w:rFonts w:asciiTheme="majorHAnsi" w:hAnsiTheme="majorHAnsi" w:cstheme="majorHAnsi"/>
        </w:rPr>
        <w:fldChar w:fldCharType="end"/>
      </w:r>
      <w:r w:rsidRPr="00CF4BF4">
        <w:rPr>
          <w:rFonts w:asciiTheme="majorHAnsi" w:hAnsiTheme="majorHAnsi" w:cstheme="majorHAnsi"/>
        </w:rPr>
        <w:t xml:space="preserve"> Notice the previous is no longer there after admin deleting it</w:t>
      </w:r>
    </w:p>
    <w:p w14:paraId="5C71346C" w14:textId="28BC5566" w:rsidR="000B509F" w:rsidRPr="000B509F" w:rsidRDefault="000B509F" w:rsidP="000B509F">
      <w:r>
        <w:t>As admin click on the create new user button, Create user panel will be displayed. This is the same panel that is shown when user want to create new user too.</w:t>
      </w:r>
    </w:p>
    <w:p w14:paraId="1D1B8166" w14:textId="77777777" w:rsidR="0016508D"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drawing>
          <wp:inline distT="0" distB="0" distL="0" distR="0" wp14:anchorId="71D7FA7D" wp14:editId="2E937BD5">
            <wp:extent cx="2845538" cy="2242358"/>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0">
                      <a:extLst>
                        <a:ext uri="{28A0092B-C50C-407E-A947-70E740481C1C}">
                          <a14:useLocalDpi xmlns:a14="http://schemas.microsoft.com/office/drawing/2010/main" val="0"/>
                        </a:ext>
                      </a:extLst>
                    </a:blip>
                    <a:stretch>
                      <a:fillRect/>
                    </a:stretch>
                  </pic:blipFill>
                  <pic:spPr>
                    <a:xfrm>
                      <a:off x="0" y="0"/>
                      <a:ext cx="2845538" cy="2242358"/>
                    </a:xfrm>
                    <a:prstGeom prst="rect">
                      <a:avLst/>
                    </a:prstGeom>
                  </pic:spPr>
                </pic:pic>
              </a:graphicData>
            </a:graphic>
          </wp:inline>
        </w:drawing>
      </w:r>
    </w:p>
    <w:p w14:paraId="433FEBAA" w14:textId="3FFD590B" w:rsidR="0016508D" w:rsidRPr="00CF4BF4" w:rsidRDefault="0016508D"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22</w:t>
      </w:r>
      <w:r w:rsidRPr="00CF4BF4">
        <w:rPr>
          <w:rFonts w:asciiTheme="majorHAnsi" w:hAnsiTheme="majorHAnsi" w:cstheme="majorHAnsi"/>
        </w:rPr>
        <w:fldChar w:fldCharType="end"/>
      </w:r>
      <w:r w:rsidRPr="00CF4BF4">
        <w:rPr>
          <w:rFonts w:asciiTheme="majorHAnsi" w:hAnsiTheme="majorHAnsi" w:cstheme="majorHAnsi"/>
        </w:rPr>
        <w:t xml:space="preserve"> Create User page</w:t>
      </w:r>
    </w:p>
    <w:p w14:paraId="348C3864" w14:textId="4601B52F" w:rsidR="0016508D" w:rsidRPr="00CF4BF4" w:rsidRDefault="0C403999"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343F3D20" wp14:editId="1FD4A497">
            <wp:extent cx="2761734" cy="2227984"/>
            <wp:effectExtent l="0" t="0" r="635" b="0"/>
            <wp:docPr id="401874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31">
                      <a:extLst>
                        <a:ext uri="{28A0092B-C50C-407E-A947-70E740481C1C}">
                          <a14:useLocalDpi xmlns:a14="http://schemas.microsoft.com/office/drawing/2010/main" val="0"/>
                        </a:ext>
                      </a:extLst>
                    </a:blip>
                    <a:stretch>
                      <a:fillRect/>
                    </a:stretch>
                  </pic:blipFill>
                  <pic:spPr>
                    <a:xfrm>
                      <a:off x="0" y="0"/>
                      <a:ext cx="2761734" cy="2227984"/>
                    </a:xfrm>
                    <a:prstGeom prst="rect">
                      <a:avLst/>
                    </a:prstGeom>
                  </pic:spPr>
                </pic:pic>
              </a:graphicData>
            </a:graphic>
          </wp:inline>
        </w:drawing>
      </w:r>
    </w:p>
    <w:p w14:paraId="025C137F" w14:textId="464CF9DD" w:rsidR="000B509F" w:rsidRDefault="0016508D" w:rsidP="000B509F">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23</w:t>
      </w:r>
      <w:r w:rsidRPr="00CF4BF4">
        <w:rPr>
          <w:rFonts w:asciiTheme="majorHAnsi" w:hAnsiTheme="majorHAnsi" w:cstheme="majorHAnsi"/>
        </w:rPr>
        <w:fldChar w:fldCharType="end"/>
      </w:r>
      <w:r w:rsidRPr="00CF4BF4">
        <w:rPr>
          <w:rFonts w:asciiTheme="majorHAnsi" w:hAnsiTheme="majorHAnsi" w:cstheme="majorHAnsi"/>
        </w:rPr>
        <w:t xml:space="preserve"> Fill in with all required details</w:t>
      </w:r>
    </w:p>
    <w:p w14:paraId="029FF5C5" w14:textId="3043DD91" w:rsidR="000B509F" w:rsidRPr="000B509F" w:rsidRDefault="000B509F" w:rsidP="000B509F">
      <w:r>
        <w:t>A message dialog will be displayed to tell that new user is successfully created</w:t>
      </w:r>
    </w:p>
    <w:p w14:paraId="47450594" w14:textId="687458BC" w:rsidR="00976DBB" w:rsidRPr="00CF4BF4" w:rsidRDefault="00976DBB">
      <w:pPr>
        <w:rPr>
          <w:rFonts w:asciiTheme="majorHAnsi" w:hAnsiTheme="majorHAnsi" w:cstheme="majorHAnsi"/>
        </w:rPr>
      </w:pPr>
    </w:p>
    <w:p w14:paraId="3A877F8D" w14:textId="77777777" w:rsidR="0016508D" w:rsidRPr="00CF4BF4" w:rsidRDefault="00976DBB" w:rsidP="001274A6">
      <w:pPr>
        <w:keepNext/>
        <w:jc w:val="center"/>
        <w:rPr>
          <w:rFonts w:asciiTheme="majorHAnsi" w:hAnsiTheme="majorHAnsi" w:cstheme="majorHAnsi"/>
        </w:rPr>
      </w:pPr>
      <w:r w:rsidRPr="00CF4BF4">
        <w:rPr>
          <w:rFonts w:asciiTheme="majorHAnsi" w:hAnsiTheme="majorHAnsi" w:cstheme="majorHAnsi"/>
          <w:b/>
          <w:noProof/>
          <w:sz w:val="32"/>
          <w:szCs w:val="32"/>
          <w:lang w:val="en-MY"/>
        </w:rPr>
        <w:drawing>
          <wp:inline distT="0" distB="0" distL="0" distR="0" wp14:anchorId="488532C3" wp14:editId="38F930FE">
            <wp:extent cx="4625741" cy="181371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25741" cy="1813717"/>
                    </a:xfrm>
                    <a:prstGeom prst="rect">
                      <a:avLst/>
                    </a:prstGeom>
                  </pic:spPr>
                </pic:pic>
              </a:graphicData>
            </a:graphic>
          </wp:inline>
        </w:drawing>
      </w:r>
    </w:p>
    <w:p w14:paraId="4AD9450F" w14:textId="7AD6F0A6" w:rsidR="00976DBB" w:rsidRDefault="0016508D" w:rsidP="001274A6">
      <w:pPr>
        <w:pStyle w:val="Caption"/>
        <w:jc w:val="center"/>
        <w:rPr>
          <w:rFonts w:asciiTheme="majorHAnsi" w:hAnsiTheme="majorHAnsi" w:cstheme="majorHAnsi"/>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24</w:t>
      </w:r>
      <w:r w:rsidRPr="00CF4BF4">
        <w:rPr>
          <w:rFonts w:asciiTheme="majorHAnsi" w:hAnsiTheme="majorHAnsi" w:cstheme="majorHAnsi"/>
        </w:rPr>
        <w:fldChar w:fldCharType="end"/>
      </w:r>
      <w:r w:rsidRPr="00CF4BF4">
        <w:rPr>
          <w:rFonts w:asciiTheme="majorHAnsi" w:hAnsiTheme="majorHAnsi" w:cstheme="majorHAnsi"/>
        </w:rPr>
        <w:t xml:space="preserve"> Confirmation message appears</w:t>
      </w:r>
    </w:p>
    <w:p w14:paraId="2A86DF70" w14:textId="77777777" w:rsidR="00002FF5" w:rsidRPr="00CF4BF4" w:rsidRDefault="00002FF5" w:rsidP="00002FF5">
      <w:pPr>
        <w:rPr>
          <w:rFonts w:asciiTheme="majorHAnsi" w:hAnsiTheme="majorHAnsi" w:cstheme="majorHAnsi"/>
        </w:rPr>
      </w:pPr>
      <w:r w:rsidRPr="00CF4BF4">
        <w:rPr>
          <w:rFonts w:asciiTheme="majorHAnsi" w:hAnsiTheme="majorHAnsi" w:cstheme="majorHAnsi"/>
          <w:color w:val="0D0D0D" w:themeColor="text1" w:themeTint="F2"/>
          <w:sz w:val="24"/>
          <w:szCs w:val="24"/>
        </w:rPr>
        <w:t xml:space="preserve">It now displays an updated list that includes the newly created </w:t>
      </w:r>
      <w:r w:rsidRPr="00CF4BF4">
        <w:rPr>
          <w:rFonts w:asciiTheme="majorHAnsi" w:hAnsiTheme="majorHAnsi" w:cstheme="majorHAnsi"/>
          <w:sz w:val="24"/>
          <w:szCs w:val="24"/>
        </w:rPr>
        <w:t>user</w:t>
      </w:r>
      <w:r w:rsidRPr="00CF4BF4">
        <w:rPr>
          <w:rFonts w:asciiTheme="majorHAnsi" w:hAnsiTheme="majorHAnsi" w:cstheme="majorHAnsi"/>
          <w:color w:val="0D0D0D" w:themeColor="text1" w:themeTint="F2"/>
          <w:sz w:val="24"/>
          <w:szCs w:val="24"/>
        </w:rPr>
        <w:t>. The list provides essential information about each user, including their User ID, Name, Username, and Password</w:t>
      </w:r>
    </w:p>
    <w:p w14:paraId="356BBA0D" w14:textId="77777777" w:rsidR="00002FF5" w:rsidRPr="00002FF5" w:rsidRDefault="00002FF5" w:rsidP="00002FF5"/>
    <w:p w14:paraId="5480A6F4" w14:textId="77777777" w:rsidR="0016508D" w:rsidRPr="00CF4BF4" w:rsidRDefault="29824E96" w:rsidP="001274A6">
      <w:pPr>
        <w:keepNext/>
        <w:jc w:val="center"/>
        <w:rPr>
          <w:rFonts w:asciiTheme="majorHAnsi" w:hAnsiTheme="majorHAnsi" w:cstheme="majorHAnsi"/>
        </w:rPr>
      </w:pPr>
      <w:r w:rsidRPr="00CF4BF4">
        <w:rPr>
          <w:rFonts w:asciiTheme="majorHAnsi" w:hAnsiTheme="majorHAnsi" w:cstheme="majorHAnsi"/>
          <w:noProof/>
          <w:lang w:val="en-MY"/>
        </w:rPr>
        <w:lastRenderedPageBreak/>
        <w:drawing>
          <wp:inline distT="0" distB="0" distL="0" distR="0" wp14:anchorId="1F1B3CA7" wp14:editId="419078B5">
            <wp:extent cx="5502118" cy="3109229"/>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3">
                      <a:extLst>
                        <a:ext uri="{28A0092B-C50C-407E-A947-70E740481C1C}">
                          <a14:useLocalDpi xmlns:a14="http://schemas.microsoft.com/office/drawing/2010/main" val="0"/>
                        </a:ext>
                      </a:extLst>
                    </a:blip>
                    <a:stretch>
                      <a:fillRect/>
                    </a:stretch>
                  </pic:blipFill>
                  <pic:spPr>
                    <a:xfrm>
                      <a:off x="0" y="0"/>
                      <a:ext cx="5502118" cy="3109229"/>
                    </a:xfrm>
                    <a:prstGeom prst="rect">
                      <a:avLst/>
                    </a:prstGeom>
                  </pic:spPr>
                </pic:pic>
              </a:graphicData>
            </a:graphic>
          </wp:inline>
        </w:drawing>
      </w:r>
    </w:p>
    <w:p w14:paraId="62386FC0" w14:textId="6E4289B0" w:rsidR="00976DBB" w:rsidRPr="00CF4BF4" w:rsidRDefault="0016508D" w:rsidP="001274A6">
      <w:pPr>
        <w:pStyle w:val="Caption"/>
        <w:jc w:val="center"/>
        <w:rPr>
          <w:rFonts w:asciiTheme="majorHAnsi" w:hAnsiTheme="majorHAnsi" w:cstheme="majorHAnsi"/>
          <w:b/>
          <w:sz w:val="32"/>
          <w:szCs w:val="32"/>
        </w:rPr>
      </w:pPr>
      <w:r w:rsidRPr="00CF4BF4">
        <w:rPr>
          <w:rFonts w:asciiTheme="majorHAnsi" w:hAnsiTheme="majorHAnsi" w:cstheme="majorHAnsi"/>
        </w:rPr>
        <w:t xml:space="preserve">Figure </w:t>
      </w:r>
      <w:r w:rsidRPr="00CF4BF4">
        <w:rPr>
          <w:rFonts w:asciiTheme="majorHAnsi" w:hAnsiTheme="majorHAnsi" w:cstheme="majorHAnsi"/>
        </w:rPr>
        <w:fldChar w:fldCharType="begin"/>
      </w:r>
      <w:r w:rsidRPr="00CF4BF4">
        <w:rPr>
          <w:rFonts w:asciiTheme="majorHAnsi" w:hAnsiTheme="majorHAnsi" w:cstheme="majorHAnsi"/>
        </w:rPr>
        <w:instrText xml:space="preserve"> SEQ Figure \* ARABIC </w:instrText>
      </w:r>
      <w:r w:rsidRPr="00CF4BF4">
        <w:rPr>
          <w:rFonts w:asciiTheme="majorHAnsi" w:hAnsiTheme="majorHAnsi" w:cstheme="majorHAnsi"/>
        </w:rPr>
        <w:fldChar w:fldCharType="separate"/>
      </w:r>
      <w:r w:rsidR="00FA30CE">
        <w:rPr>
          <w:rFonts w:asciiTheme="majorHAnsi" w:hAnsiTheme="majorHAnsi" w:cstheme="majorHAnsi"/>
          <w:noProof/>
        </w:rPr>
        <w:t>25</w:t>
      </w:r>
      <w:r w:rsidRPr="00CF4BF4">
        <w:rPr>
          <w:rFonts w:asciiTheme="majorHAnsi" w:hAnsiTheme="majorHAnsi" w:cstheme="majorHAnsi"/>
        </w:rPr>
        <w:fldChar w:fldCharType="end"/>
      </w:r>
      <w:r w:rsidRPr="00CF4BF4">
        <w:rPr>
          <w:rFonts w:asciiTheme="majorHAnsi" w:hAnsiTheme="majorHAnsi" w:cstheme="majorHAnsi"/>
        </w:rPr>
        <w:t xml:space="preserve"> New user is added</w:t>
      </w:r>
    </w:p>
    <w:p w14:paraId="2FC1122E" w14:textId="0917C317" w:rsidR="00AC29F2" w:rsidRPr="00AC29F2" w:rsidRDefault="00AC29F2">
      <w:pPr>
        <w:rPr>
          <w:rFonts w:asciiTheme="majorHAnsi" w:hAnsiTheme="majorHAnsi" w:cstheme="majorHAnsi"/>
          <w:b/>
          <w:sz w:val="24"/>
          <w:szCs w:val="24"/>
        </w:rPr>
      </w:pPr>
    </w:p>
    <w:p w14:paraId="6AE4B5A0" w14:textId="1CE34A3D" w:rsidR="00976DBB" w:rsidRPr="00CF4BF4" w:rsidRDefault="00976DBB">
      <w:pPr>
        <w:rPr>
          <w:rFonts w:asciiTheme="majorHAnsi" w:hAnsiTheme="majorHAnsi" w:cstheme="majorHAnsi"/>
          <w:sz w:val="32"/>
          <w:szCs w:val="32"/>
        </w:rPr>
      </w:pPr>
      <w:r w:rsidRPr="00CF4BF4">
        <w:rPr>
          <w:rFonts w:asciiTheme="majorHAnsi" w:hAnsiTheme="majorHAnsi" w:cstheme="majorHAnsi"/>
          <w:b/>
          <w:sz w:val="32"/>
          <w:szCs w:val="32"/>
        </w:rPr>
        <w:br w:type="page"/>
      </w:r>
    </w:p>
    <w:p w14:paraId="15ED80D8" w14:textId="207503F4" w:rsidR="00525C74" w:rsidRPr="00CF4BF4" w:rsidRDefault="00D30F42" w:rsidP="00422B57">
      <w:pPr>
        <w:pStyle w:val="Heading1"/>
        <w:numPr>
          <w:ilvl w:val="0"/>
          <w:numId w:val="7"/>
        </w:numPr>
        <w:rPr>
          <w:rFonts w:asciiTheme="majorHAnsi" w:hAnsiTheme="majorHAnsi" w:cstheme="majorHAnsi"/>
          <w:b w:val="0"/>
          <w:sz w:val="32"/>
          <w:szCs w:val="32"/>
        </w:rPr>
      </w:pPr>
      <w:bookmarkStart w:id="17" w:name="_Toc158819407"/>
      <w:r w:rsidRPr="00CF4BF4">
        <w:rPr>
          <w:rFonts w:asciiTheme="majorHAnsi" w:hAnsiTheme="majorHAnsi" w:cstheme="majorHAnsi"/>
          <w:b w:val="0"/>
          <w:sz w:val="32"/>
          <w:szCs w:val="32"/>
        </w:rPr>
        <w:lastRenderedPageBreak/>
        <w:t>Reference</w:t>
      </w:r>
      <w:bookmarkEnd w:id="16"/>
      <w:bookmarkEnd w:id="17"/>
    </w:p>
    <w:sdt>
      <w:sdtPr>
        <w:rPr>
          <w:rFonts w:asciiTheme="majorHAnsi" w:hAnsiTheme="majorHAnsi" w:cstheme="majorHAnsi"/>
        </w:rPr>
        <w:id w:val="1684865586"/>
        <w:docPartObj>
          <w:docPartGallery w:val="Bibliographies"/>
          <w:docPartUnique/>
        </w:docPartObj>
      </w:sdtPr>
      <w:sdtEndPr/>
      <w:sdtContent>
        <w:p w14:paraId="5374AC78" w14:textId="4BDEB573" w:rsidR="00525C74" w:rsidRPr="00CF4BF4" w:rsidRDefault="00525C74" w:rsidP="003F0884">
          <w:pPr>
            <w:pStyle w:val="NoSpacing"/>
            <w:rPr>
              <w:rFonts w:asciiTheme="majorHAnsi" w:hAnsiTheme="majorHAnsi" w:cstheme="majorHAnsi"/>
              <w:sz w:val="16"/>
              <w:szCs w:val="16"/>
            </w:rPr>
          </w:pPr>
        </w:p>
        <w:sdt>
          <w:sdtPr>
            <w:rPr>
              <w:rFonts w:asciiTheme="majorHAnsi" w:hAnsiTheme="majorHAnsi" w:cstheme="majorHAnsi"/>
            </w:rPr>
            <w:id w:val="111145805"/>
            <w:bibliography/>
          </w:sdtPr>
          <w:sdtEndPr/>
          <w:sdtContent>
            <w:p w14:paraId="5EFF90F3" w14:textId="77777777" w:rsidR="000665B2" w:rsidRDefault="00525C74" w:rsidP="000665B2">
              <w:pPr>
                <w:pStyle w:val="Bibliography"/>
                <w:ind w:left="720" w:hanging="720"/>
                <w:rPr>
                  <w:noProof/>
                  <w:sz w:val="24"/>
                  <w:szCs w:val="24"/>
                </w:rPr>
              </w:pPr>
              <w:r w:rsidRPr="00CF4BF4">
                <w:rPr>
                  <w:rFonts w:asciiTheme="majorHAnsi" w:hAnsiTheme="majorHAnsi" w:cstheme="majorHAnsi"/>
                </w:rPr>
                <w:fldChar w:fldCharType="begin"/>
              </w:r>
              <w:r w:rsidRPr="00F463C4">
                <w:rPr>
                  <w:rFonts w:asciiTheme="majorHAnsi" w:hAnsiTheme="majorHAnsi" w:cstheme="majorHAnsi"/>
                  <w:lang w:val="en-MY"/>
                </w:rPr>
                <w:instrText xml:space="preserve"> BIBLIOGRAPHY </w:instrText>
              </w:r>
              <w:r w:rsidRPr="00CF4BF4">
                <w:rPr>
                  <w:rFonts w:asciiTheme="majorHAnsi" w:hAnsiTheme="majorHAnsi" w:cstheme="majorHAnsi"/>
                </w:rPr>
                <w:fldChar w:fldCharType="separate"/>
              </w:r>
              <w:r w:rsidR="000665B2">
                <w:rPr>
                  <w:noProof/>
                </w:rPr>
                <w:t xml:space="preserve">1BestCsharpBlog. (2016, July 13). </w:t>
              </w:r>
              <w:r w:rsidR="000665B2">
                <w:rPr>
                  <w:i/>
                  <w:iCs/>
                  <w:noProof/>
                </w:rPr>
                <w:t>Java And Mysql Project Example - Simple Java And MySQL Database Program [With Source Code]</w:t>
              </w:r>
              <w:r w:rsidR="000665B2">
                <w:rPr>
                  <w:noProof/>
                </w:rPr>
                <w:t>. Retrieved from Youtube: https://www.youtube.com/watch?v=Jt62k0kyZDw&amp;list=PLFDH5bKmoNqwOYnwOmljGuivo4a9EeIvC&amp;index=5&amp;t=707s</w:t>
              </w:r>
            </w:p>
            <w:p w14:paraId="0D68A62D" w14:textId="77777777" w:rsidR="000665B2" w:rsidRDefault="000665B2" w:rsidP="000665B2">
              <w:pPr>
                <w:pStyle w:val="Bibliography"/>
                <w:ind w:left="720" w:hanging="720"/>
                <w:rPr>
                  <w:noProof/>
                </w:rPr>
              </w:pPr>
              <w:r w:rsidRPr="00002FF5">
                <w:rPr>
                  <w:noProof/>
                  <w:lang w:val="fr-FR"/>
                </w:rPr>
                <w:t xml:space="preserve">A. Thahira Banu, M. A. (2023). </w:t>
              </w:r>
              <w:r>
                <w:rPr>
                  <w:noProof/>
                </w:rPr>
                <w:t xml:space="preserve">Role of Piper nigrum in functional food and nutraceuticals. </w:t>
              </w:r>
              <w:r>
                <w:rPr>
                  <w:i/>
                  <w:iCs/>
                  <w:noProof/>
                </w:rPr>
                <w:t>Herbs, Spices and their Roles in Nutraceuticals and Functional Foods,</w:t>
              </w:r>
              <w:r>
                <w:rPr>
                  <w:noProof/>
                </w:rPr>
                <w:t>, 41-60.</w:t>
              </w:r>
            </w:p>
            <w:p w14:paraId="02BBD568" w14:textId="77777777" w:rsidR="000665B2" w:rsidRDefault="000665B2" w:rsidP="000665B2">
              <w:pPr>
                <w:pStyle w:val="Bibliography"/>
                <w:ind w:left="720" w:hanging="720"/>
                <w:rPr>
                  <w:noProof/>
                </w:rPr>
              </w:pPr>
              <w:r>
                <w:rPr>
                  <w:noProof/>
                </w:rPr>
                <w:t xml:space="preserve">Arefin, N. S. (2023, May 10). </w:t>
              </w:r>
              <w:r>
                <w:rPr>
                  <w:i/>
                  <w:iCs/>
                  <w:noProof/>
                </w:rPr>
                <w:t>Misai kucing leaves among the most nutritious and tasty herbs</w:t>
              </w:r>
              <w:r>
                <w:rPr>
                  <w:noProof/>
                </w:rPr>
                <w:t>. Retrieved from Universit Putra Malaysia: https://www.upm.edu.my/news/misai_kucing_leaves_among_the_most_nutritious_and_tasty_herbs-66688</w:t>
              </w:r>
            </w:p>
            <w:p w14:paraId="7AF6AE13" w14:textId="77777777" w:rsidR="000665B2" w:rsidRDefault="000665B2" w:rsidP="000665B2">
              <w:pPr>
                <w:pStyle w:val="Bibliography"/>
                <w:ind w:left="720" w:hanging="720"/>
                <w:rPr>
                  <w:noProof/>
                </w:rPr>
              </w:pPr>
              <w:r>
                <w:rPr>
                  <w:noProof/>
                </w:rPr>
                <w:t xml:space="preserve">Berry, P. E. (2023, June 23). </w:t>
              </w:r>
              <w:r>
                <w:rPr>
                  <w:i/>
                  <w:iCs/>
                  <w:noProof/>
                </w:rPr>
                <w:t>Piperales plant order</w:t>
              </w:r>
              <w:r>
                <w:rPr>
                  <w:noProof/>
                </w:rPr>
                <w:t>. Retrieved from Britannica: https://www.britannica.com/plant/Piperaceae</w:t>
              </w:r>
            </w:p>
            <w:p w14:paraId="6481110E" w14:textId="77777777" w:rsidR="000665B2" w:rsidRDefault="000665B2" w:rsidP="000665B2">
              <w:pPr>
                <w:pStyle w:val="Bibliography"/>
                <w:ind w:left="720" w:hanging="720"/>
                <w:rPr>
                  <w:noProof/>
                </w:rPr>
              </w:pPr>
              <w:r>
                <w:rPr>
                  <w:noProof/>
                </w:rPr>
                <w:t xml:space="preserve">Bodhare, D. A. (2023, August 22). </w:t>
              </w:r>
              <w:r>
                <w:rPr>
                  <w:i/>
                  <w:iCs/>
                  <w:noProof/>
                </w:rPr>
                <w:t>Kutaja Benefits, Side Effects, Precautions &amp; more!</w:t>
              </w:r>
              <w:r>
                <w:rPr>
                  <w:noProof/>
                </w:rPr>
                <w:t xml:space="preserve"> Retrieved from PharmEasy: https://pharmeasy.in/blog/ayurveda-benefits-side-effects-precautions-of-kutaja/#:~:text=The%20shrub%20Holarrhena%20antidysenterica%20Linn,has%20traditional%20and%20folklore%20values.</w:t>
              </w:r>
            </w:p>
            <w:p w14:paraId="4678241F" w14:textId="77777777" w:rsidR="000665B2" w:rsidRDefault="000665B2" w:rsidP="000665B2">
              <w:pPr>
                <w:pStyle w:val="Bibliography"/>
                <w:ind w:left="720" w:hanging="720"/>
                <w:rPr>
                  <w:noProof/>
                </w:rPr>
              </w:pPr>
              <w:r>
                <w:rPr>
                  <w:noProof/>
                </w:rPr>
                <w:t xml:space="preserve">Clapham, P. (2016, March 9). </w:t>
              </w:r>
              <w:r>
                <w:rPr>
                  <w:i/>
                  <w:iCs/>
                  <w:noProof/>
                </w:rPr>
                <w:t>SWING / AWT / SWT.</w:t>
              </w:r>
              <w:r>
                <w:rPr>
                  <w:noProof/>
                </w:rPr>
                <w:t xml:space="preserve"> Retrieved from JavaRanch: https://coderanch.com/t/663120/java/JText-Component</w:t>
              </w:r>
            </w:p>
            <w:p w14:paraId="0A0E9188" w14:textId="77777777" w:rsidR="000665B2" w:rsidRDefault="000665B2" w:rsidP="000665B2">
              <w:pPr>
                <w:pStyle w:val="Bibliography"/>
                <w:ind w:left="720" w:hanging="720"/>
                <w:rPr>
                  <w:noProof/>
                </w:rPr>
              </w:pPr>
              <w:r>
                <w:rPr>
                  <w:noProof/>
                </w:rPr>
                <w:t xml:space="preserve">Kusler, H. B. (2022, May 19). </w:t>
              </w:r>
              <w:r>
                <w:rPr>
                  <w:i/>
                  <w:iCs/>
                  <w:noProof/>
                </w:rPr>
                <w:t>Goji Berries (Lycium barbarum) in Chinese Medicine &amp; Its Usage in Acupuncture Clinic</w:t>
              </w:r>
              <w:r>
                <w:rPr>
                  <w:noProof/>
                </w:rPr>
                <w:t>. Retrieved from CITM Inspire Change: https://citcm.com/goji-berries-lycium-barbarum-in-chinese-medicine-its-usage-in-acupuncture-clinic/#:~:text=In%20Acupuncture%20%26%20Chinese%20Medicine%2C%20Goji,the%20urinary%20and%20reproductive%20systems.</w:t>
              </w:r>
            </w:p>
            <w:p w14:paraId="6BF1C0D5" w14:textId="77777777" w:rsidR="000665B2" w:rsidRDefault="000665B2" w:rsidP="000665B2">
              <w:pPr>
                <w:pStyle w:val="Bibliography"/>
                <w:ind w:left="720" w:hanging="720"/>
                <w:rPr>
                  <w:noProof/>
                </w:rPr>
              </w:pPr>
              <w:r>
                <w:rPr>
                  <w:noProof/>
                </w:rPr>
                <w:t xml:space="preserve">Lal, N. (2022, May 22). </w:t>
              </w:r>
              <w:r>
                <w:rPr>
                  <w:i/>
                  <w:iCs/>
                  <w:noProof/>
                </w:rPr>
                <w:t>What is neem? The health benefits of what Ayurveda calls the world’s most versatile medicinal plant, from boosting immunity to fighting cancer</w:t>
              </w:r>
              <w:r>
                <w:rPr>
                  <w:noProof/>
                </w:rPr>
                <w:t>. Retrieved from South China Morning Post: https://www.scmp.com/lifestyle/health-wellness/article/3178624/what-neem-health-benefits-what-ayurveda-calls-worlds-most</w:t>
              </w:r>
            </w:p>
            <w:p w14:paraId="347F8E96" w14:textId="77777777" w:rsidR="000665B2" w:rsidRDefault="000665B2" w:rsidP="000665B2">
              <w:pPr>
                <w:pStyle w:val="Bibliography"/>
                <w:ind w:left="720" w:hanging="720"/>
                <w:rPr>
                  <w:noProof/>
                </w:rPr>
              </w:pPr>
              <w:r>
                <w:rPr>
                  <w:noProof/>
                </w:rPr>
                <w:t xml:space="preserve">N. J. Yob, S. Mohd. Jofrry, M. M. R. Meor. Mohd. Affandi, L. K. Teh, M. Z. Salleh, and Z. A. Zakaria . (2011, March 22). </w:t>
              </w:r>
              <w:r>
                <w:rPr>
                  <w:i/>
                  <w:iCs/>
                  <w:noProof/>
                </w:rPr>
                <w:t>Zingiber zerumbet (L.) Smith: A Review of Its Ethnomedicinal, Chemical, and Pharmacological Uses.</w:t>
              </w:r>
              <w:r>
                <w:rPr>
                  <w:noProof/>
                </w:rPr>
                <w:t xml:space="preserve"> Retrieved from National Library of Madicine: https://www.ncbi.nlm.nih.gov/pmc/articles/PMC3092606/#:~:text=zerumbet%2C%20particularly%2C%20have%20been%20regularly,%2C%20worm%20infestation%20and%20diarrhea).</w:t>
              </w:r>
            </w:p>
            <w:p w14:paraId="1C8DD6DA" w14:textId="77777777" w:rsidR="000665B2" w:rsidRDefault="000665B2" w:rsidP="000665B2">
              <w:pPr>
                <w:pStyle w:val="Bibliography"/>
                <w:ind w:left="720" w:hanging="720"/>
                <w:rPr>
                  <w:noProof/>
                </w:rPr>
              </w:pPr>
              <w:r>
                <w:rPr>
                  <w:noProof/>
                </w:rPr>
                <w:t xml:space="preserve">Negar Jamshidi, M. M. (2017, March 16). </w:t>
              </w:r>
              <w:r>
                <w:rPr>
                  <w:i/>
                  <w:iCs/>
                  <w:noProof/>
                </w:rPr>
                <w:t>The Clinical Efficacy and Safety of Tulsi in Humans: A Systematic Review of the Literature.</w:t>
              </w:r>
              <w:r>
                <w:rPr>
                  <w:noProof/>
                </w:rPr>
                <w:t xml:space="preserve"> Retrieved from National Library of Medicine: https://www.ncbi.nlm.nih.gov/pmc/articles/PMC5376420/#:~:text=In%20the%20Ayurveda%20system%20tulsi,%2C%20and%20pyrexia%20%5B1%5D.</w:t>
              </w:r>
            </w:p>
            <w:p w14:paraId="0878322E" w14:textId="77777777" w:rsidR="000665B2" w:rsidRDefault="000665B2" w:rsidP="000665B2">
              <w:pPr>
                <w:pStyle w:val="Bibliography"/>
                <w:ind w:left="720" w:hanging="720"/>
                <w:rPr>
                  <w:noProof/>
                </w:rPr>
              </w:pPr>
              <w:r>
                <w:rPr>
                  <w:i/>
                  <w:iCs/>
                  <w:noProof/>
                </w:rPr>
                <w:t>Nparks | Hedyotis diffusa</w:t>
              </w:r>
              <w:r>
                <w:rPr>
                  <w:noProof/>
                </w:rPr>
                <w:t>. (2024, February 1). Retrieved from National Parks Flora &amp; Fauna Web: https://www.nparks.gov.sg/florafaunaweb/flora/5/2/5248</w:t>
              </w:r>
            </w:p>
            <w:p w14:paraId="0629BF0B" w14:textId="77777777" w:rsidR="000665B2" w:rsidRDefault="000665B2" w:rsidP="000665B2">
              <w:pPr>
                <w:pStyle w:val="Bibliography"/>
                <w:ind w:left="720" w:hanging="720"/>
                <w:rPr>
                  <w:noProof/>
                </w:rPr>
              </w:pPr>
              <w:r>
                <w:rPr>
                  <w:noProof/>
                </w:rPr>
                <w:lastRenderedPageBreak/>
                <w:t xml:space="preserve">Poonam Sachdev, M. (2022, September 14). </w:t>
              </w:r>
              <w:r>
                <w:rPr>
                  <w:i/>
                  <w:iCs/>
                  <w:noProof/>
                </w:rPr>
                <w:t>Health Benefits of Pandan</w:t>
              </w:r>
              <w:r>
                <w:rPr>
                  <w:noProof/>
                </w:rPr>
                <w:t>. Retrieved from WebMD: https://www.webmd.com/diet/health-benefits-pandan</w:t>
              </w:r>
            </w:p>
            <w:p w14:paraId="0A92C28B" w14:textId="77777777" w:rsidR="000665B2" w:rsidRDefault="000665B2" w:rsidP="000665B2">
              <w:pPr>
                <w:pStyle w:val="Bibliography"/>
                <w:ind w:left="720" w:hanging="720"/>
                <w:rPr>
                  <w:noProof/>
                </w:rPr>
              </w:pPr>
              <w:r>
                <w:rPr>
                  <w:noProof/>
                </w:rPr>
                <w:t xml:space="preserve">Sudhir, C. W. (2023, September 17). </w:t>
              </w:r>
              <w:r>
                <w:rPr>
                  <w:i/>
                  <w:iCs/>
                  <w:noProof/>
                </w:rPr>
                <w:t>How to connect MySql Database 8.0.34 &amp; Java NetBeans IDE 19 Using Connector-j Driver || JDBC in java</w:t>
              </w:r>
              <w:r>
                <w:rPr>
                  <w:noProof/>
                </w:rPr>
                <w:t>. Retrieved from Youtube: https://www.youtube.com/watch?v=Wd-rJSkpySs</w:t>
              </w:r>
            </w:p>
            <w:p w14:paraId="3B3E1527" w14:textId="77777777" w:rsidR="000665B2" w:rsidRDefault="000665B2" w:rsidP="000665B2">
              <w:pPr>
                <w:pStyle w:val="Bibliography"/>
                <w:ind w:left="720" w:hanging="720"/>
                <w:rPr>
                  <w:noProof/>
                </w:rPr>
              </w:pPr>
              <w:r>
                <w:rPr>
                  <w:i/>
                  <w:iCs/>
                  <w:noProof/>
                </w:rPr>
                <w:t>Trachyspermum ammi</w:t>
              </w:r>
              <w:r>
                <w:rPr>
                  <w:noProof/>
                </w:rPr>
                <w:t>. (2024). Retrieved from Mountain Herb Estate: https://www.herbgarden.co.za/mountainherb/herbinfo.php?id=592</w:t>
              </w:r>
            </w:p>
            <w:p w14:paraId="57BE5E05" w14:textId="77777777" w:rsidR="000665B2" w:rsidRDefault="000665B2" w:rsidP="000665B2">
              <w:pPr>
                <w:pStyle w:val="Bibliography"/>
                <w:ind w:left="720" w:hanging="720"/>
                <w:rPr>
                  <w:noProof/>
                </w:rPr>
              </w:pPr>
              <w:r>
                <w:rPr>
                  <w:noProof/>
                </w:rPr>
                <w:t xml:space="preserve">Webmaster. (2022, February 14). </w:t>
              </w:r>
              <w:r>
                <w:rPr>
                  <w:i/>
                  <w:iCs/>
                  <w:noProof/>
                </w:rPr>
                <w:t>Consumption of medicinal plants in Malaysia</w:t>
              </w:r>
              <w:r>
                <w:rPr>
                  <w:noProof/>
                </w:rPr>
                <w:t>. Retrieved from GlobinMed: https://globinmed.com/trade_business/consumption-of-medicinal-plants-in-malaysia/</w:t>
              </w:r>
            </w:p>
            <w:p w14:paraId="3D29D263" w14:textId="77777777" w:rsidR="000665B2" w:rsidRDefault="000665B2" w:rsidP="000665B2">
              <w:pPr>
                <w:pStyle w:val="Bibliography"/>
                <w:ind w:left="720" w:hanging="720"/>
                <w:rPr>
                  <w:noProof/>
                </w:rPr>
              </w:pPr>
              <w:r>
                <w:rPr>
                  <w:noProof/>
                </w:rPr>
                <w:t xml:space="preserve">webmaster. (2024, February 14). </w:t>
              </w:r>
              <w:r>
                <w:rPr>
                  <w:i/>
                  <w:iCs/>
                  <w:noProof/>
                </w:rPr>
                <w:t>Pegaga</w:t>
              </w:r>
              <w:r>
                <w:rPr>
                  <w:noProof/>
                </w:rPr>
                <w:t>. Retrieved from Jabatan Perhutanan Semenanjung Malaysia: https://www.forestry.gov.my/my/pengumuman-berita/97-herba/521-pegaga</w:t>
              </w:r>
            </w:p>
            <w:p w14:paraId="3E0954CE" w14:textId="7D594EEC" w:rsidR="00525C74" w:rsidRPr="00CF4BF4" w:rsidRDefault="00525C74" w:rsidP="000665B2">
              <w:pPr>
                <w:rPr>
                  <w:rFonts w:asciiTheme="majorHAnsi" w:hAnsiTheme="majorHAnsi" w:cstheme="majorHAnsi"/>
                </w:rPr>
              </w:pPr>
              <w:r w:rsidRPr="00CF4BF4">
                <w:rPr>
                  <w:rFonts w:asciiTheme="majorHAnsi" w:hAnsiTheme="majorHAnsi" w:cstheme="majorHAnsi"/>
                  <w:b/>
                  <w:bCs/>
                  <w:noProof/>
                </w:rPr>
                <w:fldChar w:fldCharType="end"/>
              </w:r>
            </w:p>
          </w:sdtContent>
        </w:sdt>
      </w:sdtContent>
    </w:sdt>
    <w:p w14:paraId="2C27F085" w14:textId="69059336" w:rsidR="00FC7F84" w:rsidRPr="00CF4BF4" w:rsidRDefault="00FC7F84" w:rsidP="00525C74">
      <w:pPr>
        <w:rPr>
          <w:rFonts w:asciiTheme="majorHAnsi" w:eastAsia="Arial" w:hAnsiTheme="majorHAnsi" w:cstheme="majorHAnsi"/>
        </w:rPr>
      </w:pPr>
    </w:p>
    <w:p w14:paraId="2C27F086" w14:textId="77777777" w:rsidR="00FC7F84" w:rsidRPr="00CF4BF4" w:rsidRDefault="00FC7F84">
      <w:pPr>
        <w:rPr>
          <w:rFonts w:asciiTheme="majorHAnsi" w:eastAsia="Arial" w:hAnsiTheme="majorHAnsi" w:cstheme="majorHAnsi"/>
        </w:rPr>
      </w:pPr>
    </w:p>
    <w:p w14:paraId="7231D029" w14:textId="7A6491F9" w:rsidR="00FC7F84" w:rsidRPr="00CF4BF4" w:rsidRDefault="007268DE" w:rsidP="00916210">
      <w:pPr>
        <w:rPr>
          <w:rFonts w:asciiTheme="majorHAnsi" w:eastAsia="Arial" w:hAnsiTheme="majorHAnsi" w:cstheme="majorHAnsi"/>
        </w:rPr>
      </w:pPr>
      <w:r w:rsidRPr="00CF4BF4">
        <w:rPr>
          <w:rFonts w:asciiTheme="majorHAnsi" w:eastAsia="Arial" w:hAnsiTheme="majorHAnsi" w:cstheme="majorHAnsi"/>
        </w:rPr>
        <w:br w:type="page"/>
      </w:r>
    </w:p>
    <w:p w14:paraId="2C27F0A2" w14:textId="104D99D0" w:rsidR="00FC7F84" w:rsidRPr="00CF4BF4" w:rsidRDefault="00D30F42" w:rsidP="003F0884">
      <w:pPr>
        <w:pStyle w:val="Heading1"/>
        <w:numPr>
          <w:ilvl w:val="0"/>
          <w:numId w:val="7"/>
        </w:numPr>
        <w:rPr>
          <w:rFonts w:asciiTheme="majorHAnsi" w:hAnsiTheme="majorHAnsi" w:cstheme="majorHAnsi"/>
          <w:b w:val="0"/>
          <w:sz w:val="32"/>
          <w:szCs w:val="32"/>
        </w:rPr>
      </w:pPr>
      <w:bookmarkStart w:id="18" w:name="_Toc617149109"/>
      <w:bookmarkStart w:id="19" w:name="_Toc158819408"/>
      <w:r w:rsidRPr="00CF4BF4">
        <w:rPr>
          <w:rFonts w:asciiTheme="majorHAnsi" w:hAnsiTheme="majorHAnsi" w:cstheme="majorHAnsi"/>
          <w:b w:val="0"/>
          <w:sz w:val="32"/>
          <w:szCs w:val="32"/>
        </w:rPr>
        <w:lastRenderedPageBreak/>
        <w:t>Appendix</w:t>
      </w:r>
      <w:bookmarkEnd w:id="18"/>
      <w:bookmarkEnd w:id="19"/>
    </w:p>
    <w:p w14:paraId="19BA4196" w14:textId="6614C0AC" w:rsidR="007268DE" w:rsidRPr="00916210" w:rsidRDefault="007268DE" w:rsidP="00916210">
      <w:pPr>
        <w:pStyle w:val="Heading7"/>
        <w:rPr>
          <w:b/>
          <w:bCs/>
          <w:i w:val="0"/>
          <w:iCs w:val="0"/>
          <w:u w:val="single"/>
        </w:rPr>
      </w:pPr>
      <w:r w:rsidRPr="00916210">
        <w:rPr>
          <w:b/>
          <w:bCs/>
          <w:i w:val="0"/>
          <w:iCs w:val="0"/>
          <w:u w:val="single"/>
        </w:rPr>
        <w:t>Database.java</w:t>
      </w:r>
    </w:p>
    <w:p w14:paraId="0344A0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package ClassAll;</w:t>
      </w:r>
    </w:p>
    <w:p w14:paraId="7ACFA86B" w14:textId="77777777" w:rsidR="007268DE" w:rsidRPr="007268DE" w:rsidRDefault="007268DE" w:rsidP="007268DE">
      <w:pPr>
        <w:jc w:val="both"/>
        <w:rPr>
          <w:rFonts w:ascii="Courier New" w:hAnsi="Courier New" w:cs="Courier New"/>
          <w:sz w:val="24"/>
          <w:szCs w:val="24"/>
        </w:rPr>
      </w:pPr>
    </w:p>
    <w:p w14:paraId="0B7D0C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java.sql.Connection;</w:t>
      </w:r>
    </w:p>
    <w:p w14:paraId="574FD6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java.sql.DriverManager;</w:t>
      </w:r>
    </w:p>
    <w:p w14:paraId="2CF044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java.sql.SQLException;</w:t>
      </w:r>
    </w:p>
    <w:p w14:paraId="188E1286" w14:textId="77777777" w:rsidR="007268DE" w:rsidRPr="007268DE" w:rsidRDefault="007268DE" w:rsidP="007268DE">
      <w:pPr>
        <w:jc w:val="both"/>
        <w:rPr>
          <w:rFonts w:ascii="Courier New" w:hAnsi="Courier New" w:cs="Courier New"/>
          <w:sz w:val="24"/>
          <w:szCs w:val="24"/>
        </w:rPr>
      </w:pPr>
    </w:p>
    <w:p w14:paraId="1D69626B" w14:textId="77777777" w:rsidR="007268DE" w:rsidRPr="007268DE" w:rsidRDefault="007268DE" w:rsidP="007268DE">
      <w:pPr>
        <w:jc w:val="both"/>
        <w:rPr>
          <w:rFonts w:ascii="Courier New" w:hAnsi="Courier New" w:cs="Courier New"/>
          <w:sz w:val="24"/>
          <w:szCs w:val="24"/>
        </w:rPr>
      </w:pPr>
    </w:p>
    <w:p w14:paraId="6EF15E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3CB558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41312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@author Hani Hamizah</w:t>
      </w:r>
    </w:p>
    <w:p w14:paraId="3ABAC8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A9DEE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database {</w:t>
      </w:r>
    </w:p>
    <w:p w14:paraId="07D410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D7985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static String databasename = "malaysiaherbs";</w:t>
      </w:r>
    </w:p>
    <w:p w14:paraId="6A0C7F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static String username = "root";</w:t>
      </w:r>
    </w:p>
    <w:p w14:paraId="7C8505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static String passwd= "";</w:t>
      </w:r>
    </w:p>
    <w:p w14:paraId="163D812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090F8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static Connection connect=null;</w:t>
      </w:r>
    </w:p>
    <w:p w14:paraId="649A5B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Connection getConnection()</w:t>
      </w:r>
    </w:p>
    <w:p w14:paraId="10ADB5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318B4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(connect != null)</w:t>
      </w:r>
    </w:p>
    <w:p w14:paraId="15C364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connect;</w:t>
      </w:r>
    </w:p>
    <w:p w14:paraId="0401CE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getConnection(databasename,username,passwd);</w:t>
      </w:r>
    </w:p>
    <w:p w14:paraId="545058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96B04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98C983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static Connection getConnection(String database_name, String user_name, String password)</w:t>
      </w:r>
    </w:p>
    <w:p w14:paraId="71B8CD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9ACA4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w:t>
      </w:r>
    </w:p>
    <w:p w14:paraId="4F2483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Class.forName("com.mysql.cj.jdbc.Driver");</w:t>
      </w:r>
    </w:p>
    <w:p w14:paraId="46DBAE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connect = DriverManager.getConnection("jdbc:mysql://localhost/"+database_name+"?user="+user_name+"&amp;password="+password);</w:t>
      </w:r>
    </w:p>
    <w:p w14:paraId="74B9C9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System.out.println("connected");</w:t>
      </w:r>
    </w:p>
    <w:p w14:paraId="166EBA0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0E3255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catch (Exception e)</w:t>
      </w:r>
    </w:p>
    <w:p w14:paraId="151D289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AAA1CF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e.printStackTrace();</w:t>
      </w:r>
    </w:p>
    <w:p w14:paraId="0B2604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C94DF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connect;</w:t>
      </w:r>
    </w:p>
    <w:p w14:paraId="065CCB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0F3BE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B299A63" w14:textId="2B8F4AE1" w:rsid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03032AD8" w14:textId="1FD8331D" w:rsidR="007268DE" w:rsidRPr="00916210" w:rsidRDefault="007268DE" w:rsidP="00916210">
      <w:pPr>
        <w:pStyle w:val="Heading7"/>
        <w:rPr>
          <w:b/>
          <w:bCs/>
          <w:i w:val="0"/>
          <w:iCs w:val="0"/>
          <w:u w:val="single"/>
        </w:rPr>
      </w:pPr>
      <w:r w:rsidRPr="00916210">
        <w:rPr>
          <w:b/>
          <w:bCs/>
          <w:i w:val="0"/>
          <w:iCs w:val="0"/>
          <w:u w:val="single"/>
        </w:rPr>
        <w:t>Plant.java</w:t>
      </w:r>
    </w:p>
    <w:p w14:paraId="4EEAED10" w14:textId="77777777" w:rsidR="007268DE" w:rsidRPr="007268DE" w:rsidRDefault="007268DE" w:rsidP="007268DE">
      <w:pPr>
        <w:jc w:val="both"/>
        <w:rPr>
          <w:rFonts w:ascii="Courier New" w:hAnsi="Courier New" w:cs="Courier New"/>
          <w:sz w:val="24"/>
          <w:szCs w:val="24"/>
        </w:rPr>
      </w:pPr>
    </w:p>
    <w:p w14:paraId="259568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package ClassAll;</w:t>
      </w:r>
    </w:p>
    <w:p w14:paraId="6FD555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java.sql.PreparedStatement;</w:t>
      </w:r>
    </w:p>
    <w:p w14:paraId="662CB9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java.sql.ResultSet;</w:t>
      </w:r>
    </w:p>
    <w:p w14:paraId="5CE589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java.sql.Connection;</w:t>
      </w:r>
    </w:p>
    <w:p w14:paraId="6CDE62E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java.sql.SQLException;</w:t>
      </w:r>
    </w:p>
    <w:p w14:paraId="2A84D0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java.sql.Statement;</w:t>
      </w:r>
    </w:p>
    <w:p w14:paraId="444DC1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java.util.ArrayList;</w:t>
      </w:r>
    </w:p>
    <w:p w14:paraId="75FA62B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java.util.logging.Level;</w:t>
      </w:r>
    </w:p>
    <w:p w14:paraId="21AB3E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java.util.logging.Logger;</w:t>
      </w:r>
    </w:p>
    <w:p w14:paraId="41909E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javax.swing.ImageIcon;</w:t>
      </w:r>
    </w:p>
    <w:p w14:paraId="64293F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malaysiaherb.MAIN_WINDOW;</w:t>
      </w:r>
    </w:p>
    <w:p w14:paraId="1D840B3B" w14:textId="77777777" w:rsidR="007268DE" w:rsidRPr="007268DE" w:rsidRDefault="007268DE" w:rsidP="007268DE">
      <w:pPr>
        <w:jc w:val="both"/>
        <w:rPr>
          <w:rFonts w:ascii="Courier New" w:hAnsi="Courier New" w:cs="Courier New"/>
          <w:sz w:val="24"/>
          <w:szCs w:val="24"/>
        </w:rPr>
      </w:pPr>
    </w:p>
    <w:p w14:paraId="6DAF994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0497C6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DB2A5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@author Hani Hamizah</w:t>
      </w:r>
    </w:p>
    <w:p w14:paraId="59830E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3D385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public class Plant {</w:t>
      </w:r>
    </w:p>
    <w:p w14:paraId="34B3A1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int id;</w:t>
      </w:r>
    </w:p>
    <w:p w14:paraId="6A5087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Name;</w:t>
      </w:r>
    </w:p>
    <w:p w14:paraId="2E5920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Scientific_name;</w:t>
      </w:r>
    </w:p>
    <w:p w14:paraId="2C46DCA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Description;</w:t>
      </w:r>
    </w:p>
    <w:p w14:paraId="358C6D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Plant_Usage;</w:t>
      </w:r>
    </w:p>
    <w:p w14:paraId="675E32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byte[] plantimg;</w:t>
      </w:r>
    </w:p>
    <w:p w14:paraId="23C2A7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plantype;</w:t>
      </w:r>
    </w:p>
    <w:p w14:paraId="7DA24E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double price;</w:t>
      </w:r>
    </w:p>
    <w:p w14:paraId="56B1DC4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Connection connect;</w:t>
      </w:r>
    </w:p>
    <w:p w14:paraId="005C72ED" w14:textId="77777777" w:rsidR="007268DE" w:rsidRPr="007268DE" w:rsidRDefault="007268DE" w:rsidP="007268DE">
      <w:pPr>
        <w:jc w:val="both"/>
        <w:rPr>
          <w:rFonts w:ascii="Courier New" w:hAnsi="Courier New" w:cs="Courier New"/>
          <w:sz w:val="24"/>
          <w:szCs w:val="24"/>
        </w:rPr>
      </w:pPr>
    </w:p>
    <w:p w14:paraId="75B1AD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Plant(int pid, String pName, String pSN, String pD, String pUse, String pT, byte[] pimg, double pprice) {</w:t>
      </w:r>
    </w:p>
    <w:p w14:paraId="3C59618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this.id = pid;</w:t>
      </w:r>
    </w:p>
    <w:p w14:paraId="4BFEC35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this.Name = pName;</w:t>
      </w:r>
    </w:p>
    <w:p w14:paraId="0799D2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this.Scientific_name = pSN;</w:t>
      </w:r>
    </w:p>
    <w:p w14:paraId="3336F54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this.Plant_Usage = pUse;</w:t>
      </w:r>
    </w:p>
    <w:p w14:paraId="5E6C83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this.Description = pD;</w:t>
      </w:r>
    </w:p>
    <w:p w14:paraId="03F7F66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this.plantimg = pimg;</w:t>
      </w:r>
    </w:p>
    <w:p w14:paraId="5AB3A3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this.plantype = pT;</w:t>
      </w:r>
    </w:p>
    <w:p w14:paraId="388801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this.price=pprice;</w:t>
      </w:r>
    </w:p>
    <w:p w14:paraId="54AFDF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A12A0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Plant(){}</w:t>
      </w:r>
    </w:p>
    <w:p w14:paraId="37944FCC" w14:textId="77777777" w:rsidR="007268DE" w:rsidRPr="007268DE" w:rsidRDefault="007268DE" w:rsidP="007268DE">
      <w:pPr>
        <w:jc w:val="both"/>
        <w:rPr>
          <w:rFonts w:ascii="Courier New" w:hAnsi="Courier New" w:cs="Courier New"/>
          <w:sz w:val="24"/>
          <w:szCs w:val="24"/>
        </w:rPr>
      </w:pPr>
    </w:p>
    <w:p w14:paraId="4FC61C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Getters and setters for all fields</w:t>
      </w:r>
    </w:p>
    <w:p w14:paraId="7E4DA5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double getPrice() {</w:t>
      </w:r>
    </w:p>
    <w:p w14:paraId="03D5AB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price;</w:t>
      </w:r>
    </w:p>
    <w:p w14:paraId="3729E8B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DD2A99F" w14:textId="77777777" w:rsidR="007268DE" w:rsidRPr="007268DE" w:rsidRDefault="007268DE" w:rsidP="007268DE">
      <w:pPr>
        <w:jc w:val="both"/>
        <w:rPr>
          <w:rFonts w:ascii="Courier New" w:hAnsi="Courier New" w:cs="Courier New"/>
          <w:sz w:val="24"/>
          <w:szCs w:val="24"/>
        </w:rPr>
      </w:pPr>
    </w:p>
    <w:p w14:paraId="75C228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setprice(double price) {</w:t>
      </w:r>
    </w:p>
    <w:p w14:paraId="3497C9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this.price = price;</w:t>
      </w:r>
    </w:p>
    <w:p w14:paraId="3E27A2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117F23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583EFF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int getId() {</w:t>
      </w:r>
    </w:p>
    <w:p w14:paraId="419936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id;</w:t>
      </w:r>
    </w:p>
    <w:p w14:paraId="2DD2D5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C46FD67" w14:textId="77777777" w:rsidR="007268DE" w:rsidRPr="007268DE" w:rsidRDefault="007268DE" w:rsidP="007268DE">
      <w:pPr>
        <w:jc w:val="both"/>
        <w:rPr>
          <w:rFonts w:ascii="Courier New" w:hAnsi="Courier New" w:cs="Courier New"/>
          <w:sz w:val="24"/>
          <w:szCs w:val="24"/>
        </w:rPr>
      </w:pPr>
    </w:p>
    <w:p w14:paraId="1A7404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setId(int id) {</w:t>
      </w:r>
    </w:p>
    <w:p w14:paraId="6FDF6E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this.id = id;</w:t>
      </w:r>
    </w:p>
    <w:p w14:paraId="69A06B6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44AB47" w14:textId="77777777" w:rsidR="007268DE" w:rsidRPr="007268DE" w:rsidRDefault="007268DE" w:rsidP="007268DE">
      <w:pPr>
        <w:jc w:val="both"/>
        <w:rPr>
          <w:rFonts w:ascii="Courier New" w:hAnsi="Courier New" w:cs="Courier New"/>
          <w:sz w:val="24"/>
          <w:szCs w:val="24"/>
        </w:rPr>
      </w:pPr>
    </w:p>
    <w:p w14:paraId="476B955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getName() {</w:t>
      </w:r>
    </w:p>
    <w:p w14:paraId="054DF11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Name;</w:t>
      </w:r>
    </w:p>
    <w:p w14:paraId="1A2602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F417719" w14:textId="77777777" w:rsidR="007268DE" w:rsidRPr="007268DE" w:rsidRDefault="007268DE" w:rsidP="007268DE">
      <w:pPr>
        <w:jc w:val="both"/>
        <w:rPr>
          <w:rFonts w:ascii="Courier New" w:hAnsi="Courier New" w:cs="Courier New"/>
          <w:sz w:val="24"/>
          <w:szCs w:val="24"/>
        </w:rPr>
      </w:pPr>
    </w:p>
    <w:p w14:paraId="4D82C22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setName(String Name) {</w:t>
      </w:r>
    </w:p>
    <w:p w14:paraId="2C5F95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this.Name = Name;</w:t>
      </w:r>
    </w:p>
    <w:p w14:paraId="69E625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D297F28" w14:textId="77777777" w:rsidR="007268DE" w:rsidRPr="007268DE" w:rsidRDefault="007268DE" w:rsidP="007268DE">
      <w:pPr>
        <w:jc w:val="both"/>
        <w:rPr>
          <w:rFonts w:ascii="Courier New" w:hAnsi="Courier New" w:cs="Courier New"/>
          <w:sz w:val="24"/>
          <w:szCs w:val="24"/>
        </w:rPr>
      </w:pPr>
    </w:p>
    <w:p w14:paraId="7BFFE3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getSN() {</w:t>
      </w:r>
    </w:p>
    <w:p w14:paraId="22D785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Scientific_name;</w:t>
      </w:r>
    </w:p>
    <w:p w14:paraId="412F95C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9912CDC" w14:textId="77777777" w:rsidR="007268DE" w:rsidRPr="007268DE" w:rsidRDefault="007268DE" w:rsidP="007268DE">
      <w:pPr>
        <w:jc w:val="both"/>
        <w:rPr>
          <w:rFonts w:ascii="Courier New" w:hAnsi="Courier New" w:cs="Courier New"/>
          <w:sz w:val="24"/>
          <w:szCs w:val="24"/>
        </w:rPr>
      </w:pPr>
    </w:p>
    <w:p w14:paraId="3172D7A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setSN(String Scientific_name) {</w:t>
      </w:r>
    </w:p>
    <w:p w14:paraId="1DC7F2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this.Scientific_name = Scientific_name;</w:t>
      </w:r>
    </w:p>
    <w:p w14:paraId="1AACAB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D3DF32C" w14:textId="77777777" w:rsidR="007268DE" w:rsidRPr="007268DE" w:rsidRDefault="007268DE" w:rsidP="007268DE">
      <w:pPr>
        <w:jc w:val="both"/>
        <w:rPr>
          <w:rFonts w:ascii="Courier New" w:hAnsi="Courier New" w:cs="Courier New"/>
          <w:sz w:val="24"/>
          <w:szCs w:val="24"/>
        </w:rPr>
      </w:pPr>
    </w:p>
    <w:p w14:paraId="7CA6CC9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getDesc() {</w:t>
      </w:r>
    </w:p>
    <w:p w14:paraId="260426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Description;</w:t>
      </w:r>
    </w:p>
    <w:p w14:paraId="083C84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4B8AF04" w14:textId="77777777" w:rsidR="007268DE" w:rsidRPr="007268DE" w:rsidRDefault="007268DE" w:rsidP="007268DE">
      <w:pPr>
        <w:jc w:val="both"/>
        <w:rPr>
          <w:rFonts w:ascii="Courier New" w:hAnsi="Courier New" w:cs="Courier New"/>
          <w:sz w:val="24"/>
          <w:szCs w:val="24"/>
        </w:rPr>
      </w:pPr>
    </w:p>
    <w:p w14:paraId="0C1EEB7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setDesc(String Description) {</w:t>
      </w:r>
    </w:p>
    <w:p w14:paraId="193C2B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this.Description = Description;</w:t>
      </w:r>
    </w:p>
    <w:p w14:paraId="3452C7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6CBCA79" w14:textId="77777777" w:rsidR="007268DE" w:rsidRPr="007268DE" w:rsidRDefault="007268DE" w:rsidP="007268DE">
      <w:pPr>
        <w:jc w:val="both"/>
        <w:rPr>
          <w:rFonts w:ascii="Courier New" w:hAnsi="Courier New" w:cs="Courier New"/>
          <w:sz w:val="24"/>
          <w:szCs w:val="24"/>
        </w:rPr>
      </w:pPr>
    </w:p>
    <w:p w14:paraId="332370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getPS() {</w:t>
      </w:r>
    </w:p>
    <w:p w14:paraId="71AC4B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Plant_Usage;</w:t>
      </w:r>
    </w:p>
    <w:p w14:paraId="79E9DE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C01042A" w14:textId="77777777" w:rsidR="007268DE" w:rsidRPr="007268DE" w:rsidRDefault="007268DE" w:rsidP="007268DE">
      <w:pPr>
        <w:jc w:val="both"/>
        <w:rPr>
          <w:rFonts w:ascii="Courier New" w:hAnsi="Courier New" w:cs="Courier New"/>
          <w:sz w:val="24"/>
          <w:szCs w:val="24"/>
        </w:rPr>
      </w:pPr>
    </w:p>
    <w:p w14:paraId="6E0985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setPS(String Plant_Usage) {</w:t>
      </w:r>
    </w:p>
    <w:p w14:paraId="7E6346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this.Plant_Usage = Plant_Usage;</w:t>
      </w:r>
    </w:p>
    <w:p w14:paraId="41A252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B494D00" w14:textId="77777777" w:rsidR="007268DE" w:rsidRPr="007268DE" w:rsidRDefault="007268DE" w:rsidP="007268DE">
      <w:pPr>
        <w:jc w:val="both"/>
        <w:rPr>
          <w:rFonts w:ascii="Courier New" w:hAnsi="Courier New" w:cs="Courier New"/>
          <w:sz w:val="24"/>
          <w:szCs w:val="24"/>
        </w:rPr>
      </w:pPr>
    </w:p>
    <w:p w14:paraId="161BB0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getPT() {</w:t>
      </w:r>
    </w:p>
    <w:p w14:paraId="3F472F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plantype;</w:t>
      </w:r>
    </w:p>
    <w:p w14:paraId="28F223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C38E452" w14:textId="77777777" w:rsidR="007268DE" w:rsidRPr="007268DE" w:rsidRDefault="007268DE" w:rsidP="007268DE">
      <w:pPr>
        <w:jc w:val="both"/>
        <w:rPr>
          <w:rFonts w:ascii="Courier New" w:hAnsi="Courier New" w:cs="Courier New"/>
          <w:sz w:val="24"/>
          <w:szCs w:val="24"/>
        </w:rPr>
      </w:pPr>
    </w:p>
    <w:p w14:paraId="5D9C1C1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setPT(String plantype) {</w:t>
      </w:r>
    </w:p>
    <w:p w14:paraId="48EF8E5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this.plantype = plantype;</w:t>
      </w:r>
    </w:p>
    <w:p w14:paraId="293407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C1B4046" w14:textId="77777777" w:rsidR="007268DE" w:rsidRPr="007268DE" w:rsidRDefault="007268DE" w:rsidP="007268DE">
      <w:pPr>
        <w:jc w:val="both"/>
        <w:rPr>
          <w:rFonts w:ascii="Courier New" w:hAnsi="Courier New" w:cs="Courier New"/>
          <w:sz w:val="24"/>
          <w:szCs w:val="24"/>
        </w:rPr>
      </w:pPr>
    </w:p>
    <w:p w14:paraId="4C7D95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byte[] getImage() {</w:t>
      </w:r>
    </w:p>
    <w:p w14:paraId="08D367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plantimg;</w:t>
      </w:r>
    </w:p>
    <w:p w14:paraId="312C18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3A1A27A" w14:textId="77777777" w:rsidR="007268DE" w:rsidRPr="007268DE" w:rsidRDefault="007268DE" w:rsidP="007268DE">
      <w:pPr>
        <w:jc w:val="both"/>
        <w:rPr>
          <w:rFonts w:ascii="Courier New" w:hAnsi="Courier New" w:cs="Courier New"/>
          <w:sz w:val="24"/>
          <w:szCs w:val="24"/>
        </w:rPr>
      </w:pPr>
    </w:p>
    <w:p w14:paraId="6AE2DA1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setImage(byte[] plantimg) {</w:t>
      </w:r>
    </w:p>
    <w:p w14:paraId="1BD49D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this.plantimg = plantimg;</w:t>
      </w:r>
    </w:p>
    <w:p w14:paraId="46A799E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6C78404" w14:textId="77777777" w:rsidR="007268DE" w:rsidRPr="007268DE" w:rsidRDefault="007268DE" w:rsidP="007268DE">
      <w:pPr>
        <w:jc w:val="both"/>
        <w:rPr>
          <w:rFonts w:ascii="Courier New" w:hAnsi="Courier New" w:cs="Courier New"/>
          <w:sz w:val="24"/>
          <w:szCs w:val="24"/>
        </w:rPr>
      </w:pPr>
    </w:p>
    <w:p w14:paraId="4F204C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ArrayList&lt;Plant&gt; getPlantlist(String plantname){</w:t>
      </w:r>
    </w:p>
    <w:p w14:paraId="2516E8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AEB49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ArrayList&lt;Plant&gt; plant_list = new ArrayList&lt;&gt;();</w:t>
      </w:r>
    </w:p>
    <w:p w14:paraId="2F696E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AC744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connect = database.getConnection();</w:t>
      </w:r>
    </w:p>
    <w:p w14:paraId="499BCD0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ResultSet rs;</w:t>
      </w:r>
    </w:p>
    <w:p w14:paraId="79162A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ps;</w:t>
      </w:r>
    </w:p>
    <w:p w14:paraId="626CA58A" w14:textId="77777777" w:rsidR="007268DE" w:rsidRPr="007268DE" w:rsidRDefault="007268DE" w:rsidP="007268DE">
      <w:pPr>
        <w:jc w:val="both"/>
        <w:rPr>
          <w:rFonts w:ascii="Courier New" w:hAnsi="Courier New" w:cs="Courier New"/>
          <w:sz w:val="24"/>
          <w:szCs w:val="24"/>
        </w:rPr>
      </w:pPr>
    </w:p>
    <w:p w14:paraId="7D1792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String query = "SELECT `ID`, `Name`, `Scientific_Name`, `Description`, `Plant_Usage`,`Plant_type`,`Plant_Image` FROM `plants`";</w:t>
      </w:r>
    </w:p>
    <w:p w14:paraId="0C5A0E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5DE00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60C065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 = connect.prepareStatement(query);</w:t>
      </w:r>
    </w:p>
    <w:p w14:paraId="4FF51E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 = ps.executeQuery();</w:t>
      </w:r>
    </w:p>
    <w:p w14:paraId="099B0BD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C22DF9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Plant plant;</w:t>
      </w:r>
    </w:p>
    <w:p w14:paraId="00E8C0E9" w14:textId="29C34D0A" w:rsidR="007268DE" w:rsidRPr="007268DE" w:rsidRDefault="028669E6" w:rsidP="007268DE">
      <w:pPr>
        <w:jc w:val="both"/>
        <w:rPr>
          <w:rFonts w:ascii="Courier New" w:hAnsi="Courier New" w:cs="Courier New"/>
          <w:sz w:val="24"/>
          <w:szCs w:val="24"/>
        </w:rPr>
      </w:pPr>
      <w:r w:rsidRPr="6CB285F4">
        <w:rPr>
          <w:rFonts w:ascii="Courier New" w:hAnsi="Courier New" w:cs="Courier New"/>
          <w:sz w:val="24"/>
          <w:szCs w:val="24"/>
        </w:rPr>
        <w:t xml:space="preserve">            </w:t>
      </w:r>
    </w:p>
    <w:p w14:paraId="7C3D535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while(rs.next()){</w:t>
      </w:r>
    </w:p>
    <w:p w14:paraId="57B2AF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plant = new Plant(rs.getInt("id"), </w:t>
      </w:r>
    </w:p>
    <w:p w14:paraId="7D05D17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rs.getString("Name"),</w:t>
      </w:r>
    </w:p>
    <w:p w14:paraId="6342D9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rs.getString("Scientfic_name"),</w:t>
      </w:r>
    </w:p>
    <w:p w14:paraId="168F2D3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rs.getString("Description"),</w:t>
      </w:r>
    </w:p>
    <w:p w14:paraId="0DC538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rs.getString("Plant_Usage"),</w:t>
      </w:r>
    </w:p>
    <w:p w14:paraId="6207B5A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CD012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rs.getString("plantype"),</w:t>
      </w:r>
    </w:p>
    <w:p w14:paraId="355021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rs.getBytes("plantimg"),</w:t>
      </w:r>
    </w:p>
    <w:p w14:paraId="5E24395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rs.getDouble("price")</w:t>
      </w:r>
    </w:p>
    <w:p w14:paraId="2EB7FE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3B868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48274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BBD06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DA1FF5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plant_list.add(plant);</w:t>
      </w:r>
    </w:p>
    <w:p w14:paraId="7ACD08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6C5CE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D99207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 catch (SQLException ex) {</w:t>
      </w:r>
    </w:p>
    <w:p w14:paraId="467F86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Logger.getLogger(Plant.class.getName()).log(Level.SEVERE, null, ex);</w:t>
      </w:r>
    </w:p>
    <w:p w14:paraId="255577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ADB99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plant_list;</w:t>
      </w:r>
    </w:p>
    <w:p w14:paraId="35915C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4A1D0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EB884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7C113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50866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E400B5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9FFE3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ShowPlant(int index, String planttype)</w:t>
      </w:r>
    </w:p>
    <w:p w14:paraId="18D2BEC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7ECF4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malaysiaherb.MAIN_WINDOW mainwindow=new malaysiaherb.MAIN_WINDOW();</w:t>
      </w:r>
    </w:p>
    <w:p w14:paraId="08695B7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mainwindow.jTextField_commonname.setString(getPlantlist().get(index).getName(),plantype);</w:t>
      </w:r>
    </w:p>
    <w:p w14:paraId="4CE730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B52844B" w14:textId="77777777" w:rsidR="007268DE" w:rsidRPr="007268DE" w:rsidRDefault="007268DE" w:rsidP="007268DE">
      <w:pPr>
        <w:jc w:val="both"/>
        <w:rPr>
          <w:rFonts w:ascii="Courier New" w:hAnsi="Courier New" w:cs="Courier New"/>
          <w:sz w:val="24"/>
          <w:szCs w:val="24"/>
        </w:rPr>
      </w:pPr>
    </w:p>
    <w:p w14:paraId="2F5D0D69" w14:textId="2F4D65B9" w:rsidR="007268DE" w:rsidRPr="00916210" w:rsidRDefault="007268DE" w:rsidP="00916210">
      <w:pPr>
        <w:pStyle w:val="Heading7"/>
        <w:rPr>
          <w:b/>
          <w:bCs/>
          <w:i w:val="0"/>
          <w:iCs w:val="0"/>
          <w:u w:val="single"/>
        </w:rPr>
      </w:pPr>
      <w:r w:rsidRPr="00916210">
        <w:rPr>
          <w:b/>
          <w:bCs/>
          <w:i w:val="0"/>
          <w:iCs w:val="0"/>
          <w:u w:val="single"/>
        </w:rPr>
        <w:t>Plant_User.java</w:t>
      </w:r>
    </w:p>
    <w:p w14:paraId="22CDEEA6" w14:textId="77777777" w:rsidR="007268DE" w:rsidRPr="007268DE" w:rsidRDefault="007268DE" w:rsidP="007268DE">
      <w:pPr>
        <w:jc w:val="both"/>
        <w:rPr>
          <w:rFonts w:ascii="Courier New" w:hAnsi="Courier New" w:cs="Courier New"/>
          <w:sz w:val="24"/>
          <w:szCs w:val="24"/>
        </w:rPr>
      </w:pPr>
    </w:p>
    <w:p w14:paraId="514926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package ClassAll;</w:t>
      </w:r>
    </w:p>
    <w:p w14:paraId="7E617D4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java.sql.Connection;</w:t>
      </w:r>
    </w:p>
    <w:p w14:paraId="7D0FF69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java.sql.PreparedStatement;</w:t>
      </w:r>
    </w:p>
    <w:p w14:paraId="6873EA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java.sql.ResultSet;</w:t>
      </w:r>
    </w:p>
    <w:p w14:paraId="420A56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java.sql.SQLException;</w:t>
      </w:r>
    </w:p>
    <w:p w14:paraId="21B2E7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java.sql.Statement;</w:t>
      </w:r>
    </w:p>
    <w:p w14:paraId="677462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java.util.ArrayList;</w:t>
      </w:r>
    </w:p>
    <w:p w14:paraId="76F16C4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java.util.logging.Level;</w:t>
      </w:r>
    </w:p>
    <w:p w14:paraId="26D2E6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java.util.logging.Logger;</w:t>
      </w:r>
    </w:p>
    <w:p w14:paraId="03DB3A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javax.swing.JOptionPane;</w:t>
      </w:r>
    </w:p>
    <w:p w14:paraId="0C5853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w:t>
      </w:r>
    </w:p>
    <w:p w14:paraId="337F59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7A6ED9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@author Hani Hamizah</w:t>
      </w:r>
    </w:p>
    <w:p w14:paraId="19F59B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E4F58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Plant_User{</w:t>
      </w:r>
    </w:p>
    <w:p w14:paraId="44FF4A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Connection connect;</w:t>
      </w:r>
    </w:p>
    <w:p w14:paraId="10E1826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name;</w:t>
      </w:r>
    </w:p>
    <w:p w14:paraId="365581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username;</w:t>
      </w:r>
    </w:p>
    <w:p w14:paraId="0960F55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passwd;</w:t>
      </w:r>
    </w:p>
    <w:p w14:paraId="67B074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int ID;</w:t>
      </w:r>
    </w:p>
    <w:p w14:paraId="77699CA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String usertype;</w:t>
      </w:r>
    </w:p>
    <w:p w14:paraId="29ACDE1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Plant_User (int id, String FName, String UName, String Pass, String user_type)</w:t>
      </w:r>
    </w:p>
    <w:p w14:paraId="67CFC24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85D46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this.name=FName;</w:t>
      </w:r>
    </w:p>
    <w:p w14:paraId="1D61EB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this.ID=id;</w:t>
      </w:r>
    </w:p>
    <w:p w14:paraId="5098502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this.username=UName;</w:t>
      </w:r>
    </w:p>
    <w:p w14:paraId="7E47E6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this.passwd=Pass;</w:t>
      </w:r>
    </w:p>
    <w:p w14:paraId="2770D8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this.usertype=user_type;</w:t>
      </w:r>
    </w:p>
    <w:p w14:paraId="2F38DCC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37B7925" w14:textId="77777777" w:rsidR="007268DE" w:rsidRPr="007268DE" w:rsidRDefault="007268DE" w:rsidP="007268DE">
      <w:pPr>
        <w:jc w:val="both"/>
        <w:rPr>
          <w:rFonts w:ascii="Courier New" w:hAnsi="Courier New" w:cs="Courier New"/>
          <w:sz w:val="24"/>
          <w:szCs w:val="24"/>
        </w:rPr>
      </w:pPr>
    </w:p>
    <w:p w14:paraId="22E33D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Plant_User(Object object, String name, String username, String password, String user) {</w:t>
      </w:r>
    </w:p>
    <w:p w14:paraId="02C13F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A395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throw new UnsupportedOperationException("Not supported yet."); </w:t>
      </w:r>
    </w:p>
    <w:p w14:paraId="009E91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E42B3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FEE0B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int getID()</w:t>
      </w:r>
    </w:p>
    <w:p w14:paraId="2A43A6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04ABF2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ID;</w:t>
      </w:r>
    </w:p>
    <w:p w14:paraId="4E93F47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D1737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public String getName(String name)</w:t>
      </w:r>
    </w:p>
    <w:p w14:paraId="1EBA0F4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2E923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name;</w:t>
      </w:r>
    </w:p>
    <w:p w14:paraId="250F90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11B99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getName()</w:t>
      </w:r>
    </w:p>
    <w:p w14:paraId="7AD8794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DB089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name;</w:t>
      </w:r>
    </w:p>
    <w:p w14:paraId="58AA343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4A291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BAD16F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getUName(String username)</w:t>
      </w:r>
    </w:p>
    <w:p w14:paraId="7A5682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3DE3B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username;</w:t>
      </w:r>
    </w:p>
    <w:p w14:paraId="5F92C05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BEA94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551D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964896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getUName()</w:t>
      </w:r>
    </w:p>
    <w:p w14:paraId="70F8F9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A89B5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username;</w:t>
      </w:r>
    </w:p>
    <w:p w14:paraId="300749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29C8F5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B32F70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getPass(String passwd)</w:t>
      </w:r>
    </w:p>
    <w:p w14:paraId="1D3AE6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7B2A0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passwd;</w:t>
      </w:r>
    </w:p>
    <w:p w14:paraId="1AC13F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2A1899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A2799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String getPass()</w:t>
      </w:r>
    </w:p>
    <w:p w14:paraId="2C3020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D5E61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passwd;</w:t>
      </w:r>
    </w:p>
    <w:p w14:paraId="38CDD40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B4CF9B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insertuser(Plant_User user)</w:t>
      </w:r>
    </w:p>
    <w:p w14:paraId="63140E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38FB3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Connection c = database.getConnection();</w:t>
      </w:r>
    </w:p>
    <w:p w14:paraId="0AF5CD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PS;</w:t>
      </w:r>
    </w:p>
    <w:p w14:paraId="12E261D8" w14:textId="77777777" w:rsidR="007268DE" w:rsidRPr="007268DE" w:rsidRDefault="007268DE" w:rsidP="007268DE">
      <w:pPr>
        <w:jc w:val="both"/>
        <w:rPr>
          <w:rFonts w:ascii="Courier New" w:hAnsi="Courier New" w:cs="Courier New"/>
          <w:sz w:val="24"/>
          <w:szCs w:val="24"/>
        </w:rPr>
      </w:pPr>
    </w:p>
    <w:p w14:paraId="11D045F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7E187B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Exclude the ID column from the INSERT statement</w:t>
      </w:r>
    </w:p>
    <w:p w14:paraId="0C3790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 = c.prepareStatement("INSERT INTO `users`(`NAME`, `Username`, `Password`, `Usertype`) VALUES (?,?,?,?)");</w:t>
      </w:r>
    </w:p>
    <w:p w14:paraId="4A9C3E1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PS.setString(1, user.name);</w:t>
      </w:r>
    </w:p>
    <w:p w14:paraId="67060B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PS.setString(2, user.username);</w:t>
      </w:r>
    </w:p>
    <w:p w14:paraId="6E01D0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PS.setString(3, user.passwd);</w:t>
      </w:r>
    </w:p>
    <w:p w14:paraId="569B9B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PS.setString(4, user.usertype);</w:t>
      </w:r>
    </w:p>
    <w:p w14:paraId="2AAB1E01" w14:textId="77777777" w:rsidR="007268DE" w:rsidRPr="007268DE" w:rsidRDefault="007268DE" w:rsidP="007268DE">
      <w:pPr>
        <w:jc w:val="both"/>
        <w:rPr>
          <w:rFonts w:ascii="Courier New" w:hAnsi="Courier New" w:cs="Courier New"/>
          <w:sz w:val="24"/>
          <w:szCs w:val="24"/>
        </w:rPr>
      </w:pPr>
    </w:p>
    <w:p w14:paraId="01AAE5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(PS.executeUpdate() != 0) {</w:t>
      </w:r>
    </w:p>
    <w:p w14:paraId="14344B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"New User Added");</w:t>
      </w:r>
    </w:p>
    <w:p w14:paraId="3549F6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else {</w:t>
      </w:r>
    </w:p>
    <w:p w14:paraId="71899FC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"Something Wrong");</w:t>
      </w:r>
    </w:p>
    <w:p w14:paraId="47C411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7D1E5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(SQLException ex) {</w:t>
      </w:r>
    </w:p>
    <w:p w14:paraId="5A5E10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Logger.getLogger(Plant_User.class.getName()).log(Level.SEVERE, null, ex);</w:t>
      </w:r>
    </w:p>
    <w:p w14:paraId="659AB7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B7FE3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444B29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A83937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4BDCD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deleteuser(int id)</w:t>
      </w:r>
    </w:p>
    <w:p w14:paraId="307006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4B244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Connection c = database.getConnection();</w:t>
      </w:r>
    </w:p>
    <w:p w14:paraId="55E7C9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PS;</w:t>
      </w:r>
    </w:p>
    <w:p w14:paraId="381AFC7B" w14:textId="77777777" w:rsidR="007268DE" w:rsidRPr="007268DE" w:rsidRDefault="007268DE" w:rsidP="007268DE">
      <w:pPr>
        <w:jc w:val="both"/>
        <w:rPr>
          <w:rFonts w:ascii="Courier New" w:hAnsi="Courier New" w:cs="Courier New"/>
          <w:sz w:val="24"/>
          <w:szCs w:val="24"/>
        </w:rPr>
      </w:pPr>
    </w:p>
    <w:p w14:paraId="7E54D5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try {</w:t>
      </w:r>
    </w:p>
    <w:p w14:paraId="1783C9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Exclude the ID column from the INSERT statement</w:t>
      </w:r>
    </w:p>
    <w:p w14:paraId="35CA112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 = c.prepareStatement("DELETE FROM `users` WHERE `id`=?");</w:t>
      </w:r>
    </w:p>
    <w:p w14:paraId="2401C3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PS.setInt(1,id);</w:t>
      </w:r>
    </w:p>
    <w:p w14:paraId="72C5B6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int confirmation = JOptionPane.showConfirmDialog(null, "Do you want to delete this user?", "Deleting User", JOptionPane.YES_NO_CANCEL_OPTION);</w:t>
      </w:r>
    </w:p>
    <w:p w14:paraId="25EFC7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(confirmation ==0)</w:t>
      </w:r>
    </w:p>
    <w:p w14:paraId="7AC2421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96E4D9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(PS.executeUpdate() != 0) {</w:t>
      </w:r>
    </w:p>
    <w:p w14:paraId="67A451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"User Deleted");</w:t>
      </w:r>
    </w:p>
    <w:p w14:paraId="25CB47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else {</w:t>
      </w:r>
    </w:p>
    <w:p w14:paraId="0271827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"Something Wrong");</w:t>
      </w:r>
    </w:p>
    <w:p w14:paraId="57A5A5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8C937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A6D6F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(SQLException ex) {</w:t>
      </w:r>
    </w:p>
    <w:p w14:paraId="435135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Logger.getLogger(Plant_User.class.getName()).log(Level.SEVERE, null, ex);</w:t>
      </w:r>
    </w:p>
    <w:p w14:paraId="1D7E4E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8858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6A4D63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A35716E" w14:textId="3F92CE1D" w:rsid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25D03520" w14:textId="36EFF3F0" w:rsidR="007268DE" w:rsidRPr="00916210" w:rsidRDefault="007268DE" w:rsidP="00916210">
      <w:pPr>
        <w:pStyle w:val="Heading7"/>
        <w:rPr>
          <w:b/>
          <w:bCs/>
          <w:i w:val="0"/>
          <w:iCs w:val="0"/>
          <w:u w:val="single"/>
        </w:rPr>
      </w:pPr>
      <w:r w:rsidRPr="00916210">
        <w:rPr>
          <w:b/>
          <w:bCs/>
          <w:i w:val="0"/>
          <w:iCs w:val="0"/>
          <w:u w:val="single"/>
        </w:rPr>
        <w:t>Loginpage.java</w:t>
      </w:r>
    </w:p>
    <w:p w14:paraId="621F2AA6" w14:textId="77777777" w:rsidR="007268DE" w:rsidRPr="007268DE" w:rsidRDefault="007268DE" w:rsidP="007268DE">
      <w:pPr>
        <w:jc w:val="both"/>
        <w:rPr>
          <w:rFonts w:ascii="Courier New" w:hAnsi="Courier New" w:cs="Courier New"/>
          <w:sz w:val="24"/>
          <w:szCs w:val="24"/>
        </w:rPr>
      </w:pPr>
    </w:p>
    <w:p w14:paraId="60B41D09" w14:textId="77777777" w:rsidR="007268DE" w:rsidRPr="006F685F" w:rsidRDefault="007268DE" w:rsidP="007268DE">
      <w:pPr>
        <w:jc w:val="both"/>
        <w:rPr>
          <w:rFonts w:ascii="Courier New" w:hAnsi="Courier New" w:cs="Courier New"/>
          <w:sz w:val="24"/>
          <w:szCs w:val="24"/>
        </w:rPr>
      </w:pPr>
      <w:r w:rsidRPr="006F685F">
        <w:rPr>
          <w:rFonts w:ascii="Courier New" w:hAnsi="Courier New" w:cs="Courier New"/>
          <w:sz w:val="24"/>
          <w:szCs w:val="24"/>
        </w:rPr>
        <w:t>package malaysiaherb;</w:t>
      </w:r>
    </w:p>
    <w:p w14:paraId="78CAD056" w14:textId="77777777" w:rsidR="007268DE" w:rsidRPr="006F685F" w:rsidRDefault="007268DE" w:rsidP="007268DE">
      <w:pPr>
        <w:jc w:val="both"/>
        <w:rPr>
          <w:rFonts w:ascii="Courier New" w:hAnsi="Courier New" w:cs="Courier New"/>
          <w:sz w:val="24"/>
          <w:szCs w:val="24"/>
        </w:rPr>
      </w:pPr>
    </w:p>
    <w:p w14:paraId="17A76CEE" w14:textId="77777777" w:rsidR="007268DE" w:rsidRPr="006F685F" w:rsidRDefault="007268DE" w:rsidP="007268DE">
      <w:pPr>
        <w:jc w:val="both"/>
        <w:rPr>
          <w:rFonts w:ascii="Courier New" w:hAnsi="Courier New" w:cs="Courier New"/>
          <w:sz w:val="24"/>
          <w:szCs w:val="24"/>
        </w:rPr>
      </w:pPr>
      <w:r w:rsidRPr="006F685F">
        <w:rPr>
          <w:rFonts w:ascii="Courier New" w:hAnsi="Courier New" w:cs="Courier New"/>
          <w:sz w:val="24"/>
          <w:szCs w:val="24"/>
        </w:rPr>
        <w:t>import java.awt.Event;</w:t>
      </w:r>
    </w:p>
    <w:p w14:paraId="0D0A9957" w14:textId="77777777" w:rsidR="007268DE" w:rsidRPr="006F685F" w:rsidRDefault="007268DE" w:rsidP="007268DE">
      <w:pPr>
        <w:jc w:val="both"/>
        <w:rPr>
          <w:rFonts w:ascii="Courier New" w:hAnsi="Courier New" w:cs="Courier New"/>
          <w:sz w:val="24"/>
          <w:szCs w:val="24"/>
        </w:rPr>
      </w:pPr>
    </w:p>
    <w:p w14:paraId="6AA95E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7EAA4B2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6133BAA" w14:textId="4185E8EF" w:rsidR="007268DE" w:rsidRPr="007268DE" w:rsidRDefault="006F685F" w:rsidP="007268DE">
      <w:pPr>
        <w:jc w:val="both"/>
        <w:rPr>
          <w:rFonts w:ascii="Courier New" w:hAnsi="Courier New" w:cs="Courier New"/>
          <w:sz w:val="24"/>
          <w:szCs w:val="24"/>
        </w:rPr>
      </w:pPr>
      <w:r>
        <w:rPr>
          <w:rFonts w:ascii="Courier New" w:hAnsi="Courier New" w:cs="Courier New"/>
          <w:sz w:val="24"/>
          <w:szCs w:val="24"/>
        </w:rPr>
        <w:lastRenderedPageBreak/>
        <w:t xml:space="preserve"> * @author Hani Hamizah</w:t>
      </w:r>
    </w:p>
    <w:p w14:paraId="0AE4D0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726A0F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loginpage extends javax.swing.JFrame {</w:t>
      </w:r>
    </w:p>
    <w:p w14:paraId="6FF90F72" w14:textId="77777777" w:rsidR="007268DE" w:rsidRPr="007268DE" w:rsidRDefault="007268DE" w:rsidP="007268DE">
      <w:pPr>
        <w:jc w:val="both"/>
        <w:rPr>
          <w:rFonts w:ascii="Courier New" w:hAnsi="Courier New" w:cs="Courier New"/>
          <w:sz w:val="24"/>
          <w:szCs w:val="24"/>
        </w:rPr>
      </w:pPr>
    </w:p>
    <w:p w14:paraId="40D276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520E5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Creates new form loginpage</w:t>
      </w:r>
    </w:p>
    <w:p w14:paraId="3A239B1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300763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loginpage() {</w:t>
      </w:r>
    </w:p>
    <w:p w14:paraId="43C458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initComponents();</w:t>
      </w:r>
    </w:p>
    <w:p w14:paraId="5E8400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91971C4" w14:textId="77777777" w:rsidR="007268DE" w:rsidRPr="007268DE" w:rsidRDefault="007268DE" w:rsidP="007268DE">
      <w:pPr>
        <w:jc w:val="both"/>
        <w:rPr>
          <w:rFonts w:ascii="Courier New" w:hAnsi="Courier New" w:cs="Courier New"/>
          <w:sz w:val="24"/>
          <w:szCs w:val="24"/>
        </w:rPr>
      </w:pPr>
    </w:p>
    <w:p w14:paraId="302E2C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65C72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This method is called from within the constructor to initialize the form.</w:t>
      </w:r>
    </w:p>
    <w:p w14:paraId="53A322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WARNING: Do NOT modify this code. The content of this method is always</w:t>
      </w:r>
    </w:p>
    <w:p w14:paraId="346D7B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regenerated by the Form Editor.</w:t>
      </w:r>
    </w:p>
    <w:p w14:paraId="672BBD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40D047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@SuppressWarnings("unchecked")</w:t>
      </w:r>
    </w:p>
    <w:p w14:paraId="526FFA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 defaultstate="collapsed" desc="Generated Code"&gt;//GEN-BEGIN:initComponents</w:t>
      </w:r>
    </w:p>
    <w:p w14:paraId="2CDB9B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initComponents() {</w:t>
      </w:r>
    </w:p>
    <w:p w14:paraId="7FF2234E" w14:textId="77777777" w:rsidR="007268DE" w:rsidRPr="007268DE" w:rsidRDefault="007268DE" w:rsidP="007268DE">
      <w:pPr>
        <w:jc w:val="both"/>
        <w:rPr>
          <w:rFonts w:ascii="Courier New" w:hAnsi="Courier New" w:cs="Courier New"/>
          <w:sz w:val="24"/>
          <w:szCs w:val="24"/>
        </w:rPr>
      </w:pPr>
    </w:p>
    <w:p w14:paraId="074167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 = new javax.swing.JPanel();</w:t>
      </w:r>
    </w:p>
    <w:p w14:paraId="73282B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 = new javax.swing.JLabel();</w:t>
      </w:r>
    </w:p>
    <w:p w14:paraId="670BC65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 = new javax.swing.JButton();</w:t>
      </w:r>
    </w:p>
    <w:p w14:paraId="49C3DA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 = new javax.swing.JButton();</w:t>
      </w:r>
    </w:p>
    <w:p w14:paraId="79ACFDD3" w14:textId="77777777" w:rsidR="007268DE" w:rsidRPr="007268DE" w:rsidRDefault="007268DE" w:rsidP="007268DE">
      <w:pPr>
        <w:jc w:val="both"/>
        <w:rPr>
          <w:rFonts w:ascii="Courier New" w:hAnsi="Courier New" w:cs="Courier New"/>
          <w:sz w:val="24"/>
          <w:szCs w:val="24"/>
        </w:rPr>
      </w:pPr>
    </w:p>
    <w:p w14:paraId="7C9279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setDefaultCloseOperation(javax.swing.WindowConstants.EXIT_ON_CLOSE);</w:t>
      </w:r>
    </w:p>
    <w:p w14:paraId="1A450766" w14:textId="77777777" w:rsidR="007268DE" w:rsidRPr="007268DE" w:rsidRDefault="007268DE" w:rsidP="007268DE">
      <w:pPr>
        <w:jc w:val="both"/>
        <w:rPr>
          <w:rFonts w:ascii="Courier New" w:hAnsi="Courier New" w:cs="Courier New"/>
          <w:sz w:val="24"/>
          <w:szCs w:val="24"/>
        </w:rPr>
      </w:pPr>
    </w:p>
    <w:p w14:paraId="653987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jPanel1.setBackground(new java.awt.Color(0, 102, 51));</w:t>
      </w:r>
    </w:p>
    <w:p w14:paraId="6B227D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jPanel1.setBorder(javax.swing.BorderFactory.createEtchedBorder());</w:t>
      </w:r>
    </w:p>
    <w:p w14:paraId="252DDA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jPanel1.setToolTipText("");</w:t>
      </w:r>
    </w:p>
    <w:p w14:paraId="6B1102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jPanel1.setFont(new java.awt.Font("BankGothic Lt BT", 1, 24)); // NOI18N</w:t>
      </w:r>
    </w:p>
    <w:p w14:paraId="069B98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jPanel1.setInheritsPopupMenu(true);</w:t>
      </w:r>
    </w:p>
    <w:p w14:paraId="1A424965" w14:textId="77777777" w:rsidR="007268DE" w:rsidRPr="007268DE" w:rsidRDefault="007268DE" w:rsidP="007268DE">
      <w:pPr>
        <w:jc w:val="both"/>
        <w:rPr>
          <w:rFonts w:ascii="Courier New" w:hAnsi="Courier New" w:cs="Courier New"/>
          <w:sz w:val="24"/>
          <w:szCs w:val="24"/>
        </w:rPr>
      </w:pPr>
    </w:p>
    <w:p w14:paraId="7C06556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jLabel1.setFont(new java.awt.Font("BankGothic Lt BT", 1, 24)); // NOI18N</w:t>
      </w:r>
    </w:p>
    <w:p w14:paraId="1A06FC4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jLabel1.setForeground(new java.awt.Color(255, 255, 255));</w:t>
      </w:r>
    </w:p>
    <w:p w14:paraId="190807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jLabel1.setText("LOGIN AS:");</w:t>
      </w:r>
    </w:p>
    <w:p w14:paraId="64065BB2" w14:textId="77777777" w:rsidR="007268DE" w:rsidRPr="007268DE" w:rsidRDefault="007268DE" w:rsidP="007268DE">
      <w:pPr>
        <w:jc w:val="both"/>
        <w:rPr>
          <w:rFonts w:ascii="Courier New" w:hAnsi="Courier New" w:cs="Courier New"/>
          <w:sz w:val="24"/>
          <w:szCs w:val="24"/>
        </w:rPr>
      </w:pPr>
    </w:p>
    <w:p w14:paraId="62F8AC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jButton1.setBackground(new java.awt.Color(255, 0, 0));</w:t>
      </w:r>
    </w:p>
    <w:p w14:paraId="78F620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jButton1.setFont(new java.awt.Font("BankGothic Md BT", 1, 18)); // NOI18N</w:t>
      </w:r>
    </w:p>
    <w:p w14:paraId="153EEA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jButton1.setForeground(new java.awt.Color(255, 255, 51));</w:t>
      </w:r>
    </w:p>
    <w:p w14:paraId="29C72C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jButton1.setText("ADMIN");</w:t>
      </w:r>
    </w:p>
    <w:p w14:paraId="590FE4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jButton1.setBorder(new javax.swing.border.SoftBevelBorder(javax.swing.border.BevelBorder.RAISED));</w:t>
      </w:r>
    </w:p>
    <w:p w14:paraId="51ACF6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jButton1.addActionListener(new java.awt.event.ActionListener() {</w:t>
      </w:r>
    </w:p>
    <w:p w14:paraId="7387F1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41356FF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jButton1ActionPerformed(evt);</w:t>
      </w:r>
    </w:p>
    <w:p w14:paraId="3A15C81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0A95D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C69D86E" w14:textId="77777777" w:rsidR="007268DE" w:rsidRPr="007268DE" w:rsidRDefault="007268DE" w:rsidP="007268DE">
      <w:pPr>
        <w:jc w:val="both"/>
        <w:rPr>
          <w:rFonts w:ascii="Courier New" w:hAnsi="Courier New" w:cs="Courier New"/>
          <w:sz w:val="24"/>
          <w:szCs w:val="24"/>
        </w:rPr>
      </w:pPr>
    </w:p>
    <w:p w14:paraId="73A0B8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jButton2.setBackground(new java.awt.Color(51, 51, 255));</w:t>
      </w:r>
    </w:p>
    <w:p w14:paraId="77D3A7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jButton2.setFont(new java.awt.Font("BankGothic Md BT", 1, 18)); // NOI18N</w:t>
      </w:r>
    </w:p>
    <w:p w14:paraId="0DDC030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jButton2.setForeground(new java.awt.Color(255, 255, 0));</w:t>
      </w:r>
    </w:p>
    <w:p w14:paraId="4C6D2E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jButton2.setText("USER");</w:t>
      </w:r>
    </w:p>
    <w:p w14:paraId="13AA94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jButton2.setBorder(javax.swing.BorderFactory.createBevelBorder(javax.swing.border.BevelBorder.RAISED));</w:t>
      </w:r>
    </w:p>
    <w:p w14:paraId="121FD8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jButton2.addActionListener(new java.awt.event.ActionListener() {</w:t>
      </w:r>
    </w:p>
    <w:p w14:paraId="6AC784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032CD9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jButton2ActionPerformed(evt);</w:t>
      </w:r>
    </w:p>
    <w:p w14:paraId="6A96FF0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DC3ACA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6C28697" w14:textId="77777777" w:rsidR="007268DE" w:rsidRPr="007268DE" w:rsidRDefault="007268DE" w:rsidP="007268DE">
      <w:pPr>
        <w:jc w:val="both"/>
        <w:rPr>
          <w:rFonts w:ascii="Courier New" w:hAnsi="Courier New" w:cs="Courier New"/>
          <w:sz w:val="24"/>
          <w:szCs w:val="24"/>
        </w:rPr>
      </w:pPr>
    </w:p>
    <w:p w14:paraId="3FB20A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jPanel1Layout = new javax.swing.GroupLayout(jPanel1);</w:t>
      </w:r>
    </w:p>
    <w:p w14:paraId="2C3B3B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jPanel1.setLayout(jPanel1Layout);</w:t>
      </w:r>
    </w:p>
    <w:p w14:paraId="775727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jPanel1Layout.setHorizontalGroup(</w:t>
      </w:r>
    </w:p>
    <w:p w14:paraId="658944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5E0FE7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232FB7F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.addGap(81, 81, 81)</w:t>
      </w:r>
    </w:p>
    <w:p w14:paraId="78B162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w:t>
      </w:r>
    </w:p>
    <w:p w14:paraId="4820D9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 javax.swing.GroupLayout.PREFERRED_SIZE, 158, javax.swing.GroupLayout.PREFERRED_SIZE)</w:t>
      </w:r>
    </w:p>
    <w:p w14:paraId="2F404E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.addComponent(jButton2, javax.swing.GroupLayout.PREFERRED_SIZE, 152, javax.swing.GroupLayout.PREFERRED_SIZE)</w:t>
      </w:r>
    </w:p>
    <w:p w14:paraId="511E019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 javax.swing.GroupLayout.PREFERRED_SIZE, 152, javax.swing.GroupLayout.PREFERRED_SIZE))</w:t>
      </w:r>
    </w:p>
    <w:p w14:paraId="073117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.addContainerGap(75, Short.MAX_VALUE))</w:t>
      </w:r>
    </w:p>
    <w:p w14:paraId="015931A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5D1E33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jPanel1Layout.setVerticalGroup(</w:t>
      </w:r>
    </w:p>
    <w:p w14:paraId="700603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31B0FC9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6DD818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161ED4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 javax.swing.GroupLayout.PREFERRED_SIZE, 89, javax.swing.GroupLayout.PREFERRED_SIZE)</w:t>
      </w:r>
    </w:p>
    <w:p w14:paraId="37CD29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54CE10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 javax.swing.GroupLayout.PREFERRED_SIZE, 45, javax.swing.GroupLayout.PREFERRED_SIZE)</w:t>
      </w:r>
    </w:p>
    <w:p w14:paraId="005C39E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6D25EAE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.addComponent(jButton2, javax.swing.GroupLayout.PREFERRED_SIZE, 45, javax.swing.GroupLayout.PREFERRED_SIZE)</w:t>
      </w:r>
    </w:p>
    <w:p w14:paraId="62B131D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.addContainerGap(58, Short.MAX_VALUE))</w:t>
      </w:r>
    </w:p>
    <w:p w14:paraId="42D163C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5ED1032" w14:textId="77777777" w:rsidR="007268DE" w:rsidRPr="007268DE" w:rsidRDefault="007268DE" w:rsidP="007268DE">
      <w:pPr>
        <w:jc w:val="both"/>
        <w:rPr>
          <w:rFonts w:ascii="Courier New" w:hAnsi="Courier New" w:cs="Courier New"/>
          <w:sz w:val="24"/>
          <w:szCs w:val="24"/>
        </w:rPr>
      </w:pPr>
    </w:p>
    <w:p w14:paraId="22933EA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layout = new javax.swing.GroupLayout(getContentPane());</w:t>
      </w:r>
    </w:p>
    <w:p w14:paraId="05D699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getContentPane().setLayout(layout);</w:t>
      </w:r>
    </w:p>
    <w:p w14:paraId="14BA7D8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layout.setHorizontalGroup(</w:t>
      </w:r>
    </w:p>
    <w:p w14:paraId="516DD2B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7D3AC0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51EA7F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2C18B1F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.addComponent(jPanel1, javax.swing.GroupLayout.DEFAULT_SIZE, javax.swing.GroupLayout.DEFAULT_SIZE, Short.MAX_VALUE)</w:t>
      </w:r>
    </w:p>
    <w:p w14:paraId="4A70634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.addContainerGap())</w:t>
      </w:r>
    </w:p>
    <w:p w14:paraId="549DF2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78E2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layout.setVerticalGroup(</w:t>
      </w:r>
    </w:p>
    <w:p w14:paraId="1A9F49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6BE4A8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3E166E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7D9405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.addComponent(jPanel1, javax.swing.GroupLayout.DEFAULT_SIZE, javax.swing.GroupLayout.DEFAULT_SIZE, Short.MAX_VALUE)</w:t>
      </w:r>
    </w:p>
    <w:p w14:paraId="32A3F0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563CA93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03581CB" w14:textId="77777777" w:rsidR="007268DE" w:rsidRPr="007268DE" w:rsidRDefault="007268DE" w:rsidP="007268DE">
      <w:pPr>
        <w:jc w:val="both"/>
        <w:rPr>
          <w:rFonts w:ascii="Courier New" w:hAnsi="Courier New" w:cs="Courier New"/>
          <w:sz w:val="24"/>
          <w:szCs w:val="24"/>
        </w:rPr>
      </w:pPr>
    </w:p>
    <w:p w14:paraId="4FC133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pack();</w:t>
      </w:r>
    </w:p>
    <w:p w14:paraId="41E249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&lt;/editor-fold&gt;//GEN-END:initComponents</w:t>
      </w:r>
    </w:p>
    <w:p w14:paraId="2117CDCF" w14:textId="77777777" w:rsidR="007268DE" w:rsidRPr="007268DE" w:rsidRDefault="007268DE" w:rsidP="007268DE">
      <w:pPr>
        <w:jc w:val="both"/>
        <w:rPr>
          <w:rFonts w:ascii="Courier New" w:hAnsi="Courier New" w:cs="Courier New"/>
          <w:sz w:val="24"/>
          <w:szCs w:val="24"/>
        </w:rPr>
      </w:pPr>
    </w:p>
    <w:p w14:paraId="293F50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jButton1ActionPerformed(java.awt.event.ActionEvent evt) {//GEN-FIRST:event_jButton1ActionPerformed</w:t>
      </w:r>
    </w:p>
    <w:p w14:paraId="7CF656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116B0A1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AdminLogin a=new AdminLogin();</w:t>
      </w:r>
    </w:p>
    <w:p w14:paraId="526F2E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E6296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a.setVisible(true);</w:t>
      </w:r>
    </w:p>
    <w:p w14:paraId="772F09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629B01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F9013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5523A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E96C4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}//GEN-LAST:event_jButton1ActionPerformed</w:t>
      </w:r>
    </w:p>
    <w:p w14:paraId="38F1C95F" w14:textId="77777777" w:rsidR="007268DE" w:rsidRPr="007268DE" w:rsidRDefault="007268DE" w:rsidP="007268DE">
      <w:pPr>
        <w:jc w:val="both"/>
        <w:rPr>
          <w:rFonts w:ascii="Courier New" w:hAnsi="Courier New" w:cs="Courier New"/>
          <w:sz w:val="24"/>
          <w:szCs w:val="24"/>
        </w:rPr>
      </w:pPr>
    </w:p>
    <w:p w14:paraId="2EC70A1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jButton2ActionPerformed(java.awt.event.ActionEvent evt) {//GEN-FIRST:event_jButton2ActionPerformed</w:t>
      </w:r>
    </w:p>
    <w:p w14:paraId="24DBFB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263D55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UseLogin b=new UseLogin();</w:t>
      </w:r>
    </w:p>
    <w:p w14:paraId="1A0D05B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0A15A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b.setVisible(true);</w:t>
      </w:r>
    </w:p>
    <w:p w14:paraId="491242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5C9B30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}//GEN-LAST:event_jButton2ActionPerformed</w:t>
      </w:r>
    </w:p>
    <w:p w14:paraId="48A0E0F0" w14:textId="77777777" w:rsidR="007268DE" w:rsidRPr="007268DE" w:rsidRDefault="007268DE" w:rsidP="007268DE">
      <w:pPr>
        <w:jc w:val="both"/>
        <w:rPr>
          <w:rFonts w:ascii="Courier New" w:hAnsi="Courier New" w:cs="Courier New"/>
          <w:sz w:val="24"/>
          <w:szCs w:val="24"/>
        </w:rPr>
      </w:pPr>
    </w:p>
    <w:p w14:paraId="5EE23E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88DB3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@param args the command line arguments</w:t>
      </w:r>
    </w:p>
    <w:p w14:paraId="5F2DE8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F37FDD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main(String args[]) {</w:t>
      </w:r>
    </w:p>
    <w:p w14:paraId="22121AF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Set the Nimbus look and feel */</w:t>
      </w:r>
    </w:p>
    <w:p w14:paraId="2BA050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 defaultstate="collapsed" desc=" Look and feel setting code (optional) "&gt;</w:t>
      </w:r>
    </w:p>
    <w:p w14:paraId="403D9DF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If Nimbus (introduced in Java SE 6) is not available, stay with the default look and feel.</w:t>
      </w:r>
    </w:p>
    <w:p w14:paraId="16E0CC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For details see http://download.oracle.com/javase/tutorial/uiswing/lookandfeel/plaf.html </w:t>
      </w:r>
    </w:p>
    <w:p w14:paraId="491967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E9A46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2F9C31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(javax.swing.UIManager.LookAndFeelInfo info : javax.swing.UIManager.getInstalledLookAndFeels()) {</w:t>
      </w:r>
    </w:p>
    <w:p w14:paraId="16295FE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("Nimbus".equals(info.getName())) {</w:t>
      </w:r>
    </w:p>
    <w:p w14:paraId="4C502B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javax.swing.UIManager.setLookAndFeel(info.getClassName());</w:t>
      </w:r>
    </w:p>
    <w:p w14:paraId="3AB03B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break;</w:t>
      </w:r>
    </w:p>
    <w:p w14:paraId="15DC9D1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B82B1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FE24B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(ClassNotFoundException ex) {</w:t>
      </w:r>
    </w:p>
    <w:p w14:paraId="576EF9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java.util.logging.Logger.getLogger(loginpage.class.getName()).log(java.util.logging.Level.SEVERE, null, ex);</w:t>
      </w:r>
    </w:p>
    <w:p w14:paraId="5776BA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(InstantiationException ex) {</w:t>
      </w:r>
    </w:p>
    <w:p w14:paraId="00E97C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java.util.logging.Logger.getLogger(loginpage.class.getName()).log(java.util.logging.Level.SEVERE, null, ex);</w:t>
      </w:r>
    </w:p>
    <w:p w14:paraId="185A2A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(IllegalAccessException ex) {</w:t>
      </w:r>
    </w:p>
    <w:p w14:paraId="561DF8F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java.util.logging.Logger.getLogger(loginpage.class.getName()).log(java.util.logging.Level.SEVERE, null, ex);</w:t>
      </w:r>
    </w:p>
    <w:p w14:paraId="56E63B5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(javax.swing.UnsupportedLookAndFeelException ex) {</w:t>
      </w:r>
    </w:p>
    <w:p w14:paraId="597E91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java.util.logging.Logger.getLogger(loginpage.class.getName()).log(java.util.logging.Level.SEVERE, null, ex);</w:t>
      </w:r>
    </w:p>
    <w:p w14:paraId="67A0DE1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17555E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//&lt;/editor-fold&gt;</w:t>
      </w:r>
    </w:p>
    <w:p w14:paraId="2D6E2DB4" w14:textId="77777777" w:rsidR="007268DE" w:rsidRPr="007268DE" w:rsidRDefault="007268DE" w:rsidP="007268DE">
      <w:pPr>
        <w:jc w:val="both"/>
        <w:rPr>
          <w:rFonts w:ascii="Courier New" w:hAnsi="Courier New" w:cs="Courier New"/>
          <w:sz w:val="24"/>
          <w:szCs w:val="24"/>
        </w:rPr>
      </w:pPr>
    </w:p>
    <w:p w14:paraId="76DC2C9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 and display the form */</w:t>
      </w:r>
    </w:p>
    <w:p w14:paraId="77A804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java.awt.EventQueue.invokeLater(new Runnable() {</w:t>
      </w:r>
    </w:p>
    <w:p w14:paraId="03BFE7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run() {</w:t>
      </w:r>
    </w:p>
    <w:p w14:paraId="7429A1B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loginpage().setVisible(true);</w:t>
      </w:r>
    </w:p>
    <w:p w14:paraId="7C2DA6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E5844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B44F2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F0B31DD" w14:textId="77777777" w:rsidR="007268DE" w:rsidRPr="007268DE" w:rsidRDefault="007268DE" w:rsidP="007268DE">
      <w:pPr>
        <w:jc w:val="both"/>
        <w:rPr>
          <w:rFonts w:ascii="Courier New" w:hAnsi="Courier New" w:cs="Courier New"/>
          <w:sz w:val="24"/>
          <w:szCs w:val="24"/>
        </w:rPr>
      </w:pPr>
    </w:p>
    <w:p w14:paraId="2B84C7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Variables declaration - do not modify//GEN-BEGIN:variables</w:t>
      </w:r>
    </w:p>
    <w:p w14:paraId="1FEFC9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jButton1;</w:t>
      </w:r>
    </w:p>
    <w:p w14:paraId="4D1C6D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jButton2;</w:t>
      </w:r>
    </w:p>
    <w:p w14:paraId="56950C52"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private javax.swing.JLabel jLabel1;</w:t>
      </w:r>
    </w:p>
    <w:p w14:paraId="2F068F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private javax.swing.JPanel jPanel1;</w:t>
      </w:r>
    </w:p>
    <w:p w14:paraId="29C5195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End of variables declaration//GEN-END:variables</w:t>
      </w:r>
    </w:p>
    <w:p w14:paraId="119ABBA2" w14:textId="096A8DC8"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w:t>
      </w:r>
    </w:p>
    <w:p w14:paraId="14DE8062" w14:textId="30F9AA34" w:rsidR="007268DE" w:rsidRPr="006F685F" w:rsidRDefault="007268DE" w:rsidP="00916210">
      <w:pPr>
        <w:pStyle w:val="Heading7"/>
        <w:rPr>
          <w:b/>
          <w:bCs/>
          <w:i w:val="0"/>
          <w:iCs w:val="0"/>
          <w:u w:val="single"/>
          <w:lang w:val="fr-FR"/>
        </w:rPr>
      </w:pPr>
      <w:r w:rsidRPr="006F685F">
        <w:rPr>
          <w:b/>
          <w:bCs/>
          <w:i w:val="0"/>
          <w:iCs w:val="0"/>
          <w:u w:val="single"/>
          <w:lang w:val="fr-FR"/>
        </w:rPr>
        <w:t>UseLogin.java</w:t>
      </w:r>
    </w:p>
    <w:p w14:paraId="57A0F961" w14:textId="77777777" w:rsidR="007268DE" w:rsidRPr="006F685F" w:rsidRDefault="007268DE" w:rsidP="007268DE">
      <w:pPr>
        <w:jc w:val="both"/>
        <w:rPr>
          <w:rFonts w:ascii="Courier New" w:hAnsi="Courier New" w:cs="Courier New"/>
          <w:sz w:val="24"/>
          <w:szCs w:val="24"/>
          <w:lang w:val="fr-FR"/>
        </w:rPr>
      </w:pPr>
    </w:p>
    <w:p w14:paraId="558BDE25"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package malaysiaherb;</w:t>
      </w:r>
    </w:p>
    <w:p w14:paraId="71D61E76" w14:textId="77777777" w:rsidR="007268DE" w:rsidRPr="007268DE" w:rsidRDefault="007268DE" w:rsidP="007268DE">
      <w:pPr>
        <w:jc w:val="both"/>
        <w:rPr>
          <w:rFonts w:ascii="Courier New" w:hAnsi="Courier New" w:cs="Courier New"/>
          <w:sz w:val="24"/>
          <w:szCs w:val="24"/>
          <w:lang w:val="fr-FR"/>
        </w:rPr>
      </w:pPr>
    </w:p>
    <w:p w14:paraId="3E5B79B9"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java.awt.Dimension;</w:t>
      </w:r>
    </w:p>
    <w:p w14:paraId="5659749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java.sql.PreparedStatement;</w:t>
      </w:r>
    </w:p>
    <w:p w14:paraId="40D9A7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java.sql.ResultSet;</w:t>
      </w:r>
    </w:p>
    <w:p w14:paraId="7901AEB8"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java.sql.SQLException;</w:t>
      </w:r>
    </w:p>
    <w:p w14:paraId="5098CF1D"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java.util.logging.Level;</w:t>
      </w:r>
    </w:p>
    <w:p w14:paraId="114E788F"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java.util.logging.Logger;</w:t>
      </w:r>
    </w:p>
    <w:p w14:paraId="0A73C471"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javax.swing.JFrame;</w:t>
      </w:r>
    </w:p>
    <w:p w14:paraId="1643E943"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javax.swing.JOptionPane;</w:t>
      </w:r>
    </w:p>
    <w:p w14:paraId="46586A62" w14:textId="77777777" w:rsidR="007268DE" w:rsidRPr="007268DE" w:rsidRDefault="007268DE" w:rsidP="007268DE">
      <w:pPr>
        <w:jc w:val="both"/>
        <w:rPr>
          <w:rFonts w:ascii="Courier New" w:hAnsi="Courier New" w:cs="Courier New"/>
          <w:sz w:val="24"/>
          <w:szCs w:val="24"/>
          <w:lang w:val="fr-FR"/>
        </w:rPr>
      </w:pPr>
    </w:p>
    <w:p w14:paraId="48F610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22E536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E791629" w14:textId="052C8FEA" w:rsidR="007268DE" w:rsidRPr="007268DE" w:rsidRDefault="006F685F" w:rsidP="007268DE">
      <w:pPr>
        <w:jc w:val="both"/>
        <w:rPr>
          <w:rFonts w:ascii="Courier New" w:hAnsi="Courier New" w:cs="Courier New"/>
          <w:sz w:val="24"/>
          <w:szCs w:val="24"/>
        </w:rPr>
      </w:pPr>
      <w:r>
        <w:rPr>
          <w:rFonts w:ascii="Courier New" w:hAnsi="Courier New" w:cs="Courier New"/>
          <w:sz w:val="24"/>
          <w:szCs w:val="24"/>
        </w:rPr>
        <w:t xml:space="preserve"> * @author Hani Hamizah</w:t>
      </w:r>
    </w:p>
    <w:p w14:paraId="16540A9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12752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UseLogin extends javax.swing.JFrame {</w:t>
      </w:r>
    </w:p>
    <w:p w14:paraId="4C834E41" w14:textId="77777777" w:rsidR="007268DE" w:rsidRPr="007268DE" w:rsidRDefault="007268DE" w:rsidP="007268DE">
      <w:pPr>
        <w:jc w:val="both"/>
        <w:rPr>
          <w:rFonts w:ascii="Courier New" w:hAnsi="Courier New" w:cs="Courier New"/>
          <w:sz w:val="24"/>
          <w:szCs w:val="24"/>
        </w:rPr>
      </w:pPr>
    </w:p>
    <w:p w14:paraId="645E00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550EB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Creates new form UseLogin</w:t>
      </w:r>
    </w:p>
    <w:p w14:paraId="0C6558B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70A53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UseLogin() {</w:t>
      </w:r>
    </w:p>
    <w:p w14:paraId="5225E39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initComponents();</w:t>
      </w:r>
    </w:p>
    <w:p w14:paraId="1299674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21B206D" w14:textId="77777777" w:rsidR="007268DE" w:rsidRPr="007268DE" w:rsidRDefault="007268DE" w:rsidP="007268DE">
      <w:pPr>
        <w:jc w:val="both"/>
        <w:rPr>
          <w:rFonts w:ascii="Courier New" w:hAnsi="Courier New" w:cs="Courier New"/>
          <w:sz w:val="24"/>
          <w:szCs w:val="24"/>
        </w:rPr>
      </w:pPr>
    </w:p>
    <w:p w14:paraId="05B7BA1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46A92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This method is called from within the constructor to initialize the form.</w:t>
      </w:r>
    </w:p>
    <w:p w14:paraId="377838F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WARNING: Do NOT modify this code. The content of this method is always</w:t>
      </w:r>
    </w:p>
    <w:p w14:paraId="1A2E7F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regenerated by the Form Editor.</w:t>
      </w:r>
    </w:p>
    <w:p w14:paraId="04CAF4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924C3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@SuppressWarnings("unchecked")</w:t>
      </w:r>
    </w:p>
    <w:p w14:paraId="12675E2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 &lt;editor-fold defaultstate="collapsed" desc="Generated Code"&gt;//GEN-BEGIN:initComponents</w:t>
      </w:r>
    </w:p>
    <w:p w14:paraId="22943E8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initComponents() {</w:t>
      </w:r>
    </w:p>
    <w:p w14:paraId="2C2EE57B" w14:textId="77777777" w:rsidR="007268DE" w:rsidRPr="007268DE" w:rsidRDefault="007268DE" w:rsidP="007268DE">
      <w:pPr>
        <w:jc w:val="both"/>
        <w:rPr>
          <w:rFonts w:ascii="Courier New" w:hAnsi="Courier New" w:cs="Courier New"/>
          <w:sz w:val="24"/>
          <w:szCs w:val="24"/>
        </w:rPr>
      </w:pPr>
    </w:p>
    <w:p w14:paraId="1E267A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 = new javax.swing.JPanel();</w:t>
      </w:r>
    </w:p>
    <w:p w14:paraId="4544990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 = new javax.swing.JLabel();</w:t>
      </w:r>
    </w:p>
    <w:p w14:paraId="73AF57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 = new javax.swing.JTextField();</w:t>
      </w:r>
    </w:p>
    <w:p w14:paraId="28ADEE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 = new javax.swing.JTextField();</w:t>
      </w:r>
    </w:p>
    <w:p w14:paraId="33B193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 = new javax.swing.JLabel();</w:t>
      </w:r>
    </w:p>
    <w:p w14:paraId="3E83521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 = new javax.swing.JLabel();</w:t>
      </w:r>
    </w:p>
    <w:p w14:paraId="4EF21C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 = new javax.swing.JPanel();</w:t>
      </w:r>
    </w:p>
    <w:p w14:paraId="394B48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jLabel4 = new javax.swing.JLabel();</w:t>
      </w:r>
    </w:p>
    <w:p w14:paraId="182618C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jTextField_username = new javax.swing.JTextField();</w:t>
      </w:r>
    </w:p>
    <w:p w14:paraId="0892217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 = new javax.swing.JLabel();</w:t>
      </w:r>
    </w:p>
    <w:p w14:paraId="691B17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 = new javax.swing.JLabel();</w:t>
      </w:r>
    </w:p>
    <w:p w14:paraId="4F5687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jButton1_USER_Login = new javax.swing.JButton();</w:t>
      </w:r>
    </w:p>
    <w:p w14:paraId="459070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 = new javax.swing.JPasswordField();</w:t>
      </w:r>
    </w:p>
    <w:p w14:paraId="513EA9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 = new javax.swing.JButton();</w:t>
      </w:r>
    </w:p>
    <w:p w14:paraId="6C09110E" w14:textId="77777777" w:rsidR="007268DE" w:rsidRPr="007268DE" w:rsidRDefault="007268DE" w:rsidP="007268DE">
      <w:pPr>
        <w:jc w:val="both"/>
        <w:rPr>
          <w:rFonts w:ascii="Courier New" w:hAnsi="Courier New" w:cs="Courier New"/>
          <w:sz w:val="24"/>
          <w:szCs w:val="24"/>
        </w:rPr>
      </w:pPr>
    </w:p>
    <w:p w14:paraId="32E035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jPanel1.setBackground(new java.awt.Color(153, 0, 51));</w:t>
      </w:r>
    </w:p>
    <w:p w14:paraId="5E7FD2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jPanel1.setBorder(javax.swing.BorderFactory.createLineBorder(new java.awt.Color(0, 0, 0)));</w:t>
      </w:r>
    </w:p>
    <w:p w14:paraId="68C9C8EB" w14:textId="77777777" w:rsidR="007268DE" w:rsidRPr="007268DE" w:rsidRDefault="007268DE" w:rsidP="007268DE">
      <w:pPr>
        <w:jc w:val="both"/>
        <w:rPr>
          <w:rFonts w:ascii="Courier New" w:hAnsi="Courier New" w:cs="Courier New"/>
          <w:sz w:val="24"/>
          <w:szCs w:val="24"/>
        </w:rPr>
      </w:pPr>
    </w:p>
    <w:p w14:paraId="202DCE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jLabel1.setBackground(new java.awt.Color(255, 255, 255));</w:t>
      </w:r>
    </w:p>
    <w:p w14:paraId="185D39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jLabel1.setFont(new java.awt.Font("BankGothic Lt BT", 1, 24)); // NOI18N</w:t>
      </w:r>
    </w:p>
    <w:p w14:paraId="4B6C23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jLabel1.setForeground(new java.awt.Color(255, 255, 0));</w:t>
      </w:r>
    </w:p>
    <w:p w14:paraId="0E87A3A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jLabel1.setText("ADMIN LOGIN");</w:t>
      </w:r>
    </w:p>
    <w:p w14:paraId="049DD952" w14:textId="77777777" w:rsidR="007268DE" w:rsidRPr="007268DE" w:rsidRDefault="007268DE" w:rsidP="007268DE">
      <w:pPr>
        <w:jc w:val="both"/>
        <w:rPr>
          <w:rFonts w:ascii="Courier New" w:hAnsi="Courier New" w:cs="Courier New"/>
          <w:sz w:val="24"/>
          <w:szCs w:val="24"/>
        </w:rPr>
      </w:pPr>
    </w:p>
    <w:p w14:paraId="36A6D3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jTextField1.setText("USERNAMEHERE");</w:t>
      </w:r>
    </w:p>
    <w:p w14:paraId="3902AAB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jTextField1.addActionListener(new java.awt.event.ActionListener() {</w:t>
      </w:r>
    </w:p>
    <w:p w14:paraId="365B38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64A0899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jTextField1ActionPerformed(evt);</w:t>
      </w:r>
    </w:p>
    <w:p w14:paraId="7DCA440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39FF3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A5692F8" w14:textId="77777777" w:rsidR="007268DE" w:rsidRPr="007268DE" w:rsidRDefault="007268DE" w:rsidP="007268DE">
      <w:pPr>
        <w:jc w:val="both"/>
        <w:rPr>
          <w:rFonts w:ascii="Courier New" w:hAnsi="Courier New" w:cs="Courier New"/>
          <w:sz w:val="24"/>
          <w:szCs w:val="24"/>
        </w:rPr>
      </w:pPr>
    </w:p>
    <w:p w14:paraId="265110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jTextField2.setText("PASSWORDHERE");</w:t>
      </w:r>
    </w:p>
    <w:p w14:paraId="0F0076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jTextField2.setToolTipText("");</w:t>
      </w:r>
    </w:p>
    <w:p w14:paraId="1FCD1244" w14:textId="77777777" w:rsidR="007268DE" w:rsidRPr="007268DE" w:rsidRDefault="007268DE" w:rsidP="007268DE">
      <w:pPr>
        <w:jc w:val="both"/>
        <w:rPr>
          <w:rFonts w:ascii="Courier New" w:hAnsi="Courier New" w:cs="Courier New"/>
          <w:sz w:val="24"/>
          <w:szCs w:val="24"/>
        </w:rPr>
      </w:pPr>
    </w:p>
    <w:p w14:paraId="194271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jLabel2.setFont(new java.awt.Font("Arial", 1, 18)); // NOI18N</w:t>
      </w:r>
    </w:p>
    <w:p w14:paraId="24FCA7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jLabel2.setForeground(new java.awt.Color(255, 255, 255));</w:t>
      </w:r>
    </w:p>
    <w:p w14:paraId="0BA7909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jLabel2.setText("USERNAME:");</w:t>
      </w:r>
    </w:p>
    <w:p w14:paraId="3663DA9C" w14:textId="77777777" w:rsidR="007268DE" w:rsidRPr="007268DE" w:rsidRDefault="007268DE" w:rsidP="007268DE">
      <w:pPr>
        <w:jc w:val="both"/>
        <w:rPr>
          <w:rFonts w:ascii="Courier New" w:hAnsi="Courier New" w:cs="Courier New"/>
          <w:sz w:val="24"/>
          <w:szCs w:val="24"/>
        </w:rPr>
      </w:pPr>
    </w:p>
    <w:p w14:paraId="2FC66B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jLabel3.setFont(new java.awt.Font("Arial", 1, 18)); // NOI18N</w:t>
      </w:r>
    </w:p>
    <w:p w14:paraId="6A0431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jLabel3.setForeground(new java.awt.Color(255, 255, 255));</w:t>
      </w:r>
    </w:p>
    <w:p w14:paraId="3DF930E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jLabel3.setText("PASSWORD:");</w:t>
      </w:r>
    </w:p>
    <w:p w14:paraId="1BD66E1B" w14:textId="77777777" w:rsidR="007268DE" w:rsidRPr="007268DE" w:rsidRDefault="007268DE" w:rsidP="007268DE">
      <w:pPr>
        <w:jc w:val="both"/>
        <w:rPr>
          <w:rFonts w:ascii="Courier New" w:hAnsi="Courier New" w:cs="Courier New"/>
          <w:sz w:val="24"/>
          <w:szCs w:val="24"/>
        </w:rPr>
      </w:pPr>
    </w:p>
    <w:p w14:paraId="0C4AC7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jPanel1Layout = new javax.swing.GroupLayout(jPanel1);</w:t>
      </w:r>
    </w:p>
    <w:p w14:paraId="2BCB642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jPanel1.setLayout(jPanel1Layout);</w:t>
      </w:r>
    </w:p>
    <w:p w14:paraId="34CE0D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jPanel1Layout.setHorizontalGroup(</w:t>
      </w:r>
    </w:p>
    <w:p w14:paraId="5FF9FE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14AC96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3C241F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w:t>
      </w:r>
    </w:p>
    <w:p w14:paraId="50CB31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.addGroup(jPanel1Layout.createSequentialGroup()</w:t>
      </w:r>
    </w:p>
    <w:p w14:paraId="1E34B0F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.addGap(41, 41, 41)</w:t>
      </w:r>
    </w:p>
    <w:p w14:paraId="6674CED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 false)</w:t>
      </w:r>
    </w:p>
    <w:p w14:paraId="2A2EE3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 javax.swing.GroupLayout.DEFAULT_SIZE, javax.swing.GroupLayout.DEFAULT_SIZE, Short.MAX_VALUE)</w:t>
      </w:r>
    </w:p>
    <w:p w14:paraId="63D7624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 javax.swing.GroupLayout.DEFAULT_SIZE, 120, Short.MAX_VALUE))</w:t>
      </w:r>
    </w:p>
    <w:p w14:paraId="58E11E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4F4A82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w:t>
      </w:r>
    </w:p>
    <w:p w14:paraId="7875E34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.addComponent(jTextField2, javax.swing.GroupLayout.PREFERRED_SIZE, 196, javax.swing.GroupLayout.PREFERRED_SIZE)</w:t>
      </w:r>
    </w:p>
    <w:p w14:paraId="5D9CAE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 javax.swing.GroupLayout.PREFERRED_SIZE, 196, javax.swing.GroupLayout.PREFERRED_SIZE)))</w:t>
      </w:r>
    </w:p>
    <w:p w14:paraId="5ED975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578D1C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.addGap(106, 106, 106)</w:t>
      </w:r>
    </w:p>
    <w:p w14:paraId="5B8B1E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w:t>
      </w:r>
    </w:p>
    <w:p w14:paraId="031C65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54, Short.MAX_VALUE))</w:t>
      </w:r>
    </w:p>
    <w:p w14:paraId="735D18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572BE1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jPanel1Layout.setVerticalGroup(</w:t>
      </w:r>
    </w:p>
    <w:p w14:paraId="2DF37A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709E55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05310DF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45F192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.addComponent(jLabel1, javax.swing.GroupLayout.PREFERRED_SIZE, 61, javax.swing.GroupLayout.PREFERRED_SIZE)</w:t>
      </w:r>
    </w:p>
    <w:p w14:paraId="5F8EF7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0AC139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.addGroup(jPanel1Layout.createParallelGroup(javax.swing.GroupLayout.Alignment.BASELINE)</w:t>
      </w:r>
    </w:p>
    <w:p w14:paraId="31C451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 javax.swing.GroupLayout.PREFERRED_SIZE, 44, javax.swing.GroupLayout.PREFERRED_SIZE)</w:t>
      </w:r>
    </w:p>
    <w:p w14:paraId="53778BF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 javax.swing.GroupLayout.PREFERRED_SIZE, javax.swing.GroupLayout.DEFAULT_SIZE, javax.swing.GroupLayout.PREFERRED_SIZE))</w:t>
      </w:r>
    </w:p>
    <w:p w14:paraId="2C4175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663AD4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.addGroup(jPanel1Layout.createParallelGroup(javax.swing.GroupLayout.Alignment.BASELINE)</w:t>
      </w:r>
    </w:p>
    <w:p w14:paraId="79EA1B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 javax.swing.GroupLayout.PREFERRED_SIZE, 37, javax.swing.GroupLayout.PREFERRED_SIZE)</w:t>
      </w:r>
    </w:p>
    <w:p w14:paraId="252F2D2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.addComponent(jTextField2, javax.swing.GroupLayout.PREFERRED_SIZE, javax.swing.GroupLayout.DEFAULT_SIZE, javax.swing.GroupLayout.PREFERRED_SIZE))</w:t>
      </w:r>
    </w:p>
    <w:p w14:paraId="1DE468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.addContainerGap(66, Short.MAX_VALUE))</w:t>
      </w:r>
    </w:p>
    <w:p w14:paraId="5E84BC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5370F36" w14:textId="77777777" w:rsidR="007268DE" w:rsidRPr="007268DE" w:rsidRDefault="007268DE" w:rsidP="007268DE">
      <w:pPr>
        <w:jc w:val="both"/>
        <w:rPr>
          <w:rFonts w:ascii="Courier New" w:hAnsi="Courier New" w:cs="Courier New"/>
          <w:sz w:val="24"/>
          <w:szCs w:val="24"/>
        </w:rPr>
      </w:pPr>
    </w:p>
    <w:p w14:paraId="4C4F5F4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setDefaultCloseOperation(javax.swing.WindowConstants.EXIT_ON_CLOSE);</w:t>
      </w:r>
    </w:p>
    <w:p w14:paraId="1C07571A" w14:textId="77777777" w:rsidR="007268DE" w:rsidRPr="007268DE" w:rsidRDefault="007268DE" w:rsidP="007268DE">
      <w:pPr>
        <w:jc w:val="both"/>
        <w:rPr>
          <w:rFonts w:ascii="Courier New" w:hAnsi="Courier New" w:cs="Courier New"/>
          <w:sz w:val="24"/>
          <w:szCs w:val="24"/>
        </w:rPr>
      </w:pPr>
    </w:p>
    <w:p w14:paraId="60A543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jPanel2.setBackground(new java.awt.Color(0, 0, 102));</w:t>
      </w:r>
    </w:p>
    <w:p w14:paraId="3F12FBE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jPanel2.setBorder(javax.swing.BorderFactory.createLineBorder(new java.awt.Color(0, 0, 0)));</w:t>
      </w:r>
    </w:p>
    <w:p w14:paraId="565658C1" w14:textId="77777777" w:rsidR="007268DE" w:rsidRPr="007268DE" w:rsidRDefault="007268DE" w:rsidP="007268DE">
      <w:pPr>
        <w:jc w:val="both"/>
        <w:rPr>
          <w:rFonts w:ascii="Courier New" w:hAnsi="Courier New" w:cs="Courier New"/>
          <w:sz w:val="24"/>
          <w:szCs w:val="24"/>
        </w:rPr>
      </w:pPr>
    </w:p>
    <w:p w14:paraId="4997D8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jLabel4.setBackground(new java.awt.Color(255, 255, 255));</w:t>
      </w:r>
    </w:p>
    <w:p w14:paraId="61641D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jLabel4.setFont(new java.awt.Font("BankGothic Lt BT", 1, 24)); // NOI18N</w:t>
      </w:r>
    </w:p>
    <w:p w14:paraId="58B9EA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jLabel4.setForeground(new java.awt.Color(255, 255, 0));</w:t>
      </w:r>
    </w:p>
    <w:p w14:paraId="6F5EB9F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jLabel4.setText("USER LOGIN");</w:t>
      </w:r>
    </w:p>
    <w:p w14:paraId="2010BD01" w14:textId="77777777" w:rsidR="007268DE" w:rsidRPr="007268DE" w:rsidRDefault="007268DE" w:rsidP="007268DE">
      <w:pPr>
        <w:jc w:val="both"/>
        <w:rPr>
          <w:rFonts w:ascii="Courier New" w:hAnsi="Courier New" w:cs="Courier New"/>
          <w:sz w:val="24"/>
          <w:szCs w:val="24"/>
        </w:rPr>
      </w:pPr>
    </w:p>
    <w:p w14:paraId="3D2F90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jTextField_username.setText("USERNAMEHERE");</w:t>
      </w:r>
    </w:p>
    <w:p w14:paraId="64C66C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jTextField_username.addActionListener(new java.awt.event.ActionListener() {</w:t>
      </w:r>
    </w:p>
    <w:p w14:paraId="2B334A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69C8C6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jTextField_usernameActionPerformed(evt);</w:t>
      </w:r>
    </w:p>
    <w:p w14:paraId="567BBE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4438B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E391B5B" w14:textId="77777777" w:rsidR="007268DE" w:rsidRPr="007268DE" w:rsidRDefault="007268DE" w:rsidP="007268DE">
      <w:pPr>
        <w:jc w:val="both"/>
        <w:rPr>
          <w:rFonts w:ascii="Courier New" w:hAnsi="Courier New" w:cs="Courier New"/>
          <w:sz w:val="24"/>
          <w:szCs w:val="24"/>
        </w:rPr>
      </w:pPr>
    </w:p>
    <w:p w14:paraId="3FDB320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jLabel5.setFont(new java.awt.Font("Arial", 1, 18)); // NOI18N</w:t>
      </w:r>
    </w:p>
    <w:p w14:paraId="571BD4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jLabel5.setForeground(new java.awt.Color(255, 255, 255));</w:t>
      </w:r>
    </w:p>
    <w:p w14:paraId="61C13E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jLabel5.setText("USERNAME:");</w:t>
      </w:r>
    </w:p>
    <w:p w14:paraId="4D7B5123" w14:textId="77777777" w:rsidR="007268DE" w:rsidRPr="007268DE" w:rsidRDefault="007268DE" w:rsidP="007268DE">
      <w:pPr>
        <w:jc w:val="both"/>
        <w:rPr>
          <w:rFonts w:ascii="Courier New" w:hAnsi="Courier New" w:cs="Courier New"/>
          <w:sz w:val="24"/>
          <w:szCs w:val="24"/>
        </w:rPr>
      </w:pPr>
    </w:p>
    <w:p w14:paraId="0EE491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jLabel6.setFont(new java.awt.Font("Arial", 1, 18)); // NOI18N</w:t>
      </w:r>
    </w:p>
    <w:p w14:paraId="71A1F6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jLabel6.setForeground(new java.awt.Color(255, 255, 255));</w:t>
      </w:r>
    </w:p>
    <w:p w14:paraId="6D6F5C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jLabel6.setText("PASSWORD:");</w:t>
      </w:r>
    </w:p>
    <w:p w14:paraId="643956CD" w14:textId="77777777" w:rsidR="007268DE" w:rsidRPr="007268DE" w:rsidRDefault="007268DE" w:rsidP="007268DE">
      <w:pPr>
        <w:jc w:val="both"/>
        <w:rPr>
          <w:rFonts w:ascii="Courier New" w:hAnsi="Courier New" w:cs="Courier New"/>
          <w:sz w:val="24"/>
          <w:szCs w:val="24"/>
        </w:rPr>
      </w:pPr>
    </w:p>
    <w:p w14:paraId="06C3DF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jButton1_USER_Login.setBackground(new java.awt.Color(255, 153, 0));</w:t>
      </w:r>
    </w:p>
    <w:p w14:paraId="237143D6"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lastRenderedPageBreak/>
        <w:t xml:space="preserve">        </w:t>
      </w:r>
      <w:r w:rsidRPr="007268DE">
        <w:rPr>
          <w:rFonts w:ascii="Courier New" w:hAnsi="Courier New" w:cs="Courier New"/>
          <w:sz w:val="24"/>
          <w:szCs w:val="24"/>
          <w:lang w:val="fr-FR"/>
        </w:rPr>
        <w:t>jButton1_USER_Login.setFont(new java.awt.Font("Arial", 1, 14)); // NOI18N</w:t>
      </w:r>
    </w:p>
    <w:p w14:paraId="4B4434F2"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jButton1_USER_Login.setText("LOGIN");</w:t>
      </w:r>
    </w:p>
    <w:p w14:paraId="12AFF757"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jButton1_USER_Login.setBorder(javax.swing.BorderFactory.createTitledBorder(""));</w:t>
      </w:r>
    </w:p>
    <w:p w14:paraId="03B08CC4"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jButton1_USER_Login.addActionListener(new java.awt.event.ActionListener() {</w:t>
      </w:r>
    </w:p>
    <w:p w14:paraId="2714EB9C"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public void actionPerformed(java.awt.event.ActionEvent evt) {</w:t>
      </w:r>
    </w:p>
    <w:p w14:paraId="689F802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jButton1_USER_LoginActionPerformed(evt);</w:t>
      </w:r>
    </w:p>
    <w:p w14:paraId="4A0573F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E3EFCA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170AE9F" w14:textId="77777777" w:rsidR="007268DE" w:rsidRPr="007268DE" w:rsidRDefault="007268DE" w:rsidP="007268DE">
      <w:pPr>
        <w:jc w:val="both"/>
        <w:rPr>
          <w:rFonts w:ascii="Courier New" w:hAnsi="Courier New" w:cs="Courier New"/>
          <w:sz w:val="24"/>
          <w:szCs w:val="24"/>
        </w:rPr>
      </w:pPr>
    </w:p>
    <w:p w14:paraId="3AE7FCE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jPasswordField1.setText("jPasswordField1");</w:t>
      </w:r>
    </w:p>
    <w:p w14:paraId="70DEF0E7" w14:textId="77777777" w:rsidR="007268DE" w:rsidRPr="007268DE" w:rsidRDefault="007268DE" w:rsidP="007268DE">
      <w:pPr>
        <w:jc w:val="both"/>
        <w:rPr>
          <w:rFonts w:ascii="Courier New" w:hAnsi="Courier New" w:cs="Courier New"/>
          <w:sz w:val="24"/>
          <w:szCs w:val="24"/>
        </w:rPr>
      </w:pPr>
    </w:p>
    <w:p w14:paraId="33CCC1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jButton3_createuser.setBackground(new java.awt.Color(102, 102, 102));</w:t>
      </w:r>
    </w:p>
    <w:p w14:paraId="5134E238"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jButton3_createuser.setFont(new java.awt.Font("Arial", 1, 14)); // NOI18N</w:t>
      </w:r>
    </w:p>
    <w:p w14:paraId="74D750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jButton3_createuser.setForeground(new java.awt.Color(255, 255, 255));</w:t>
      </w:r>
    </w:p>
    <w:p w14:paraId="032582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jButton3_createuser.setText("CREATE NEW USER");</w:t>
      </w:r>
    </w:p>
    <w:p w14:paraId="511966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jButton3_createuser.setBorder(javax.swing.BorderFactory.createTitledBorder(""));</w:t>
      </w:r>
    </w:p>
    <w:p w14:paraId="5688664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jButton3_createuser.addActionListener(new java.awt.event.ActionListener() {</w:t>
      </w:r>
    </w:p>
    <w:p w14:paraId="49C903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3FA168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jButton3_createuserActionPerformed(evt);</w:t>
      </w:r>
    </w:p>
    <w:p w14:paraId="2E27D7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98EBA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3A11076" w14:textId="77777777" w:rsidR="007268DE" w:rsidRPr="007268DE" w:rsidRDefault="007268DE" w:rsidP="007268DE">
      <w:pPr>
        <w:jc w:val="both"/>
        <w:rPr>
          <w:rFonts w:ascii="Courier New" w:hAnsi="Courier New" w:cs="Courier New"/>
          <w:sz w:val="24"/>
          <w:szCs w:val="24"/>
        </w:rPr>
      </w:pPr>
    </w:p>
    <w:p w14:paraId="550125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javax.swing.GroupLayout jPanel2Layout = new javax.swing.GroupLayout(jPanel2);</w:t>
      </w:r>
    </w:p>
    <w:p w14:paraId="27F582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jPanel2.setLayout(jPanel2Layout);</w:t>
      </w:r>
    </w:p>
    <w:p w14:paraId="10A26B6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jPanel2Layout.setHorizontalGroup(</w:t>
      </w:r>
    </w:p>
    <w:p w14:paraId="4200333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jPanel2Layout.createParallelGroup(javax.swing.GroupLayout.Alignment.LEADING)</w:t>
      </w:r>
    </w:p>
    <w:p w14:paraId="1CBA10D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2925AB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w:t>
      </w:r>
    </w:p>
    <w:p w14:paraId="2522D7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44AC3A5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.addGap(106, 106, 106)</w:t>
      </w:r>
    </w:p>
    <w:p w14:paraId="1E45E5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.addComponent(jLabel4))</w:t>
      </w:r>
    </w:p>
    <w:p w14:paraId="7A8BFD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677695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.addGap(41, 41, 41)</w:t>
      </w:r>
    </w:p>
    <w:p w14:paraId="4B5F17A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w:t>
      </w:r>
    </w:p>
    <w:p w14:paraId="1A1BEE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.addComponent(jButton1_USER_Login, javax.swing.GroupLayout.PREFERRED_SIZE, 322, javax.swing.GroupLayout.PREFERRED_SIZE)</w:t>
      </w:r>
    </w:p>
    <w:p w14:paraId="3C9FA6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53CA40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 false)</w:t>
      </w:r>
    </w:p>
    <w:p w14:paraId="111A09F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.addComponent(jLabel5, javax.swing.GroupLayout.DEFAULT_SIZE, javax.swing.GroupLayout.DEFAULT_SIZE, Short.MAX_VALUE)</w:t>
      </w:r>
    </w:p>
    <w:p w14:paraId="2EFCB5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.addComponent(jLabel6, javax.swing.GroupLayout.DEFAULT_SIZE, 120, Short.MAX_VALUE))</w:t>
      </w:r>
    </w:p>
    <w:p w14:paraId="2FBC69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6A2E29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.addGroup(jPanel2Layout.createParallelGroup(javax.swing.GroupLayout.Alignment.LEADING)</w:t>
      </w:r>
    </w:p>
    <w:p w14:paraId="07F140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.addComponent(jTextField_username, javax.swing.GroupLayout.PREFERRED_SIZE, 196, javax.swing.GroupLayout.PREFERRED_SIZE)</w:t>
      </w:r>
    </w:p>
    <w:p w14:paraId="4D3927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.addComponent(jPasswordField1)))</w:t>
      </w:r>
    </w:p>
    <w:p w14:paraId="24B857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.addComponent(jButton3_createuser, javax.swing.GroupLayout.PREFERRED_SIZE, 322, javax.swing.GroupLayout.PREFERRED_SIZE))))</w:t>
      </w:r>
    </w:p>
    <w:p w14:paraId="4F0F66D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54, Short.MAX_VALUE))</w:t>
      </w:r>
    </w:p>
    <w:p w14:paraId="1CE930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8FF3B9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jPanel2Layout.setVerticalGroup(</w:t>
      </w:r>
    </w:p>
    <w:p w14:paraId="329EF3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jPanel2Layout.createParallelGroup(javax.swing.GroupLayout.Alignment.LEADING)</w:t>
      </w:r>
    </w:p>
    <w:p w14:paraId="16EC18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7A7E33E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569ACB1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.addComponent(jLabel4, javax.swing.GroupLayout.PREFERRED_SIZE, 61, javax.swing.GroupLayout.PREFERRED_SIZE)</w:t>
      </w:r>
    </w:p>
    <w:p w14:paraId="0B6DE9A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12A888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.addGroup(jPanel2Layout.createParallelGroup(javax.swing.GroupLayout.Alignment.BASELINE)</w:t>
      </w:r>
    </w:p>
    <w:p w14:paraId="6693F2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.addComponent(jLabel5, javax.swing.GroupLayout.PREFERRED_SIZE, 44, javax.swing.GroupLayout.PREFERRED_SIZE)</w:t>
      </w:r>
    </w:p>
    <w:p w14:paraId="54BC28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.addComponent(jTextField_username, javax.swing.GroupLayout.PREFERRED_SIZE, javax.swing.GroupLayout.DEFAULT_SIZE, javax.swing.GroupLayout.PREFERRED_SIZE))</w:t>
      </w:r>
    </w:p>
    <w:p w14:paraId="5173AB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5D7BF4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.addGroup(jPanel2Layout.createParallelGroup(javax.swing.GroupLayout.Alignment.BASELINE)</w:t>
      </w:r>
    </w:p>
    <w:p w14:paraId="77547A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.addComponent(jLabel6, javax.swing.GroupLayout.PREFERRED_SIZE, 37, javax.swing.GroupLayout.PREFERRED_SIZE)</w:t>
      </w:r>
    </w:p>
    <w:p w14:paraId="7EFCE8F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.addComponent(jPasswordField1, javax.swing.GroupLayout.PREFERRED_SIZE, javax.swing.GroupLayout.DEFAULT_SIZE, javax.swing.GroupLayout.PREFERRED_SIZE))</w:t>
      </w:r>
    </w:p>
    <w:p w14:paraId="4781D9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5B7FA7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.addComponent(jButton1_USER_Login, javax.swing.GroupLayout.PREFERRED_SIZE, 32, javax.swing.GroupLayout.PREFERRED_SIZE)</w:t>
      </w:r>
    </w:p>
    <w:p w14:paraId="4B3D75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0FD023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.addComponent(jButton3_createuser, javax.swing.GroupLayout.PREFERRED_SIZE, 32, javax.swing.GroupLayout.PREFERRED_SIZE)</w:t>
      </w:r>
    </w:p>
    <w:p w14:paraId="3EE84A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.addContainerGap(javax.swing.GroupLayout.DEFAULT_SIZE, Short.MAX_VALUE))</w:t>
      </w:r>
    </w:p>
    <w:p w14:paraId="7073439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0F4F97C" w14:textId="77777777" w:rsidR="007268DE" w:rsidRPr="007268DE" w:rsidRDefault="007268DE" w:rsidP="007268DE">
      <w:pPr>
        <w:jc w:val="both"/>
        <w:rPr>
          <w:rFonts w:ascii="Courier New" w:hAnsi="Courier New" w:cs="Courier New"/>
          <w:sz w:val="24"/>
          <w:szCs w:val="24"/>
        </w:rPr>
      </w:pPr>
    </w:p>
    <w:p w14:paraId="2113C6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layout = new javax.swing.GroupLayout(getContentPane());</w:t>
      </w:r>
    </w:p>
    <w:p w14:paraId="0EBEFF5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getContentPane().setLayout(layout);</w:t>
      </w:r>
    </w:p>
    <w:p w14:paraId="505593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layout.setHorizontalGroup(</w:t>
      </w:r>
    </w:p>
    <w:p w14:paraId="7E09785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4C5B44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.addComponent(jPanel2, javax.swing.GroupLayout.PREFERRED_SIZE, javax.swing.GroupLayout.DEFAULT_SIZE, javax.swing.GroupLayout.PREFERRED_SIZE)</w:t>
      </w:r>
    </w:p>
    <w:p w14:paraId="646D3A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D6B5D5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layout.setVerticalGroup(</w:t>
      </w:r>
    </w:p>
    <w:p w14:paraId="2AE93F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layout.createParallelGroup(javax.swing.GroupLayout.Alignment.LEADING)</w:t>
      </w:r>
    </w:p>
    <w:p w14:paraId="513FA4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11A3516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417798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.addComponent(jPanel2, javax.swing.GroupLayout.DEFAULT_SIZE, javax.swing.GroupLayout.DEFAULT_SIZE, Short.MAX_VALUE)</w:t>
      </w:r>
    </w:p>
    <w:p w14:paraId="2420ED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1E3924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3E2F0B" w14:textId="77777777" w:rsidR="007268DE" w:rsidRPr="007268DE" w:rsidRDefault="007268DE" w:rsidP="007268DE">
      <w:pPr>
        <w:jc w:val="both"/>
        <w:rPr>
          <w:rFonts w:ascii="Courier New" w:hAnsi="Courier New" w:cs="Courier New"/>
          <w:sz w:val="24"/>
          <w:szCs w:val="24"/>
        </w:rPr>
      </w:pPr>
    </w:p>
    <w:p w14:paraId="199F7F9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pack();</w:t>
      </w:r>
    </w:p>
    <w:p w14:paraId="16EE2EA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&lt;/editor-fold&gt;//GEN-END:initComponents</w:t>
      </w:r>
    </w:p>
    <w:p w14:paraId="4A8086FF" w14:textId="77777777" w:rsidR="007268DE" w:rsidRPr="007268DE" w:rsidRDefault="007268DE" w:rsidP="007268DE">
      <w:pPr>
        <w:jc w:val="both"/>
        <w:rPr>
          <w:rFonts w:ascii="Courier New" w:hAnsi="Courier New" w:cs="Courier New"/>
          <w:sz w:val="24"/>
          <w:szCs w:val="24"/>
        </w:rPr>
      </w:pPr>
    </w:p>
    <w:p w14:paraId="3FC7C5A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jTextField1ActionPerformed(java.awt.event.ActionEvent evt) {//GEN-FIRST:event_jTextField1ActionPerformed</w:t>
      </w:r>
    </w:p>
    <w:p w14:paraId="6DF713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3AB6E2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}//GEN-LAST:event_jTextField1ActionPerformed</w:t>
      </w:r>
    </w:p>
    <w:p w14:paraId="150F5787" w14:textId="77777777" w:rsidR="007268DE" w:rsidRPr="007268DE" w:rsidRDefault="007268DE" w:rsidP="007268DE">
      <w:pPr>
        <w:jc w:val="both"/>
        <w:rPr>
          <w:rFonts w:ascii="Courier New" w:hAnsi="Courier New" w:cs="Courier New"/>
          <w:sz w:val="24"/>
          <w:szCs w:val="24"/>
        </w:rPr>
      </w:pPr>
    </w:p>
    <w:p w14:paraId="089D899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jTextField_usernameActionPerformed(java.awt.event.ActionEvent evt) {//GEN-FIRST:event_jTextField_usernameActionPerformed</w:t>
      </w:r>
    </w:p>
    <w:p w14:paraId="1EB464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098E21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}//GEN-LAST:event_jTextField_usernameActionPerformed</w:t>
      </w:r>
    </w:p>
    <w:p w14:paraId="2C9C2367" w14:textId="77777777" w:rsidR="007268DE" w:rsidRPr="007268DE" w:rsidRDefault="007268DE" w:rsidP="007268DE">
      <w:pPr>
        <w:jc w:val="both"/>
        <w:rPr>
          <w:rFonts w:ascii="Courier New" w:hAnsi="Courier New" w:cs="Courier New"/>
          <w:sz w:val="24"/>
          <w:szCs w:val="24"/>
        </w:rPr>
      </w:pPr>
    </w:p>
    <w:p w14:paraId="7D06EE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jButton1_USER_LoginActionPerformed(java.awt.event.ActionEvent evt) {//GEN-FIRST:event_jButton1_USER_LoginActionPerformed</w:t>
      </w:r>
    </w:p>
    <w:p w14:paraId="0DFE34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input = null;</w:t>
      </w:r>
    </w:p>
    <w:p w14:paraId="6C1F46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ResultSet rs;</w:t>
      </w:r>
    </w:p>
    <w:p w14:paraId="06DF0D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606C8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3D564F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input=ClassAll.database.getConnection().prepareStatement("Sele</w:t>
      </w:r>
      <w:r w:rsidRPr="007268DE">
        <w:rPr>
          <w:rFonts w:ascii="Courier New" w:hAnsi="Courier New" w:cs="Courier New"/>
          <w:sz w:val="24"/>
          <w:szCs w:val="24"/>
        </w:rPr>
        <w:lastRenderedPageBreak/>
        <w:t>ct `Username`,`Password`,`Usertype` FROM `users` WHERE `Username`=? AND `Password`=?");</w:t>
      </w:r>
    </w:p>
    <w:p w14:paraId="3322F5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F32B73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input.setString(1, jTextField_username.getText());</w:t>
      </w:r>
    </w:p>
    <w:p w14:paraId="37AB1A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input.setString(2,String.valueOf(jPasswordField1.getPassword()));</w:t>
      </w:r>
    </w:p>
    <w:p w14:paraId="3A1E23E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154BD9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rs=input.executeQuery();</w:t>
      </w:r>
    </w:p>
    <w:p w14:paraId="1AF963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C70E0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(rs.next())</w:t>
      </w:r>
    </w:p>
    <w:p w14:paraId="416CD7D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7A206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MAIN_WINDOW mainwindow =new MAIN_WINDOW();</w:t>
      </w:r>
    </w:p>
    <w:p w14:paraId="6DE19A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2DEB3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(rs.getString("Usertype").equals("admin"))</w:t>
      </w:r>
    </w:p>
    <w:p w14:paraId="3493F9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BCD55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"Not A User!","Login Error",2);</w:t>
      </w:r>
    </w:p>
    <w:p w14:paraId="7F5DC2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//mainwindow.jPanel7_userlist.setVisible(false);</w:t>
      </w:r>
    </w:p>
    <w:p w14:paraId="4AF194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0EAF7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else</w:t>
      </w:r>
    </w:p>
    <w:p w14:paraId="41324E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1FBEB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mainwindow.pack();</w:t>
      </w:r>
    </w:p>
    <w:p w14:paraId="7890535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mainwindow.jButton1Userlist.setVisible(false);</w:t>
      </w:r>
    </w:p>
    <w:p w14:paraId="53D9C6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mainwindow.setExtendedState(mainwindow.getExtendedState() | JFrame.MAXIMIZED_BOTH);</w:t>
      </w:r>
    </w:p>
    <w:p w14:paraId="6497BE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Dimension r = mainwindow.getBounds().getSize();</w:t>
      </w:r>
    </w:p>
    <w:p w14:paraId="2C8161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mainwindow.jLabel13.setPreferredSize(r);   </w:t>
      </w:r>
    </w:p>
    <w:p w14:paraId="7A8FD1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mainwindow.setVisible(true);</w:t>
      </w:r>
    </w:p>
    <w:p w14:paraId="7A5972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47E5B3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mainwindow.setLocationRelativeTo(null);</w:t>
      </w:r>
    </w:p>
    <w:p w14:paraId="0E7DA3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mainwindow.setDefaultCloseOperation(JFrame.EXIT_ON_CLOSE);</w:t>
      </w:r>
    </w:p>
    <w:p w14:paraId="04F7FA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85361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71C92A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D6E8F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58A39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else</w:t>
      </w:r>
    </w:p>
    <w:p w14:paraId="42C9440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E4323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"invalid username or password","Login Error",2);</w:t>
      </w:r>
    </w:p>
    <w:p w14:paraId="30AC00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1AB6F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8E7AD1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catch (SQLException ex)</w:t>
      </w:r>
    </w:p>
    <w:p w14:paraId="2AE922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CCA4C7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Logger.getLogger(UseLogin.class.getName()).log(Level.SEVERE, null, ex);</w:t>
      </w:r>
    </w:p>
    <w:p w14:paraId="07E546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1C411B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59E849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}//GEN-LAST:event_jButton1_USER_LoginActionPerformed</w:t>
      </w:r>
    </w:p>
    <w:p w14:paraId="3F58EAA1" w14:textId="77777777" w:rsidR="007268DE" w:rsidRPr="007268DE" w:rsidRDefault="007268DE" w:rsidP="007268DE">
      <w:pPr>
        <w:jc w:val="both"/>
        <w:rPr>
          <w:rFonts w:ascii="Courier New" w:hAnsi="Courier New" w:cs="Courier New"/>
          <w:sz w:val="24"/>
          <w:szCs w:val="24"/>
        </w:rPr>
      </w:pPr>
    </w:p>
    <w:p w14:paraId="512DEA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jButton3_createuserActionPerformed(java.awt.event.ActionEvent evt) {//GEN-FIRST:event_jButton3_createuserActionPerformed</w:t>
      </w:r>
    </w:p>
    <w:p w14:paraId="698133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1C9BFF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CreateUser create =new CreateUser();</w:t>
      </w:r>
    </w:p>
    <w:p w14:paraId="279948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create.setVisible(true);</w:t>
      </w:r>
    </w:p>
    <w:p w14:paraId="3E7A5B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create.setDefaultCloseOperation(JFrame.DISPOSE_ON_CLOSE);</w:t>
      </w:r>
    </w:p>
    <w:p w14:paraId="770F42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F70073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7D201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}//GEN-LAST:event_jButton3_createuserActionPerformed</w:t>
      </w:r>
    </w:p>
    <w:p w14:paraId="3E9CFFFA" w14:textId="77777777" w:rsidR="007268DE" w:rsidRPr="007268DE" w:rsidRDefault="007268DE" w:rsidP="007268DE">
      <w:pPr>
        <w:jc w:val="both"/>
        <w:rPr>
          <w:rFonts w:ascii="Courier New" w:hAnsi="Courier New" w:cs="Courier New"/>
          <w:sz w:val="24"/>
          <w:szCs w:val="24"/>
        </w:rPr>
      </w:pPr>
    </w:p>
    <w:p w14:paraId="2814EB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458CBA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@param args the command line arguments</w:t>
      </w:r>
    </w:p>
    <w:p w14:paraId="42E77A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5414E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main(String args[]) {</w:t>
      </w:r>
    </w:p>
    <w:p w14:paraId="7578529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Set the Nimbus look and feel */</w:t>
      </w:r>
    </w:p>
    <w:p w14:paraId="2405D9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 defaultstate="collapsed" desc=" Look and feel setting code (optional) "&gt;</w:t>
      </w:r>
    </w:p>
    <w:p w14:paraId="0F6792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If Nimbus (introduced in Java SE 6) is not available, stay with the default look and feel.</w:t>
      </w:r>
    </w:p>
    <w:p w14:paraId="135E50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For details see http://download.oracle.com/javase/tutorial/uiswing/lookandfeel/plaf.html </w:t>
      </w:r>
    </w:p>
    <w:p w14:paraId="243144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2798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36FF03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(javax.swing.UIManager.LookAndFeelInfo info : javax.swing.UIManager.getInstalledLookAndFeels()) {</w:t>
      </w:r>
    </w:p>
    <w:p w14:paraId="70344F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("Nimbus".equals(info.getName())) {</w:t>
      </w:r>
    </w:p>
    <w:p w14:paraId="21DEDE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javax.swing.UIManager.setLookAndFeel(info.getClassName());</w:t>
      </w:r>
    </w:p>
    <w:p w14:paraId="7E1165F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break;</w:t>
      </w:r>
    </w:p>
    <w:p w14:paraId="7C80B9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14F98E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5A9A8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(ClassNotFoundException ex) {</w:t>
      </w:r>
    </w:p>
    <w:p w14:paraId="28C003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java.util.logging.Logger.getLogger(UseLogin.class.getName()).log(java.util.logging.Level.SEVERE, null, ex);</w:t>
      </w:r>
    </w:p>
    <w:p w14:paraId="694498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(InstantiationException ex) {</w:t>
      </w:r>
    </w:p>
    <w:p w14:paraId="078CD1A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java.util.logging.Logger.getLogger(UseLogin.class.getName()).log(java.util.logging.Level.SEVERE, null, ex);</w:t>
      </w:r>
    </w:p>
    <w:p w14:paraId="4052C4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(IllegalAccessException ex) {</w:t>
      </w:r>
    </w:p>
    <w:p w14:paraId="4242EF9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java.util.logging.Logger.getLogger(UseLogin.class.getName()).log(java.util.logging.Level.SEVERE, null, ex);</w:t>
      </w:r>
    </w:p>
    <w:p w14:paraId="1CEE06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 catch (javax.swing.UnsupportedLookAndFeelException ex) {</w:t>
      </w:r>
    </w:p>
    <w:p w14:paraId="728B11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java.util.logging.Logger.getLogger(UseLogin.class.getName()).log(java.util.logging.Level.SEVERE, null, ex);</w:t>
      </w:r>
    </w:p>
    <w:p w14:paraId="5C2D14F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889C0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//&lt;/editor-fold&gt;</w:t>
      </w:r>
    </w:p>
    <w:p w14:paraId="67A95751" w14:textId="77777777" w:rsidR="007268DE" w:rsidRPr="007268DE" w:rsidRDefault="007268DE" w:rsidP="007268DE">
      <w:pPr>
        <w:jc w:val="both"/>
        <w:rPr>
          <w:rFonts w:ascii="Courier New" w:hAnsi="Courier New" w:cs="Courier New"/>
          <w:sz w:val="24"/>
          <w:szCs w:val="24"/>
        </w:rPr>
      </w:pPr>
    </w:p>
    <w:p w14:paraId="6687A0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 and display the form */</w:t>
      </w:r>
    </w:p>
    <w:p w14:paraId="7C19EC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java.awt.EventQueue.invokeLater(new Runnable() {</w:t>
      </w:r>
    </w:p>
    <w:p w14:paraId="099926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run() {</w:t>
      </w:r>
    </w:p>
    <w:p w14:paraId="536D8A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UseLogin().setVisible(true);</w:t>
      </w:r>
    </w:p>
    <w:p w14:paraId="2C67073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78BF9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00007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C2B1834" w14:textId="77777777" w:rsidR="007268DE" w:rsidRPr="007268DE" w:rsidRDefault="007268DE" w:rsidP="007268DE">
      <w:pPr>
        <w:jc w:val="both"/>
        <w:rPr>
          <w:rFonts w:ascii="Courier New" w:hAnsi="Courier New" w:cs="Courier New"/>
          <w:sz w:val="24"/>
          <w:szCs w:val="24"/>
        </w:rPr>
      </w:pPr>
    </w:p>
    <w:p w14:paraId="5C4C50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Variables declaration - do not modify//GEN-BEGIN:variables</w:t>
      </w:r>
    </w:p>
    <w:p w14:paraId="76BF786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jButton1_USER_Login;</w:t>
      </w:r>
    </w:p>
    <w:p w14:paraId="2A7BD2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jButton3_createuser;</w:t>
      </w:r>
    </w:p>
    <w:p w14:paraId="6B3FB2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javax.swing.JLabel jLabel1;</w:t>
      </w:r>
    </w:p>
    <w:p w14:paraId="05B3CDF6"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private javax.swing.JLabel jLabel2;</w:t>
      </w:r>
    </w:p>
    <w:p w14:paraId="5DF10E56"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jLabel3;</w:t>
      </w:r>
    </w:p>
    <w:p w14:paraId="03BFED63"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jLabel4;</w:t>
      </w:r>
    </w:p>
    <w:p w14:paraId="750290E8"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jLabel5;</w:t>
      </w:r>
    </w:p>
    <w:p w14:paraId="7E7DF8FB"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jLabel6;</w:t>
      </w:r>
    </w:p>
    <w:p w14:paraId="41C5BA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private javax.swing.JPanel jPanel1;</w:t>
      </w:r>
    </w:p>
    <w:p w14:paraId="5984606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javax.swing.JPanel jPanel2;</w:t>
      </w:r>
    </w:p>
    <w:p w14:paraId="467467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javax.swing.JPasswordField jPasswordField1;</w:t>
      </w:r>
    </w:p>
    <w:p w14:paraId="7AB295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jTextField1;</w:t>
      </w:r>
    </w:p>
    <w:p w14:paraId="301A61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jTextField2;</w:t>
      </w:r>
    </w:p>
    <w:p w14:paraId="7F15270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jTextField_username;</w:t>
      </w:r>
    </w:p>
    <w:p w14:paraId="69877B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 End of variables declaration//GEN-END:variables</w:t>
      </w:r>
    </w:p>
    <w:p w14:paraId="57CDDD57" w14:textId="0DA196EA"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w:t>
      </w:r>
    </w:p>
    <w:p w14:paraId="61450C67" w14:textId="00928F1B" w:rsidR="007268DE" w:rsidRPr="006F685F" w:rsidRDefault="007268DE" w:rsidP="00916210">
      <w:pPr>
        <w:pStyle w:val="Heading7"/>
        <w:rPr>
          <w:b/>
          <w:bCs/>
          <w:i w:val="0"/>
          <w:iCs w:val="0"/>
          <w:u w:val="single"/>
          <w:lang w:val="fr-FR"/>
        </w:rPr>
      </w:pPr>
      <w:r w:rsidRPr="006F685F">
        <w:rPr>
          <w:b/>
          <w:bCs/>
          <w:i w:val="0"/>
          <w:iCs w:val="0"/>
          <w:u w:val="single"/>
          <w:lang w:val="fr-FR"/>
        </w:rPr>
        <w:t>AdminLogin.java</w:t>
      </w:r>
    </w:p>
    <w:p w14:paraId="79E57A50"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package malaysiaherb;</w:t>
      </w:r>
    </w:p>
    <w:p w14:paraId="7392376F"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java.awt.Dimension;</w:t>
      </w:r>
    </w:p>
    <w:p w14:paraId="4B659E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java.sql.PreparedStatement;</w:t>
      </w:r>
    </w:p>
    <w:p w14:paraId="148153F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java.sql.ResultSet;</w:t>
      </w:r>
    </w:p>
    <w:p w14:paraId="407F9136"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java.sql.SQLException;</w:t>
      </w:r>
    </w:p>
    <w:p w14:paraId="78F293F7"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java.util.Map;</w:t>
      </w:r>
    </w:p>
    <w:p w14:paraId="0D235249"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java.util.logging.Level;</w:t>
      </w:r>
    </w:p>
    <w:p w14:paraId="1F186F32"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java.util.logging.Logger;</w:t>
      </w:r>
    </w:p>
    <w:p w14:paraId="076E9F3E"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javax.swing.JFrame;</w:t>
      </w:r>
    </w:p>
    <w:p w14:paraId="39DFCB57"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import javax.swing.JOptionPane;</w:t>
      </w:r>
    </w:p>
    <w:p w14:paraId="59889CD3" w14:textId="77777777" w:rsidR="007268DE" w:rsidRPr="007268DE" w:rsidRDefault="007268DE" w:rsidP="007268DE">
      <w:pPr>
        <w:jc w:val="both"/>
        <w:rPr>
          <w:rFonts w:ascii="Courier New" w:hAnsi="Courier New" w:cs="Courier New"/>
          <w:sz w:val="24"/>
          <w:szCs w:val="24"/>
          <w:lang w:val="fr-FR"/>
        </w:rPr>
      </w:pPr>
    </w:p>
    <w:p w14:paraId="68F52AC8" w14:textId="77777777" w:rsidR="007268DE" w:rsidRPr="007268DE" w:rsidRDefault="007268DE" w:rsidP="007268DE">
      <w:pPr>
        <w:jc w:val="both"/>
        <w:rPr>
          <w:rFonts w:ascii="Courier New" w:hAnsi="Courier New" w:cs="Courier New"/>
          <w:sz w:val="24"/>
          <w:szCs w:val="24"/>
          <w:lang w:val="fr-FR"/>
        </w:rPr>
      </w:pPr>
    </w:p>
    <w:p w14:paraId="20773C96" w14:textId="77777777" w:rsidR="007268DE" w:rsidRPr="007268DE" w:rsidRDefault="007268DE" w:rsidP="007268DE">
      <w:pPr>
        <w:jc w:val="both"/>
        <w:rPr>
          <w:rFonts w:ascii="Courier New" w:hAnsi="Courier New" w:cs="Courier New"/>
          <w:sz w:val="24"/>
          <w:szCs w:val="24"/>
          <w:lang w:val="fr-FR"/>
        </w:rPr>
      </w:pPr>
    </w:p>
    <w:p w14:paraId="195BF89F"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w:t>
      </w:r>
    </w:p>
    <w:p w14:paraId="785DB317"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w:t>
      </w:r>
    </w:p>
    <w:p w14:paraId="3DAC7690"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 @author Hani Hamizah</w:t>
      </w:r>
    </w:p>
    <w:p w14:paraId="1C4D39DF"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 xml:space="preserve"> */</w:t>
      </w:r>
    </w:p>
    <w:p w14:paraId="59B1E565"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lang w:val="fr-FR"/>
        </w:rPr>
        <w:t>public class AdminLogin extends javax.swing.JFrame {</w:t>
      </w:r>
    </w:p>
    <w:p w14:paraId="18BA352D" w14:textId="77777777" w:rsidR="007268DE" w:rsidRPr="007268DE" w:rsidRDefault="007268DE" w:rsidP="007268DE">
      <w:pPr>
        <w:jc w:val="both"/>
        <w:rPr>
          <w:rFonts w:ascii="Courier New" w:hAnsi="Courier New" w:cs="Courier New"/>
          <w:sz w:val="24"/>
          <w:szCs w:val="24"/>
          <w:lang w:val="fr-FR"/>
        </w:rPr>
      </w:pPr>
    </w:p>
    <w:p w14:paraId="3A96BEE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w:t>
      </w:r>
    </w:p>
    <w:p w14:paraId="4425E5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Creates new form AdminLogin</w:t>
      </w:r>
    </w:p>
    <w:p w14:paraId="7CE253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BB02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AdminLogin() {</w:t>
      </w:r>
    </w:p>
    <w:p w14:paraId="4E56A4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initComponents();</w:t>
      </w:r>
    </w:p>
    <w:p w14:paraId="6CEF6A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7C8319C" w14:textId="77777777" w:rsidR="007268DE" w:rsidRPr="007268DE" w:rsidRDefault="007268DE" w:rsidP="007268DE">
      <w:pPr>
        <w:jc w:val="both"/>
        <w:rPr>
          <w:rFonts w:ascii="Courier New" w:hAnsi="Courier New" w:cs="Courier New"/>
          <w:sz w:val="24"/>
          <w:szCs w:val="24"/>
        </w:rPr>
      </w:pPr>
    </w:p>
    <w:p w14:paraId="1624069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F1E7F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 This method is called from within the constructor to initialize the form.</w:t>
      </w:r>
    </w:p>
    <w:p w14:paraId="501A33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WARNING: Do NOT modify this code. The content of this method is always</w:t>
      </w:r>
    </w:p>
    <w:p w14:paraId="1824F6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regenerated by the Form Editor.</w:t>
      </w:r>
    </w:p>
    <w:p w14:paraId="5D1CED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9C0644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@SuppressWarnings("unchecked")</w:t>
      </w:r>
    </w:p>
    <w:p w14:paraId="24D482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 defaultstate="collapsed" desc="Generated Code"&gt;//GEN-BEGIN:initComponents</w:t>
      </w:r>
    </w:p>
    <w:p w14:paraId="079AF4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initComponents() {</w:t>
      </w:r>
    </w:p>
    <w:p w14:paraId="5EA08324" w14:textId="77777777" w:rsidR="007268DE" w:rsidRPr="007268DE" w:rsidRDefault="007268DE" w:rsidP="007268DE">
      <w:pPr>
        <w:jc w:val="both"/>
        <w:rPr>
          <w:rFonts w:ascii="Courier New" w:hAnsi="Courier New" w:cs="Courier New"/>
          <w:sz w:val="24"/>
          <w:szCs w:val="24"/>
        </w:rPr>
      </w:pPr>
    </w:p>
    <w:p w14:paraId="4ED3F2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 = new javax.swing.JDialog();</w:t>
      </w:r>
    </w:p>
    <w:p w14:paraId="33FB39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 = new javax.swing.JPanel();</w:t>
      </w:r>
    </w:p>
    <w:p w14:paraId="47D688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 = new javax.swing.JLabel();</w:t>
      </w:r>
    </w:p>
    <w:p w14:paraId="0C36CD6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 = new javax.swing.JTextField();</w:t>
      </w:r>
    </w:p>
    <w:p w14:paraId="2D73D34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 = new javax.swing.JLabel();</w:t>
      </w:r>
    </w:p>
    <w:p w14:paraId="4F7DD8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 = new javax.swing.JLabel();</w:t>
      </w:r>
    </w:p>
    <w:p w14:paraId="29E316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 = new javax.swing.JButton();</w:t>
      </w:r>
    </w:p>
    <w:p w14:paraId="07DA39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 = new javax.swing.JPasswordField();</w:t>
      </w:r>
    </w:p>
    <w:p w14:paraId="59E71933" w14:textId="77777777" w:rsidR="007268DE" w:rsidRPr="007268DE" w:rsidRDefault="007268DE" w:rsidP="007268DE">
      <w:pPr>
        <w:jc w:val="both"/>
        <w:rPr>
          <w:rFonts w:ascii="Courier New" w:hAnsi="Courier New" w:cs="Courier New"/>
          <w:sz w:val="24"/>
          <w:szCs w:val="24"/>
        </w:rPr>
      </w:pPr>
    </w:p>
    <w:p w14:paraId="11BEA3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jDialog1Layout = new javax.swing.GroupLayout(jDialog1.getContentPane());</w:t>
      </w:r>
    </w:p>
    <w:p w14:paraId="5986D3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jDialog1.getContentPane().setLayout(jDialog1Layout);</w:t>
      </w:r>
    </w:p>
    <w:p w14:paraId="246DEE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jDialog1Layout.setHorizontalGroup(</w:t>
      </w:r>
    </w:p>
    <w:p w14:paraId="2867A7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jDialog1Layout.createParallelGroup(javax.swing.GroupLayout.Alignment.LEADING)</w:t>
      </w:r>
    </w:p>
    <w:p w14:paraId="2B86F3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400, Short.MAX_VALUE)</w:t>
      </w:r>
    </w:p>
    <w:p w14:paraId="7330904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91C2D0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jDialog1Layout.setVerticalGroup(</w:t>
      </w:r>
    </w:p>
    <w:p w14:paraId="38F7CC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jDialog1Layout.createParallelGroup(javax.swing.GroupLayout.Alignment.LEADING)</w:t>
      </w:r>
    </w:p>
    <w:p w14:paraId="157C29E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300, Short.MAX_VALUE)</w:t>
      </w:r>
    </w:p>
    <w:p w14:paraId="575FA1E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0AD252B1" w14:textId="77777777" w:rsidR="007268DE" w:rsidRPr="007268DE" w:rsidRDefault="007268DE" w:rsidP="007268DE">
      <w:pPr>
        <w:jc w:val="both"/>
        <w:rPr>
          <w:rFonts w:ascii="Courier New" w:hAnsi="Courier New" w:cs="Courier New"/>
          <w:sz w:val="24"/>
          <w:szCs w:val="24"/>
        </w:rPr>
      </w:pPr>
    </w:p>
    <w:p w14:paraId="41BAFF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setDefaultCloseOperation(javax.swing.WindowConstants.EXIT_ON_CLOSE);</w:t>
      </w:r>
    </w:p>
    <w:p w14:paraId="3DF741B1" w14:textId="77777777" w:rsidR="007268DE" w:rsidRPr="007268DE" w:rsidRDefault="007268DE" w:rsidP="007268DE">
      <w:pPr>
        <w:jc w:val="both"/>
        <w:rPr>
          <w:rFonts w:ascii="Courier New" w:hAnsi="Courier New" w:cs="Courier New"/>
          <w:sz w:val="24"/>
          <w:szCs w:val="24"/>
        </w:rPr>
      </w:pPr>
    </w:p>
    <w:p w14:paraId="519FEC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jPanel1.setBackground(new java.awt.Color(153, 0, 51));</w:t>
      </w:r>
    </w:p>
    <w:p w14:paraId="7F4C7BF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jPanel1.setBorder(javax.swing.BorderFactory.createLineBorder(new java.awt.Color(0, 0, 0)));</w:t>
      </w:r>
    </w:p>
    <w:p w14:paraId="343BB5FA" w14:textId="77777777" w:rsidR="007268DE" w:rsidRPr="007268DE" w:rsidRDefault="007268DE" w:rsidP="007268DE">
      <w:pPr>
        <w:jc w:val="both"/>
        <w:rPr>
          <w:rFonts w:ascii="Courier New" w:hAnsi="Courier New" w:cs="Courier New"/>
          <w:sz w:val="24"/>
          <w:szCs w:val="24"/>
        </w:rPr>
      </w:pPr>
    </w:p>
    <w:p w14:paraId="71C101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jLabel1.setBackground(new java.awt.Color(255, 255, 255));</w:t>
      </w:r>
    </w:p>
    <w:p w14:paraId="1456EE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jLabel1.setFont(new java.awt.Font("BankGothic Lt BT", 1, 24)); // NOI18N</w:t>
      </w:r>
    </w:p>
    <w:p w14:paraId="66092F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jLabel1.setForeground(new java.awt.Color(255, 255, 0));</w:t>
      </w:r>
    </w:p>
    <w:p w14:paraId="097A6F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jLabel1.setText("ADMIN LOGIN");</w:t>
      </w:r>
    </w:p>
    <w:p w14:paraId="39027746" w14:textId="77777777" w:rsidR="007268DE" w:rsidRPr="007268DE" w:rsidRDefault="007268DE" w:rsidP="007268DE">
      <w:pPr>
        <w:jc w:val="both"/>
        <w:rPr>
          <w:rFonts w:ascii="Courier New" w:hAnsi="Courier New" w:cs="Courier New"/>
          <w:sz w:val="24"/>
          <w:szCs w:val="24"/>
        </w:rPr>
      </w:pPr>
    </w:p>
    <w:p w14:paraId="2EA68B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jTextField1.setText("admin");</w:t>
      </w:r>
    </w:p>
    <w:p w14:paraId="46409E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jTextField1.addActionListener(new java.awt.event.ActionListener() {</w:t>
      </w:r>
    </w:p>
    <w:p w14:paraId="380DB2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00727C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jTextField1ActionPerformed(evt);</w:t>
      </w:r>
    </w:p>
    <w:p w14:paraId="431EED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488426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681E64" w14:textId="77777777" w:rsidR="007268DE" w:rsidRPr="007268DE" w:rsidRDefault="007268DE" w:rsidP="007268DE">
      <w:pPr>
        <w:jc w:val="both"/>
        <w:rPr>
          <w:rFonts w:ascii="Courier New" w:hAnsi="Courier New" w:cs="Courier New"/>
          <w:sz w:val="24"/>
          <w:szCs w:val="24"/>
        </w:rPr>
      </w:pPr>
    </w:p>
    <w:p w14:paraId="1762CC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jLabel2.setFont(new java.awt.Font("Arial", 1, 18)); // NOI18N</w:t>
      </w:r>
    </w:p>
    <w:p w14:paraId="4443937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jLabel2.setForeground(new java.awt.Color(255, 255, 255));</w:t>
      </w:r>
    </w:p>
    <w:p w14:paraId="6F7DF8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jLabel2.setText("USERNAME:");</w:t>
      </w:r>
    </w:p>
    <w:p w14:paraId="4EA4DC09" w14:textId="77777777" w:rsidR="007268DE" w:rsidRPr="007268DE" w:rsidRDefault="007268DE" w:rsidP="007268DE">
      <w:pPr>
        <w:jc w:val="both"/>
        <w:rPr>
          <w:rFonts w:ascii="Courier New" w:hAnsi="Courier New" w:cs="Courier New"/>
          <w:sz w:val="24"/>
          <w:szCs w:val="24"/>
        </w:rPr>
      </w:pPr>
    </w:p>
    <w:p w14:paraId="259A1B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jLabel3.setFont(new java.awt.Font("Arial", 1, 18)); // NOI18N</w:t>
      </w:r>
    </w:p>
    <w:p w14:paraId="2412CD9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jLabel3.setForeground(new java.awt.Color(255, 255, 255));</w:t>
      </w:r>
    </w:p>
    <w:p w14:paraId="006523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jLabel3.setText("PASSWORD:");</w:t>
      </w:r>
    </w:p>
    <w:p w14:paraId="43116C9A" w14:textId="77777777" w:rsidR="007268DE" w:rsidRPr="007268DE" w:rsidRDefault="007268DE" w:rsidP="007268DE">
      <w:pPr>
        <w:jc w:val="both"/>
        <w:rPr>
          <w:rFonts w:ascii="Courier New" w:hAnsi="Courier New" w:cs="Courier New"/>
          <w:sz w:val="24"/>
          <w:szCs w:val="24"/>
        </w:rPr>
      </w:pPr>
    </w:p>
    <w:p w14:paraId="0E8039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jButton1.setBackground(new java.awt.Color(255, 153, 0));</w:t>
      </w:r>
    </w:p>
    <w:p w14:paraId="6825C92D"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jButton1.setFont(new java.awt.Font("Arial", 1, 14)); // NOI18N</w:t>
      </w:r>
    </w:p>
    <w:p w14:paraId="0CA3B1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jButton1.setText("LOGIN");</w:t>
      </w:r>
    </w:p>
    <w:p w14:paraId="7ECEA9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jButton1.setBorder(javax.swing.BorderFactory.createTitledBorder(""));</w:t>
      </w:r>
    </w:p>
    <w:p w14:paraId="59516E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jButton1.addActionListener(new java.awt.event.ActionListener() {</w:t>
      </w:r>
    </w:p>
    <w:p w14:paraId="240823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67489A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jButton1ActionPerformed(evt);</w:t>
      </w:r>
    </w:p>
    <w:p w14:paraId="676BA9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8505B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DC86742" w14:textId="77777777" w:rsidR="007268DE" w:rsidRPr="007268DE" w:rsidRDefault="007268DE" w:rsidP="007268DE">
      <w:pPr>
        <w:jc w:val="both"/>
        <w:rPr>
          <w:rFonts w:ascii="Courier New" w:hAnsi="Courier New" w:cs="Courier New"/>
          <w:sz w:val="24"/>
          <w:szCs w:val="24"/>
        </w:rPr>
      </w:pPr>
    </w:p>
    <w:p w14:paraId="7C2E28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jPasswordField1.setText("admin123");</w:t>
      </w:r>
    </w:p>
    <w:p w14:paraId="11DDCB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jPasswordField1.addActionListener(new java.awt.event.ActionListener() {</w:t>
      </w:r>
    </w:p>
    <w:p w14:paraId="04DD7C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3FF0DF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jPasswordField1ActionPerformed(evt);</w:t>
      </w:r>
    </w:p>
    <w:p w14:paraId="16B54A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40547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99FEBDF" w14:textId="77777777" w:rsidR="007268DE" w:rsidRPr="007268DE" w:rsidRDefault="007268DE" w:rsidP="007268DE">
      <w:pPr>
        <w:jc w:val="both"/>
        <w:rPr>
          <w:rFonts w:ascii="Courier New" w:hAnsi="Courier New" w:cs="Courier New"/>
          <w:sz w:val="24"/>
          <w:szCs w:val="24"/>
        </w:rPr>
      </w:pPr>
    </w:p>
    <w:p w14:paraId="27289B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jPanel1Layout = new javax.swing.GroupLayout(jPanel1);</w:t>
      </w:r>
    </w:p>
    <w:p w14:paraId="5BE3A2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jPanel1.setLayout(jPanel1Layout);</w:t>
      </w:r>
    </w:p>
    <w:p w14:paraId="46D33B2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jPanel1Layout.setHorizontalGroup(</w:t>
      </w:r>
    </w:p>
    <w:p w14:paraId="3091F85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jPanel1Layout.createParallelGroup(javax.swing.GroupLayout.Alignment.LEADING)</w:t>
      </w:r>
    </w:p>
    <w:p w14:paraId="6AF167B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4A24BB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w:t>
      </w:r>
    </w:p>
    <w:p w14:paraId="7E2ED7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660CC9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.addGap(106, 106, 106)</w:t>
      </w:r>
    </w:p>
    <w:p w14:paraId="13A287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w:t>
      </w:r>
    </w:p>
    <w:p w14:paraId="5D222D4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033080B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.addGap(41, 41, 41)</w:t>
      </w:r>
    </w:p>
    <w:p w14:paraId="76C6F0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w:t>
      </w:r>
    </w:p>
    <w:p w14:paraId="49169F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 javax.swing.GroupLayout.PREFERRED_SIZE, 322, javax.swing.GroupLayout.PREFERRED_SIZE)</w:t>
      </w:r>
    </w:p>
    <w:p w14:paraId="040040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18A5E6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 false)</w:t>
      </w:r>
    </w:p>
    <w:p w14:paraId="2F96E30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 javax.swing.GroupLayout.DEFAULT_SIZE, javax.swing.GroupLayout.DEFAULT_SIZE, Short.MAX_VALUE)</w:t>
      </w:r>
    </w:p>
    <w:p w14:paraId="4A90AA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 javax.swing.GroupLayout.DEFAULT_SIZE, 120, Short.MAX_VALUE))</w:t>
      </w:r>
    </w:p>
    <w:p w14:paraId="2AFA64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62EB55A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.addGroup(jPanel1Layout.createParallelGroup(javax.swing.GroupLayout.Alignment.LEADING, false)</w:t>
      </w:r>
    </w:p>
    <w:p w14:paraId="7941E0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 javax.swing.GroupLayout.DEFAULT_SIZE, 196, Short.MAX_VALUE)</w:t>
      </w:r>
    </w:p>
    <w:p w14:paraId="6F49B49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.addComponent(jPasswordField1))))))</w:t>
      </w:r>
    </w:p>
    <w:p w14:paraId="79A2E1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54, Short.MAX_VALUE))</w:t>
      </w:r>
    </w:p>
    <w:p w14:paraId="78A0667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C88E7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jPanel1Layout.setVerticalGroup(</w:t>
      </w:r>
    </w:p>
    <w:p w14:paraId="6B292A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253F16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.addGroup(jPanel1Layout.createSequentialGroup()</w:t>
      </w:r>
    </w:p>
    <w:p w14:paraId="00468E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2DE1A6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 javax.swing.GroupLayout.PREFERRED_SIZE, 61, javax.swing.GroupLayout.PREFERRED_SIZE)</w:t>
      </w:r>
    </w:p>
    <w:p w14:paraId="44BA1D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32FA78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.addGroup(jPanel1Layout.createParallelGroup(javax.swing.GroupLayout.Alignment.BASELINE)</w:t>
      </w:r>
    </w:p>
    <w:p w14:paraId="4DDCB1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 javax.swing.GroupLayout.PREFERRED_SIZE, 44, javax.swing.GroupLayout.PREFERRED_SIZE)</w:t>
      </w:r>
    </w:p>
    <w:p w14:paraId="2695B5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 javax.swing.GroupLayout.PREFERRED_SIZE, javax.swing.GroupLayout.DEFAULT_SIZE, javax.swing.GroupLayout.PREFERRED_SIZE))</w:t>
      </w:r>
    </w:p>
    <w:p w14:paraId="584F09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6B2DC2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.addGroup(jPanel1Layout.createParallelGroup(javax.swing.GroupLayout.Alignment.BASELINE)</w:t>
      </w:r>
    </w:p>
    <w:p w14:paraId="55992F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 javax.swing.GroupLayout.PREFERRED_SIZE, 37, javax.swing.GroupLayout.PREFERRED_SIZE)</w:t>
      </w:r>
    </w:p>
    <w:p w14:paraId="70C37A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.addComponent(jPasswordField1, javax.swing.GroupLayout.PREFERRED_SIZE, javax.swing.GroupLayout.DEFAULT_SIZE, javax.swing.GroupLayout.PREFERRED_SIZE))</w:t>
      </w:r>
    </w:p>
    <w:p w14:paraId="163458F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.addGap(18, 18, 18)</w:t>
      </w:r>
    </w:p>
    <w:p w14:paraId="7145AC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.addComponent(jButton1, javax.swing.GroupLayout.PREFERRED_SIZE, 32, javax.swing.GroupLayout.PREFERRED_SIZE)</w:t>
      </w:r>
    </w:p>
    <w:p w14:paraId="18EC5B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.addContainerGap(16, Short.MAX_VALUE))</w:t>
      </w:r>
    </w:p>
    <w:p w14:paraId="3E6FB3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E334744" w14:textId="77777777" w:rsidR="007268DE" w:rsidRPr="007268DE" w:rsidRDefault="007268DE" w:rsidP="007268DE">
      <w:pPr>
        <w:jc w:val="both"/>
        <w:rPr>
          <w:rFonts w:ascii="Courier New" w:hAnsi="Courier New" w:cs="Courier New"/>
          <w:sz w:val="24"/>
          <w:szCs w:val="24"/>
        </w:rPr>
      </w:pPr>
    </w:p>
    <w:p w14:paraId="7041D8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layout = new javax.swing.GroupLayout(getContentPane());</w:t>
      </w:r>
    </w:p>
    <w:p w14:paraId="292E41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getContentPane().setLayout(layout);</w:t>
      </w:r>
    </w:p>
    <w:p w14:paraId="6E88DCF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layout.setHorizontalGroup(</w:t>
      </w:r>
    </w:p>
    <w:p w14:paraId="139268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72C545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.addComponent(jPanel1, javax.swing.GroupLayout.PREFERRED_SIZE, javax.swing.GroupLayout.DEFAULT_SIZE, javax.swing.GroupLayout.PREFERRED_SIZE)</w:t>
      </w:r>
    </w:p>
    <w:p w14:paraId="150080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F402D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layout.setVerticalGroup(</w:t>
      </w:r>
    </w:p>
    <w:p w14:paraId="6C2C09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707226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662B05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1B86DF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.addComponent(jPanel1, javax.swing.GroupLayout.DEFAULT_SIZE, javax.swing.GroupLayout.DEFAULT_SIZE, Short.MAX_VALUE)</w:t>
      </w:r>
    </w:p>
    <w:p w14:paraId="202A97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w:t>
      </w:r>
    </w:p>
    <w:p w14:paraId="1D012C4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10BC820" w14:textId="77777777" w:rsidR="007268DE" w:rsidRPr="007268DE" w:rsidRDefault="007268DE" w:rsidP="007268DE">
      <w:pPr>
        <w:jc w:val="both"/>
        <w:rPr>
          <w:rFonts w:ascii="Courier New" w:hAnsi="Courier New" w:cs="Courier New"/>
          <w:sz w:val="24"/>
          <w:szCs w:val="24"/>
        </w:rPr>
      </w:pPr>
    </w:p>
    <w:p w14:paraId="4C095FE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pack();</w:t>
      </w:r>
    </w:p>
    <w:p w14:paraId="1EB0C0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&lt;/editor-fold&gt;//GEN-END:initComponents</w:t>
      </w:r>
    </w:p>
    <w:p w14:paraId="7DC5FB68" w14:textId="77777777" w:rsidR="007268DE" w:rsidRPr="007268DE" w:rsidRDefault="007268DE" w:rsidP="007268DE">
      <w:pPr>
        <w:jc w:val="both"/>
        <w:rPr>
          <w:rFonts w:ascii="Courier New" w:hAnsi="Courier New" w:cs="Courier New"/>
          <w:sz w:val="24"/>
          <w:szCs w:val="24"/>
        </w:rPr>
      </w:pPr>
    </w:p>
    <w:p w14:paraId="2F4AC8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private void jTextField1ActionPerformed(java.awt.event.ActionEvent evt) {//GEN-FIRST:event_jTextField1ActionPerformed</w:t>
      </w:r>
    </w:p>
    <w:p w14:paraId="630662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07081A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}//GEN-LAST:event_jTextField1ActionPerformed</w:t>
      </w:r>
    </w:p>
    <w:p w14:paraId="5CFCC2A5" w14:textId="77777777" w:rsidR="007268DE" w:rsidRPr="007268DE" w:rsidRDefault="007268DE" w:rsidP="007268DE">
      <w:pPr>
        <w:jc w:val="both"/>
        <w:rPr>
          <w:rFonts w:ascii="Courier New" w:hAnsi="Courier New" w:cs="Courier New"/>
          <w:sz w:val="24"/>
          <w:szCs w:val="24"/>
        </w:rPr>
      </w:pPr>
    </w:p>
    <w:p w14:paraId="67C40C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jButton1ActionPerformed(java.awt.event.ActionEvent evt) {//GEN-FIRST:event_jButton1ActionPerformed</w:t>
      </w:r>
    </w:p>
    <w:p w14:paraId="6726654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4707D2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input = null;</w:t>
      </w:r>
    </w:p>
    <w:p w14:paraId="12250D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ResultSet rs;</w:t>
      </w:r>
    </w:p>
    <w:p w14:paraId="328268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FEDAB9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6BDB9E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input=ClassAll.database.getConnection().prepareStatement("Select `Username`,`Password`,`Usertype` FROM `users` WHERE `Username`=? AND `Password`=?");</w:t>
      </w:r>
    </w:p>
    <w:p w14:paraId="635AE4F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10EB85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input.setString(1, jTextField1.getText());</w:t>
      </w:r>
    </w:p>
    <w:p w14:paraId="1CC1B41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input.setString(2,String.valueOf(jPasswordField1.getPassword()));</w:t>
      </w:r>
    </w:p>
    <w:p w14:paraId="4E25FC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25AF5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rs=input.executeQuery();</w:t>
      </w:r>
    </w:p>
    <w:p w14:paraId="1690BC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98D16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(rs.next())</w:t>
      </w:r>
    </w:p>
    <w:p w14:paraId="44AE8D6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77397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MAIN_WINDOW mainwindow =new MAIN_WINDOW();</w:t>
      </w:r>
    </w:p>
    <w:p w14:paraId="28866B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(rs.getString("Usertype").equals("user"))</w:t>
      </w:r>
    </w:p>
    <w:p w14:paraId="47C59B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2F7E0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"invalid username or password","Login Error",2);</w:t>
      </w:r>
    </w:p>
    <w:p w14:paraId="7A5EB3E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E284A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0ACBBA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else</w:t>
      </w:r>
    </w:p>
    <w:p w14:paraId="44CBFF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1078F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mainwindow.pack();</w:t>
      </w:r>
    </w:p>
    <w:p w14:paraId="7A0D54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//mainwindow.setExtendedState(mainwindow.getExtendedState() | JFrame.MAXIMIZED_BOTH);</w:t>
      </w:r>
    </w:p>
    <w:p w14:paraId="6C7BC6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Dimension r = mainwindow.getBounds().getSize();</w:t>
      </w:r>
    </w:p>
    <w:p w14:paraId="636B5D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mainwindow.jLabel13.setPreferredSize(r);  </w:t>
      </w:r>
    </w:p>
    <w:p w14:paraId="28EB65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mainwindow.setVisible(true);</w:t>
      </w:r>
    </w:p>
    <w:p w14:paraId="6993709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85417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mainwindow.setLocationRelativeTo(null);</w:t>
      </w:r>
    </w:p>
    <w:p w14:paraId="2D20A7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mainwindow.setDefaultCloseOperation(JFrame.EXIT_ON_CLOSE);</w:t>
      </w:r>
    </w:p>
    <w:p w14:paraId="58B93A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50D62A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7D8D9B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C941F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993BC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else</w:t>
      </w:r>
    </w:p>
    <w:p w14:paraId="53B294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4F5CA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JOptionPane.showMessageDialog(null, "invalid username or password","Login Error",2);</w:t>
      </w:r>
    </w:p>
    <w:p w14:paraId="6465AE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BD8820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C00A2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catch (SQLException ex)</w:t>
      </w:r>
    </w:p>
    <w:p w14:paraId="2F6F9A2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779A92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Logger.getLogger(AdminLogin.class.getName()).log(Level.SEVERE, null, ex);</w:t>
      </w:r>
    </w:p>
    <w:p w14:paraId="415C09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2E456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this.dispose();</w:t>
      </w:r>
    </w:p>
    <w:p w14:paraId="0CE69DA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}//GEN-LAST:event_jButton1ActionPerformed</w:t>
      </w:r>
    </w:p>
    <w:p w14:paraId="063A0ECC" w14:textId="77777777" w:rsidR="007268DE" w:rsidRPr="007268DE" w:rsidRDefault="007268DE" w:rsidP="007268DE">
      <w:pPr>
        <w:jc w:val="both"/>
        <w:rPr>
          <w:rFonts w:ascii="Courier New" w:hAnsi="Courier New" w:cs="Courier New"/>
          <w:sz w:val="24"/>
          <w:szCs w:val="24"/>
        </w:rPr>
      </w:pPr>
    </w:p>
    <w:p w14:paraId="7C5662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jPasswordField1ActionPerformed(java.awt.event.ActionEvent evt) {//GEN-FIRST:event_jPasswordField1ActionPerformed</w:t>
      </w:r>
    </w:p>
    <w:p w14:paraId="190993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1F690A7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}//GEN-LAST:event_jPasswordField1ActionPerformed</w:t>
      </w:r>
    </w:p>
    <w:p w14:paraId="1BC389F1" w14:textId="77777777" w:rsidR="007268DE" w:rsidRPr="007268DE" w:rsidRDefault="007268DE" w:rsidP="007268DE">
      <w:pPr>
        <w:jc w:val="both"/>
        <w:rPr>
          <w:rFonts w:ascii="Courier New" w:hAnsi="Courier New" w:cs="Courier New"/>
          <w:sz w:val="24"/>
          <w:szCs w:val="24"/>
        </w:rPr>
      </w:pPr>
    </w:p>
    <w:p w14:paraId="378FAF0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E3B710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@param args the command line arguments</w:t>
      </w:r>
    </w:p>
    <w:p w14:paraId="696BAA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28645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main(String args[]) {</w:t>
      </w:r>
    </w:p>
    <w:p w14:paraId="542398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Set the Nimbus look and feel */</w:t>
      </w:r>
    </w:p>
    <w:p w14:paraId="74A448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 defaultstate="collapsed" desc=" Look and feel setting code (optional) "&gt;</w:t>
      </w:r>
    </w:p>
    <w:p w14:paraId="5D7412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If Nimbus (introduced in Java SE 6) is not available, stay with the default look and feel.</w:t>
      </w:r>
    </w:p>
    <w:p w14:paraId="48F741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For details see http://download.oracle.com/javase/tutorial/uiswing/lookandfeel/plaf.html </w:t>
      </w:r>
    </w:p>
    <w:p w14:paraId="5093B7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DE6EE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2F62E8F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(javax.swing.UIManager.LookAndFeelInfo info : javax.swing.UIManager.getInstalledLookAndFeels()) {</w:t>
      </w:r>
    </w:p>
    <w:p w14:paraId="009006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("Nimbus".equals(info.getName())) {</w:t>
      </w:r>
    </w:p>
    <w:p w14:paraId="305DD8F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javax.swing.UIManager.setLookAndFeel(info.getClassName());</w:t>
      </w:r>
    </w:p>
    <w:p w14:paraId="1B5A6B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break;</w:t>
      </w:r>
    </w:p>
    <w:p w14:paraId="76DCFF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73F59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446C6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(ClassNotFoundException ex) {</w:t>
      </w:r>
    </w:p>
    <w:p w14:paraId="5A287A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java.util.logging.Logger.getLogger(AdminLogin.class.getName()).log(java.util.logging.Level.SEVERE, null, ex);</w:t>
      </w:r>
    </w:p>
    <w:p w14:paraId="5DFBC6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(InstantiationException ex) {</w:t>
      </w:r>
    </w:p>
    <w:p w14:paraId="1EE956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java.util.logging.Logger.getLogger(AdminLogin.class.getName()).log(java.util.logging.Level.SEVERE, null, ex);</w:t>
      </w:r>
    </w:p>
    <w:p w14:paraId="78BAC3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(IllegalAccessException ex) {</w:t>
      </w:r>
    </w:p>
    <w:p w14:paraId="2FF89F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java.util.logging.Logger.getLogger(AdminLogin.class.getName()).log(java.util.logging.Level.SEVERE, null, ex);</w:t>
      </w:r>
    </w:p>
    <w:p w14:paraId="700202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(javax.swing.UnsupportedLookAndFeelException ex) {</w:t>
      </w:r>
    </w:p>
    <w:p w14:paraId="18377C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java.util.logging.Logger.getLogger(AdminLogin.class.getName()).log(java.util.logging.Level.SEVERE, null, ex);</w:t>
      </w:r>
    </w:p>
    <w:p w14:paraId="23BE15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E5772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//&lt;/editor-fold&gt;</w:t>
      </w:r>
    </w:p>
    <w:p w14:paraId="0BDB0833" w14:textId="77777777" w:rsidR="007268DE" w:rsidRPr="007268DE" w:rsidRDefault="007268DE" w:rsidP="007268DE">
      <w:pPr>
        <w:jc w:val="both"/>
        <w:rPr>
          <w:rFonts w:ascii="Courier New" w:hAnsi="Courier New" w:cs="Courier New"/>
          <w:sz w:val="24"/>
          <w:szCs w:val="24"/>
        </w:rPr>
      </w:pPr>
    </w:p>
    <w:p w14:paraId="6CD6401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 and display the form */</w:t>
      </w:r>
    </w:p>
    <w:p w14:paraId="726517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java.awt.EventQueue.invokeLater(new Runnable() {</w:t>
      </w:r>
    </w:p>
    <w:p w14:paraId="2B52F4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run() {</w:t>
      </w:r>
    </w:p>
    <w:p w14:paraId="287F73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AdminLogin().setVisible(true);</w:t>
      </w:r>
    </w:p>
    <w:p w14:paraId="3C8917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25CEEE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247001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8DA83B0" w14:textId="77777777" w:rsidR="007268DE" w:rsidRPr="007268DE" w:rsidRDefault="007268DE" w:rsidP="007268DE">
      <w:pPr>
        <w:jc w:val="both"/>
        <w:rPr>
          <w:rFonts w:ascii="Courier New" w:hAnsi="Courier New" w:cs="Courier New"/>
          <w:sz w:val="24"/>
          <w:szCs w:val="24"/>
        </w:rPr>
      </w:pPr>
    </w:p>
    <w:p w14:paraId="61FAC5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Variables declaration - do not modify//GEN-BEGIN:variables</w:t>
      </w:r>
    </w:p>
    <w:p w14:paraId="6C8A46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jButton1;</w:t>
      </w:r>
    </w:p>
    <w:p w14:paraId="0FC2D3DE"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private javax.swing.JDialog jDialog1;</w:t>
      </w:r>
    </w:p>
    <w:p w14:paraId="4046AA5D"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jLabel1;</w:t>
      </w:r>
    </w:p>
    <w:p w14:paraId="72028CE5"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jLabel2;</w:t>
      </w:r>
    </w:p>
    <w:p w14:paraId="66E42899"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jLabel3;</w:t>
      </w:r>
    </w:p>
    <w:p w14:paraId="59F655B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private javax.swing.JPanel jPanel1;</w:t>
      </w:r>
    </w:p>
    <w:p w14:paraId="5A4329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javax.swing.JPasswordField jPasswordField1;</w:t>
      </w:r>
    </w:p>
    <w:p w14:paraId="5D8A63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jTextField1;</w:t>
      </w:r>
    </w:p>
    <w:p w14:paraId="211779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End of variables declaration//GEN-END:variables</w:t>
      </w:r>
    </w:p>
    <w:p w14:paraId="0B273F6A" w14:textId="1CA644DE"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w:t>
      </w:r>
    </w:p>
    <w:p w14:paraId="5A8A23F7" w14:textId="13870AAF" w:rsidR="007268DE" w:rsidRPr="00916210" w:rsidRDefault="007268DE" w:rsidP="00916210">
      <w:pPr>
        <w:pStyle w:val="Heading7"/>
        <w:rPr>
          <w:b/>
          <w:bCs/>
          <w:i w:val="0"/>
          <w:iCs w:val="0"/>
          <w:u w:val="single"/>
        </w:rPr>
      </w:pPr>
      <w:r w:rsidRPr="00916210">
        <w:rPr>
          <w:b/>
          <w:bCs/>
          <w:i w:val="0"/>
          <w:iCs w:val="0"/>
          <w:u w:val="single"/>
        </w:rPr>
        <w:t>CreateUser.java</w:t>
      </w:r>
    </w:p>
    <w:p w14:paraId="768E7A9B" w14:textId="77777777" w:rsidR="007268DE" w:rsidRPr="007268DE" w:rsidRDefault="007268DE" w:rsidP="007268DE">
      <w:pPr>
        <w:jc w:val="both"/>
        <w:rPr>
          <w:rFonts w:ascii="Courier New" w:hAnsi="Courier New" w:cs="Courier New"/>
          <w:sz w:val="24"/>
          <w:szCs w:val="24"/>
        </w:rPr>
      </w:pPr>
    </w:p>
    <w:p w14:paraId="530286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package malaysiaherb;</w:t>
      </w:r>
    </w:p>
    <w:p w14:paraId="22FAD92B" w14:textId="77777777" w:rsidR="007268DE" w:rsidRPr="007268DE" w:rsidRDefault="007268DE" w:rsidP="007268DE">
      <w:pPr>
        <w:jc w:val="both"/>
        <w:rPr>
          <w:rFonts w:ascii="Courier New" w:hAnsi="Courier New" w:cs="Courier New"/>
          <w:sz w:val="24"/>
          <w:szCs w:val="24"/>
        </w:rPr>
      </w:pPr>
    </w:p>
    <w:p w14:paraId="0C6A06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5A97ECA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5E1AC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@author Hani Hamizah</w:t>
      </w:r>
    </w:p>
    <w:p w14:paraId="623738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B8968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CreateUser extends javax.swing.JFrame {</w:t>
      </w:r>
    </w:p>
    <w:p w14:paraId="616F8B26" w14:textId="77777777" w:rsidR="007268DE" w:rsidRPr="007268DE" w:rsidRDefault="007268DE" w:rsidP="007268DE">
      <w:pPr>
        <w:jc w:val="both"/>
        <w:rPr>
          <w:rFonts w:ascii="Courier New" w:hAnsi="Courier New" w:cs="Courier New"/>
          <w:sz w:val="24"/>
          <w:szCs w:val="24"/>
        </w:rPr>
      </w:pPr>
    </w:p>
    <w:p w14:paraId="0F3A1F2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3CACA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Creates new form CreateUser</w:t>
      </w:r>
    </w:p>
    <w:p w14:paraId="55BB0F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44D30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CreateUser() {</w:t>
      </w:r>
    </w:p>
    <w:p w14:paraId="2045E58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initComponents();</w:t>
      </w:r>
    </w:p>
    <w:p w14:paraId="348298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12CCAF" w14:textId="77777777" w:rsidR="007268DE" w:rsidRPr="007268DE" w:rsidRDefault="007268DE" w:rsidP="007268DE">
      <w:pPr>
        <w:jc w:val="both"/>
        <w:rPr>
          <w:rFonts w:ascii="Courier New" w:hAnsi="Courier New" w:cs="Courier New"/>
          <w:sz w:val="24"/>
          <w:szCs w:val="24"/>
        </w:rPr>
      </w:pPr>
    </w:p>
    <w:p w14:paraId="19430C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C51A2C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This method is called from within the constructor to initialize the form.</w:t>
      </w:r>
    </w:p>
    <w:p w14:paraId="22DF59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WARNING: Do NOT modify this code. The content of this method is always</w:t>
      </w:r>
    </w:p>
    <w:p w14:paraId="6D798B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regenerated by the Form Editor.</w:t>
      </w:r>
    </w:p>
    <w:p w14:paraId="6ADDD5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B4636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@SuppressWarnings("unchecked")</w:t>
      </w:r>
    </w:p>
    <w:p w14:paraId="2FA282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 defaultstate="collapsed" desc="Generated Code"&gt;//GEN-BEGIN:initComponents</w:t>
      </w:r>
    </w:p>
    <w:p w14:paraId="086A15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initComponents() {</w:t>
      </w:r>
    </w:p>
    <w:p w14:paraId="68BC3F95" w14:textId="77777777" w:rsidR="007268DE" w:rsidRPr="007268DE" w:rsidRDefault="007268DE" w:rsidP="007268DE">
      <w:pPr>
        <w:jc w:val="both"/>
        <w:rPr>
          <w:rFonts w:ascii="Courier New" w:hAnsi="Courier New" w:cs="Courier New"/>
          <w:sz w:val="24"/>
          <w:szCs w:val="24"/>
        </w:rPr>
      </w:pPr>
    </w:p>
    <w:p w14:paraId="18E033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 = new javax.swing.JPanel();</w:t>
      </w:r>
    </w:p>
    <w:p w14:paraId="6C1970A9"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jDialog1 = new javax.swing.JDialog();</w:t>
      </w:r>
    </w:p>
    <w:p w14:paraId="2703FFA1"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lastRenderedPageBreak/>
        <w:t xml:space="preserve">        jDialog2 = new javax.swing.JDialog();</w:t>
      </w:r>
    </w:p>
    <w:p w14:paraId="5F727D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jTextField3 = new javax.swing.JTextField();</w:t>
      </w:r>
    </w:p>
    <w:p w14:paraId="463C28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 = new javax.swing.JPanel();</w:t>
      </w:r>
    </w:p>
    <w:p w14:paraId="0CEC0E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 = new javax.swing.JLabel();</w:t>
      </w:r>
    </w:p>
    <w:p w14:paraId="56F9D7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jTextField4 = new javax.swing.JTextField();</w:t>
      </w:r>
    </w:p>
    <w:p w14:paraId="49CB7A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 = new javax.swing.JLabel();</w:t>
      </w:r>
    </w:p>
    <w:p w14:paraId="1E216F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jLabel7 = new javax.swing.JLabel();</w:t>
      </w:r>
    </w:p>
    <w:p w14:paraId="03CB63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 = new javax.swing.JButton();</w:t>
      </w:r>
    </w:p>
    <w:p w14:paraId="2CAEE6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jPasswordField2 = new javax.swing.JPasswordField();</w:t>
      </w:r>
    </w:p>
    <w:p w14:paraId="4CC264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 = new javax.swing.JPanel();</w:t>
      </w:r>
    </w:p>
    <w:p w14:paraId="58A12B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jTextField1_username = new javax.swing.JTextField();</w:t>
      </w:r>
    </w:p>
    <w:p w14:paraId="3A03BF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jTextField2_Name = new javax.swing.JTextField();</w:t>
      </w:r>
    </w:p>
    <w:p w14:paraId="3CDC98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jLabel8 = new javax.swing.JLabel();</w:t>
      </w:r>
    </w:p>
    <w:p w14:paraId="75DAF0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jLabel9 = new javax.swing.JLabel();</w:t>
      </w:r>
    </w:p>
    <w:p w14:paraId="6B56D5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jLabel10 = new javax.swing.JLabel();</w:t>
      </w:r>
    </w:p>
    <w:p w14:paraId="7D4E53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jLabel11 = new javax.swing.JLabel();</w:t>
      </w:r>
    </w:p>
    <w:p w14:paraId="40F304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jButton5createuser = new javax.swing.JButton();</w:t>
      </w:r>
    </w:p>
    <w:p w14:paraId="45F4C8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jTextField_passwordfield = new javax.swing.JTextField();</w:t>
      </w:r>
    </w:p>
    <w:p w14:paraId="5AC499B9" w14:textId="77777777" w:rsidR="007268DE" w:rsidRPr="007268DE" w:rsidRDefault="007268DE" w:rsidP="007268DE">
      <w:pPr>
        <w:jc w:val="both"/>
        <w:rPr>
          <w:rFonts w:ascii="Courier New" w:hAnsi="Courier New" w:cs="Courier New"/>
          <w:sz w:val="24"/>
          <w:szCs w:val="24"/>
        </w:rPr>
      </w:pPr>
    </w:p>
    <w:p w14:paraId="434A43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jPanel1Layout = new javax.swing.GroupLayout(jPanel1);</w:t>
      </w:r>
    </w:p>
    <w:p w14:paraId="130B36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jPanel1.setLayout(jPanel1Layout);</w:t>
      </w:r>
    </w:p>
    <w:p w14:paraId="303E3E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jPanel1Layout.setHorizontalGroup(</w:t>
      </w:r>
    </w:p>
    <w:p w14:paraId="5EE80E0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076FBD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473, Short.MAX_VALUE)</w:t>
      </w:r>
    </w:p>
    <w:p w14:paraId="64C77F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48169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jPanel1Layout.setVerticalGroup(</w:t>
      </w:r>
    </w:p>
    <w:p w14:paraId="03CA644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jPanel1Layout.createParallelGroup(javax.swing.GroupLayout.Alignment.LEADING)</w:t>
      </w:r>
    </w:p>
    <w:p w14:paraId="06749DF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.addGap(0, 457, Short.MAX_VALUE)</w:t>
      </w:r>
    </w:p>
    <w:p w14:paraId="42DD58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09A5C02" w14:textId="77777777" w:rsidR="007268DE" w:rsidRPr="007268DE" w:rsidRDefault="007268DE" w:rsidP="007268DE">
      <w:pPr>
        <w:jc w:val="both"/>
        <w:rPr>
          <w:rFonts w:ascii="Courier New" w:hAnsi="Courier New" w:cs="Courier New"/>
          <w:sz w:val="24"/>
          <w:szCs w:val="24"/>
        </w:rPr>
      </w:pPr>
    </w:p>
    <w:p w14:paraId="7CC883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jDialog1Layout = new javax.swing.GroupLayout(jDialog1.getContentPane());</w:t>
      </w:r>
    </w:p>
    <w:p w14:paraId="335E50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jDialog1.getContentPane().setLayout(jDialog1Layout);</w:t>
      </w:r>
    </w:p>
    <w:p w14:paraId="4450E2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jDialog1Layout.setHorizontalGroup(</w:t>
      </w:r>
    </w:p>
    <w:p w14:paraId="6E0306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jDialog1Layout.createParallelGroup(javax.swing.GroupLayout.Alignment.LEADING)</w:t>
      </w:r>
    </w:p>
    <w:p w14:paraId="0526415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400, Short.MAX_VALUE)</w:t>
      </w:r>
    </w:p>
    <w:p w14:paraId="27A4DD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AD9FF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jDialog1Layout.setVerticalGroup(</w:t>
      </w:r>
    </w:p>
    <w:p w14:paraId="183E25D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jDialog1Layout.createParallelGroup(javax.swing.GroupLayout.Alignment.LEADING)</w:t>
      </w:r>
    </w:p>
    <w:p w14:paraId="233F55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300, Short.MAX_VALUE)</w:t>
      </w:r>
    </w:p>
    <w:p w14:paraId="4FBFA4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60A57A6" w14:textId="77777777" w:rsidR="007268DE" w:rsidRPr="007268DE" w:rsidRDefault="007268DE" w:rsidP="007268DE">
      <w:pPr>
        <w:jc w:val="both"/>
        <w:rPr>
          <w:rFonts w:ascii="Courier New" w:hAnsi="Courier New" w:cs="Courier New"/>
          <w:sz w:val="24"/>
          <w:szCs w:val="24"/>
        </w:rPr>
      </w:pPr>
    </w:p>
    <w:p w14:paraId="55D1341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jDialog2Layout = new javax.swing.GroupLayout(jDialog2.getContentPane());</w:t>
      </w:r>
    </w:p>
    <w:p w14:paraId="55C897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jDialog2.getContentPane().setLayout(jDialog2Layout);</w:t>
      </w:r>
    </w:p>
    <w:p w14:paraId="0B5B4E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jDialog2Layout.setHorizontalGroup(</w:t>
      </w:r>
    </w:p>
    <w:p w14:paraId="48D1A3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jDialog2Layout.createParallelGroup(javax.swing.GroupLayout.Alignment.LEADING)</w:t>
      </w:r>
    </w:p>
    <w:p w14:paraId="2D89B3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400, Short.MAX_VALUE)</w:t>
      </w:r>
    </w:p>
    <w:p w14:paraId="16ABB2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3EC64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jDialog2Layout.setVerticalGroup(</w:t>
      </w:r>
    </w:p>
    <w:p w14:paraId="2EE1B15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jDialog2Layout.createParallelGroup(javax.swing.GroupLayout.Alignment.LEADING)</w:t>
      </w:r>
    </w:p>
    <w:p w14:paraId="235DAB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300, Short.MAX_VALUE)</w:t>
      </w:r>
    </w:p>
    <w:p w14:paraId="5B96A21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CD5024E" w14:textId="77777777" w:rsidR="007268DE" w:rsidRPr="007268DE" w:rsidRDefault="007268DE" w:rsidP="007268DE">
      <w:pPr>
        <w:jc w:val="both"/>
        <w:rPr>
          <w:rFonts w:ascii="Courier New" w:hAnsi="Courier New" w:cs="Courier New"/>
          <w:sz w:val="24"/>
          <w:szCs w:val="24"/>
        </w:rPr>
      </w:pPr>
    </w:p>
    <w:p w14:paraId="52C63B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jTextField3.setText("Your name here");</w:t>
      </w:r>
    </w:p>
    <w:p w14:paraId="19F052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jTextField3.addActionListener(new java.awt.event.ActionListener() {</w:t>
      </w:r>
    </w:p>
    <w:p w14:paraId="3399F9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3503A1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jTextField3ActionPerformed(evt);</w:t>
      </w:r>
    </w:p>
    <w:p w14:paraId="6761D9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FD2D9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6E12F57" w14:textId="77777777" w:rsidR="007268DE" w:rsidRPr="007268DE" w:rsidRDefault="007268DE" w:rsidP="007268DE">
      <w:pPr>
        <w:jc w:val="both"/>
        <w:rPr>
          <w:rFonts w:ascii="Courier New" w:hAnsi="Courier New" w:cs="Courier New"/>
          <w:sz w:val="24"/>
          <w:szCs w:val="24"/>
        </w:rPr>
      </w:pPr>
    </w:p>
    <w:p w14:paraId="47E200B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jPanel3.setBackground(new java.awt.Color(153, 0, 51));</w:t>
      </w:r>
    </w:p>
    <w:p w14:paraId="4442135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jPanel3.setBorder(javax.swing.BorderFactory.createLineBorder(new java.awt.Color(0, 0, 0)));</w:t>
      </w:r>
    </w:p>
    <w:p w14:paraId="35EDE167" w14:textId="77777777" w:rsidR="007268DE" w:rsidRPr="007268DE" w:rsidRDefault="007268DE" w:rsidP="007268DE">
      <w:pPr>
        <w:jc w:val="both"/>
        <w:rPr>
          <w:rFonts w:ascii="Courier New" w:hAnsi="Courier New" w:cs="Courier New"/>
          <w:sz w:val="24"/>
          <w:szCs w:val="24"/>
        </w:rPr>
      </w:pPr>
    </w:p>
    <w:p w14:paraId="01ED07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jLabel5.setBackground(new java.awt.Color(255, 255, 255));</w:t>
      </w:r>
    </w:p>
    <w:p w14:paraId="7D49A1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jLabel5.setFont(new java.awt.Font("BankGothic Lt BT", 1, 24)); // NOI18N</w:t>
      </w:r>
    </w:p>
    <w:p w14:paraId="0CBEA2B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jLabel5.setForeground(new java.awt.Color(255, 255, 0));</w:t>
      </w:r>
    </w:p>
    <w:p w14:paraId="0875A5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jLabel5.setText("ADMIN LOGIN");</w:t>
      </w:r>
    </w:p>
    <w:p w14:paraId="245C9586" w14:textId="77777777" w:rsidR="007268DE" w:rsidRPr="007268DE" w:rsidRDefault="007268DE" w:rsidP="007268DE">
      <w:pPr>
        <w:jc w:val="both"/>
        <w:rPr>
          <w:rFonts w:ascii="Courier New" w:hAnsi="Courier New" w:cs="Courier New"/>
          <w:sz w:val="24"/>
          <w:szCs w:val="24"/>
        </w:rPr>
      </w:pPr>
    </w:p>
    <w:p w14:paraId="0EE0E8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jTextField4.setText("USERNAMEHERE");</w:t>
      </w:r>
    </w:p>
    <w:p w14:paraId="6551F5B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jTextField4.addActionListener(new java.awt.event.ActionListener() {</w:t>
      </w:r>
    </w:p>
    <w:p w14:paraId="144C7DB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557FC89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jTextField4ActionPerformed(evt);</w:t>
      </w:r>
    </w:p>
    <w:p w14:paraId="223E62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E64236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2AF4C88" w14:textId="77777777" w:rsidR="007268DE" w:rsidRPr="007268DE" w:rsidRDefault="007268DE" w:rsidP="007268DE">
      <w:pPr>
        <w:jc w:val="both"/>
        <w:rPr>
          <w:rFonts w:ascii="Courier New" w:hAnsi="Courier New" w:cs="Courier New"/>
          <w:sz w:val="24"/>
          <w:szCs w:val="24"/>
        </w:rPr>
      </w:pPr>
    </w:p>
    <w:p w14:paraId="4A17F1F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jLabel6.setFont(new java.awt.Font("Arial", 1, 18)); // NOI18N</w:t>
      </w:r>
    </w:p>
    <w:p w14:paraId="13AB8F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jLabel6.setForeground(new java.awt.Color(255, 255, 255));</w:t>
      </w:r>
    </w:p>
    <w:p w14:paraId="37A8BB4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jLabel6.setText("USERNAME:");</w:t>
      </w:r>
    </w:p>
    <w:p w14:paraId="5F268037" w14:textId="77777777" w:rsidR="007268DE" w:rsidRPr="007268DE" w:rsidRDefault="007268DE" w:rsidP="007268DE">
      <w:pPr>
        <w:jc w:val="both"/>
        <w:rPr>
          <w:rFonts w:ascii="Courier New" w:hAnsi="Courier New" w:cs="Courier New"/>
          <w:sz w:val="24"/>
          <w:szCs w:val="24"/>
        </w:rPr>
      </w:pPr>
    </w:p>
    <w:p w14:paraId="6311B8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jLabel7.setFont(new java.awt.Font("Arial", 1, 18)); // NOI18N</w:t>
      </w:r>
    </w:p>
    <w:p w14:paraId="39EDCB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jLabel7.setForeground(new java.awt.Color(255, 255, 255));</w:t>
      </w:r>
    </w:p>
    <w:p w14:paraId="72B534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jLabel7.setText("PASSWORD:");</w:t>
      </w:r>
    </w:p>
    <w:p w14:paraId="2CAD6C20" w14:textId="77777777" w:rsidR="007268DE" w:rsidRPr="007268DE" w:rsidRDefault="007268DE" w:rsidP="007268DE">
      <w:pPr>
        <w:jc w:val="both"/>
        <w:rPr>
          <w:rFonts w:ascii="Courier New" w:hAnsi="Courier New" w:cs="Courier New"/>
          <w:sz w:val="24"/>
          <w:szCs w:val="24"/>
        </w:rPr>
      </w:pPr>
    </w:p>
    <w:p w14:paraId="1419C0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jButton3.setBackground(new java.awt.Color(255, 153, 0));</w:t>
      </w:r>
    </w:p>
    <w:p w14:paraId="3B0BDC08"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jButton3.setFont(new java.awt.Font("Arial", 1, 14)); // NOI18N</w:t>
      </w:r>
    </w:p>
    <w:p w14:paraId="5104E9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jButton3.setText("LOGIN");</w:t>
      </w:r>
    </w:p>
    <w:p w14:paraId="4488A2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jButton3.setBorder(javax.swing.BorderFactory.createTitledBorder(""));</w:t>
      </w:r>
    </w:p>
    <w:p w14:paraId="48DF23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jButton3.addActionListener(new java.awt.event.ActionListener() {</w:t>
      </w:r>
    </w:p>
    <w:p w14:paraId="3369A6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772FF9D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jButton3ActionPerformed(evt);</w:t>
      </w:r>
    </w:p>
    <w:p w14:paraId="06903C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66F642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A622D31" w14:textId="77777777" w:rsidR="007268DE" w:rsidRPr="007268DE" w:rsidRDefault="007268DE" w:rsidP="007268DE">
      <w:pPr>
        <w:jc w:val="both"/>
        <w:rPr>
          <w:rFonts w:ascii="Courier New" w:hAnsi="Courier New" w:cs="Courier New"/>
          <w:sz w:val="24"/>
          <w:szCs w:val="24"/>
        </w:rPr>
      </w:pPr>
    </w:p>
    <w:p w14:paraId="036CA8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jPasswordField2.setText("jPasswordField1");</w:t>
      </w:r>
    </w:p>
    <w:p w14:paraId="7A931342" w14:textId="77777777" w:rsidR="007268DE" w:rsidRPr="007268DE" w:rsidRDefault="007268DE" w:rsidP="007268DE">
      <w:pPr>
        <w:jc w:val="both"/>
        <w:rPr>
          <w:rFonts w:ascii="Courier New" w:hAnsi="Courier New" w:cs="Courier New"/>
          <w:sz w:val="24"/>
          <w:szCs w:val="24"/>
        </w:rPr>
      </w:pPr>
    </w:p>
    <w:p w14:paraId="7756C3A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jPanel3Layout = new javax.swing.GroupLayout(jPanel3);</w:t>
      </w:r>
    </w:p>
    <w:p w14:paraId="569E02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jPanel3.setLayout(jPanel3Layout);</w:t>
      </w:r>
    </w:p>
    <w:p w14:paraId="06CE8C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jPanel3Layout.setHorizontalGroup(</w:t>
      </w:r>
    </w:p>
    <w:p w14:paraId="3CFF18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jPanel3Layout.createParallelGroup(javax.swing.GroupLayout.Alignment.LEADING)</w:t>
      </w:r>
    </w:p>
    <w:p w14:paraId="216E4A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.addGroup(jPanel3Layout.createSequentialGroup()</w:t>
      </w:r>
    </w:p>
    <w:p w14:paraId="1F2ADB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.addGroup(jPanel3Layout.createParallelGroup(javax.swing.GroupLayout.Alignment.LEADING)</w:t>
      </w:r>
    </w:p>
    <w:p w14:paraId="4A344A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.addGroup(jPanel3Layout.createSequentialGroup()</w:t>
      </w:r>
    </w:p>
    <w:p w14:paraId="531D80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.addGap(106, 106, 106)</w:t>
      </w:r>
    </w:p>
    <w:p w14:paraId="2DE805A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.addComponent(jLabel5))</w:t>
      </w:r>
    </w:p>
    <w:p w14:paraId="392D8D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.addGroup(jPanel3Layout.createSequentialGroup()</w:t>
      </w:r>
    </w:p>
    <w:p w14:paraId="2393385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.addGap(41, 41, 41)</w:t>
      </w:r>
    </w:p>
    <w:p w14:paraId="61E61C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.addGroup(jPanel3Layout.createParallelGroup(javax.swing.GroupLayout.Alignment.LEADING)</w:t>
      </w:r>
    </w:p>
    <w:p w14:paraId="53E9F1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.addComponent(jButton3, javax.swing.GroupLayout.PREFERRED_SIZE, 322, javax.swing.GroupLayout.PREFERRED_SIZE)</w:t>
      </w:r>
    </w:p>
    <w:p w14:paraId="50D730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.addGroup(jPanel3Layout.createSequentialGroup()</w:t>
      </w:r>
    </w:p>
    <w:p w14:paraId="6A7086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.addGroup(jPanel3Layout.createParallelGroup(javax.swing.GroupLayout.Alignment.LEADING, false)</w:t>
      </w:r>
    </w:p>
    <w:p w14:paraId="79E673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.addComponent(jLabel6, javax.swing.GroupLayout.DEFAULT_SIZE, javax.swing.GroupLayout.DEFAULT_SIZE, Short.MAX_VALUE)</w:t>
      </w:r>
    </w:p>
    <w:p w14:paraId="18E399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.addComponent(jLabel7, javax.swing.GroupLayout.DEFAULT_SIZE, 120, Short.MAX_VALUE))</w:t>
      </w:r>
    </w:p>
    <w:p w14:paraId="6E7986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473947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.addGroup(jPanel3Layout.createParallelGroup(javax.swing.GroupLayout.Alignment.LEADING, false)</w:t>
      </w:r>
    </w:p>
    <w:p w14:paraId="7B74FB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.addComponent(jTextField4, javax.swing.GroupLayout.DEFAULT_SIZE, 196, Short.MAX_VALUE)</w:t>
      </w:r>
    </w:p>
    <w:p w14:paraId="51D125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.addComponent(jPasswordField2))))))</w:t>
      </w:r>
    </w:p>
    <w:p w14:paraId="5F89339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54, Short.MAX_VALUE))</w:t>
      </w:r>
    </w:p>
    <w:p w14:paraId="2D8CAC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08C28E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jPanel3Layout.setVerticalGroup(</w:t>
      </w:r>
    </w:p>
    <w:p w14:paraId="2ADCFD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jPanel3Layout.createParallelGroup(javax.swing.GroupLayout.Alignment.LEADING)</w:t>
      </w:r>
    </w:p>
    <w:p w14:paraId="7B071D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.addGroup(jPanel3Layout.createSequentialGroup()</w:t>
      </w:r>
    </w:p>
    <w:p w14:paraId="5B04C4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60F2165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.addComponent(jLabel5, javax.swing.GroupLayout.PREFERRED_SIZE, 61, javax.swing.GroupLayout.PREFERRED_SIZE)</w:t>
      </w:r>
    </w:p>
    <w:p w14:paraId="424F22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70F50D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.addGroup(jPanel3Layout.createParallelGroup(javax.swing.GroupLayout.Alignment.BASELINE)</w:t>
      </w:r>
    </w:p>
    <w:p w14:paraId="040905A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.addComponent(jLabel6, javax.swing.GroupLayout.PREFERRED_SIZE, 44, javax.swing.GroupLayout.PREFERRED_SIZE)</w:t>
      </w:r>
    </w:p>
    <w:p w14:paraId="692A5E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.addComponent(jTextField4, javax.swing.GroupLayout.PREFERRED_SIZE, javax.swing.GroupLayout.DEFAULT_SIZE, javax.swing.GroupLayout.PREFERRED_SIZE))</w:t>
      </w:r>
    </w:p>
    <w:p w14:paraId="198328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57BC3EA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.addGroup(jPanel3Layout.createParallelGroup(javax.swing.GroupLayout.Alignment.BASELINE)</w:t>
      </w:r>
    </w:p>
    <w:p w14:paraId="6BBC63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.addComponent(jLabel7, javax.swing.GroupLayout.PREFERRED_SIZE, 37, javax.swing.GroupLayout.PREFERRED_SIZE)</w:t>
      </w:r>
    </w:p>
    <w:p w14:paraId="3539C0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.addComponent(jPasswordField2, javax.swing.GroupLayout.PREFERRED_SIZE, javax.swing.GroupLayout.DEFAULT_SIZE, javax.swing.GroupLayout.PREFERRED_SIZE))</w:t>
      </w:r>
    </w:p>
    <w:p w14:paraId="039939B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2848334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.addComponent(jButton3, javax.swing.GroupLayout.PREFERRED_SIZE, 32, javax.swing.GroupLayout.PREFERRED_SIZE)</w:t>
      </w:r>
    </w:p>
    <w:p w14:paraId="74E489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.addContainerGap(16, Short.MAX_VALUE))</w:t>
      </w:r>
    </w:p>
    <w:p w14:paraId="7E89669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8313BAA" w14:textId="77777777" w:rsidR="007268DE" w:rsidRPr="007268DE" w:rsidRDefault="007268DE" w:rsidP="007268DE">
      <w:pPr>
        <w:jc w:val="both"/>
        <w:rPr>
          <w:rFonts w:ascii="Courier New" w:hAnsi="Courier New" w:cs="Courier New"/>
          <w:sz w:val="24"/>
          <w:szCs w:val="24"/>
        </w:rPr>
      </w:pPr>
    </w:p>
    <w:p w14:paraId="13CAEB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setDefaultCloseOperation(javax.swing.WindowConstants.EXIT_ON_CLOSE);</w:t>
      </w:r>
    </w:p>
    <w:p w14:paraId="6AB3F2F9" w14:textId="77777777" w:rsidR="007268DE" w:rsidRPr="007268DE" w:rsidRDefault="007268DE" w:rsidP="007268DE">
      <w:pPr>
        <w:jc w:val="both"/>
        <w:rPr>
          <w:rFonts w:ascii="Courier New" w:hAnsi="Courier New" w:cs="Courier New"/>
          <w:sz w:val="24"/>
          <w:szCs w:val="24"/>
        </w:rPr>
      </w:pPr>
    </w:p>
    <w:p w14:paraId="147D306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jPanel2.setBackground(new java.awt.Color(0, 51, 102));</w:t>
      </w:r>
    </w:p>
    <w:p w14:paraId="21B668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jPanel2.setForeground(new java.awt.Color(255, 153, 0));</w:t>
      </w:r>
    </w:p>
    <w:p w14:paraId="6DDEB58B" w14:textId="77777777" w:rsidR="007268DE" w:rsidRPr="007268DE" w:rsidRDefault="007268DE" w:rsidP="007268DE">
      <w:pPr>
        <w:jc w:val="both"/>
        <w:rPr>
          <w:rFonts w:ascii="Courier New" w:hAnsi="Courier New" w:cs="Courier New"/>
          <w:sz w:val="24"/>
          <w:szCs w:val="24"/>
        </w:rPr>
      </w:pPr>
    </w:p>
    <w:p w14:paraId="13E77D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jTextField1_username.setText("username");</w:t>
      </w:r>
    </w:p>
    <w:p w14:paraId="32B7F0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jTextField1_username.addActionListener(new java.awt.event.ActionListener() {</w:t>
      </w:r>
    </w:p>
    <w:p w14:paraId="5586712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21AFA77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jTextField1_usernameActionPerformed(evt);</w:t>
      </w:r>
    </w:p>
    <w:p w14:paraId="6AB8EA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2F61DC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6E126F8" w14:textId="77777777" w:rsidR="007268DE" w:rsidRPr="007268DE" w:rsidRDefault="007268DE" w:rsidP="007268DE">
      <w:pPr>
        <w:jc w:val="both"/>
        <w:rPr>
          <w:rFonts w:ascii="Courier New" w:hAnsi="Courier New" w:cs="Courier New"/>
          <w:sz w:val="24"/>
          <w:szCs w:val="24"/>
        </w:rPr>
      </w:pPr>
    </w:p>
    <w:p w14:paraId="46A0E3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jTextField2_Name.setText("Your name here");</w:t>
      </w:r>
    </w:p>
    <w:p w14:paraId="254331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jTextField2_Name.addActionListener(new java.awt.event.ActionListener() {</w:t>
      </w:r>
    </w:p>
    <w:p w14:paraId="1DC49EF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1B125CB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jTextField2_NameActionPerformed(evt);</w:t>
      </w:r>
    </w:p>
    <w:p w14:paraId="2A7BB82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754FB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23C5CBB" w14:textId="77777777" w:rsidR="007268DE" w:rsidRPr="007268DE" w:rsidRDefault="007268DE" w:rsidP="007268DE">
      <w:pPr>
        <w:jc w:val="both"/>
        <w:rPr>
          <w:rFonts w:ascii="Courier New" w:hAnsi="Courier New" w:cs="Courier New"/>
          <w:sz w:val="24"/>
          <w:szCs w:val="24"/>
        </w:rPr>
      </w:pPr>
    </w:p>
    <w:p w14:paraId="20BE370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jLabel8.setBackground(new java.awt.Color(255, 255, 255));</w:t>
      </w:r>
    </w:p>
    <w:p w14:paraId="3C51806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jLabel8.setFont(new java.awt.Font("BankGothic Lt BT", 1, 24)); // NOI18N</w:t>
      </w:r>
    </w:p>
    <w:p w14:paraId="1DB8A5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jLabel8.setForeground(new java.awt.Color(255, 255, 0));</w:t>
      </w:r>
    </w:p>
    <w:p w14:paraId="4FB69E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jLabel8.setText("CREATE USER");</w:t>
      </w:r>
    </w:p>
    <w:p w14:paraId="2BE3CC23" w14:textId="77777777" w:rsidR="007268DE" w:rsidRPr="007268DE" w:rsidRDefault="007268DE" w:rsidP="007268DE">
      <w:pPr>
        <w:jc w:val="both"/>
        <w:rPr>
          <w:rFonts w:ascii="Courier New" w:hAnsi="Courier New" w:cs="Courier New"/>
          <w:sz w:val="24"/>
          <w:szCs w:val="24"/>
        </w:rPr>
      </w:pPr>
    </w:p>
    <w:p w14:paraId="5D1B1E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jLabel9.setFont(new java.awt.Font("Arial", 1, 18)); // NOI18N</w:t>
      </w:r>
    </w:p>
    <w:p w14:paraId="746363C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jLabel9.setForeground(new java.awt.Color(255, 255, 255));</w:t>
      </w:r>
    </w:p>
    <w:p w14:paraId="23F862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jLabel9.setText("NAME:");</w:t>
      </w:r>
    </w:p>
    <w:p w14:paraId="0AF8D607" w14:textId="77777777" w:rsidR="007268DE" w:rsidRPr="007268DE" w:rsidRDefault="007268DE" w:rsidP="007268DE">
      <w:pPr>
        <w:jc w:val="both"/>
        <w:rPr>
          <w:rFonts w:ascii="Courier New" w:hAnsi="Courier New" w:cs="Courier New"/>
          <w:sz w:val="24"/>
          <w:szCs w:val="24"/>
        </w:rPr>
      </w:pPr>
    </w:p>
    <w:p w14:paraId="073784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jLabel10.setFont(new java.awt.Font("Arial", 1, 18)); // NOI18N</w:t>
      </w:r>
    </w:p>
    <w:p w14:paraId="77E46C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jLabel10.setForeground(new java.awt.Color(255, 255, 255));</w:t>
      </w:r>
    </w:p>
    <w:p w14:paraId="11192C4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jLabel10.setText("USERNAME:");</w:t>
      </w:r>
    </w:p>
    <w:p w14:paraId="0DC4DB58" w14:textId="77777777" w:rsidR="007268DE" w:rsidRPr="007268DE" w:rsidRDefault="007268DE" w:rsidP="007268DE">
      <w:pPr>
        <w:jc w:val="both"/>
        <w:rPr>
          <w:rFonts w:ascii="Courier New" w:hAnsi="Courier New" w:cs="Courier New"/>
          <w:sz w:val="24"/>
          <w:szCs w:val="24"/>
        </w:rPr>
      </w:pPr>
    </w:p>
    <w:p w14:paraId="541F64E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jLabel11.setFont(new java.awt.Font("Arial", 1, 18)); // NOI18N</w:t>
      </w:r>
    </w:p>
    <w:p w14:paraId="536E087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jLabel11.setForeground(new java.awt.Color(255, 255, 255));</w:t>
      </w:r>
    </w:p>
    <w:p w14:paraId="3F48B4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jLabel11.setText("PASSWORD:");</w:t>
      </w:r>
    </w:p>
    <w:p w14:paraId="6334D320" w14:textId="77777777" w:rsidR="007268DE" w:rsidRPr="007268DE" w:rsidRDefault="007268DE" w:rsidP="007268DE">
      <w:pPr>
        <w:jc w:val="both"/>
        <w:rPr>
          <w:rFonts w:ascii="Courier New" w:hAnsi="Courier New" w:cs="Courier New"/>
          <w:sz w:val="24"/>
          <w:szCs w:val="24"/>
        </w:rPr>
      </w:pPr>
    </w:p>
    <w:p w14:paraId="7C9455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jButton5createuser.setBackground(new java.awt.Color(255, 153, 0));</w:t>
      </w:r>
    </w:p>
    <w:p w14:paraId="61B3527A"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jButton5createuser.setFont(new java.awt.Font("Arial", 1, 14)); // NOI18N</w:t>
      </w:r>
    </w:p>
    <w:p w14:paraId="376FF9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jButton5createuser.setText("CREATE NEW USER");</w:t>
      </w:r>
    </w:p>
    <w:p w14:paraId="5DC35B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jButton5createuser.setBorder(javax.swing.BorderFactory.createTitledBorder(""));</w:t>
      </w:r>
    </w:p>
    <w:p w14:paraId="2A9BDE9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jButton5createuser.addActionListener(new java.awt.event.ActionListener() {</w:t>
      </w:r>
    </w:p>
    <w:p w14:paraId="38B7A47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782E5A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jButton5createuserActionPerformed(evt);</w:t>
      </w:r>
    </w:p>
    <w:p w14:paraId="256038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75D03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6657015" w14:textId="77777777" w:rsidR="007268DE" w:rsidRPr="007268DE" w:rsidRDefault="007268DE" w:rsidP="007268DE">
      <w:pPr>
        <w:jc w:val="both"/>
        <w:rPr>
          <w:rFonts w:ascii="Courier New" w:hAnsi="Courier New" w:cs="Courier New"/>
          <w:sz w:val="24"/>
          <w:szCs w:val="24"/>
        </w:rPr>
      </w:pPr>
    </w:p>
    <w:p w14:paraId="3C89AA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jTextField_passwordfield.setText("your password");</w:t>
      </w:r>
    </w:p>
    <w:p w14:paraId="0859E91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jTextField_passwordfield.addActionListener(new java.awt.event.ActionListener() {</w:t>
      </w:r>
    </w:p>
    <w:p w14:paraId="7C4EC9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75961B2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jTextField_passwordfieldActionPerformed(evt);</w:t>
      </w:r>
    </w:p>
    <w:p w14:paraId="1A9CA29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615C1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BAE8056" w14:textId="77777777" w:rsidR="007268DE" w:rsidRPr="007268DE" w:rsidRDefault="007268DE" w:rsidP="007268DE">
      <w:pPr>
        <w:jc w:val="both"/>
        <w:rPr>
          <w:rFonts w:ascii="Courier New" w:hAnsi="Courier New" w:cs="Courier New"/>
          <w:sz w:val="24"/>
          <w:szCs w:val="24"/>
        </w:rPr>
      </w:pPr>
    </w:p>
    <w:p w14:paraId="407E155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jPanel2Layout = new javax.swing.GroupLayout(jPanel2);</w:t>
      </w:r>
    </w:p>
    <w:p w14:paraId="4006A4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jPanel2.setLayout(jPanel2Layout);</w:t>
      </w:r>
    </w:p>
    <w:p w14:paraId="59EEC9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jPanel2Layout.setHorizontalGroup(</w:t>
      </w:r>
    </w:p>
    <w:p w14:paraId="38ADC9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jPanel2Layout.createParallelGroup(javax.swing.GroupLayout.Alignment.LEADING)</w:t>
      </w:r>
    </w:p>
    <w:p w14:paraId="7E19BE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.addGroup(javax.swing.GroupLayout.Alignment.TRAILING, jPanel2Layout.createSequentialGroup()</w:t>
      </w:r>
    </w:p>
    <w:p w14:paraId="3CA569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.addGroup(jPanel2Layout.createParallelGroup(javax.swing.GroupLayout.Alignment.TRAILING)</w:t>
      </w:r>
    </w:p>
    <w:p w14:paraId="30BB3D6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1A30A9E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.addGap(75, 75, 75)</w:t>
      </w:r>
    </w:p>
    <w:p w14:paraId="57F225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.addComponent(jLabel9, javax.swing.GroupLayout.DEFAULT_SIZE, 86, Short.MAX_VALUE)</w:t>
      </w:r>
    </w:p>
    <w:p w14:paraId="7FA04BF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 javax.swing.GroupLayout.DEFAULT_SIZE, Short.MAX_VALUE)</w:t>
      </w:r>
    </w:p>
    <w:p w14:paraId="438F02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.addComponent(jTextField2_Name, javax.swing.GroupLayout.PREFERRED_SIZE, 236, javax.swing.GroupLayout.PREFERRED_SIZE))</w:t>
      </w:r>
    </w:p>
    <w:p w14:paraId="60540C4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13690BD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.addContainerGap(javax.swing.GroupLayout.DEFAULT_SIZE, Short.MAX_VALUE)</w:t>
      </w:r>
    </w:p>
    <w:p w14:paraId="3FF8FCF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.addComponent(jTextField1_username, javax.swing.GroupLayout.PREFERRED_SIZE, 236, javax.swing.GroupLayout.PREFERRED_SIZE))</w:t>
      </w:r>
    </w:p>
    <w:p w14:paraId="4E0D8E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.addGroup(javax.swing.GroupLayout.Alignment.LEADING, jPanel2Layout.createSequentialGroup()</w:t>
      </w:r>
    </w:p>
    <w:p w14:paraId="791578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.addGap(22, 22, 22)</w:t>
      </w:r>
    </w:p>
    <w:p w14:paraId="47BB7F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w:t>
      </w:r>
    </w:p>
    <w:p w14:paraId="7F058E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134260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.addComponent(jLabel8)</w:t>
      </w:r>
    </w:p>
    <w:p w14:paraId="746C8A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0304632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5A5DB6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.addComponent(jLabel11, javax.swing.GroupLayout.DEFAULT_SIZE, 139, Short.MAX_VALUE)</w:t>
      </w:r>
    </w:p>
    <w:p w14:paraId="582D32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58F13F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.addComponent(jTextField_passwordfield, javax.swing.GroupLayout.PREFERRED_SIZE, 236, javax.swing.GroupLayout.PREFERRED_SIZE))</w:t>
      </w:r>
    </w:p>
    <w:p w14:paraId="3A152A1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.addGroup(javax.swing.GroupLayout.Alignment.TRAILING, jPanel2Layout.createSequentialGroup()</w:t>
      </w:r>
    </w:p>
    <w:p w14:paraId="58FC56A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6395E5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.addComponent(jButton5createuser, javax.swing.GroupLayout.PREFERRED_SIZE, 353, javax.swing.GroupLayout.PREFERRED_SIZE)))))</w:t>
      </w:r>
    </w:p>
    <w:p w14:paraId="08989B2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.addGap(90, 90, 90))</w:t>
      </w:r>
    </w:p>
    <w:p w14:paraId="6184EC5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w:t>
      </w:r>
    </w:p>
    <w:p w14:paraId="436B1F1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7F94A79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.addGap(26, 26, 26)</w:t>
      </w:r>
    </w:p>
    <w:p w14:paraId="04EF58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.addComponent(jLabel10, javax.swing.GroupLayout.DEFAULT_SIZE, javax.swing.GroupLayout.DEFAULT_SIZE, Short.MAX_VALUE)</w:t>
      </w:r>
    </w:p>
    <w:p w14:paraId="6D29BD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.addGap(356, 356, 356)))</w:t>
      </w:r>
    </w:p>
    <w:p w14:paraId="755739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E4C96F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jPanel2Layout.setVerticalGroup(</w:t>
      </w:r>
    </w:p>
    <w:p w14:paraId="4B4831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jPanel2Layout.createParallelGroup(javax.swing.GroupLayout.Alignment.LEADING)</w:t>
      </w:r>
    </w:p>
    <w:p w14:paraId="2BA40A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4F2599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.addGap(18, 18, 18)</w:t>
      </w:r>
    </w:p>
    <w:p w14:paraId="7087A3E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.addComponent(jLabel8, javax.swing.GroupLayout.PREFERRED_SIZE, 61, javax.swing.GroupLayout.PREFERRED_SIZE)</w:t>
      </w:r>
    </w:p>
    <w:p w14:paraId="1EA7B0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222197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.addGroup(jPanel2Layout.createParallelGroup(javax.swing.GroupLayout.Alignment.BASELINE)</w:t>
      </w:r>
    </w:p>
    <w:p w14:paraId="7DC322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.addComponent(jTextField2_Name, javax.swing.GroupLayout.PREFERRED_SIZE, javax.swing.GroupLayout.DEFAULT_SIZE, javax.swing.GroupLayout.PREFERRED_SIZE)</w:t>
      </w:r>
    </w:p>
    <w:p w14:paraId="421DE3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.addComponent(jLabel9, javax.swing.GroupLayout.PREFERRED_SIZE, 44, javax.swing.GroupLayout.PREFERRED_SIZE))</w:t>
      </w:r>
    </w:p>
    <w:p w14:paraId="0FA72CB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.addGap(8, 8, 8)</w:t>
      </w:r>
    </w:p>
    <w:p w14:paraId="1B6C27F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.addComponent(jTextField1_username, javax.swing.GroupLayout.PREFERRED_SIZE, javax.swing.GroupLayout.DEFAULT_SIZE, javax.swing.GroupLayout.PREFERRED_SIZE)</w:t>
      </w:r>
    </w:p>
    <w:p w14:paraId="1F4669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6B39F4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.addGroup(jPanel2Layout.createParallelGroup(javax.swing.GroupLayout.Alignment.BASELINE)</w:t>
      </w:r>
    </w:p>
    <w:p w14:paraId="2957D4A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.addComponent(jLabel11, javax.swing.GroupLayout.PREFERRED_SIZE, 44, javax.swing.GroupLayout.PREFERRED_SIZE)</w:t>
      </w:r>
    </w:p>
    <w:p w14:paraId="2986FB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.addComponent(jTextField_passwordfield, javax.swing.GroupLayout.PREFERRED_SIZE, javax.swing.GroupLayout.DEFAULT_SIZE, javax.swing.GroupLayout.PREFERRED_SIZE))</w:t>
      </w:r>
    </w:p>
    <w:p w14:paraId="3A727F0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558025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.addComponent(jButton5createuser, javax.swing.GroupLayout.PREFERRED_SIZE, 42, javax.swing.GroupLayout.PREFERRED_SIZE)</w:t>
      </w:r>
    </w:p>
    <w:p w14:paraId="302D95A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.addContainerGap(74, Short.MAX_VALUE))</w:t>
      </w:r>
    </w:p>
    <w:p w14:paraId="5FD2CB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.addGroup(jPanel2Layout.createParallelGroup(javax.swing.GroupLayout.Alignment.LEADING)</w:t>
      </w:r>
    </w:p>
    <w:p w14:paraId="34DDC6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.addGroup(jPanel2Layout.createSequentialGroup()</w:t>
      </w:r>
    </w:p>
    <w:p w14:paraId="3B1EB8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.addGap(120, 120, 120)</w:t>
      </w:r>
    </w:p>
    <w:p w14:paraId="2496E1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.addComponent(jLabel10, javax.swing.GroupLayout.PREFERRED_SIZE, 44, javax.swing.GroupLayout.PREFERRED_SIZE)</w:t>
      </w:r>
    </w:p>
    <w:p w14:paraId="4B57CC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.addContainerGap(179, Short.MAX_VALUE)))</w:t>
      </w:r>
    </w:p>
    <w:p w14:paraId="025C2B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4FEDF0B" w14:textId="77777777" w:rsidR="007268DE" w:rsidRPr="007268DE" w:rsidRDefault="007268DE" w:rsidP="007268DE">
      <w:pPr>
        <w:jc w:val="both"/>
        <w:rPr>
          <w:rFonts w:ascii="Courier New" w:hAnsi="Courier New" w:cs="Courier New"/>
          <w:sz w:val="24"/>
          <w:szCs w:val="24"/>
        </w:rPr>
      </w:pPr>
    </w:p>
    <w:p w14:paraId="60BF6C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javax.swing.GroupLayout layout = new javax.swing.GroupLayout(getContentPane());</w:t>
      </w:r>
    </w:p>
    <w:p w14:paraId="2AA9FB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getContentPane().setLayout(layout);</w:t>
      </w:r>
    </w:p>
    <w:p w14:paraId="561C3C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layout.setHorizontalGroup(</w:t>
      </w:r>
    </w:p>
    <w:p w14:paraId="143AA92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29792D9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.addComponent(jPanel2, javax.swing.GroupLayout.DEFAULT_SIZE, javax.swing.GroupLayout.DEFAULT_SIZE, Short.MAX_VALUE)</w:t>
      </w:r>
    </w:p>
    <w:p w14:paraId="28D6D8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53EFC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layout.setVerticalGroup(</w:t>
      </w:r>
    </w:p>
    <w:p w14:paraId="6C7A10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21D8CB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.addGroup(javax.swing.GroupLayout.Alignment.TRAILING, layout.createSequentialGroup()</w:t>
      </w:r>
    </w:p>
    <w:p w14:paraId="14FA70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6, Short.MAX_VALUE)</w:t>
      </w:r>
    </w:p>
    <w:p w14:paraId="66AA859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.addComponent(jPanel2, javax.swing.GroupLayout.PREFERRED_SIZE, javax.swing.GroupLayout.DEFAULT_SIZE, javax.swing.GroupLayout.PREFERRED_SIZE))</w:t>
      </w:r>
    </w:p>
    <w:p w14:paraId="36D388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C2AB136" w14:textId="77777777" w:rsidR="007268DE" w:rsidRPr="007268DE" w:rsidRDefault="007268DE" w:rsidP="007268DE">
      <w:pPr>
        <w:jc w:val="both"/>
        <w:rPr>
          <w:rFonts w:ascii="Courier New" w:hAnsi="Courier New" w:cs="Courier New"/>
          <w:sz w:val="24"/>
          <w:szCs w:val="24"/>
        </w:rPr>
      </w:pPr>
    </w:p>
    <w:p w14:paraId="3CDD479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pack();</w:t>
      </w:r>
    </w:p>
    <w:p w14:paraId="101090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&lt;/editor-fold&gt;//GEN-END:initComponents</w:t>
      </w:r>
    </w:p>
    <w:p w14:paraId="66834E44" w14:textId="77777777" w:rsidR="007268DE" w:rsidRPr="007268DE" w:rsidRDefault="007268DE" w:rsidP="007268DE">
      <w:pPr>
        <w:jc w:val="both"/>
        <w:rPr>
          <w:rFonts w:ascii="Courier New" w:hAnsi="Courier New" w:cs="Courier New"/>
          <w:sz w:val="24"/>
          <w:szCs w:val="24"/>
        </w:rPr>
      </w:pPr>
    </w:p>
    <w:p w14:paraId="565E7E8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jTextField1_usernameActionPerformed(java.awt.event.ActionEvent evt) {//GEN-FIRST:event_jTextField1_usernameActionPerformed</w:t>
      </w:r>
    </w:p>
    <w:p w14:paraId="022852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5FEF6D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}//GEN-LAST:event_jTextField1_usernameActionPerformed</w:t>
      </w:r>
    </w:p>
    <w:p w14:paraId="7F40076C" w14:textId="77777777" w:rsidR="007268DE" w:rsidRPr="007268DE" w:rsidRDefault="007268DE" w:rsidP="007268DE">
      <w:pPr>
        <w:jc w:val="both"/>
        <w:rPr>
          <w:rFonts w:ascii="Courier New" w:hAnsi="Courier New" w:cs="Courier New"/>
          <w:sz w:val="24"/>
          <w:szCs w:val="24"/>
        </w:rPr>
      </w:pPr>
    </w:p>
    <w:p w14:paraId="5669A7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private void jTextField2_NameActionPerformed(java.awt.event.ActionEvent evt) {//GEN-FIRST:event_jTextField2_NameActionPerformed</w:t>
      </w:r>
    </w:p>
    <w:p w14:paraId="2E566CB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44955F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}//GEN-LAST:event_jTextField2_NameActionPerformed</w:t>
      </w:r>
    </w:p>
    <w:p w14:paraId="31883115" w14:textId="77777777" w:rsidR="007268DE" w:rsidRPr="007268DE" w:rsidRDefault="007268DE" w:rsidP="007268DE">
      <w:pPr>
        <w:jc w:val="both"/>
        <w:rPr>
          <w:rFonts w:ascii="Courier New" w:hAnsi="Courier New" w:cs="Courier New"/>
          <w:sz w:val="24"/>
          <w:szCs w:val="24"/>
        </w:rPr>
      </w:pPr>
    </w:p>
    <w:p w14:paraId="50CFB9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jTextField3ActionPerformed(java.awt.event.ActionEvent evt) {//GEN-FIRST:event_jTextField3ActionPerformed</w:t>
      </w:r>
    </w:p>
    <w:p w14:paraId="4C1269B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796EDC8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}//GEN-LAST:event_jTextField3ActionPerformed</w:t>
      </w:r>
    </w:p>
    <w:p w14:paraId="2D0F570D" w14:textId="77777777" w:rsidR="007268DE" w:rsidRPr="007268DE" w:rsidRDefault="007268DE" w:rsidP="007268DE">
      <w:pPr>
        <w:jc w:val="both"/>
        <w:rPr>
          <w:rFonts w:ascii="Courier New" w:hAnsi="Courier New" w:cs="Courier New"/>
          <w:sz w:val="24"/>
          <w:szCs w:val="24"/>
        </w:rPr>
      </w:pPr>
    </w:p>
    <w:p w14:paraId="408B5B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jTextField4ActionPerformed(java.awt.event.ActionEvent evt) {//GEN-FIRST:event_jTextField4ActionPerformed</w:t>
      </w:r>
    </w:p>
    <w:p w14:paraId="3D33A6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0185831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}//GEN-LAST:event_jTextField4ActionPerformed</w:t>
      </w:r>
    </w:p>
    <w:p w14:paraId="7A02BFC0" w14:textId="77777777" w:rsidR="007268DE" w:rsidRPr="007268DE" w:rsidRDefault="007268DE" w:rsidP="007268DE">
      <w:pPr>
        <w:jc w:val="both"/>
        <w:rPr>
          <w:rFonts w:ascii="Courier New" w:hAnsi="Courier New" w:cs="Courier New"/>
          <w:sz w:val="24"/>
          <w:szCs w:val="24"/>
        </w:rPr>
      </w:pPr>
    </w:p>
    <w:p w14:paraId="5683240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jButton3ActionPerformed(java.awt.event.ActionEvent evt) {//GEN-FIRST:event_jButton3ActionPerformed</w:t>
      </w:r>
    </w:p>
    <w:p w14:paraId="00093E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7DAE179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}//GEN-LAST:event_jButton3ActionPerformed</w:t>
      </w:r>
    </w:p>
    <w:p w14:paraId="1ACD180A" w14:textId="77777777" w:rsidR="007268DE" w:rsidRPr="007268DE" w:rsidRDefault="007268DE" w:rsidP="007268DE">
      <w:pPr>
        <w:jc w:val="both"/>
        <w:rPr>
          <w:rFonts w:ascii="Courier New" w:hAnsi="Courier New" w:cs="Courier New"/>
          <w:sz w:val="24"/>
          <w:szCs w:val="24"/>
        </w:rPr>
      </w:pPr>
    </w:p>
    <w:p w14:paraId="492000B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jButton5createuserActionPerformed(java.awt.event.ActionEvent evt) {//GEN-FIRST:event_jButton5createuserActionPerformed</w:t>
      </w:r>
    </w:p>
    <w:p w14:paraId="6BC73D9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5592F25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168ED9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3170AEB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String name = jTextField2_Name.getText();</w:t>
      </w:r>
    </w:p>
    <w:p w14:paraId="4AEADC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String username = jTextField1_username.getText();</w:t>
      </w:r>
    </w:p>
    <w:p w14:paraId="2F2846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String password = jTextField_passwordfield.getText();</w:t>
      </w:r>
    </w:p>
    <w:p w14:paraId="3718B8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String usertype = "user";</w:t>
      </w:r>
    </w:p>
    <w:p w14:paraId="4A5917FF" w14:textId="77777777" w:rsidR="007268DE" w:rsidRPr="007268DE" w:rsidRDefault="007268DE" w:rsidP="007268DE">
      <w:pPr>
        <w:jc w:val="both"/>
        <w:rPr>
          <w:rFonts w:ascii="Courier New" w:hAnsi="Courier New" w:cs="Courier New"/>
          <w:sz w:val="24"/>
          <w:szCs w:val="24"/>
        </w:rPr>
      </w:pPr>
    </w:p>
    <w:p w14:paraId="56FA6C9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You don't need to provide a value for the ID field, as it's auto-generated</w:t>
      </w:r>
    </w:p>
    <w:p w14:paraId="602517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Pass -1 or any other value that signifies it's not set</w:t>
      </w:r>
    </w:p>
    <w:p w14:paraId="09F2360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int id = -1;</w:t>
      </w:r>
    </w:p>
    <w:p w14:paraId="2C0F5807" w14:textId="77777777" w:rsidR="007268DE" w:rsidRPr="007268DE" w:rsidRDefault="007268DE" w:rsidP="007268DE">
      <w:pPr>
        <w:jc w:val="both"/>
        <w:rPr>
          <w:rFonts w:ascii="Courier New" w:hAnsi="Courier New" w:cs="Courier New"/>
          <w:sz w:val="24"/>
          <w:szCs w:val="24"/>
        </w:rPr>
      </w:pPr>
    </w:p>
    <w:p w14:paraId="63B0C1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ClassAll.Plant_User user = new ClassAll.Plant_User(id, name, username, password, usertype);</w:t>
      </w:r>
    </w:p>
    <w:p w14:paraId="0F08F88D"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ClassAll.Plant_User.insertuser(user);</w:t>
      </w:r>
    </w:p>
    <w:p w14:paraId="6633E97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this.dispose();</w:t>
      </w:r>
    </w:p>
    <w:p w14:paraId="7090C642" w14:textId="77777777" w:rsidR="007268DE" w:rsidRPr="007268DE" w:rsidRDefault="007268DE" w:rsidP="007268DE">
      <w:pPr>
        <w:jc w:val="both"/>
        <w:rPr>
          <w:rFonts w:ascii="Courier New" w:hAnsi="Courier New" w:cs="Courier New"/>
          <w:sz w:val="24"/>
          <w:szCs w:val="24"/>
        </w:rPr>
      </w:pPr>
    </w:p>
    <w:p w14:paraId="7D12C31D" w14:textId="77777777" w:rsidR="007268DE" w:rsidRPr="007268DE" w:rsidRDefault="007268DE" w:rsidP="007268DE">
      <w:pPr>
        <w:jc w:val="both"/>
        <w:rPr>
          <w:rFonts w:ascii="Courier New" w:hAnsi="Courier New" w:cs="Courier New"/>
          <w:sz w:val="24"/>
          <w:szCs w:val="24"/>
        </w:rPr>
      </w:pPr>
    </w:p>
    <w:p w14:paraId="53D43A87" w14:textId="77777777" w:rsidR="007268DE" w:rsidRPr="007268DE" w:rsidRDefault="007268DE" w:rsidP="007268DE">
      <w:pPr>
        <w:jc w:val="both"/>
        <w:rPr>
          <w:rFonts w:ascii="Courier New" w:hAnsi="Courier New" w:cs="Courier New"/>
          <w:sz w:val="24"/>
          <w:szCs w:val="24"/>
        </w:rPr>
      </w:pPr>
    </w:p>
    <w:p w14:paraId="0FD624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}//GEN-LAST:event_jButton5createuserActionPerformed</w:t>
      </w:r>
    </w:p>
    <w:p w14:paraId="254E0165" w14:textId="77777777" w:rsidR="007268DE" w:rsidRPr="007268DE" w:rsidRDefault="007268DE" w:rsidP="007268DE">
      <w:pPr>
        <w:jc w:val="both"/>
        <w:rPr>
          <w:rFonts w:ascii="Courier New" w:hAnsi="Courier New" w:cs="Courier New"/>
          <w:sz w:val="24"/>
          <w:szCs w:val="24"/>
        </w:rPr>
      </w:pPr>
    </w:p>
    <w:p w14:paraId="3C9859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jTextField_passwordfieldActionPerformed(java.awt.event.ActionEvent evt) {//GEN-FIRST:event_jTextField_passwordfieldActionPerformed</w:t>
      </w:r>
    </w:p>
    <w:p w14:paraId="3BA9C85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7B776C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}//GEN-LAST:event_jTextField_passwordfieldActionPerformed</w:t>
      </w:r>
    </w:p>
    <w:p w14:paraId="2F989ADA" w14:textId="77777777" w:rsidR="007268DE" w:rsidRPr="007268DE" w:rsidRDefault="007268DE" w:rsidP="007268DE">
      <w:pPr>
        <w:jc w:val="both"/>
        <w:rPr>
          <w:rFonts w:ascii="Courier New" w:hAnsi="Courier New" w:cs="Courier New"/>
          <w:sz w:val="24"/>
          <w:szCs w:val="24"/>
        </w:rPr>
      </w:pPr>
    </w:p>
    <w:p w14:paraId="0C7970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9CFF1D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@param args the command line arguments</w:t>
      </w:r>
    </w:p>
    <w:p w14:paraId="297D9A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289C4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main(String args[]) {</w:t>
      </w:r>
    </w:p>
    <w:p w14:paraId="0A35B61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Set the Nimbus look and feel */</w:t>
      </w:r>
    </w:p>
    <w:p w14:paraId="4997B8F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 defaultstate="collapsed" desc=" Look and feel setting code (optional) "&gt;</w:t>
      </w:r>
    </w:p>
    <w:p w14:paraId="5C9EE9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If Nimbus (introduced in Java SE 6) is not available, stay with the default look and feel.</w:t>
      </w:r>
    </w:p>
    <w:p w14:paraId="578093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For details see http://download.oracle.com/javase/tutorial/uiswing/lookandfeel/plaf.html </w:t>
      </w:r>
    </w:p>
    <w:p w14:paraId="7A9CA3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6640505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4C56AC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(javax.swing.UIManager.LookAndFeelInfo info : javax.swing.UIManager.getInstalledLookAndFeels()) {</w:t>
      </w:r>
    </w:p>
    <w:p w14:paraId="3415A9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("Nimbus".equals(info.getName())) {</w:t>
      </w:r>
    </w:p>
    <w:p w14:paraId="3E09137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javax.swing.UIManager.setLookAndFeel(info.getClassName());</w:t>
      </w:r>
    </w:p>
    <w:p w14:paraId="7D3CCB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break;</w:t>
      </w:r>
    </w:p>
    <w:p w14:paraId="2063057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1D63E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32FBB3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(ClassNotFoundException ex) {</w:t>
      </w:r>
    </w:p>
    <w:p w14:paraId="392DAED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java.util.logging.Logger.getLogger(CreateUser.class.getName()).log(java.util.logging.Level.SEVERE, null, ex);</w:t>
      </w:r>
    </w:p>
    <w:p w14:paraId="2899CFC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(InstantiationException ex) {</w:t>
      </w:r>
    </w:p>
    <w:p w14:paraId="2FC556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java.util.logging.Logger.getLogger(CreateUser.class.getName()).log(java.util.logging.Level.SEVERE, null, ex);</w:t>
      </w:r>
    </w:p>
    <w:p w14:paraId="40859FA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(IllegalAccessException ex) {</w:t>
      </w:r>
    </w:p>
    <w:p w14:paraId="614AB2F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java.util.logging.Logger.getLogger(CreateUser.class.getName()).log(java.util.logging.Level.SEVERE, null, ex);</w:t>
      </w:r>
    </w:p>
    <w:p w14:paraId="09BFA94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(javax.swing.UnsupportedLookAndFeelException ex) {</w:t>
      </w:r>
    </w:p>
    <w:p w14:paraId="18CD1D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java.util.logging.Logger.getLogger(CreateUser.class.getName()).log(java.util.logging.Level.SEVERE, null, ex);</w:t>
      </w:r>
    </w:p>
    <w:p w14:paraId="0FEE86E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CBA67D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//&lt;/editor-fold&gt;</w:t>
      </w:r>
    </w:p>
    <w:p w14:paraId="262EA316" w14:textId="77777777" w:rsidR="007268DE" w:rsidRPr="007268DE" w:rsidRDefault="007268DE" w:rsidP="007268DE">
      <w:pPr>
        <w:jc w:val="both"/>
        <w:rPr>
          <w:rFonts w:ascii="Courier New" w:hAnsi="Courier New" w:cs="Courier New"/>
          <w:sz w:val="24"/>
          <w:szCs w:val="24"/>
        </w:rPr>
      </w:pPr>
    </w:p>
    <w:p w14:paraId="66333FC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 and display the form */</w:t>
      </w:r>
    </w:p>
    <w:p w14:paraId="5721DB3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java.awt.EventQueue.invokeLater(new Runnable() {</w:t>
      </w:r>
    </w:p>
    <w:p w14:paraId="48E433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run() {</w:t>
      </w:r>
    </w:p>
    <w:p w14:paraId="7599E5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CreateUser().setVisible(true);</w:t>
      </w:r>
    </w:p>
    <w:p w14:paraId="2BF660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5DDEA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4D7CCCF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7D0D99B" w14:textId="77777777" w:rsidR="007268DE" w:rsidRPr="007268DE" w:rsidRDefault="007268DE" w:rsidP="007268DE">
      <w:pPr>
        <w:jc w:val="both"/>
        <w:rPr>
          <w:rFonts w:ascii="Courier New" w:hAnsi="Courier New" w:cs="Courier New"/>
          <w:sz w:val="24"/>
          <w:szCs w:val="24"/>
        </w:rPr>
      </w:pPr>
    </w:p>
    <w:p w14:paraId="3238E50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Variables declaration - do not modify//GEN-BEGIN:variables</w:t>
      </w:r>
    </w:p>
    <w:p w14:paraId="4BB70F9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jButton3;</w:t>
      </w:r>
    </w:p>
    <w:p w14:paraId="48DDE9B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jButton5createuser;</w:t>
      </w:r>
    </w:p>
    <w:p w14:paraId="045C3E3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javax.swing.JDialog jDialog1;</w:t>
      </w:r>
    </w:p>
    <w:p w14:paraId="61CAAB6D"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private javax.swing.JDialog jDialog2;</w:t>
      </w:r>
    </w:p>
    <w:p w14:paraId="371F5555"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jLabel10;</w:t>
      </w:r>
    </w:p>
    <w:p w14:paraId="48196476"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jLabel11;</w:t>
      </w:r>
    </w:p>
    <w:p w14:paraId="112FE0C1"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jLabel5;</w:t>
      </w:r>
    </w:p>
    <w:p w14:paraId="74CE1670"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jLabel6;</w:t>
      </w:r>
    </w:p>
    <w:p w14:paraId="213FCE16"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jLabel7;</w:t>
      </w:r>
    </w:p>
    <w:p w14:paraId="27D1DE29"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jLabel8;</w:t>
      </w:r>
    </w:p>
    <w:p w14:paraId="39449F44"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jLabel9;</w:t>
      </w:r>
    </w:p>
    <w:p w14:paraId="189EBB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private javax.swing.JPanel jPanel1;</w:t>
      </w:r>
    </w:p>
    <w:p w14:paraId="1C887E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javax.swing.JPanel jPanel2;</w:t>
      </w:r>
    </w:p>
    <w:p w14:paraId="3B6874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javax.swing.JPanel jPanel3;</w:t>
      </w:r>
    </w:p>
    <w:p w14:paraId="3149063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javax.swing.JPasswordField jPasswordField2;</w:t>
      </w:r>
    </w:p>
    <w:p w14:paraId="598172E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jTextField1_username;</w:t>
      </w:r>
    </w:p>
    <w:p w14:paraId="5621135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jTextField2_Name;</w:t>
      </w:r>
    </w:p>
    <w:p w14:paraId="4DEF65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jTextField3;</w:t>
      </w:r>
    </w:p>
    <w:p w14:paraId="741377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jTextField4;</w:t>
      </w:r>
    </w:p>
    <w:p w14:paraId="29D915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jTextField_passwordfield;</w:t>
      </w:r>
    </w:p>
    <w:p w14:paraId="0824EE9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End of variables declaration//GEN-END:variables</w:t>
      </w:r>
    </w:p>
    <w:p w14:paraId="0BE1463C" w14:textId="77777777" w:rsidR="007268DE" w:rsidRPr="007268DE" w:rsidRDefault="007268DE" w:rsidP="007268DE">
      <w:pPr>
        <w:jc w:val="both"/>
        <w:rPr>
          <w:rFonts w:ascii="Courier New" w:hAnsi="Courier New" w:cs="Courier New"/>
          <w:sz w:val="24"/>
          <w:szCs w:val="24"/>
        </w:rPr>
      </w:pPr>
    </w:p>
    <w:p w14:paraId="5C50348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1ACC022" w14:textId="0BFCED60"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w:t>
      </w:r>
    </w:p>
    <w:p w14:paraId="012B41CA" w14:textId="77777777" w:rsidR="007268DE" w:rsidRPr="006F685F" w:rsidRDefault="007268DE" w:rsidP="007268DE">
      <w:pPr>
        <w:jc w:val="both"/>
        <w:rPr>
          <w:rFonts w:ascii="Courier New" w:hAnsi="Courier New" w:cs="Courier New"/>
          <w:sz w:val="24"/>
          <w:szCs w:val="24"/>
          <w:lang w:val="fr-FR"/>
        </w:rPr>
      </w:pPr>
    </w:p>
    <w:p w14:paraId="21AA0B7A" w14:textId="3F0CAAF2" w:rsidR="007268DE" w:rsidRPr="006F685F" w:rsidRDefault="007268DE" w:rsidP="00916210">
      <w:pPr>
        <w:pStyle w:val="Heading7"/>
        <w:rPr>
          <w:b/>
          <w:bCs/>
          <w:i w:val="0"/>
          <w:iCs w:val="0"/>
          <w:u w:val="single"/>
          <w:lang w:val="fr-FR"/>
        </w:rPr>
      </w:pPr>
      <w:r w:rsidRPr="006F685F">
        <w:rPr>
          <w:b/>
          <w:bCs/>
          <w:i w:val="0"/>
          <w:iCs w:val="0"/>
          <w:u w:val="single"/>
          <w:lang w:val="fr-FR"/>
        </w:rPr>
        <w:lastRenderedPageBreak/>
        <w:t>Userlist.java</w:t>
      </w:r>
    </w:p>
    <w:p w14:paraId="7078187C" w14:textId="77777777" w:rsidR="007268DE" w:rsidRPr="006F685F" w:rsidRDefault="007268DE" w:rsidP="007268DE">
      <w:pPr>
        <w:jc w:val="both"/>
        <w:rPr>
          <w:rFonts w:ascii="Courier New" w:hAnsi="Courier New" w:cs="Courier New"/>
          <w:sz w:val="24"/>
          <w:szCs w:val="24"/>
          <w:lang w:val="fr-FR"/>
        </w:rPr>
      </w:pPr>
    </w:p>
    <w:p w14:paraId="4A50472E"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package malaysiaherb;</w:t>
      </w:r>
    </w:p>
    <w:p w14:paraId="04C78C8D" w14:textId="77777777" w:rsidR="007268DE" w:rsidRPr="006F685F" w:rsidRDefault="007268DE" w:rsidP="007268DE">
      <w:pPr>
        <w:jc w:val="both"/>
        <w:rPr>
          <w:rFonts w:ascii="Courier New" w:hAnsi="Courier New" w:cs="Courier New"/>
          <w:sz w:val="24"/>
          <w:szCs w:val="24"/>
          <w:lang w:val="fr-FR"/>
        </w:rPr>
      </w:pPr>
    </w:p>
    <w:p w14:paraId="7667B2B8"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import ClassAll.Plant_User;</w:t>
      </w:r>
    </w:p>
    <w:p w14:paraId="0340313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java.sql.PreparedStatement;</w:t>
      </w:r>
    </w:p>
    <w:p w14:paraId="50AC9B8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java.sql.ResultSet;</w:t>
      </w:r>
    </w:p>
    <w:p w14:paraId="08D7DC73"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import java.sql.SQLException;</w:t>
      </w:r>
    </w:p>
    <w:p w14:paraId="5C30CDB1"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import java.util.ArrayList;</w:t>
      </w:r>
    </w:p>
    <w:p w14:paraId="574FD5B1"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import java.util.logging.Level;</w:t>
      </w:r>
    </w:p>
    <w:p w14:paraId="2CC5D1B3" w14:textId="77777777" w:rsidR="007268DE" w:rsidRPr="006F685F" w:rsidRDefault="007268DE" w:rsidP="007268DE">
      <w:pPr>
        <w:jc w:val="both"/>
        <w:rPr>
          <w:rFonts w:ascii="Courier New" w:hAnsi="Courier New" w:cs="Courier New"/>
          <w:sz w:val="24"/>
          <w:szCs w:val="24"/>
          <w:lang w:val="fr-FR"/>
        </w:rPr>
      </w:pPr>
      <w:r w:rsidRPr="006F685F">
        <w:rPr>
          <w:rFonts w:ascii="Courier New" w:hAnsi="Courier New" w:cs="Courier New"/>
          <w:sz w:val="24"/>
          <w:szCs w:val="24"/>
          <w:lang w:val="fr-FR"/>
        </w:rPr>
        <w:t>import java.util.logging.Logger;</w:t>
      </w:r>
    </w:p>
    <w:p w14:paraId="3C0A97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import javax.swing.table.DefaultTableModel;</w:t>
      </w:r>
    </w:p>
    <w:p w14:paraId="7D562FF9" w14:textId="77777777" w:rsidR="007268DE" w:rsidRPr="007268DE" w:rsidRDefault="007268DE" w:rsidP="007268DE">
      <w:pPr>
        <w:jc w:val="both"/>
        <w:rPr>
          <w:rFonts w:ascii="Courier New" w:hAnsi="Courier New" w:cs="Courier New"/>
          <w:sz w:val="24"/>
          <w:szCs w:val="24"/>
        </w:rPr>
      </w:pPr>
    </w:p>
    <w:p w14:paraId="6E7B5E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0DD665B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508D599" w14:textId="55A84E0C" w:rsidR="007268DE" w:rsidRPr="007268DE" w:rsidRDefault="006F685F" w:rsidP="007268DE">
      <w:pPr>
        <w:jc w:val="both"/>
        <w:rPr>
          <w:rFonts w:ascii="Courier New" w:hAnsi="Courier New" w:cs="Courier New"/>
          <w:sz w:val="24"/>
          <w:szCs w:val="24"/>
        </w:rPr>
      </w:pPr>
      <w:r>
        <w:rPr>
          <w:rFonts w:ascii="Courier New" w:hAnsi="Courier New" w:cs="Courier New"/>
          <w:sz w:val="24"/>
          <w:szCs w:val="24"/>
        </w:rPr>
        <w:t xml:space="preserve"> * @author Hani Hamizah</w:t>
      </w:r>
    </w:p>
    <w:p w14:paraId="6EF750A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0DE237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public class Userlist extends javax.swing.JFrame {</w:t>
      </w:r>
    </w:p>
    <w:p w14:paraId="05032509" w14:textId="77777777" w:rsidR="007268DE" w:rsidRPr="007268DE" w:rsidRDefault="007268DE" w:rsidP="007268DE">
      <w:pPr>
        <w:jc w:val="both"/>
        <w:rPr>
          <w:rFonts w:ascii="Courier New" w:hAnsi="Courier New" w:cs="Courier New"/>
          <w:sz w:val="24"/>
          <w:szCs w:val="24"/>
        </w:rPr>
      </w:pPr>
    </w:p>
    <w:p w14:paraId="64B082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289F1E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Creates new form Userlist</w:t>
      </w:r>
    </w:p>
    <w:p w14:paraId="611259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811A51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Userlist() {</w:t>
      </w:r>
    </w:p>
    <w:p w14:paraId="77F7D0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initComponents();</w:t>
      </w:r>
    </w:p>
    <w:p w14:paraId="791519E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usertable();</w:t>
      </w:r>
    </w:p>
    <w:p w14:paraId="3990C9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0296DD2E" w14:textId="77777777" w:rsidR="007268DE" w:rsidRPr="007268DE" w:rsidRDefault="007268DE" w:rsidP="007268DE">
      <w:pPr>
        <w:jc w:val="both"/>
        <w:rPr>
          <w:rFonts w:ascii="Courier New" w:hAnsi="Courier New" w:cs="Courier New"/>
          <w:sz w:val="24"/>
          <w:szCs w:val="24"/>
        </w:rPr>
      </w:pPr>
    </w:p>
    <w:p w14:paraId="70AFD8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ArrayList&lt;Plant_User&gt; getUseerList() {</w:t>
      </w:r>
    </w:p>
    <w:p w14:paraId="25142EF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ArrayList&lt;Plant_User&gt; userlist = new ArrayList&lt;&gt;();</w:t>
      </w:r>
    </w:p>
    <w:p w14:paraId="125B512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//Connection connect = ClassAll.database.getConnection();</w:t>
      </w:r>
    </w:p>
    <w:p w14:paraId="544492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PreparedStatement input = null;</w:t>
      </w:r>
    </w:p>
    <w:p w14:paraId="65B5B3E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ResultSet rs = null;</w:t>
      </w:r>
    </w:p>
    <w:p w14:paraId="06C2CE7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A76FA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4173047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 = ClassAll.database.getConnection().prepareStatement("SELECT `ID`,`Name`, `Username`, `Password`, `Usertype` FROM `users`");</w:t>
      </w:r>
    </w:p>
    <w:p w14:paraId="747F184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D34D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 = input.executeQuery();</w:t>
      </w:r>
    </w:p>
    <w:p w14:paraId="275DCF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4FD9D7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while (rs.next()) {</w:t>
      </w:r>
    </w:p>
    <w:p w14:paraId="208FDD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Plant_User user = new Plant_User(</w:t>
      </w:r>
    </w:p>
    <w:p w14:paraId="4A1FA2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rs.getInt("ID"),</w:t>
      </w:r>
    </w:p>
    <w:p w14:paraId="3AABAD8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rs.getString("Name"),</w:t>
      </w:r>
    </w:p>
    <w:p w14:paraId="672BDC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rs.getString("Username"),</w:t>
      </w:r>
    </w:p>
    <w:p w14:paraId="18C140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rs.getString("Password"),</w:t>
      </w:r>
    </w:p>
    <w:p w14:paraId="48C779D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rs.getString("Usertype")</w:t>
      </w:r>
    </w:p>
    <w:p w14:paraId="279A7D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CDDF63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A3B854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userlist.add(user);</w:t>
      </w:r>
    </w:p>
    <w:p w14:paraId="7873F0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2DA2E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(SQLException ex) {</w:t>
      </w:r>
    </w:p>
    <w:p w14:paraId="57278C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Logger.getLogger(MAIN_WINDOW.class.getName()).log(Level.SEVERE, null, ex);</w:t>
      </w:r>
    </w:p>
    <w:p w14:paraId="23409B5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finally {</w:t>
      </w:r>
    </w:p>
    <w:p w14:paraId="0094EE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Close resources in finally block</w:t>
      </w:r>
    </w:p>
    <w:p w14:paraId="6C8F0C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(rs != null) {</w:t>
      </w:r>
    </w:p>
    <w:p w14:paraId="46DE8BF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62ABB0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rs.close();</w:t>
      </w:r>
    </w:p>
    <w:p w14:paraId="6F9A87E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(SQLException e) {</w:t>
      </w:r>
    </w:p>
    <w:p w14:paraId="165C7C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Logger.getLogger(MAIN_WINDOW.class.getName()).log(Level.SEVERE, null, e);</w:t>
      </w:r>
    </w:p>
    <w:p w14:paraId="752B289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13C039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076B3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(input != null) {</w:t>
      </w:r>
    </w:p>
    <w:p w14:paraId="74C5DF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661C3D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input.close();</w:t>
      </w:r>
    </w:p>
    <w:p w14:paraId="6466443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(SQLException e) {</w:t>
      </w:r>
    </w:p>
    <w:p w14:paraId="42540A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Logger.getLogger(MAIN_WINDOW.class.getName()).log(Level.SEVERE, null, e);</w:t>
      </w:r>
    </w:p>
    <w:p w14:paraId="2D197D3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5E62D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A733F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25BFD8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return userlist;</w:t>
      </w:r>
    </w:p>
    <w:p w14:paraId="3E1993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763BD0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FB760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usertable()</w:t>
      </w:r>
    </w:p>
    <w:p w14:paraId="6900E12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61CAC22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A8821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ArrayList&lt;Plant_User&gt; userlist = getUseerList();</w:t>
      </w:r>
    </w:p>
    <w:p w14:paraId="138752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DefaultTableModel table = (DefaultTableModel) jTable1.getModel();</w:t>
      </w:r>
    </w:p>
    <w:p w14:paraId="4964B7B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table.setRowCount(0);</w:t>
      </w:r>
    </w:p>
    <w:p w14:paraId="37E890E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(Plant_User user : userlist) {</w:t>
      </w:r>
    </w:p>
    <w:p w14:paraId="700C4C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Object[] row = new Object[4];</w:t>
      </w:r>
    </w:p>
    <w:p w14:paraId="22CCAAE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row[0] = user.getID();</w:t>
      </w:r>
    </w:p>
    <w:p w14:paraId="20C4AF4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row[1] = user.getName();</w:t>
      </w:r>
    </w:p>
    <w:p w14:paraId="348588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row[2] = user.getUName();</w:t>
      </w:r>
    </w:p>
    <w:p w14:paraId="01C4BA4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row[3] = user.getPass();</w:t>
      </w:r>
    </w:p>
    <w:p w14:paraId="7329F5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Add the rest of the columns if needed</w:t>
      </w:r>
    </w:p>
    <w:p w14:paraId="2BC2D22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table.addRow(row);</w:t>
      </w:r>
    </w:p>
    <w:p w14:paraId="6C06018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D74A70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3F397AD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w:t>
      </w:r>
    </w:p>
    <w:p w14:paraId="1B2B1B4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This method is called from within the constructor to initialize the form.</w:t>
      </w:r>
    </w:p>
    <w:p w14:paraId="5FC2F0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WARNING: Do NOT modify this code. The content of this method is always</w:t>
      </w:r>
    </w:p>
    <w:p w14:paraId="5482DA5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regenerated by the Form Editor.</w:t>
      </w:r>
    </w:p>
    <w:p w14:paraId="3AFEDF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ED0E53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@SuppressWarnings("unchecked")</w:t>
      </w:r>
    </w:p>
    <w:p w14:paraId="0EF5BC1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 defaultstate="collapsed" desc="Generated Code"&gt;//GEN-BEGIN:initComponents</w:t>
      </w:r>
    </w:p>
    <w:p w14:paraId="043E24D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initComponents() {</w:t>
      </w:r>
    </w:p>
    <w:p w14:paraId="5F17F517" w14:textId="77777777" w:rsidR="007268DE" w:rsidRPr="007268DE" w:rsidRDefault="007268DE" w:rsidP="007268DE">
      <w:pPr>
        <w:jc w:val="both"/>
        <w:rPr>
          <w:rFonts w:ascii="Courier New" w:hAnsi="Courier New" w:cs="Courier New"/>
          <w:sz w:val="24"/>
          <w:szCs w:val="24"/>
        </w:rPr>
      </w:pPr>
    </w:p>
    <w:p w14:paraId="35225A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 = new javax.swing.JPanel();</w:t>
      </w:r>
    </w:p>
    <w:p w14:paraId="0206512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jScrollPane1 = new javax.swing.JScrollPane();</w:t>
      </w:r>
    </w:p>
    <w:p w14:paraId="4764C51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jTable1 = new javax.swing.JTable();</w:t>
      </w:r>
    </w:p>
    <w:p w14:paraId="7FEB22A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 = new javax.swing.JButton();</w:t>
      </w:r>
    </w:p>
    <w:p w14:paraId="7A9E7E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jButton9 = new javax.swing.JButton();</w:t>
      </w:r>
    </w:p>
    <w:p w14:paraId="2D56708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 = new javax.swing.JLabel();</w:t>
      </w:r>
    </w:p>
    <w:p w14:paraId="68286A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 = new javax.swing.JLabel();</w:t>
      </w:r>
    </w:p>
    <w:p w14:paraId="719505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 = new javax.swing.JLabel();</w:t>
      </w:r>
    </w:p>
    <w:p w14:paraId="7CFEC63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idfield = new javax.swing.JTextField();</w:t>
      </w:r>
    </w:p>
    <w:p w14:paraId="5508450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namefield = new javax.swing.JTextField();</w:t>
      </w:r>
    </w:p>
    <w:p w14:paraId="394C741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usernamefield = new javax.swing.JTextField();</w:t>
      </w:r>
    </w:p>
    <w:p w14:paraId="450F1EDA" w14:textId="77777777" w:rsidR="007268DE" w:rsidRPr="007268DE" w:rsidRDefault="007268DE" w:rsidP="007268DE">
      <w:pPr>
        <w:jc w:val="both"/>
        <w:rPr>
          <w:rFonts w:ascii="Courier New" w:hAnsi="Courier New" w:cs="Courier New"/>
          <w:sz w:val="24"/>
          <w:szCs w:val="24"/>
        </w:rPr>
      </w:pPr>
    </w:p>
    <w:p w14:paraId="701F726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setDefaultCloseOperation(javax.swing.WindowConstants.EXIT_ON_CLOSE);</w:t>
      </w:r>
    </w:p>
    <w:p w14:paraId="0173BD46" w14:textId="77777777" w:rsidR="007268DE" w:rsidRPr="007268DE" w:rsidRDefault="007268DE" w:rsidP="007268DE">
      <w:pPr>
        <w:jc w:val="both"/>
        <w:rPr>
          <w:rFonts w:ascii="Courier New" w:hAnsi="Courier New" w:cs="Courier New"/>
          <w:sz w:val="24"/>
          <w:szCs w:val="24"/>
        </w:rPr>
      </w:pPr>
    </w:p>
    <w:p w14:paraId="5030C5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jPanel7_userlist.setBackground(new java.awt.Color(205, 232, 178));</w:t>
      </w:r>
    </w:p>
    <w:p w14:paraId="7A0B0EA5" w14:textId="77777777" w:rsidR="007268DE" w:rsidRPr="007268DE" w:rsidRDefault="007268DE" w:rsidP="007268DE">
      <w:pPr>
        <w:jc w:val="both"/>
        <w:rPr>
          <w:rFonts w:ascii="Courier New" w:hAnsi="Courier New" w:cs="Courier New"/>
          <w:sz w:val="24"/>
          <w:szCs w:val="24"/>
        </w:rPr>
      </w:pPr>
    </w:p>
    <w:p w14:paraId="153DCD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jTable1.setBorder(javax.swing.BorderFactory.createEmptyBorder(1, 1, 1, 1));</w:t>
      </w:r>
    </w:p>
    <w:p w14:paraId="7F08118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jTable1.setModel(new javax.swing.table.DefaultTableModel(</w:t>
      </w:r>
    </w:p>
    <w:p w14:paraId="739564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Object [][] {</w:t>
      </w:r>
    </w:p>
    <w:p w14:paraId="4534B190" w14:textId="77777777" w:rsidR="007268DE" w:rsidRPr="007268DE" w:rsidRDefault="007268DE" w:rsidP="007268DE">
      <w:pPr>
        <w:jc w:val="both"/>
        <w:rPr>
          <w:rFonts w:ascii="Courier New" w:hAnsi="Courier New" w:cs="Courier New"/>
          <w:sz w:val="24"/>
          <w:szCs w:val="24"/>
        </w:rPr>
      </w:pPr>
    </w:p>
    <w:p w14:paraId="118CBCF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F3995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String [] {</w:t>
      </w:r>
    </w:p>
    <w:p w14:paraId="3F3236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 "Name", "Username", "Password"</w:t>
      </w:r>
    </w:p>
    <w:p w14:paraId="046FE03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2F9FB6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B2E21D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jTable1.addMouseListener(new java.awt.event.MouseAdapter() {</w:t>
      </w:r>
    </w:p>
    <w:p w14:paraId="13D602C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mouseClicked(java.awt.event.MouseEvent evt) {</w:t>
      </w:r>
    </w:p>
    <w:p w14:paraId="1434C6C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jTable1MouseClicked(evt);</w:t>
      </w:r>
    </w:p>
    <w:p w14:paraId="47B9EB1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27D0A2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1FA6AF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jScrollPane1.setViewportView(jTable1);</w:t>
      </w:r>
    </w:p>
    <w:p w14:paraId="0EE6F49B" w14:textId="77777777" w:rsidR="007268DE" w:rsidRPr="007268DE" w:rsidRDefault="007268DE" w:rsidP="007268DE">
      <w:pPr>
        <w:jc w:val="both"/>
        <w:rPr>
          <w:rFonts w:ascii="Courier New" w:hAnsi="Courier New" w:cs="Courier New"/>
          <w:sz w:val="24"/>
          <w:szCs w:val="24"/>
        </w:rPr>
      </w:pPr>
    </w:p>
    <w:p w14:paraId="4D42947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deletebutton.setBackground(new java.awt.Color(255, 51, 51));</w:t>
      </w:r>
    </w:p>
    <w:p w14:paraId="0E4719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deletebutton.setFont(new java.awt.Font("Segoe UI", 1, 18)); // NOI18N</w:t>
      </w:r>
    </w:p>
    <w:p w14:paraId="58984C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deletebutton.setText("DELETE USER");</w:t>
      </w:r>
    </w:p>
    <w:p w14:paraId="65C563D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deletebutton.setBorder(new javax.swing.border.SoftBevelBorder(javax.swing.border.BevelBorder.RAISED));</w:t>
      </w:r>
    </w:p>
    <w:p w14:paraId="60937C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deletebutton.addActionListener(new java.awt.event.ActionListener() {</w:t>
      </w:r>
    </w:p>
    <w:p w14:paraId="150BF0B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061E9A7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deletebuttonActionPerformed(evt);</w:t>
      </w:r>
    </w:p>
    <w:p w14:paraId="5F177B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2DB5C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47A9CEF" w14:textId="77777777" w:rsidR="007268DE" w:rsidRPr="007268DE" w:rsidRDefault="007268DE" w:rsidP="007268DE">
      <w:pPr>
        <w:jc w:val="both"/>
        <w:rPr>
          <w:rFonts w:ascii="Courier New" w:hAnsi="Courier New" w:cs="Courier New"/>
          <w:sz w:val="24"/>
          <w:szCs w:val="24"/>
        </w:rPr>
      </w:pPr>
    </w:p>
    <w:p w14:paraId="7EE365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jButton9.setBackground(new java.awt.Color(102, 102, 102));</w:t>
      </w:r>
    </w:p>
    <w:p w14:paraId="74B9AFD2"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jButton9.setFont(new java.awt.Font("Arial", 1, 14)); // NOI18N</w:t>
      </w:r>
    </w:p>
    <w:p w14:paraId="129B00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jButton9.setForeground(new java.awt.Color(255, 255, 255));</w:t>
      </w:r>
    </w:p>
    <w:p w14:paraId="5F76C52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jButton9.setText("CREATE NEW USER");</w:t>
      </w:r>
    </w:p>
    <w:p w14:paraId="6A75E8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jButton9.setBorder(new javax.swing.border.SoftBevelBorder(javax.swing.border.BevelBorder.RAISED));</w:t>
      </w:r>
    </w:p>
    <w:p w14:paraId="486231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jButton9.addActionListener(new java.awt.event.ActionListener() {</w:t>
      </w:r>
    </w:p>
    <w:p w14:paraId="7A1B8DA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actionPerformed(java.awt.event.ActionEvent evt) {</w:t>
      </w:r>
    </w:p>
    <w:p w14:paraId="0E15557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jButton9ActionPerformed(evt);</w:t>
      </w:r>
    </w:p>
    <w:p w14:paraId="637DB44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87A5B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9222298" w14:textId="77777777" w:rsidR="007268DE" w:rsidRPr="007268DE" w:rsidRDefault="007268DE" w:rsidP="007268DE">
      <w:pPr>
        <w:jc w:val="both"/>
        <w:rPr>
          <w:rFonts w:ascii="Courier New" w:hAnsi="Courier New" w:cs="Courier New"/>
          <w:sz w:val="24"/>
          <w:szCs w:val="24"/>
        </w:rPr>
      </w:pPr>
    </w:p>
    <w:p w14:paraId="6D95F2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jLabel1.setFont(new java.awt.Font("Segoe UI Black", 0, 18)); // NOI18N</w:t>
      </w:r>
    </w:p>
    <w:p w14:paraId="2C8E2E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jLabel1.setText("ID:");</w:t>
      </w:r>
    </w:p>
    <w:p w14:paraId="6599D4DC" w14:textId="77777777" w:rsidR="007268DE" w:rsidRPr="007268DE" w:rsidRDefault="007268DE" w:rsidP="007268DE">
      <w:pPr>
        <w:jc w:val="both"/>
        <w:rPr>
          <w:rFonts w:ascii="Courier New" w:hAnsi="Courier New" w:cs="Courier New"/>
          <w:sz w:val="24"/>
          <w:szCs w:val="24"/>
        </w:rPr>
      </w:pPr>
    </w:p>
    <w:p w14:paraId="5987F44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jLabel2.setFont(new java.awt.Font("Segoe UI Black", 0, 18)); // NOI18N</w:t>
      </w:r>
    </w:p>
    <w:p w14:paraId="4FB256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jLabel2.setText("Name:");</w:t>
      </w:r>
    </w:p>
    <w:p w14:paraId="07BBB37C" w14:textId="77777777" w:rsidR="007268DE" w:rsidRPr="007268DE" w:rsidRDefault="007268DE" w:rsidP="007268DE">
      <w:pPr>
        <w:jc w:val="both"/>
        <w:rPr>
          <w:rFonts w:ascii="Courier New" w:hAnsi="Courier New" w:cs="Courier New"/>
          <w:sz w:val="24"/>
          <w:szCs w:val="24"/>
        </w:rPr>
      </w:pPr>
    </w:p>
    <w:p w14:paraId="46E142E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jLabel3.setFont(new java.awt.Font("Segoe UI Black", 0, 18)); // NOI18N</w:t>
      </w:r>
    </w:p>
    <w:p w14:paraId="4AD1AF1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jLabel3.setText("Username:");</w:t>
      </w:r>
    </w:p>
    <w:p w14:paraId="69366D73" w14:textId="77777777" w:rsidR="007268DE" w:rsidRPr="007268DE" w:rsidRDefault="007268DE" w:rsidP="007268DE">
      <w:pPr>
        <w:jc w:val="both"/>
        <w:rPr>
          <w:rFonts w:ascii="Courier New" w:hAnsi="Courier New" w:cs="Courier New"/>
          <w:sz w:val="24"/>
          <w:szCs w:val="24"/>
        </w:rPr>
      </w:pPr>
    </w:p>
    <w:p w14:paraId="6811D72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idfield.setFont(new java.awt.Font("Segoe UI", 0, 18)); // NOI18N</w:t>
      </w:r>
    </w:p>
    <w:p w14:paraId="0F77CF1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idfield.addActionListener(new java.awt.event.ActionListener() {</w:t>
      </w:r>
    </w:p>
    <w:p w14:paraId="025113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public void actionPerformed(java.awt.event.ActionEvent evt) {</w:t>
      </w:r>
    </w:p>
    <w:p w14:paraId="7B70926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idfieldActionPerformed(evt);</w:t>
      </w:r>
    </w:p>
    <w:p w14:paraId="28AC925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F7620B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1D2E167" w14:textId="77777777" w:rsidR="007268DE" w:rsidRPr="007268DE" w:rsidRDefault="007268DE" w:rsidP="007268DE">
      <w:pPr>
        <w:jc w:val="both"/>
        <w:rPr>
          <w:rFonts w:ascii="Courier New" w:hAnsi="Courier New" w:cs="Courier New"/>
          <w:sz w:val="24"/>
          <w:szCs w:val="24"/>
        </w:rPr>
      </w:pPr>
    </w:p>
    <w:p w14:paraId="421E183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namefield.setFont(new java.awt.Font("Segoe UI", 0, 18)); // NOI18N</w:t>
      </w:r>
    </w:p>
    <w:p w14:paraId="1794C4B0" w14:textId="77777777" w:rsidR="007268DE" w:rsidRPr="007268DE" w:rsidRDefault="007268DE" w:rsidP="007268DE">
      <w:pPr>
        <w:jc w:val="both"/>
        <w:rPr>
          <w:rFonts w:ascii="Courier New" w:hAnsi="Courier New" w:cs="Courier New"/>
          <w:sz w:val="24"/>
          <w:szCs w:val="24"/>
        </w:rPr>
      </w:pPr>
    </w:p>
    <w:p w14:paraId="414A565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usernamefield.setFont(new java.awt.Font("Segoe UI", 0, 18)); // NOI18N</w:t>
      </w:r>
    </w:p>
    <w:p w14:paraId="5BDE8571" w14:textId="77777777" w:rsidR="007268DE" w:rsidRPr="007268DE" w:rsidRDefault="007268DE" w:rsidP="007268DE">
      <w:pPr>
        <w:jc w:val="both"/>
        <w:rPr>
          <w:rFonts w:ascii="Courier New" w:hAnsi="Courier New" w:cs="Courier New"/>
          <w:sz w:val="24"/>
          <w:szCs w:val="24"/>
        </w:rPr>
      </w:pPr>
    </w:p>
    <w:p w14:paraId="02B231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jPanel7_userlistLayout = new javax.swing.GroupLayout(jPanel7_userlist);</w:t>
      </w:r>
    </w:p>
    <w:p w14:paraId="091BC90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jPanel7_userlist.setLayout(jPanel7_userlistLayout);</w:t>
      </w:r>
    </w:p>
    <w:p w14:paraId="09FBACA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jPanel7_userlistLayout.setHorizontalGroup(</w:t>
      </w:r>
    </w:p>
    <w:p w14:paraId="171C03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jPanel7_userlistLayout.createParallelGroup(javax.swing.GroupLayout.Alignment.LEADING)</w:t>
      </w:r>
    </w:p>
    <w:p w14:paraId="28BF9CA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59E95A0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.addGap(36, 36, 36)</w:t>
      </w:r>
    </w:p>
    <w:p w14:paraId="682EC01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.addGroup(jPanel7_userlistLayout.createParallelGroup(javax.swing.GroupLayout.Alignment.LEADING)</w:t>
      </w:r>
    </w:p>
    <w:p w14:paraId="648B0EA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45BD617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.addComponent(deletebutton, javax.swing.GroupLayout.PREFERRED_SIZE, 167, javax.swing.GroupLayout.PREFERRED_SIZE)</w:t>
      </w:r>
    </w:p>
    <w:p w14:paraId="0D514C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 137, Short.MAX_VALUE)</w:t>
      </w:r>
    </w:p>
    <w:p w14:paraId="02E25A6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.addComponent(jButton9, javax.swing.GroupLayout.PREFERRED_SIZE, 230, javax.swing.GroupLayout.PREFERRED_SIZE))</w:t>
      </w:r>
    </w:p>
    <w:p w14:paraId="40B378D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.addComponent(jScrollPane1, javax.swing.GroupLayout.PREFERRED_SIZE, 527, javax.swing.GroupLayout.PREFERRED_SIZE))</w:t>
      </w:r>
    </w:p>
    <w:p w14:paraId="402F8BE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.addContainerGap(93, Short.MAX_VALUE))</w:t>
      </w:r>
    </w:p>
    <w:p w14:paraId="7B16E5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386D400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.addGroup(jPanel7_userlistLayout.createParallelGroup(javax.swing.GroupLayout.Alignment.LEADING)</w:t>
      </w:r>
    </w:p>
    <w:p w14:paraId="523DF88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2E741E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.addGap(16, 16, 16)</w:t>
      </w:r>
    </w:p>
    <w:p w14:paraId="37BFE4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.addGroup(jPanel7_userlistLayout.createParallelGroup(javax.swing.GroupLayout.Alignment.TRAILING)</w:t>
      </w:r>
    </w:p>
    <w:p w14:paraId="57B6CF6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w:t>
      </w:r>
    </w:p>
    <w:p w14:paraId="1B4034E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w:t>
      </w:r>
    </w:p>
    <w:p w14:paraId="093982F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7E63094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.addGap(84, 84, 84)</w:t>
      </w:r>
    </w:p>
    <w:p w14:paraId="38682C8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 javax.swing.GroupLayout.PREFERRED_SIZE, 37, javax.swing.GroupLayout.PREFERRED_SIZE)))</w:t>
      </w:r>
    </w:p>
    <w:p w14:paraId="0F803BC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.addPreferredGap(javax.swing.LayoutStyle.ComponentPlacement.UNRELATED)</w:t>
      </w:r>
    </w:p>
    <w:p w14:paraId="45826F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.addGroup(jPanel7_userlistLayout.createParallelGroup(javax.swing.GroupLayout.Alignment.LEADING)</w:t>
      </w:r>
    </w:p>
    <w:p w14:paraId="37FF474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.addComponent(idfield, javax.swing.GroupLayout.PREFERRED_SIZE, 71, javax.swing.GroupLayout.PREFERRED_SIZE)</w:t>
      </w:r>
    </w:p>
    <w:p w14:paraId="575E1F5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.addComponent(usernamefield, javax.swing.GroupLayout.PREFERRED_SIZE, 156, javax.swing.GroupLayout.PREFERRED_SIZE)</w:t>
      </w:r>
    </w:p>
    <w:p w14:paraId="50E567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.addComponent(namefield, javax.swing.GroupLayout.PREFERRED_SIZE, 156, javax.swing.GroupLayout.PREFERRED_SIZE))</w:t>
      </w:r>
    </w:p>
    <w:p w14:paraId="0BCB44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.addContainerGap(javax.swing.GroupLayout.DEFAULT_SIZE, Short.MAX_VALUE))</w:t>
      </w:r>
    </w:p>
    <w:p w14:paraId="1008970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4973C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jPanel7_userlistLayout.setVerticalGroup(</w:t>
      </w:r>
    </w:p>
    <w:p w14:paraId="28FE298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jPanel7_userlistLayout.createParallelGroup(javax.swing.GroupLayout.Alignment.LEADING)</w:t>
      </w:r>
    </w:p>
    <w:p w14:paraId="398C2AF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.addGroup(jPanel7_userlistLayout.createSequentialGroup()</w:t>
      </w:r>
    </w:p>
    <w:p w14:paraId="5158F01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.addGap(30, 30, 30)</w:t>
      </w:r>
    </w:p>
    <w:p w14:paraId="5BFE87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.addComponent(jScrollPane1, javax.swing.GroupLayout.PREFERRED_SIZE, 220, javax.swing.GroupLayout.PREFERRED_SIZE)</w:t>
      </w:r>
    </w:p>
    <w:p w14:paraId="4EA8E1D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.addGap(32, 32, 32)</w:t>
      </w:r>
    </w:p>
    <w:p w14:paraId="3FEC48E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.addGroup(jPanel7_userlistLayout.createParallelGroup(javax.swing.GroupLayout.Alignment.BASELINE)</w:t>
      </w:r>
    </w:p>
    <w:p w14:paraId="66B572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.addComponent(jLabel1)</w:t>
      </w:r>
    </w:p>
    <w:p w14:paraId="5A07B4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.addComponent(idfield, javax.swing.GroupLayout.PREFERRED_SIZE, javax.swing.GroupLayout.DEFAULT_SIZE, javax.swing.GroupLayout.PREFERRED_SIZE))</w:t>
      </w:r>
    </w:p>
    <w:p w14:paraId="74A3DB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4D2B912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.addGroup(jPanel7_userlistLayout.createParallelGroup(javax.swing.GroupLayout.Alignment.BASELINE)</w:t>
      </w:r>
    </w:p>
    <w:p w14:paraId="1B6BB39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.addComponent(jLabel2)</w:t>
      </w:r>
    </w:p>
    <w:p w14:paraId="0DD4C94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.addComponent(namefield, javax.swing.GroupLayout.PREFERRED_SIZE, javax.swing.GroupLayout.DEFAULT_SIZE, javax.swing.GroupLayout.PREFERRED_SIZE))</w:t>
      </w:r>
    </w:p>
    <w:p w14:paraId="373B39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w:t>
      </w:r>
    </w:p>
    <w:p w14:paraId="761DD6B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.addGroup(jPanel7_userlistLayout.createParallelGroup(javax.swing.GroupLayout.Alignment.BASELINE)</w:t>
      </w:r>
    </w:p>
    <w:p w14:paraId="71C2D11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.addComponent(jLabel3)</w:t>
      </w:r>
    </w:p>
    <w:p w14:paraId="59DB67F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.addComponent(usernamefield, javax.swing.GroupLayout.PREFERRED_SIZE, javax.swing.GroupLayout.DEFAULT_SIZE, javax.swing.GroupLayout.PREFERRED_SIZE))</w:t>
      </w:r>
    </w:p>
    <w:p w14:paraId="51316DF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.addPreferredGap(javax.swing.LayoutStyle.ComponentPlacement.RELATED, 165, Short.MAX_VALUE)</w:t>
      </w:r>
    </w:p>
    <w:p w14:paraId="7055604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.addGroup(jPanel7_userlistLayout.createParallelGroup(javax.swing.GroupLayout.Alignment.LEADING, false)</w:t>
      </w:r>
    </w:p>
    <w:p w14:paraId="165B1D5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.addComponent(deletebutton, javax.swing.GroupLayout.DEFAULT_SIZE, 43, Short.MAX_VALUE)</w:t>
      </w:r>
    </w:p>
    <w:p w14:paraId="4081908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.addComponent(jButton9, javax.swing.GroupLayout.DEFAULT_SIZE, javax.swing.GroupLayout.DEFAULT_SIZE, Short.MAX_VALUE))</w:t>
      </w:r>
    </w:p>
    <w:p w14:paraId="4593A4C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.addGap(43, 43, 43))</w:t>
      </w:r>
    </w:p>
    <w:p w14:paraId="4C243B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5126B90" w14:textId="77777777" w:rsidR="007268DE" w:rsidRPr="007268DE" w:rsidRDefault="007268DE" w:rsidP="007268DE">
      <w:pPr>
        <w:jc w:val="both"/>
        <w:rPr>
          <w:rFonts w:ascii="Courier New" w:hAnsi="Courier New" w:cs="Courier New"/>
          <w:sz w:val="24"/>
          <w:szCs w:val="24"/>
        </w:rPr>
      </w:pPr>
    </w:p>
    <w:p w14:paraId="4EB535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javax.swing.GroupLayout layout = new javax.swing.GroupLayout(getContentPane());</w:t>
      </w:r>
    </w:p>
    <w:p w14:paraId="18D70B7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getContentPane().setLayout(layout);</w:t>
      </w:r>
    </w:p>
    <w:p w14:paraId="0CDF09D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layout.setHorizontalGroup(</w:t>
      </w:r>
    </w:p>
    <w:p w14:paraId="6388D5B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137AD2A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663, Short.MAX_VALUE)</w:t>
      </w:r>
    </w:p>
    <w:p w14:paraId="69F0F57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.addGroup(layout.createParallelGroup(javax.swing.GroupLayout.Alignment.LEADING)</w:t>
      </w:r>
    </w:p>
    <w:p w14:paraId="5C06908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02E470C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10C6557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.addComponent(jPanel7_userlist, javax.swing.GroupLayout.PREFERRED_SIZE, </w:t>
      </w:r>
      <w:r w:rsidRPr="007268DE">
        <w:rPr>
          <w:rFonts w:ascii="Courier New" w:hAnsi="Courier New" w:cs="Courier New"/>
          <w:sz w:val="24"/>
          <w:szCs w:val="24"/>
        </w:rPr>
        <w:lastRenderedPageBreak/>
        <w:t>javax.swing.GroupLayout.DEFAULT_SIZE, javax.swing.GroupLayout.PREFERRED_SIZE)</w:t>
      </w:r>
    </w:p>
    <w:p w14:paraId="23C85B7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5868DFE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A62A9A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layout.setVerticalGroup(</w:t>
      </w:r>
    </w:p>
    <w:p w14:paraId="4613A5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layout.createParallelGroup(javax.swing.GroupLayout.Alignment.LEADING)</w:t>
      </w:r>
    </w:p>
    <w:p w14:paraId="7AB518B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638, Short.MAX_VALUE)</w:t>
      </w:r>
    </w:p>
    <w:p w14:paraId="1083505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.addGroup(layout.createParallelGroup(javax.swing.GroupLayout.Alignment.LEADING)</w:t>
      </w:r>
    </w:p>
    <w:p w14:paraId="18AD3A3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.addGroup(layout.createSequentialGroup()</w:t>
      </w:r>
    </w:p>
    <w:p w14:paraId="489F6DC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274359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.addComponent(jPanel7_userlist, javax.swing.GroupLayout.PREFERRED_SIZE, javax.swing.GroupLayout.DEFAULT_SIZE, javax.swing.GroupLayout.PREFERRED_SIZE)</w:t>
      </w:r>
    </w:p>
    <w:p w14:paraId="5DD39796"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.addGap(0, 0, Short.MAX_VALUE)))</w:t>
      </w:r>
    </w:p>
    <w:p w14:paraId="196B449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4333FCD3" w14:textId="77777777" w:rsidR="007268DE" w:rsidRPr="007268DE" w:rsidRDefault="007268DE" w:rsidP="007268DE">
      <w:pPr>
        <w:jc w:val="both"/>
        <w:rPr>
          <w:rFonts w:ascii="Courier New" w:hAnsi="Courier New" w:cs="Courier New"/>
          <w:sz w:val="24"/>
          <w:szCs w:val="24"/>
        </w:rPr>
      </w:pPr>
    </w:p>
    <w:p w14:paraId="3C76F09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pack();</w:t>
      </w:r>
    </w:p>
    <w:p w14:paraId="39F789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&lt;/editor-fold&gt;//GEN-END:initComponents</w:t>
      </w:r>
    </w:p>
    <w:p w14:paraId="687012E3" w14:textId="77777777" w:rsidR="007268DE" w:rsidRPr="007268DE" w:rsidRDefault="007268DE" w:rsidP="007268DE">
      <w:pPr>
        <w:jc w:val="both"/>
        <w:rPr>
          <w:rFonts w:ascii="Courier New" w:hAnsi="Courier New" w:cs="Courier New"/>
          <w:sz w:val="24"/>
          <w:szCs w:val="24"/>
        </w:rPr>
      </w:pPr>
    </w:p>
    <w:p w14:paraId="2E916C2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deletebuttonActionPerformed(java.awt.event.ActionEvent evt) {//GEN-FIRST:event_deletebuttonActionPerformed</w:t>
      </w:r>
    </w:p>
    <w:p w14:paraId="1BEDE36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103A208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int id = Integer.valueOf(idfield.getText());</w:t>
      </w:r>
    </w:p>
    <w:p w14:paraId="20FF2F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ClassAll.Plant_User.deleteuser(id);</w:t>
      </w:r>
    </w:p>
    <w:p w14:paraId="78CCC0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usertable();</w:t>
      </w:r>
    </w:p>
    <w:p w14:paraId="61F6217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A6DDFD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}//GEN-LAST:event_deletebuttonActionPerformed</w:t>
      </w:r>
    </w:p>
    <w:p w14:paraId="243020C1" w14:textId="77777777" w:rsidR="007268DE" w:rsidRPr="007268DE" w:rsidRDefault="007268DE" w:rsidP="007268DE">
      <w:pPr>
        <w:jc w:val="both"/>
        <w:rPr>
          <w:rFonts w:ascii="Courier New" w:hAnsi="Courier New" w:cs="Courier New"/>
          <w:sz w:val="24"/>
          <w:szCs w:val="24"/>
        </w:rPr>
      </w:pPr>
    </w:p>
    <w:p w14:paraId="65655F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private void jButton9ActionPerformed(java.awt.event.ActionEvent evt) {//GEN-FIRST:event_jButton9ActionPerformed</w:t>
      </w:r>
    </w:p>
    <w:p w14:paraId="7CFC9F3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CreateUser create =new CreateUser();</w:t>
      </w:r>
    </w:p>
    <w:p w14:paraId="0274AF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create.setVisible(true);  // TODO add your handling code here:</w:t>
      </w:r>
    </w:p>
    <w:p w14:paraId="517E06C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}//GEN-LAST:event_jButton9ActionPerformed</w:t>
      </w:r>
    </w:p>
    <w:p w14:paraId="6AD730D3" w14:textId="77777777" w:rsidR="007268DE" w:rsidRPr="007268DE" w:rsidRDefault="007268DE" w:rsidP="007268DE">
      <w:pPr>
        <w:jc w:val="both"/>
        <w:rPr>
          <w:rFonts w:ascii="Courier New" w:hAnsi="Courier New" w:cs="Courier New"/>
          <w:sz w:val="24"/>
          <w:szCs w:val="24"/>
        </w:rPr>
      </w:pPr>
    </w:p>
    <w:p w14:paraId="5C78FD6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idfieldActionPerformed(java.awt.event.ActionEvent evt) {//GEN-FIRST:event_idfieldActionPerformed</w:t>
      </w:r>
    </w:p>
    <w:p w14:paraId="289DF78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4F2D450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}//GEN-LAST:event_idfieldActionPerformed</w:t>
      </w:r>
    </w:p>
    <w:p w14:paraId="16BE726B" w14:textId="77777777" w:rsidR="007268DE" w:rsidRPr="007268DE" w:rsidRDefault="007268DE" w:rsidP="007268DE">
      <w:pPr>
        <w:jc w:val="both"/>
        <w:rPr>
          <w:rFonts w:ascii="Courier New" w:hAnsi="Courier New" w:cs="Courier New"/>
          <w:sz w:val="24"/>
          <w:szCs w:val="24"/>
        </w:rPr>
      </w:pPr>
    </w:p>
    <w:p w14:paraId="233827E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void jTable1MouseClicked(java.awt.event.MouseEvent evt) {//GEN-FIRST:event_jTable1MouseClicked</w:t>
      </w:r>
    </w:p>
    <w:p w14:paraId="3C60534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TODO add your handling code here:</w:t>
      </w:r>
    </w:p>
    <w:p w14:paraId="56680D7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int index = jTable1.getSelectedRow();</w:t>
      </w:r>
    </w:p>
    <w:p w14:paraId="70D9179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ArrayList &lt;Plant_User&gt; user = ArrayList&lt;&gt;;</w:t>
      </w:r>
    </w:p>
    <w:p w14:paraId="536B171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idfield.setText(jTable1.getValueAt(index, 0).toString());</w:t>
      </w:r>
    </w:p>
    <w:p w14:paraId="4E624E6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namefield.setText(jTable1.getValueAt(index, 1).toString());</w:t>
      </w:r>
    </w:p>
    <w:p w14:paraId="2C67DA2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usernamefield.setText(jTable1.getValueAt(index, 2).toString());</w:t>
      </w:r>
    </w:p>
    <w:p w14:paraId="2729F91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045D42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}//GEN-LAST:event_jTable1MouseClicked</w:t>
      </w:r>
    </w:p>
    <w:p w14:paraId="61E8AC1D" w14:textId="77777777" w:rsidR="007268DE" w:rsidRPr="007268DE" w:rsidRDefault="007268DE" w:rsidP="007268DE">
      <w:pPr>
        <w:jc w:val="both"/>
        <w:rPr>
          <w:rFonts w:ascii="Courier New" w:hAnsi="Courier New" w:cs="Courier New"/>
          <w:sz w:val="24"/>
          <w:szCs w:val="24"/>
        </w:rPr>
      </w:pPr>
    </w:p>
    <w:p w14:paraId="361FCD7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D1A54E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@param args the command line arguments</w:t>
      </w:r>
    </w:p>
    <w:p w14:paraId="7636FED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36DCA7A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static void main(String args[]) {</w:t>
      </w:r>
    </w:p>
    <w:p w14:paraId="4A176D4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Set the Nimbus look and feel */</w:t>
      </w:r>
    </w:p>
    <w:p w14:paraId="7FC839E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lastRenderedPageBreak/>
        <w:t xml:space="preserve">        //&lt;editor-fold defaultstate="collapsed" desc=" Look and feel setting code (optional) "&gt;</w:t>
      </w:r>
    </w:p>
    <w:p w14:paraId="3F62F9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If Nimbus (introduced in Java SE 6) is not available, stay with the default look and feel.</w:t>
      </w:r>
    </w:p>
    <w:p w14:paraId="530EBEA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For details see http://download.oracle.com/javase/tutorial/uiswing/lookandfeel/plaf.html </w:t>
      </w:r>
    </w:p>
    <w:p w14:paraId="77B4AC2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693C9F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try {</w:t>
      </w:r>
    </w:p>
    <w:p w14:paraId="55C54A3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for (javax.swing.UIManager.LookAndFeelInfo info : javax.swing.UIManager.getInstalledLookAndFeels()) {</w:t>
      </w:r>
    </w:p>
    <w:p w14:paraId="0CBC1E0F"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if ("Nimbus".equals(info.getName())) {</w:t>
      </w:r>
    </w:p>
    <w:p w14:paraId="27D9DA4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javax.swing.UIManager.setLookAndFeel(info.getClassName());</w:t>
      </w:r>
    </w:p>
    <w:p w14:paraId="6B978B7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break;</w:t>
      </w:r>
    </w:p>
    <w:p w14:paraId="2FCD49F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719C43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2E7C7B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(ClassNotFoundException ex) {</w:t>
      </w:r>
    </w:p>
    <w:p w14:paraId="60E4F2C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java.util.logging.Logger.getLogger(Userlist.class.getName()).log(java.util.logging.Level.SEVERE, null, ex);</w:t>
      </w:r>
    </w:p>
    <w:p w14:paraId="4A425A1D"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(InstantiationException ex) {</w:t>
      </w:r>
    </w:p>
    <w:p w14:paraId="6E87EF9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java.util.logging.Logger.getLogger(Userlist.class.getName()).log(java.util.logging.Level.SEVERE, null, ex);</w:t>
      </w:r>
    </w:p>
    <w:p w14:paraId="7000352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(IllegalAccessException ex) {</w:t>
      </w:r>
    </w:p>
    <w:p w14:paraId="5303C7D9"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java.util.logging.Logger.getLogger(Userlist.class.getName()).log(java.util.logging.Level.SEVERE, null, ex);</w:t>
      </w:r>
    </w:p>
    <w:p w14:paraId="5316AFF7"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catch (javax.swing.UnsupportedLookAndFeelException ex) {</w:t>
      </w:r>
    </w:p>
    <w:p w14:paraId="2869724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java.util.logging.Logger.getLogger(Userlist.class.getName()).log(java.util.logging.Level.SEVERE, null, ex);</w:t>
      </w:r>
    </w:p>
    <w:p w14:paraId="70527FB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27FB3CF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//&lt;/editor-fold&gt;</w:t>
      </w:r>
    </w:p>
    <w:p w14:paraId="6C5FB31D" w14:textId="77777777" w:rsidR="007268DE" w:rsidRPr="007268DE" w:rsidRDefault="007268DE" w:rsidP="007268DE">
      <w:pPr>
        <w:jc w:val="both"/>
        <w:rPr>
          <w:rFonts w:ascii="Courier New" w:hAnsi="Courier New" w:cs="Courier New"/>
          <w:sz w:val="24"/>
          <w:szCs w:val="24"/>
        </w:rPr>
      </w:pPr>
    </w:p>
    <w:p w14:paraId="2E674D62"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Create and display the form */</w:t>
      </w:r>
    </w:p>
    <w:p w14:paraId="4C10672B"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java.awt.EventQueue.invokeLater(new Runnable() {</w:t>
      </w:r>
    </w:p>
    <w:p w14:paraId="2C52A9C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public void run() {</w:t>
      </w:r>
    </w:p>
    <w:p w14:paraId="7A48D46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new Userlist().setVisible(true);</w:t>
      </w:r>
    </w:p>
    <w:p w14:paraId="57090600"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103809A4"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0D691AC"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w:t>
      </w:r>
    </w:p>
    <w:p w14:paraId="529F5D0F" w14:textId="77777777" w:rsidR="007268DE" w:rsidRPr="007268DE" w:rsidRDefault="007268DE" w:rsidP="007268DE">
      <w:pPr>
        <w:jc w:val="both"/>
        <w:rPr>
          <w:rFonts w:ascii="Courier New" w:hAnsi="Courier New" w:cs="Courier New"/>
          <w:sz w:val="24"/>
          <w:szCs w:val="24"/>
        </w:rPr>
      </w:pPr>
    </w:p>
    <w:p w14:paraId="46C1DFAA"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Variables declaration - do not modify//GEN-BEGIN:variables</w:t>
      </w:r>
    </w:p>
    <w:p w14:paraId="16AE6715"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deletebutton;</w:t>
      </w:r>
    </w:p>
    <w:p w14:paraId="3BB560C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idfield;</w:t>
      </w:r>
    </w:p>
    <w:p w14:paraId="384F7FF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javax.swing.JButton jButton9;</w:t>
      </w:r>
    </w:p>
    <w:p w14:paraId="5CEC6132"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rPr>
        <w:t xml:space="preserve">    </w:t>
      </w:r>
      <w:r w:rsidRPr="007268DE">
        <w:rPr>
          <w:rFonts w:ascii="Courier New" w:hAnsi="Courier New" w:cs="Courier New"/>
          <w:sz w:val="24"/>
          <w:szCs w:val="24"/>
          <w:lang w:val="de-DE"/>
        </w:rPr>
        <w:t>private javax.swing.JLabel jLabel1;</w:t>
      </w:r>
    </w:p>
    <w:p w14:paraId="7359A5C9"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jLabel2;</w:t>
      </w:r>
    </w:p>
    <w:p w14:paraId="5139FC11" w14:textId="77777777" w:rsidR="007268DE" w:rsidRPr="007268DE" w:rsidRDefault="007268DE" w:rsidP="007268DE">
      <w:pPr>
        <w:jc w:val="both"/>
        <w:rPr>
          <w:rFonts w:ascii="Courier New" w:hAnsi="Courier New" w:cs="Courier New"/>
          <w:sz w:val="24"/>
          <w:szCs w:val="24"/>
          <w:lang w:val="de-DE"/>
        </w:rPr>
      </w:pPr>
      <w:r w:rsidRPr="007268DE">
        <w:rPr>
          <w:rFonts w:ascii="Courier New" w:hAnsi="Courier New" w:cs="Courier New"/>
          <w:sz w:val="24"/>
          <w:szCs w:val="24"/>
          <w:lang w:val="de-DE"/>
        </w:rPr>
        <w:t xml:space="preserve">    private javax.swing.JLabel jLabel3;</w:t>
      </w:r>
    </w:p>
    <w:p w14:paraId="3887EF5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de-DE"/>
        </w:rPr>
        <w:t xml:space="preserve">    </w:t>
      </w:r>
      <w:r w:rsidRPr="007268DE">
        <w:rPr>
          <w:rFonts w:ascii="Courier New" w:hAnsi="Courier New" w:cs="Courier New"/>
          <w:sz w:val="24"/>
          <w:szCs w:val="24"/>
        </w:rPr>
        <w:t>public javax.swing.JPanel jPanel7_userlist;</w:t>
      </w:r>
    </w:p>
    <w:p w14:paraId="51F4D9C8"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javax.swing.JScrollPane jScrollPane1;</w:t>
      </w:r>
    </w:p>
    <w:p w14:paraId="3953A1F4" w14:textId="77777777" w:rsidR="007268DE" w:rsidRPr="007268DE" w:rsidRDefault="007268DE" w:rsidP="007268DE">
      <w:pPr>
        <w:jc w:val="both"/>
        <w:rPr>
          <w:rFonts w:ascii="Courier New" w:hAnsi="Courier New" w:cs="Courier New"/>
          <w:sz w:val="24"/>
          <w:szCs w:val="24"/>
          <w:lang w:val="fr-FR"/>
        </w:rPr>
      </w:pPr>
      <w:r w:rsidRPr="007268DE">
        <w:rPr>
          <w:rFonts w:ascii="Courier New" w:hAnsi="Courier New" w:cs="Courier New"/>
          <w:sz w:val="24"/>
          <w:szCs w:val="24"/>
        </w:rPr>
        <w:t xml:space="preserve">    </w:t>
      </w:r>
      <w:r w:rsidRPr="007268DE">
        <w:rPr>
          <w:rFonts w:ascii="Courier New" w:hAnsi="Courier New" w:cs="Courier New"/>
          <w:sz w:val="24"/>
          <w:szCs w:val="24"/>
          <w:lang w:val="fr-FR"/>
        </w:rPr>
        <w:t>private javax.swing.JTable jTable1;</w:t>
      </w:r>
    </w:p>
    <w:p w14:paraId="5878CE61"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lang w:val="fr-FR"/>
        </w:rPr>
        <w:t xml:space="preserve">    </w:t>
      </w:r>
      <w:r w:rsidRPr="007268DE">
        <w:rPr>
          <w:rFonts w:ascii="Courier New" w:hAnsi="Courier New" w:cs="Courier New"/>
          <w:sz w:val="24"/>
          <w:szCs w:val="24"/>
        </w:rPr>
        <w:t>private javax.swing.JTextField namefield;</w:t>
      </w:r>
    </w:p>
    <w:p w14:paraId="2D9236AE"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private javax.swing.JTextField usernamefield;</w:t>
      </w:r>
    </w:p>
    <w:p w14:paraId="5D488A13" w14:textId="77777777"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 xml:space="preserve">    // End of variables declaration//GEN-END:variables</w:t>
      </w:r>
    </w:p>
    <w:p w14:paraId="7387818D" w14:textId="42E5E513" w:rsidR="007268DE" w:rsidRPr="007268DE" w:rsidRDefault="007268DE" w:rsidP="007268DE">
      <w:pPr>
        <w:jc w:val="both"/>
        <w:rPr>
          <w:rFonts w:ascii="Courier New" w:hAnsi="Courier New" w:cs="Courier New"/>
          <w:sz w:val="24"/>
          <w:szCs w:val="24"/>
        </w:rPr>
      </w:pPr>
      <w:r w:rsidRPr="007268DE">
        <w:rPr>
          <w:rFonts w:ascii="Courier New" w:hAnsi="Courier New" w:cs="Courier New"/>
          <w:sz w:val="24"/>
          <w:szCs w:val="24"/>
        </w:rPr>
        <w:t>}</w:t>
      </w:r>
    </w:p>
    <w:p w14:paraId="42751F84" w14:textId="43160C89" w:rsidR="00916210" w:rsidRPr="00916210" w:rsidRDefault="007268DE" w:rsidP="00916210">
      <w:pPr>
        <w:pStyle w:val="Heading7"/>
        <w:rPr>
          <w:b/>
          <w:bCs/>
          <w:i w:val="0"/>
          <w:iCs w:val="0"/>
          <w:u w:val="single"/>
        </w:rPr>
      </w:pPr>
      <w:r w:rsidRPr="00916210">
        <w:rPr>
          <w:b/>
          <w:bCs/>
          <w:i w:val="0"/>
          <w:iCs w:val="0"/>
          <w:u w:val="single"/>
        </w:rPr>
        <w:t>MAIN_WINDOW.java</w:t>
      </w:r>
    </w:p>
    <w:p w14:paraId="13280D8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package malaysiaherb;</w:t>
      </w:r>
    </w:p>
    <w:p w14:paraId="029C594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import ClassAll.Plant;</w:t>
      </w:r>
    </w:p>
    <w:p w14:paraId="4318B8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import ClassAll.database;</w:t>
      </w:r>
    </w:p>
    <w:p w14:paraId="266069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import static ClassAll.database.getConnection;</w:t>
      </w:r>
    </w:p>
    <w:p w14:paraId="5BCDA1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import com.sun.jdi.connect.spi.Connection;</w:t>
      </w:r>
    </w:p>
    <w:p w14:paraId="7AAC94D5" w14:textId="77777777" w:rsidR="00916210" w:rsidRPr="00916210" w:rsidRDefault="00916210" w:rsidP="00916210">
      <w:pPr>
        <w:jc w:val="both"/>
        <w:rPr>
          <w:rFonts w:ascii="Courier New" w:hAnsi="Courier New" w:cs="Courier New"/>
          <w:sz w:val="24"/>
          <w:szCs w:val="24"/>
        </w:rPr>
      </w:pPr>
    </w:p>
    <w:p w14:paraId="49D6A1A5"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lastRenderedPageBreak/>
        <w:t>import java.awt.Image;</w:t>
      </w:r>
    </w:p>
    <w:p w14:paraId="4A0410EE"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t>import java.sql.Statement;</w:t>
      </w:r>
    </w:p>
    <w:p w14:paraId="190A5A12"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t>import java.sql.PreparedStatement;</w:t>
      </w:r>
    </w:p>
    <w:p w14:paraId="3D2E35B0"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t>import javax.swing.ImageIcon;</w:t>
      </w:r>
    </w:p>
    <w:p w14:paraId="30CE6FEA"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t>import javax.swing.JFrame;</w:t>
      </w:r>
    </w:p>
    <w:p w14:paraId="7AA828B7" w14:textId="77777777" w:rsidR="00916210" w:rsidRPr="006F685F" w:rsidRDefault="00916210" w:rsidP="00916210">
      <w:pPr>
        <w:jc w:val="both"/>
        <w:rPr>
          <w:rFonts w:ascii="Courier New" w:hAnsi="Courier New" w:cs="Courier New"/>
          <w:sz w:val="24"/>
          <w:szCs w:val="24"/>
        </w:rPr>
      </w:pPr>
      <w:r w:rsidRPr="006F685F">
        <w:rPr>
          <w:rFonts w:ascii="Courier New" w:hAnsi="Courier New" w:cs="Courier New"/>
          <w:sz w:val="24"/>
          <w:szCs w:val="24"/>
        </w:rPr>
        <w:t>import java.sql.ResultSet;</w:t>
      </w:r>
    </w:p>
    <w:p w14:paraId="202EE3FA"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import java.sql.SQLException;</w:t>
      </w:r>
    </w:p>
    <w:p w14:paraId="41ECAC16"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import java.util.ArrayList;</w:t>
      </w:r>
    </w:p>
    <w:p w14:paraId="2F929FA9"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import java.util.logging.Level;</w:t>
      </w:r>
    </w:p>
    <w:p w14:paraId="2703DDCE"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import java.util.logging.Logger;</w:t>
      </w:r>
    </w:p>
    <w:p w14:paraId="5A60DF4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import javax.swing.table.DefaultTableModel;</w:t>
      </w:r>
    </w:p>
    <w:p w14:paraId="5162B6E1" w14:textId="77777777" w:rsidR="00916210" w:rsidRPr="00916210" w:rsidRDefault="00916210" w:rsidP="00916210">
      <w:pPr>
        <w:jc w:val="both"/>
        <w:rPr>
          <w:rFonts w:ascii="Courier New" w:hAnsi="Courier New" w:cs="Courier New"/>
          <w:sz w:val="24"/>
          <w:szCs w:val="24"/>
        </w:rPr>
      </w:pPr>
    </w:p>
    <w:p w14:paraId="530EBAE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77249E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2F1219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@author Hani Hamizah</w:t>
      </w:r>
    </w:p>
    <w:p w14:paraId="07A1981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D553B3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public class MAIN_WINDOW extends javax.swing.JFrame{</w:t>
      </w:r>
    </w:p>
    <w:p w14:paraId="29CEA7E5" w14:textId="77777777" w:rsidR="00916210" w:rsidRPr="00916210" w:rsidRDefault="00916210" w:rsidP="00916210">
      <w:pPr>
        <w:jc w:val="both"/>
        <w:rPr>
          <w:rFonts w:ascii="Courier New" w:hAnsi="Courier New" w:cs="Courier New"/>
          <w:sz w:val="24"/>
          <w:szCs w:val="24"/>
        </w:rPr>
      </w:pPr>
    </w:p>
    <w:p w14:paraId="780BC5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6923FE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Creates new form MAIN_WINDOW</w:t>
      </w:r>
    </w:p>
    <w:p w14:paraId="63AB9C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98E6BA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MAIN_WINDOW() {</w:t>
      </w:r>
    </w:p>
    <w:p w14:paraId="77C594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initComponents();</w:t>
      </w:r>
    </w:p>
    <w:p w14:paraId="71D460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backgroundimage = new ImageIcon ("src\\img\\home1.png");</w:t>
      </w:r>
    </w:p>
    <w:p w14:paraId="7B9033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aboutphoto = new ImageIcon ("src\\img\\about.png");</w:t>
      </w:r>
    </w:p>
    <w:p w14:paraId="6618D8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buy = new ImageIcon ("src\\img\\Buy Your Plant With Us.png");</w:t>
      </w:r>
    </w:p>
    <w:p w14:paraId="623FA83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jLabel13.setIcon(backgroundimage);</w:t>
      </w:r>
    </w:p>
    <w:p w14:paraId="3F264DB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aboutlbl.setIcon(aboutphoto);</w:t>
      </w:r>
    </w:p>
    <w:p w14:paraId="3B7FE3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buylbl.setIcon(buy);</w:t>
      </w:r>
    </w:p>
    <w:p w14:paraId="34571C3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ClassAll.database.getConnection();</w:t>
      </w:r>
    </w:p>
    <w:p w14:paraId="0CE32BA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20E50D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selectedtable("");</w:t>
      </w:r>
    </w:p>
    <w:p w14:paraId="7A3FA07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selectedtable2();</w:t>
      </w:r>
    </w:p>
    <w:p w14:paraId="75FBF2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Showplanttobuy(imageindex);</w:t>
      </w:r>
    </w:p>
    <w:p w14:paraId="5D8231E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6C0EF30" w14:textId="77777777" w:rsidR="00916210" w:rsidRPr="00916210" w:rsidRDefault="00916210" w:rsidP="00916210">
      <w:pPr>
        <w:jc w:val="both"/>
        <w:rPr>
          <w:rFonts w:ascii="Courier New" w:hAnsi="Courier New" w:cs="Courier New"/>
          <w:sz w:val="24"/>
          <w:szCs w:val="24"/>
        </w:rPr>
      </w:pPr>
    </w:p>
    <w:p w14:paraId="12A4EBD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BF864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3235BD4" w14:textId="77777777" w:rsidR="00916210" w:rsidRPr="00916210" w:rsidRDefault="00916210" w:rsidP="00916210">
      <w:pPr>
        <w:jc w:val="both"/>
        <w:rPr>
          <w:rFonts w:ascii="Courier New" w:hAnsi="Courier New" w:cs="Courier New"/>
          <w:sz w:val="24"/>
          <w:szCs w:val="24"/>
        </w:rPr>
      </w:pPr>
    </w:p>
    <w:p w14:paraId="5E86BF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2749D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EC92EC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This method is called from within the constructor to initialize the form.</w:t>
      </w:r>
    </w:p>
    <w:p w14:paraId="0715493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WARNING: Do NOT modify this code. The content of this method is always</w:t>
      </w:r>
    </w:p>
    <w:p w14:paraId="56A6754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regenerated by the Form Editor.</w:t>
      </w:r>
    </w:p>
    <w:p w14:paraId="4AED3A3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9E051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@SuppressWarnings("unchecked")</w:t>
      </w:r>
    </w:p>
    <w:p w14:paraId="7DA2F0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&lt;editor-fold defaultstate="collapsed" desc="Generated Code"&gt;//GEN-BEGIN:initComponents</w:t>
      </w:r>
    </w:p>
    <w:p w14:paraId="6EF6A1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initComponents() {</w:t>
      </w:r>
    </w:p>
    <w:p w14:paraId="06975CE6" w14:textId="77777777" w:rsidR="00916210" w:rsidRPr="00916210" w:rsidRDefault="00916210" w:rsidP="00916210">
      <w:pPr>
        <w:jc w:val="both"/>
        <w:rPr>
          <w:rFonts w:ascii="Courier New" w:hAnsi="Courier New" w:cs="Courier New"/>
          <w:sz w:val="24"/>
          <w:szCs w:val="24"/>
        </w:rPr>
      </w:pPr>
    </w:p>
    <w:p w14:paraId="77D3872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jPopupMenu1 = new javax.swing.JPopupMenu();</w:t>
      </w:r>
    </w:p>
    <w:p w14:paraId="08F47B0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jMenuItem1 = new javax.swing.JMenuItem();</w:t>
      </w:r>
    </w:p>
    <w:p w14:paraId="261F59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jMenu1 = new javax.swing.JMenu();</w:t>
      </w:r>
    </w:p>
    <w:p w14:paraId="1BB8C3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buttonGroup1 = new javax.swing.ButtonGroup();</w:t>
      </w:r>
    </w:p>
    <w:p w14:paraId="1A314DC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buttonGroup2 = new javax.swing.ButtonGroup();</w:t>
      </w:r>
    </w:p>
    <w:p w14:paraId="7081DFA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buttonGroup3 = new javax.swing.ButtonGroup();</w:t>
      </w:r>
    </w:p>
    <w:p w14:paraId="416DD6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buttonGroup4 = new javax.swing.ButtonGroup();</w:t>
      </w:r>
    </w:p>
    <w:p w14:paraId="2DB85B4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buttonGroup5 = new javax.swing.ButtonGroup();</w:t>
      </w:r>
    </w:p>
    <w:p w14:paraId="149193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buttonGroup6 = new javax.swing.ButtonGroup();</w:t>
      </w:r>
    </w:p>
    <w:p w14:paraId="2FD442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buttonGroup7 = new javax.swing.ButtonGroup();</w:t>
      </w:r>
    </w:p>
    <w:p w14:paraId="7D093B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 = new javax.swing.JTabbedPane();</w:t>
      </w:r>
    </w:p>
    <w:p w14:paraId="6640D8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 = new javax.swing.JPanel();</w:t>
      </w:r>
    </w:p>
    <w:p w14:paraId="60C1071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jLabel13 = new javax.swing.JLabel();</w:t>
      </w:r>
    </w:p>
    <w:p w14:paraId="683AFEE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 = new javax.swing.JPanel();</w:t>
      </w:r>
    </w:p>
    <w:p w14:paraId="3A530C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jLabel2 = new javax.swing.JLabel();</w:t>
      </w:r>
    </w:p>
    <w:p w14:paraId="1F0F0B9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aboutlbl = new javax.swing.JLabel();</w:t>
      </w:r>
    </w:p>
    <w:p w14:paraId="1F3C0FE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 = new javax.swing.JPanel();</w:t>
      </w:r>
    </w:p>
    <w:p w14:paraId="5E3AA9F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 = new javax.swing.JButton();</w:t>
      </w:r>
    </w:p>
    <w:p w14:paraId="0B9676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 = new javax.swing.JButton();</w:t>
      </w:r>
    </w:p>
    <w:p w14:paraId="263A4DC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 = new javax.swing.JLabel();</w:t>
      </w:r>
    </w:p>
    <w:p w14:paraId="25C6620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jLabel4 = new javax.swing.JLabel();</w:t>
      </w:r>
    </w:p>
    <w:p w14:paraId="46AA4EE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jLabel5 = new javax.swing.JLabel();</w:t>
      </w:r>
    </w:p>
    <w:p w14:paraId="0EA1B0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jLabel6 = new javax.swing.JLabel();</w:t>
      </w:r>
    </w:p>
    <w:p w14:paraId="6BFE4F9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jLabel7 = new javax.swing.JLabel();</w:t>
      </w:r>
    </w:p>
    <w:p w14:paraId="164002D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 = new javax.swing.JTextField();</w:t>
      </w:r>
    </w:p>
    <w:p w14:paraId="30B9A1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 = new javax.swing.JTextField();</w:t>
      </w:r>
    </w:p>
    <w:p w14:paraId="5C711E0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 = new javax.swing.JLabel();</w:t>
      </w:r>
    </w:p>
    <w:p w14:paraId="7A9A65F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jScrollPane1 = new javax.swing.JScrollPane();</w:t>
      </w:r>
    </w:p>
    <w:p w14:paraId="104754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 = new javax.swing.JTextArea();</w:t>
      </w:r>
    </w:p>
    <w:p w14:paraId="1B7453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jScrollPane2 = new javax.swing.JScrollPane();</w:t>
      </w:r>
    </w:p>
    <w:p w14:paraId="58BB09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 = new javax.swing.JTextArea();</w:t>
      </w:r>
    </w:p>
    <w:p w14:paraId="1A5C3B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 = new javax.swing.JButton();</w:t>
      </w:r>
    </w:p>
    <w:p w14:paraId="5F55E9E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jScrollPane5 = new javax.swing.JScrollPane();</w:t>
      </w:r>
    </w:p>
    <w:p w14:paraId="7DFC5A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jTable2_Plant = new javax.swing.JTable();</w:t>
      </w:r>
    </w:p>
    <w:p w14:paraId="5526EBC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 = new javax.swing.JPanel();</w:t>
      </w:r>
    </w:p>
    <w:p w14:paraId="51312B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jLabel8 = new javax.swing.JLabel();</w:t>
      </w:r>
    </w:p>
    <w:p w14:paraId="666876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jLabel_plantimg1buypage = new javax.swing.JLabel();</w:t>
      </w:r>
    </w:p>
    <w:p w14:paraId="50A4B76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 = new javax.swing.JButton();</w:t>
      </w:r>
    </w:p>
    <w:p w14:paraId="5A1CD05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 = new javax.swing.JButton();</w:t>
      </w:r>
    </w:p>
    <w:p w14:paraId="1E70B4D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jLabel9 = new javax.swing.JLabel();</w:t>
      </w:r>
    </w:p>
    <w:p w14:paraId="64D5F7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jLabel10 = new javax.swing.JLabel();</w:t>
      </w:r>
    </w:p>
    <w:p w14:paraId="7F7511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jLabel11 = new javax.swing.JLabel();</w:t>
      </w:r>
    </w:p>
    <w:p w14:paraId="492E88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 = new javax.swing.JTextField();</w:t>
      </w:r>
    </w:p>
    <w:p w14:paraId="194A32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 = new javax.swing.JTextField();</w:t>
      </w:r>
    </w:p>
    <w:p w14:paraId="4E6EAB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 = new javax.swing.JLabel();</w:t>
      </w:r>
    </w:p>
    <w:p w14:paraId="06B8657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jScrollPane6 = new javax.swing.JScrollPane();</w:t>
      </w:r>
    </w:p>
    <w:p w14:paraId="6B1867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jTablebuypage = new javax.swing.JTable();</w:t>
      </w:r>
    </w:p>
    <w:p w14:paraId="2242F17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jLabel3 = new javax.swing.JLabel();</w:t>
      </w:r>
    </w:p>
    <w:p w14:paraId="7D3569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jLabel12 = new javax.swing.JLabel();</w:t>
      </w:r>
    </w:p>
    <w:p w14:paraId="052F3A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jButton1Userlist = new javax.swing.JButton();</w:t>
      </w:r>
    </w:p>
    <w:p w14:paraId="7FF12B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buylbl = new javax.swing.JLabel();</w:t>
      </w:r>
    </w:p>
    <w:p w14:paraId="6227BF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 = new javax.swing.JPanel();</w:t>
      </w:r>
    </w:p>
    <w:p w14:paraId="29DC74A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jLabel14 = new javax.swing.JLabel();</w:t>
      </w:r>
    </w:p>
    <w:p w14:paraId="097454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jPanel6 = new javax.swing.JPanel();</w:t>
      </w:r>
    </w:p>
    <w:p w14:paraId="4ECD576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 = new javax.swing.JPanel();</w:t>
      </w:r>
    </w:p>
    <w:p w14:paraId="369FC2B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jLabel15 = new javax.swing.JLabel();</w:t>
      </w:r>
    </w:p>
    <w:p w14:paraId="29FDE9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Pk1 = new javax.swing.JRadioButton();</w:t>
      </w:r>
    </w:p>
    <w:p w14:paraId="0CFA94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Hb1 = new javax.swing.JRadioButton();</w:t>
      </w:r>
    </w:p>
    <w:p w14:paraId="040F6A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 = new javax.swing.JButton();</w:t>
      </w:r>
    </w:p>
    <w:p w14:paraId="5E84FD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Hb2 = new javax.swing.JRadioButton();</w:t>
      </w:r>
    </w:p>
    <w:p w14:paraId="2EEFB35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Pk2 = new javax.swing.JRadioButton();</w:t>
      </w:r>
    </w:p>
    <w:p w14:paraId="3CBF7D4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Hb3 = new javax.swing.JRadioButton();</w:t>
      </w:r>
    </w:p>
    <w:p w14:paraId="1935C5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Pk3 = new javax.swing.JRadioButton();</w:t>
      </w:r>
    </w:p>
    <w:p w14:paraId="3EE71F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Hb4 = new javax.swing.JRadioButton();</w:t>
      </w:r>
    </w:p>
    <w:p w14:paraId="43B768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Pk6 = new javax.swing.JRadioButton();</w:t>
      </w:r>
    </w:p>
    <w:p w14:paraId="6E2CD32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Pk5 = new javax.swing.JRadioButton();</w:t>
      </w:r>
    </w:p>
    <w:p w14:paraId="48ACED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Hb5 = new javax.swing.JRadioButton();</w:t>
      </w:r>
    </w:p>
    <w:p w14:paraId="2D2DEC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Hb6 = new javax.swing.JRadioButton();</w:t>
      </w:r>
    </w:p>
    <w:p w14:paraId="55D349A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Pk4 = new javax.swing.JRadioButton();</w:t>
      </w:r>
    </w:p>
    <w:p w14:paraId="25BDF09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jButton2 = new javax.swing.JButton();</w:t>
      </w:r>
    </w:p>
    <w:p w14:paraId="02C30DE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jButton3 = new javax.swing.JButton();</w:t>
      </w:r>
    </w:p>
    <w:p w14:paraId="0FF7EF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jButton4 = new javax.swing.JButton();</w:t>
      </w:r>
    </w:p>
    <w:p w14:paraId="35993F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jButton5 = new javax.swing.JButton();</w:t>
      </w:r>
    </w:p>
    <w:p w14:paraId="5324FF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jButton6 = new javax.swing.JButton();</w:t>
      </w:r>
    </w:p>
    <w:p w14:paraId="4D71F1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jLabel16 = new javax.swing.JLabel();</w:t>
      </w:r>
    </w:p>
    <w:p w14:paraId="2737AD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jLabel17 = new javax.swing.JLabel();</w:t>
      </w:r>
    </w:p>
    <w:p w14:paraId="1DF67E9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jLabel18 = new javax.swing.JLabel();</w:t>
      </w:r>
    </w:p>
    <w:p w14:paraId="14639A3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jLabel19 = new javax.swing.JLabel();</w:t>
      </w:r>
    </w:p>
    <w:p w14:paraId="4C20C3C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jLabel20 = new javax.swing.JLabel();</w:t>
      </w:r>
    </w:p>
    <w:p w14:paraId="20040DF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 = new javax.swing.JLabel();</w:t>
      </w:r>
    </w:p>
    <w:p w14:paraId="5698F1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Chandelure2 = new javax.swing.JLabel();</w:t>
      </w:r>
    </w:p>
    <w:p w14:paraId="447113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 = new javax.swing.JLabel();</w:t>
      </w:r>
    </w:p>
    <w:p w14:paraId="4117E2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Dhelmise = new javax.swing.JLabel();</w:t>
      </w:r>
    </w:p>
    <w:p w14:paraId="4C6BF2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 = new javax.swing.JLabel();</w:t>
      </w:r>
    </w:p>
    <w:p w14:paraId="64379D1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Chandelure5 = new javax.swing.JLabel();</w:t>
      </w:r>
    </w:p>
    <w:p w14:paraId="449354C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Chandelurelbl = new javax.swing.JLabel();</w:t>
      </w:r>
    </w:p>
    <w:p w14:paraId="632817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Zingiberlbl = new javax.swing.JLabel();</w:t>
      </w:r>
    </w:p>
    <w:p w14:paraId="1422443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Ortholbl = new javax.swing.JLabel();</w:t>
      </w:r>
    </w:p>
    <w:p w14:paraId="019E993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Somniferalbl = new javax.swing.JLabel();</w:t>
      </w:r>
    </w:p>
    <w:p w14:paraId="3C689A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Chelmiselbl = new javax.swing.JLabel();</w:t>
      </w:r>
    </w:p>
    <w:p w14:paraId="13EF062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Cloysterlbl = new javax.swing.JLabel();</w:t>
      </w:r>
    </w:p>
    <w:p w14:paraId="53CC5472" w14:textId="77777777" w:rsidR="00916210" w:rsidRPr="00916210" w:rsidRDefault="00916210" w:rsidP="00916210">
      <w:pPr>
        <w:jc w:val="both"/>
        <w:rPr>
          <w:rFonts w:ascii="Courier New" w:hAnsi="Courier New" w:cs="Courier New"/>
          <w:sz w:val="24"/>
          <w:szCs w:val="24"/>
        </w:rPr>
      </w:pPr>
    </w:p>
    <w:p w14:paraId="60D0756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jMenuItem1.setText("jMenuItem1");</w:t>
      </w:r>
    </w:p>
    <w:p w14:paraId="3835B289" w14:textId="77777777" w:rsidR="00916210" w:rsidRPr="00916210" w:rsidRDefault="00916210" w:rsidP="00916210">
      <w:pPr>
        <w:jc w:val="both"/>
        <w:rPr>
          <w:rFonts w:ascii="Courier New" w:hAnsi="Courier New" w:cs="Courier New"/>
          <w:sz w:val="24"/>
          <w:szCs w:val="24"/>
        </w:rPr>
      </w:pPr>
    </w:p>
    <w:p w14:paraId="7F0F06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jMenu1.setText("jMenu1");</w:t>
      </w:r>
    </w:p>
    <w:p w14:paraId="7E8259BF" w14:textId="77777777" w:rsidR="00916210" w:rsidRPr="00916210" w:rsidRDefault="00916210" w:rsidP="00916210">
      <w:pPr>
        <w:jc w:val="both"/>
        <w:rPr>
          <w:rFonts w:ascii="Courier New" w:hAnsi="Courier New" w:cs="Courier New"/>
          <w:sz w:val="24"/>
          <w:szCs w:val="24"/>
        </w:rPr>
      </w:pPr>
    </w:p>
    <w:p w14:paraId="69B9F3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setDefaultCloseOperation(javax.swing.WindowConstants.EXIT_ON_CLOSE);</w:t>
      </w:r>
    </w:p>
    <w:p w14:paraId="1DC0D86A" w14:textId="77777777" w:rsidR="00916210" w:rsidRPr="00916210" w:rsidRDefault="00916210" w:rsidP="00916210">
      <w:pPr>
        <w:jc w:val="both"/>
        <w:rPr>
          <w:rFonts w:ascii="Courier New" w:hAnsi="Courier New" w:cs="Courier New"/>
          <w:sz w:val="24"/>
          <w:szCs w:val="24"/>
        </w:rPr>
      </w:pPr>
    </w:p>
    <w:p w14:paraId="0A3B27D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mainwindowtab.setBackground(new java.awt.Color(0, 102, 51));</w:t>
      </w:r>
    </w:p>
    <w:p w14:paraId="1A74019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mainwindowtab.setBorder(javax.swing.BorderFactory.createBevelBorder(javax.swing.border.BevelBorder.RAISED));</w:t>
      </w:r>
    </w:p>
    <w:p w14:paraId="6F6E48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mainwindowtab.setForeground(new java.awt.Color(255, 255, 255));</w:t>
      </w:r>
    </w:p>
    <w:p w14:paraId="74CD77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mainwindowtab.setCursor(new java.awt.Cursor(java.awt.Cursor.DEFAULT_CURSOR));</w:t>
      </w:r>
    </w:p>
    <w:p w14:paraId="096D5BD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mainwindowtab.setFont(new java.awt.Font("Segoe UI", 1, 14)); // NOI18N</w:t>
      </w:r>
    </w:p>
    <w:p w14:paraId="436801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mainwindowtab.setName(""); // NOI18N</w:t>
      </w:r>
    </w:p>
    <w:p w14:paraId="082064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mainwindowtab.setOpaque(true);</w:t>
      </w:r>
    </w:p>
    <w:p w14:paraId="5DCBDBA4" w14:textId="77777777" w:rsidR="00916210" w:rsidRPr="00916210" w:rsidRDefault="00916210" w:rsidP="00916210">
      <w:pPr>
        <w:jc w:val="both"/>
        <w:rPr>
          <w:rFonts w:ascii="Courier New" w:hAnsi="Courier New" w:cs="Courier New"/>
          <w:sz w:val="24"/>
          <w:szCs w:val="24"/>
        </w:rPr>
      </w:pPr>
    </w:p>
    <w:p w14:paraId="70B607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jPanel3.setBackground(new java.awt.Color(0, 102, 0));</w:t>
      </w:r>
    </w:p>
    <w:p w14:paraId="12537305" w14:textId="77777777" w:rsidR="00916210" w:rsidRPr="00916210" w:rsidRDefault="00916210" w:rsidP="00916210">
      <w:pPr>
        <w:jc w:val="both"/>
        <w:rPr>
          <w:rFonts w:ascii="Courier New" w:hAnsi="Courier New" w:cs="Courier New"/>
          <w:sz w:val="24"/>
          <w:szCs w:val="24"/>
        </w:rPr>
      </w:pPr>
    </w:p>
    <w:p w14:paraId="267031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jLabel13.setText("jLabel13");</w:t>
      </w:r>
    </w:p>
    <w:p w14:paraId="3925F0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jLabel13.setOpaque(true);</w:t>
      </w:r>
    </w:p>
    <w:p w14:paraId="7F7BE1A9" w14:textId="77777777" w:rsidR="00916210" w:rsidRPr="00916210" w:rsidRDefault="00916210" w:rsidP="00916210">
      <w:pPr>
        <w:jc w:val="both"/>
        <w:rPr>
          <w:rFonts w:ascii="Courier New" w:hAnsi="Courier New" w:cs="Courier New"/>
          <w:sz w:val="24"/>
          <w:szCs w:val="24"/>
        </w:rPr>
      </w:pPr>
    </w:p>
    <w:p w14:paraId="4E8CFF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jPanel3Layout = new javax.swing.GroupLayout(jPanel3);</w:t>
      </w:r>
    </w:p>
    <w:p w14:paraId="1224CD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jPanel3.setLayout(jPanel3Layout);</w:t>
      </w:r>
    </w:p>
    <w:p w14:paraId="28EDE9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jPanel3Layout.setHorizontalGroup(</w:t>
      </w:r>
    </w:p>
    <w:p w14:paraId="4A18EB2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jPanel3Layout.createParallelGroup(javax.swing.GroupLayout.Alignment.LEADING)</w:t>
      </w:r>
    </w:p>
    <w:p w14:paraId="3901060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.addComponent(jLabel13, javax.swing.GroupLayout.DEFAULT_SIZE, 1288, Short.MAX_VALUE)</w:t>
      </w:r>
    </w:p>
    <w:p w14:paraId="775178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B7C99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jPanel3Layout.setVerticalGroup(</w:t>
      </w:r>
    </w:p>
    <w:p w14:paraId="4606DE5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jPanel3Layout.createParallelGroup(javax.swing.GroupLayout.Alignment.LEADING)</w:t>
      </w:r>
    </w:p>
    <w:p w14:paraId="108C3F5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.addComponent(jLabel13, javax.swing.GroupLayout.DEFAULT_SIZE, 631, Short.MAX_VALUE)</w:t>
      </w:r>
    </w:p>
    <w:p w14:paraId="6F66CB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5AC8B84" w14:textId="77777777" w:rsidR="00916210" w:rsidRPr="00916210" w:rsidRDefault="00916210" w:rsidP="00916210">
      <w:pPr>
        <w:jc w:val="both"/>
        <w:rPr>
          <w:rFonts w:ascii="Courier New" w:hAnsi="Courier New" w:cs="Courier New"/>
          <w:sz w:val="24"/>
          <w:szCs w:val="24"/>
        </w:rPr>
      </w:pPr>
    </w:p>
    <w:p w14:paraId="577122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mainwindowtab.addTab("HOME", jPanel3);</w:t>
      </w:r>
    </w:p>
    <w:p w14:paraId="2A3D5AD5" w14:textId="77777777" w:rsidR="00916210" w:rsidRPr="00916210" w:rsidRDefault="00916210" w:rsidP="00916210">
      <w:pPr>
        <w:jc w:val="both"/>
        <w:rPr>
          <w:rFonts w:ascii="Courier New" w:hAnsi="Courier New" w:cs="Courier New"/>
          <w:sz w:val="24"/>
          <w:szCs w:val="24"/>
        </w:rPr>
      </w:pPr>
    </w:p>
    <w:p w14:paraId="0ED271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About.setBackground(new java.awt.Color(205, 232, 178));</w:t>
      </w:r>
    </w:p>
    <w:p w14:paraId="3A48BB9F" w14:textId="77777777" w:rsidR="00916210" w:rsidRPr="00916210" w:rsidRDefault="00916210" w:rsidP="00916210">
      <w:pPr>
        <w:jc w:val="both"/>
        <w:rPr>
          <w:rFonts w:ascii="Courier New" w:hAnsi="Courier New" w:cs="Courier New"/>
          <w:sz w:val="24"/>
          <w:szCs w:val="24"/>
        </w:rPr>
      </w:pPr>
    </w:p>
    <w:p w14:paraId="135294D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jLabel2.setBackground(new java.awt.Color(0, 153, 51));</w:t>
      </w:r>
    </w:p>
    <w:p w14:paraId="62239F1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jLabel2.setFont(new java.awt.Font("Poor Richard", 1, 24)); // NOI18N</w:t>
      </w:r>
    </w:p>
    <w:p w14:paraId="0B9A2F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jLabel2.setText("ABOUT  US");</w:t>
      </w:r>
    </w:p>
    <w:p w14:paraId="35100585" w14:textId="77777777" w:rsidR="00916210" w:rsidRPr="00916210" w:rsidRDefault="00916210" w:rsidP="00916210">
      <w:pPr>
        <w:jc w:val="both"/>
        <w:rPr>
          <w:rFonts w:ascii="Courier New" w:hAnsi="Courier New" w:cs="Courier New"/>
          <w:sz w:val="24"/>
          <w:szCs w:val="24"/>
        </w:rPr>
      </w:pPr>
    </w:p>
    <w:p w14:paraId="42B0A00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aboutlbl.setText("jLabel21");</w:t>
      </w:r>
    </w:p>
    <w:p w14:paraId="0CF8D94F" w14:textId="77777777" w:rsidR="00916210" w:rsidRPr="00916210" w:rsidRDefault="00916210" w:rsidP="00916210">
      <w:pPr>
        <w:jc w:val="both"/>
        <w:rPr>
          <w:rFonts w:ascii="Courier New" w:hAnsi="Courier New" w:cs="Courier New"/>
          <w:sz w:val="24"/>
          <w:szCs w:val="24"/>
        </w:rPr>
      </w:pPr>
    </w:p>
    <w:p w14:paraId="41B563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AboutLayout = new javax.swing.GroupLayout(About);</w:t>
      </w:r>
    </w:p>
    <w:p w14:paraId="66AC4C0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About.setLayout(AboutLayout);</w:t>
      </w:r>
    </w:p>
    <w:p w14:paraId="7AEDD64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AboutLayout.setHorizontalGroup(</w:t>
      </w:r>
    </w:p>
    <w:p w14:paraId="11432A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AboutLayout.createParallelGroup(javax.swing.GroupLayout.Alignment.LEADING)</w:t>
      </w:r>
    </w:p>
    <w:p w14:paraId="58BF8B8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.addGroup(AboutLayout.createSequentialGroup()</w:t>
      </w:r>
    </w:p>
    <w:p w14:paraId="4757FA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.addGroup(AboutLayout.createParallelGroup(javax.swing.GroupLayout.Alignment.LEADING)</w:t>
      </w:r>
    </w:p>
    <w:p w14:paraId="152C3FC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.addGroup(AboutLayout.createSequentialGroup()</w:t>
      </w:r>
    </w:p>
    <w:p w14:paraId="5D96F95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.addGap(21, 21, 21)</w:t>
      </w:r>
    </w:p>
    <w:p w14:paraId="03E8BF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.addComponent(jLabel2, javax.swing.GroupLayout.PREFERRED_SIZE, 130, javax.swing.GroupLayout.PREFERRED_SIZE))</w:t>
      </w:r>
    </w:p>
    <w:p w14:paraId="13092D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.addGroup(AboutLayout.createSequentialGroup()</w:t>
      </w:r>
    </w:p>
    <w:p w14:paraId="621551E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w:t>
      </w:r>
    </w:p>
    <w:p w14:paraId="66F51CD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.addComponent(aboutlbl, javax.swing.GroupLayout.PREFERRED_SIZE, 1142, javax.swing.GroupLayout.PREFERRED_SIZE)))</w:t>
      </w:r>
    </w:p>
    <w:p w14:paraId="645FFD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.addContainerGap(140, Short.MAX_VALUE))</w:t>
      </w:r>
    </w:p>
    <w:p w14:paraId="518D2DC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0231F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AboutLayout.setVerticalGroup(</w:t>
      </w:r>
    </w:p>
    <w:p w14:paraId="4E8C12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AboutLayout.createParallelGroup(javax.swing.GroupLayout.Alignment.LEADING)</w:t>
      </w:r>
    </w:p>
    <w:p w14:paraId="6EBFBD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.addGroup(AboutLayout.createSequentialGroup()</w:t>
      </w:r>
    </w:p>
    <w:p w14:paraId="4CE642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.addGap(12, 12, 12)</w:t>
      </w:r>
    </w:p>
    <w:p w14:paraId="3892303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.addComponent(jLabel2, javax.swing.GroupLayout.PREFERRED_SIZE, 35, javax.swing.GroupLayout.PREFERRED_SIZE)</w:t>
      </w:r>
    </w:p>
    <w:p w14:paraId="5B4FC6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1E70C34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.addComponent(aboutlbl, javax.swing.GroupLayout.PREFERRED_SIZE, 551, javax.swing.GroupLayout.PREFERRED_SIZE)</w:t>
      </w:r>
    </w:p>
    <w:p w14:paraId="66FFFB6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.addContainerGap(27, Short.MAX_VALUE))</w:t>
      </w:r>
    </w:p>
    <w:p w14:paraId="055C168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8D9F64A" w14:textId="77777777" w:rsidR="00916210" w:rsidRPr="00916210" w:rsidRDefault="00916210" w:rsidP="00916210">
      <w:pPr>
        <w:jc w:val="both"/>
        <w:rPr>
          <w:rFonts w:ascii="Courier New" w:hAnsi="Courier New" w:cs="Courier New"/>
          <w:sz w:val="24"/>
          <w:szCs w:val="24"/>
        </w:rPr>
      </w:pPr>
    </w:p>
    <w:p w14:paraId="1CCA514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mainwindowtab.addTab("ABOUT", About);</w:t>
      </w:r>
    </w:p>
    <w:p w14:paraId="189C9C7C" w14:textId="77777777" w:rsidR="00916210" w:rsidRPr="00916210" w:rsidRDefault="00916210" w:rsidP="00916210">
      <w:pPr>
        <w:jc w:val="both"/>
        <w:rPr>
          <w:rFonts w:ascii="Courier New" w:hAnsi="Courier New" w:cs="Courier New"/>
          <w:sz w:val="24"/>
          <w:szCs w:val="24"/>
        </w:rPr>
      </w:pPr>
    </w:p>
    <w:p w14:paraId="4B2C01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jPanel1_browsepanel.setBackground(new java.awt.Color(205, 232, 178));</w:t>
      </w:r>
    </w:p>
    <w:p w14:paraId="723EF41B" w14:textId="77777777" w:rsidR="00916210" w:rsidRPr="00916210" w:rsidRDefault="00916210" w:rsidP="00916210">
      <w:pPr>
        <w:jc w:val="both"/>
        <w:rPr>
          <w:rFonts w:ascii="Courier New" w:hAnsi="Courier New" w:cs="Courier New"/>
          <w:sz w:val="24"/>
          <w:szCs w:val="24"/>
        </w:rPr>
      </w:pPr>
    </w:p>
    <w:p w14:paraId="74279D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jButton_previousplant.setBackground(new java.awt.Color(204, 204, 204));</w:t>
      </w:r>
    </w:p>
    <w:p w14:paraId="2EC9952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jButton_previousplant.setFont(new java.awt.Font("Century Gothic", 1, 14)); // NOI18N</w:t>
      </w:r>
    </w:p>
    <w:p w14:paraId="066C6D8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jButton_previousplant.setText("&lt;&lt;&lt;");</w:t>
      </w:r>
    </w:p>
    <w:p w14:paraId="08B1FA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jButton_previousplant.setBorder(new javax.swing.border.SoftBevelBorder(javax.swing.border.BevelBorder.RAISED));</w:t>
      </w:r>
    </w:p>
    <w:p w14:paraId="2EEC9D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jButton_previousplant.addActionListener(new java.awt.event.ActionListener() {</w:t>
      </w:r>
    </w:p>
    <w:p w14:paraId="4675ECB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35081C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jButton_previousplantActionPerformed(evt);</w:t>
      </w:r>
    </w:p>
    <w:p w14:paraId="132EAEF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0FA01F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228F203" w14:textId="77777777" w:rsidR="00916210" w:rsidRPr="00916210" w:rsidRDefault="00916210" w:rsidP="00916210">
      <w:pPr>
        <w:jc w:val="both"/>
        <w:rPr>
          <w:rFonts w:ascii="Courier New" w:hAnsi="Courier New" w:cs="Courier New"/>
          <w:sz w:val="24"/>
          <w:szCs w:val="24"/>
        </w:rPr>
      </w:pPr>
    </w:p>
    <w:p w14:paraId="47D91BC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jButton_nextplant.setBackground(new java.awt.Color(204, 204, 204));</w:t>
      </w:r>
    </w:p>
    <w:p w14:paraId="6F0C94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jButton_nextplant.setFont(new java.awt.Font("Century Gothic", 1, 14)); // NOI18N</w:t>
      </w:r>
    </w:p>
    <w:p w14:paraId="50A7E3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jButton_nextplant.setText("&gt;&gt;&gt;");</w:t>
      </w:r>
    </w:p>
    <w:p w14:paraId="53CCE3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jButton_nextplant.setBorder(new javax.swing.border.SoftBevelBorder(javax.swing.border.BevelBorder.RAISED));</w:t>
      </w:r>
    </w:p>
    <w:p w14:paraId="7637FF5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jButton_nextplant.addActionListener(new java.awt.event.ActionListener() {</w:t>
      </w:r>
    </w:p>
    <w:p w14:paraId="5D4BCA0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3F9260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jButton_nextplantActionPerformed(evt);</w:t>
      </w:r>
    </w:p>
    <w:p w14:paraId="6D8D3FA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ECEEC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35816E1" w14:textId="77777777" w:rsidR="00916210" w:rsidRPr="00916210" w:rsidRDefault="00916210" w:rsidP="00916210">
      <w:pPr>
        <w:jc w:val="both"/>
        <w:rPr>
          <w:rFonts w:ascii="Courier New" w:hAnsi="Courier New" w:cs="Courier New"/>
          <w:sz w:val="24"/>
          <w:szCs w:val="24"/>
        </w:rPr>
      </w:pPr>
    </w:p>
    <w:p w14:paraId="257299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jLabel1.setBackground(new java.awt.Color(0, 153, 51));</w:t>
      </w:r>
    </w:p>
    <w:p w14:paraId="387381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jLabel1.setFont(new java.awt.Font("Poor Richard", 1, 24)); // NOI18N</w:t>
      </w:r>
    </w:p>
    <w:p w14:paraId="423BBB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jLabel1.setText("OUR HERBS:");</w:t>
      </w:r>
    </w:p>
    <w:p w14:paraId="089EB40F" w14:textId="77777777" w:rsidR="00916210" w:rsidRPr="00916210" w:rsidRDefault="00916210" w:rsidP="00916210">
      <w:pPr>
        <w:jc w:val="both"/>
        <w:rPr>
          <w:rFonts w:ascii="Courier New" w:hAnsi="Courier New" w:cs="Courier New"/>
          <w:sz w:val="24"/>
          <w:szCs w:val="24"/>
        </w:rPr>
      </w:pPr>
    </w:p>
    <w:p w14:paraId="4B6E47D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jLabel4.setFont(new java.awt.Font("Perpetua Titling MT", 1, 14)); // NOI18N</w:t>
      </w:r>
    </w:p>
    <w:p w14:paraId="60C7CD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jLabel4.setText("Common Name:");</w:t>
      </w:r>
    </w:p>
    <w:p w14:paraId="6C2DA1EE" w14:textId="77777777" w:rsidR="00916210" w:rsidRPr="00916210" w:rsidRDefault="00916210" w:rsidP="00916210">
      <w:pPr>
        <w:jc w:val="both"/>
        <w:rPr>
          <w:rFonts w:ascii="Courier New" w:hAnsi="Courier New" w:cs="Courier New"/>
          <w:sz w:val="24"/>
          <w:szCs w:val="24"/>
        </w:rPr>
      </w:pPr>
    </w:p>
    <w:p w14:paraId="2DAA1D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jLabel5.setFont(new java.awt.Font("Perpetua Titling MT", 1, 14)); // NOI18N</w:t>
      </w:r>
    </w:p>
    <w:p w14:paraId="723988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jLabel5.setText("Scientific name:");</w:t>
      </w:r>
    </w:p>
    <w:p w14:paraId="2426D218" w14:textId="77777777" w:rsidR="00916210" w:rsidRPr="00916210" w:rsidRDefault="00916210" w:rsidP="00916210">
      <w:pPr>
        <w:jc w:val="both"/>
        <w:rPr>
          <w:rFonts w:ascii="Courier New" w:hAnsi="Courier New" w:cs="Courier New"/>
          <w:sz w:val="24"/>
          <w:szCs w:val="24"/>
        </w:rPr>
      </w:pPr>
    </w:p>
    <w:p w14:paraId="0056A06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jLabel6.setFont(new java.awt.Font("Perpetua Titling MT", 1, 14)); // NOI18N</w:t>
      </w:r>
    </w:p>
    <w:p w14:paraId="1653BC4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jLabel6.setText("Description:");</w:t>
      </w:r>
    </w:p>
    <w:p w14:paraId="2569A544" w14:textId="77777777" w:rsidR="00916210" w:rsidRPr="00916210" w:rsidRDefault="00916210" w:rsidP="00916210">
      <w:pPr>
        <w:jc w:val="both"/>
        <w:rPr>
          <w:rFonts w:ascii="Courier New" w:hAnsi="Courier New" w:cs="Courier New"/>
          <w:sz w:val="24"/>
          <w:szCs w:val="24"/>
        </w:rPr>
      </w:pPr>
    </w:p>
    <w:p w14:paraId="60F5E48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jLabel7.setFont(new java.awt.Font("Perpetua Titling MT", 1, 14)); // NOI18N</w:t>
      </w:r>
    </w:p>
    <w:p w14:paraId="544CA4E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jLabel7.setText("Plant Usage:");</w:t>
      </w:r>
    </w:p>
    <w:p w14:paraId="1B5FCD13" w14:textId="77777777" w:rsidR="00916210" w:rsidRPr="00916210" w:rsidRDefault="00916210" w:rsidP="00916210">
      <w:pPr>
        <w:jc w:val="both"/>
        <w:rPr>
          <w:rFonts w:ascii="Courier New" w:hAnsi="Courier New" w:cs="Courier New"/>
          <w:sz w:val="24"/>
          <w:szCs w:val="24"/>
        </w:rPr>
      </w:pPr>
    </w:p>
    <w:p w14:paraId="454B15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jTextField_commonname.setEditable(false);</w:t>
      </w:r>
    </w:p>
    <w:p w14:paraId="6C84301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jTextField_commonname.setBackground(new java.awt.Color(205, 232, 178));</w:t>
      </w:r>
    </w:p>
    <w:p w14:paraId="263651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jTextField_commonname.setFont(new java.awt.Font("Arial Black", 0, 12)); // NOI18N</w:t>
      </w:r>
    </w:p>
    <w:p w14:paraId="0CE27A1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jTextField_commonname.setAutoscrolls(false);</w:t>
      </w:r>
    </w:p>
    <w:p w14:paraId="67729A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jTextField_commonname.setBorder(null);</w:t>
      </w:r>
    </w:p>
    <w:p w14:paraId="32935CB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jTextField_commonname.addInputMethodListener(new java.awt.event.InputMethodListener() {</w:t>
      </w:r>
    </w:p>
    <w:p w14:paraId="5A57BF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caretPositionChanged(java.awt.event.InputMethodEvent evt) {</w:t>
      </w:r>
    </w:p>
    <w:p w14:paraId="736AC7D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280FC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inputMethodTextChanged(java.awt.event.InputMethodEvent evt) {</w:t>
      </w:r>
    </w:p>
    <w:p w14:paraId="097547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jTextField_commonnameInputMethodTextChanged(evt);</w:t>
      </w:r>
    </w:p>
    <w:p w14:paraId="734112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2769C5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B597F1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jTextField_commonname.addActionListener(new java.awt.event.ActionListener() {</w:t>
      </w:r>
    </w:p>
    <w:p w14:paraId="736C7C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23F125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jTextField_commonnameActionPerformed(evt);</w:t>
      </w:r>
    </w:p>
    <w:p w14:paraId="7541015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9DD96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24EAB262" w14:textId="77777777" w:rsidR="00916210" w:rsidRPr="00916210" w:rsidRDefault="00916210" w:rsidP="00916210">
      <w:pPr>
        <w:jc w:val="both"/>
        <w:rPr>
          <w:rFonts w:ascii="Courier New" w:hAnsi="Courier New" w:cs="Courier New"/>
          <w:sz w:val="24"/>
          <w:szCs w:val="24"/>
        </w:rPr>
      </w:pPr>
    </w:p>
    <w:p w14:paraId="5ACA284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jTextField_scientificname.setEditable(false);</w:t>
      </w:r>
    </w:p>
    <w:p w14:paraId="1877FA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jTextField_scientificname.setBackground(new java.awt.Color(205, 232, 178));</w:t>
      </w:r>
    </w:p>
    <w:p w14:paraId="4DE4BB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jTextField_scientificname.setFont(new java.awt.Font("Arial Black", 0, 12)); // NOI18N</w:t>
      </w:r>
    </w:p>
    <w:p w14:paraId="5B08D69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jTextField_scientificname.setBorder(null);</w:t>
      </w:r>
    </w:p>
    <w:p w14:paraId="7D1D6AF8" w14:textId="77777777" w:rsidR="00916210" w:rsidRPr="00916210" w:rsidRDefault="00916210" w:rsidP="00916210">
      <w:pPr>
        <w:jc w:val="both"/>
        <w:rPr>
          <w:rFonts w:ascii="Courier New" w:hAnsi="Courier New" w:cs="Courier New"/>
          <w:sz w:val="24"/>
          <w:szCs w:val="24"/>
        </w:rPr>
      </w:pPr>
    </w:p>
    <w:p w14:paraId="6C9D9F8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jLabel_plantimg.setBackground(new java.awt.Color(255, 255, 255));</w:t>
      </w:r>
    </w:p>
    <w:p w14:paraId="75FF075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jLabel_plantimg.setBorder(javax.swing.BorderFactory.createCompoundBorder());</w:t>
      </w:r>
    </w:p>
    <w:p w14:paraId="53C97F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jLabel_plantimg.setMaximumSize(new java.awt.Dimension(360, 302));</w:t>
      </w:r>
    </w:p>
    <w:p w14:paraId="741D00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jLabel_plantimg.setMinimumSize(new java.awt.Dimension(360, 302));</w:t>
      </w:r>
    </w:p>
    <w:p w14:paraId="17A721F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jLabel_plantimg.setPreferredSize(new java.awt.Dimension(360, 302));</w:t>
      </w:r>
    </w:p>
    <w:p w14:paraId="01CF6A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jLabel_plantimg.setVerifyInputWhenFocusTarget(false);</w:t>
      </w:r>
    </w:p>
    <w:p w14:paraId="0D3E6BE4" w14:textId="77777777" w:rsidR="00916210" w:rsidRPr="00916210" w:rsidRDefault="00916210" w:rsidP="00916210">
      <w:pPr>
        <w:jc w:val="both"/>
        <w:rPr>
          <w:rFonts w:ascii="Courier New" w:hAnsi="Courier New" w:cs="Courier New"/>
          <w:sz w:val="24"/>
          <w:szCs w:val="24"/>
        </w:rPr>
      </w:pPr>
    </w:p>
    <w:p w14:paraId="2EBDC92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desc_area.setEditable(false);</w:t>
      </w:r>
    </w:p>
    <w:p w14:paraId="41DA6D9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desc_area.setBackground(new java.awt.Color(205, 232, 178));</w:t>
      </w:r>
    </w:p>
    <w:p w14:paraId="73AA3C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desc_area.setColumns(20);</w:t>
      </w:r>
    </w:p>
    <w:p w14:paraId="64D2E9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desc_area.setFont(new java.awt.Font("Arial", 0, 14)); // NOI18N</w:t>
      </w:r>
    </w:p>
    <w:p w14:paraId="0A500B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desc_area.setRows(5);</w:t>
      </w:r>
    </w:p>
    <w:p w14:paraId="3BC5B3C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desc_area.setBorder(null);</w:t>
      </w:r>
    </w:p>
    <w:p w14:paraId="2A8E343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jScrollPane1.setViewportView(desc_area);</w:t>
      </w:r>
    </w:p>
    <w:p w14:paraId="2C758C1A" w14:textId="77777777" w:rsidR="00916210" w:rsidRPr="00916210" w:rsidRDefault="00916210" w:rsidP="00916210">
      <w:pPr>
        <w:jc w:val="both"/>
        <w:rPr>
          <w:rFonts w:ascii="Courier New" w:hAnsi="Courier New" w:cs="Courier New"/>
          <w:sz w:val="24"/>
          <w:szCs w:val="24"/>
        </w:rPr>
      </w:pPr>
    </w:p>
    <w:p w14:paraId="348C99C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plantusage_area.setEditable(false);</w:t>
      </w:r>
    </w:p>
    <w:p w14:paraId="10F493C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plantusage_area.setBackground(new java.awt.Color(205, 232, 178));</w:t>
      </w:r>
    </w:p>
    <w:p w14:paraId="11D618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plantusage_area.setColumns(20);</w:t>
      </w:r>
    </w:p>
    <w:p w14:paraId="5D7207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plantusage_area.setFont(new java.awt.Font("Arial", 0, 14)); // NOI18N</w:t>
      </w:r>
    </w:p>
    <w:p w14:paraId="7AA8A0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plantusage_area.setRows(5);</w:t>
      </w:r>
    </w:p>
    <w:p w14:paraId="323219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plantusage_area.setBorder(null);</w:t>
      </w:r>
    </w:p>
    <w:p w14:paraId="47077F6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jScrollPane2.setViewportView(plantusage_area);</w:t>
      </w:r>
    </w:p>
    <w:p w14:paraId="05B0AEAD" w14:textId="77777777" w:rsidR="00916210" w:rsidRPr="00916210" w:rsidRDefault="00916210" w:rsidP="00916210">
      <w:pPr>
        <w:jc w:val="both"/>
        <w:rPr>
          <w:rFonts w:ascii="Courier New" w:hAnsi="Courier New" w:cs="Courier New"/>
          <w:sz w:val="24"/>
          <w:szCs w:val="24"/>
        </w:rPr>
      </w:pPr>
    </w:p>
    <w:p w14:paraId="6629E5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showbutton.setBackground(new java.awt.Color(204, 204, 255));</w:t>
      </w:r>
    </w:p>
    <w:p w14:paraId="7049263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showbutton.setFont(new java.awt.Font("Segoe UI", 1, 18)); // NOI18N</w:t>
      </w:r>
    </w:p>
    <w:p w14:paraId="414C01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showbutton.setText("Show Plant");</w:t>
      </w:r>
    </w:p>
    <w:p w14:paraId="1BDE4B7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showbutton.setBorder(javax.swing.BorderFactory.createBevelBorder(javax.swing.border.BevelBorder.RAISED));</w:t>
      </w:r>
    </w:p>
    <w:p w14:paraId="3A01206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showbutton.addActionListener(new java.awt.event.ActionListener() {</w:t>
      </w:r>
    </w:p>
    <w:p w14:paraId="58447D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568455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showbuttonActionPerformed(evt);</w:t>
      </w:r>
    </w:p>
    <w:p w14:paraId="2DC2F5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B4B95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DB3297E" w14:textId="77777777" w:rsidR="00916210" w:rsidRPr="00916210" w:rsidRDefault="00916210" w:rsidP="00916210">
      <w:pPr>
        <w:jc w:val="both"/>
        <w:rPr>
          <w:rFonts w:ascii="Courier New" w:hAnsi="Courier New" w:cs="Courier New"/>
          <w:sz w:val="24"/>
          <w:szCs w:val="24"/>
        </w:rPr>
      </w:pPr>
    </w:p>
    <w:p w14:paraId="2D4B80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jTable2_Plant.setFont(new java.awt.Font("Tahoma", 0, 14)); // NOI18N</w:t>
      </w:r>
    </w:p>
    <w:p w14:paraId="447B10F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jTable2_Plant.setModel(new javax.swing.table.DefaultTableModel(</w:t>
      </w:r>
    </w:p>
    <w:p w14:paraId="4046A2B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new Object [][] {</w:t>
      </w:r>
    </w:p>
    <w:p w14:paraId="70DCBE76" w14:textId="77777777" w:rsidR="00916210" w:rsidRPr="00916210" w:rsidRDefault="00916210" w:rsidP="00916210">
      <w:pPr>
        <w:jc w:val="both"/>
        <w:rPr>
          <w:rFonts w:ascii="Courier New" w:hAnsi="Courier New" w:cs="Courier New"/>
          <w:sz w:val="24"/>
          <w:szCs w:val="24"/>
        </w:rPr>
      </w:pPr>
    </w:p>
    <w:p w14:paraId="5F83A4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845420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new String [] {</w:t>
      </w:r>
    </w:p>
    <w:p w14:paraId="7403C4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"ID", "Name", "Scientific Name", "Traditional Herbs"</w:t>
      </w:r>
    </w:p>
    <w:p w14:paraId="4F91F7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DD9C5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166E66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jTable2_Plant.addMouseListener(new java.awt.event.MouseAdapter() {</w:t>
      </w:r>
    </w:p>
    <w:p w14:paraId="245B5E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mouseClicked(java.awt.event.MouseEvent evt) {</w:t>
      </w:r>
    </w:p>
    <w:p w14:paraId="6043443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jTable2_PlantMouseClicked(evt);</w:t>
      </w:r>
    </w:p>
    <w:p w14:paraId="0F9D7F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82593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492DD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jScrollPane5.setViewportView(jTable2_Plant);</w:t>
      </w:r>
    </w:p>
    <w:p w14:paraId="51354C20" w14:textId="77777777" w:rsidR="00916210" w:rsidRPr="00916210" w:rsidRDefault="00916210" w:rsidP="00916210">
      <w:pPr>
        <w:jc w:val="both"/>
        <w:rPr>
          <w:rFonts w:ascii="Courier New" w:hAnsi="Courier New" w:cs="Courier New"/>
          <w:sz w:val="24"/>
          <w:szCs w:val="24"/>
        </w:rPr>
      </w:pPr>
    </w:p>
    <w:p w14:paraId="04B63C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jPanel1_browsepanelLayout = new javax.swing.GroupLayout(jPanel1_browsepanel);</w:t>
      </w:r>
    </w:p>
    <w:p w14:paraId="5E3C8C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jPanel1_browsepanel.setLayout(jPanel1_browsepanelLayout);</w:t>
      </w:r>
    </w:p>
    <w:p w14:paraId="53E481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jPanel1_browsepanelLayout.setHorizontalGroup(</w:t>
      </w:r>
    </w:p>
    <w:p w14:paraId="0049CD8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jPanel1_browsepanelLayout.createParallelGroup(javax.swing.GroupLayout.Alignment.LEADING)</w:t>
      </w:r>
    </w:p>
    <w:p w14:paraId="2A5F1B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1DAEB45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.addGap(17, 17, 17)</w:t>
      </w:r>
    </w:p>
    <w:p w14:paraId="5249A1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6DB497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4421849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 4, 4)</w:t>
      </w:r>
    </w:p>
    <w:p w14:paraId="54E963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18978D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.addComponent(jLabel6)</w:t>
      </w:r>
    </w:p>
    <w:p w14:paraId="092DCF8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3D7FAB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.addComponent(jLabel5)</w:t>
      </w:r>
    </w:p>
    <w:p w14:paraId="65DBEF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.addPreferredGap(javax.swing.LayoutStyle.ComponentPlacement.RELATED)</w:t>
      </w:r>
    </w:p>
    <w:p w14:paraId="4172BC3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.addComponent(jTextField_scientificname, javax.swing.GroupLayout.PREFERRED_SIZE, 263, javax.swing.GroupLayout.PREFERRED_SIZE))))</w:t>
      </w:r>
    </w:p>
    <w:p w14:paraId="69ABF01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04264ED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4CAC4A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 javax.swing.GroupLayout.PREFERRED_SIZE, 130, javax.swing.GroupLayout.PREFERRED_SIZE)</w:t>
      </w:r>
    </w:p>
    <w:p w14:paraId="08A2BA4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.addGroup(javax.swing.GroupLayout.Alignment.TRAILING, jPanel1_browsepanelLayout.createSequentialGroup()</w:t>
      </w:r>
    </w:p>
    <w:p w14:paraId="65D12DE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 4, 4)</w:t>
      </w:r>
    </w:p>
    <w:p w14:paraId="24DAD7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.addComponent(jLabel4, javax.swing.GroupLayout.PREFERRED_SIZE, 132, javax.swing.GroupLayout.PREFERRED_SIZE)))</w:t>
      </w:r>
    </w:p>
    <w:p w14:paraId="7A8188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566DAB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.addComponent(jTextField_commonname, javax.swing.GroupLayout.PREFERRED_SIZE, 264, javax.swing.GroupLayout.PREFERRED_SIZE))</w:t>
      </w:r>
    </w:p>
    <w:p w14:paraId="486021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.addComponent(jLabel7)</w:t>
      </w:r>
    </w:p>
    <w:p w14:paraId="2ADFFC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.addGroup(jPanel1_browsepanelLayout.createParallelGroup(javax.swing.GroupLayout.Alignment.TRAILING, false)</w:t>
      </w:r>
    </w:p>
    <w:p w14:paraId="6DDA6D7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.addComponent(jScrollPane2, javax.swing.GroupLayout.Alignment.LEADING, javax.swing.GroupLayout.DEFAULT_SIZE, 347, Short.MAX_VALUE)</w:t>
      </w:r>
    </w:p>
    <w:p w14:paraId="6FA658A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.addComponent(jScrollPane1, javax.swing.GroupLayout.Alignment.LEADING)))</w:t>
      </w:r>
    </w:p>
    <w:p w14:paraId="5BA2EFA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14CFD6E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.addGroup(jPanel1_browsepanelLayout.createSequentialGroup()</w:t>
      </w:r>
    </w:p>
    <w:p w14:paraId="0474D0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18, Short.MAX_VALUE)</w:t>
      </w:r>
    </w:p>
    <w:p w14:paraId="1074B9D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.addComponent(jLabel_plantimg, javax.swing.GroupLayout.PREFERRED_SIZE, 361, javax.swing.GroupLayout.PREFERRED_SIZE))</w:t>
      </w:r>
    </w:p>
    <w:p w14:paraId="6909F83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3E836B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52C02FC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.addComponent(jButton_previousplant)</w:t>
      </w:r>
    </w:p>
    <w:p w14:paraId="31F6693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.addGap(44, 44, 44)</w:t>
      </w:r>
    </w:p>
    <w:p w14:paraId="552F67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.addComponent(showbutton, javax.swing.GroupLayout.PREFERRED_SIZE, 136, javax.swing.GroupLayout.PREFERRED_SIZE)</w:t>
      </w:r>
    </w:p>
    <w:p w14:paraId="16A0AC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.addGap(49, 49, 49)</w:t>
      </w:r>
    </w:p>
    <w:p w14:paraId="2D01B38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.addComponent(jButton_nextplant)</w:t>
      </w:r>
    </w:p>
    <w:p w14:paraId="3551BF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.addGap(76, 76, 76)))</w:t>
      </w:r>
    </w:p>
    <w:p w14:paraId="1C1C251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7EC831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.addComponent(jScrollPane5, javax.swing.GroupLayout.PREFERRED_SIZE, javax.swing.GroupLayout.DEFAULT_SIZE, javax.swing.GroupLayout.PREFERRED_SIZE)</w:t>
      </w:r>
    </w:p>
    <w:p w14:paraId="6113B0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.addGap(47, 47, 47))</w:t>
      </w:r>
    </w:p>
    <w:p w14:paraId="4B6C520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593B7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jPanel1_browsepanelLayout.setVerticalGroup(</w:t>
      </w:r>
    </w:p>
    <w:p w14:paraId="5EE805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jPanel1_browsepanelLayout.createParallelGroup(javax.swing.GroupLayout.Alignment.LEADING)</w:t>
      </w:r>
    </w:p>
    <w:p w14:paraId="062807E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48C2BFF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724B4B4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.addGroup(jPanel1_browsepanelLayout.createSequentialGroup()</w:t>
      </w:r>
    </w:p>
    <w:p w14:paraId="4D94003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.addGap(22, 22, 22)</w:t>
      </w:r>
    </w:p>
    <w:p w14:paraId="41D92F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.addComponent(jLabel_plantimg, javax.swing.GroupLayout.PREFERRED_SIZE, javax.swing.GroupLayout.DEFAULT_SIZE, javax.swing.GroupLayout.PREFERRED_SIZE)</w:t>
      </w:r>
    </w:p>
    <w:p w14:paraId="44113B5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641D7B8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.addGroup(jPanel1_browsepanelLayout.createParallelGroup(javax.swing.GroupLayout.Alignment.LEADING)</w:t>
      </w:r>
    </w:p>
    <w:p w14:paraId="5A19A3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.addComponent(showbutton, javax.swing.GroupLayout.PREFERRED_SIZE, 44, javax.swing.GroupLayout.PREFERRED_SIZE)</w:t>
      </w:r>
    </w:p>
    <w:p w14:paraId="24B523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.addComponent(jButton_previousplant)</w:t>
      </w:r>
    </w:p>
    <w:p w14:paraId="5431624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.addComponent(jButton_nextplant)))</w:t>
      </w:r>
    </w:p>
    <w:p w14:paraId="0594AD7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33D070D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.addGap(14, 14, 14)</w:t>
      </w:r>
    </w:p>
    <w:p w14:paraId="5E86FA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.addGroup(jPanel1_browsepanelLayout.createParallelGroup(javax.swing.GroupLayout.Alignment.TRAILING)</w:t>
      </w:r>
    </w:p>
    <w:p w14:paraId="7B40D74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.addComponent(jScrollPane5, javax.swing.GroupLayout.PREFERRED_SIZE, 345, javax.swing.GroupLayout.PREFERRED_SIZE)</w:t>
      </w:r>
    </w:p>
    <w:p w14:paraId="019059F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.addGroup(jPanel1_browsepanelLayout.createSequentialGroup()</w:t>
      </w:r>
    </w:p>
    <w:p w14:paraId="19D782F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 javax.swing.GroupLayout.PREFERRED_SIZE, 35, javax.swing.GroupLayout.PREFERRED_SIZE)</w:t>
      </w:r>
    </w:p>
    <w:p w14:paraId="7BC70BD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.addGap(52, 52, 52)</w:t>
      </w:r>
    </w:p>
    <w:p w14:paraId="1E1E874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.addGroup(jPanel1_browsepanelLayout.createParallelGroup(javax.swing.GroupLayout.Alignment.BASELINE)</w:t>
      </w:r>
    </w:p>
    <w:p w14:paraId="143929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.addComponent(jLabel4)</w:t>
      </w:r>
    </w:p>
    <w:p w14:paraId="6FF72A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.addComponent(jTextField_commonname, </w:t>
      </w:r>
      <w:r w:rsidRPr="00916210">
        <w:rPr>
          <w:rFonts w:ascii="Courier New" w:hAnsi="Courier New" w:cs="Courier New"/>
          <w:sz w:val="24"/>
          <w:szCs w:val="24"/>
        </w:rPr>
        <w:lastRenderedPageBreak/>
        <w:t>javax.swing.GroupLayout.PREFERRED_SIZE, 31, javax.swing.GroupLayout.PREFERRED_SIZE))</w:t>
      </w:r>
    </w:p>
    <w:p w14:paraId="783917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.addGap(26, 26, 26)</w:t>
      </w:r>
    </w:p>
    <w:p w14:paraId="4144C9F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.addGroup(jPanel1_browsepanelLayout.createParallelGroup(javax.swing.GroupLayout.Alignment.BASELINE)</w:t>
      </w:r>
    </w:p>
    <w:p w14:paraId="07054EC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.addComponent(jLabel5)</w:t>
      </w:r>
    </w:p>
    <w:p w14:paraId="71AB91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.addComponent(jTextField_scientificname, javax.swing.GroupLayout.PREFERRED_SIZE, 28, javax.swing.GroupLayout.PREFERRED_SIZE))</w:t>
      </w:r>
    </w:p>
    <w:p w14:paraId="5E0B85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7B121D5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.addComponent(jLabel6)</w:t>
      </w:r>
    </w:p>
    <w:p w14:paraId="00FBB6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5398BC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.addComponent(jScrollPane1, javax.swing.GroupLayout.PREFERRED_SIZE, 154, javax.swing.GroupLayout.PREFERRED_SIZE)</w:t>
      </w:r>
    </w:p>
    <w:p w14:paraId="2595F7B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054E19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.addComponent(jLabel7)))</w:t>
      </w:r>
    </w:p>
    <w:p w14:paraId="2028B5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54C50DE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.addComponent(jScrollPane2, javax.swing.GroupLayout.PREFERRED_SIZE, 172, javax.swing.GroupLayout.PREFERRED_SIZE)))</w:t>
      </w:r>
    </w:p>
    <w:p w14:paraId="26B277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.addContainerGap(23, Short.MAX_VALUE))</w:t>
      </w:r>
    </w:p>
    <w:p w14:paraId="27A093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6548D79" w14:textId="77777777" w:rsidR="00916210" w:rsidRPr="00916210" w:rsidRDefault="00916210" w:rsidP="00916210">
      <w:pPr>
        <w:jc w:val="both"/>
        <w:rPr>
          <w:rFonts w:ascii="Courier New" w:hAnsi="Courier New" w:cs="Courier New"/>
          <w:sz w:val="24"/>
          <w:szCs w:val="24"/>
        </w:rPr>
      </w:pPr>
    </w:p>
    <w:p w14:paraId="04C44A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mainwindowtab.addTab("BROWSE", jPanel1_browsepanel);</w:t>
      </w:r>
    </w:p>
    <w:p w14:paraId="795D82EC" w14:textId="77777777" w:rsidR="00916210" w:rsidRPr="00916210" w:rsidRDefault="00916210" w:rsidP="00916210">
      <w:pPr>
        <w:jc w:val="both"/>
        <w:rPr>
          <w:rFonts w:ascii="Courier New" w:hAnsi="Courier New" w:cs="Courier New"/>
          <w:sz w:val="24"/>
          <w:szCs w:val="24"/>
        </w:rPr>
      </w:pPr>
    </w:p>
    <w:p w14:paraId="13747F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jPanel4.setBackground(new java.awt.Color(205, 232, 178));</w:t>
      </w:r>
    </w:p>
    <w:p w14:paraId="775AED85" w14:textId="77777777" w:rsidR="00916210" w:rsidRPr="00916210" w:rsidRDefault="00916210" w:rsidP="00916210">
      <w:pPr>
        <w:jc w:val="both"/>
        <w:rPr>
          <w:rFonts w:ascii="Courier New" w:hAnsi="Courier New" w:cs="Courier New"/>
          <w:sz w:val="24"/>
          <w:szCs w:val="24"/>
        </w:rPr>
      </w:pPr>
    </w:p>
    <w:p w14:paraId="765701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jLabel8.setBackground(new java.awt.Color(0, 153, 51));</w:t>
      </w:r>
    </w:p>
    <w:p w14:paraId="02D3F6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jLabel8.setFont(new java.awt.Font("Poor Richard", 1, 24)); // NOI18N</w:t>
      </w:r>
    </w:p>
    <w:p w14:paraId="18963C6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jLabel8.setText("BUY YOUR PLANTS");</w:t>
      </w:r>
    </w:p>
    <w:p w14:paraId="56985B9E" w14:textId="77777777" w:rsidR="00916210" w:rsidRPr="00916210" w:rsidRDefault="00916210" w:rsidP="00916210">
      <w:pPr>
        <w:jc w:val="both"/>
        <w:rPr>
          <w:rFonts w:ascii="Courier New" w:hAnsi="Courier New" w:cs="Courier New"/>
          <w:sz w:val="24"/>
          <w:szCs w:val="24"/>
        </w:rPr>
      </w:pPr>
    </w:p>
    <w:p w14:paraId="2DFF943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jLabel_plantimg1buypage.setBackground(new java.awt.Color(102, 255, 255));</w:t>
      </w:r>
    </w:p>
    <w:p w14:paraId="40E5D753" w14:textId="77777777" w:rsidR="00916210" w:rsidRPr="00916210" w:rsidRDefault="00916210" w:rsidP="00916210">
      <w:pPr>
        <w:jc w:val="both"/>
        <w:rPr>
          <w:rFonts w:ascii="Courier New" w:hAnsi="Courier New" w:cs="Courier New"/>
          <w:sz w:val="24"/>
          <w:szCs w:val="24"/>
        </w:rPr>
      </w:pPr>
    </w:p>
    <w:p w14:paraId="4C8260B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jButton_previousplant1.setBackground(new java.awt.Color(204, 204, 204));</w:t>
      </w:r>
    </w:p>
    <w:p w14:paraId="40C55D5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jButton_previousplant1.setFont(new java.awt.Font("Century Gothic", 1, 14)); // NOI18N</w:t>
      </w:r>
    </w:p>
    <w:p w14:paraId="6E99CA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jButton_previousplant1.setText("&lt;&lt;&lt;");</w:t>
      </w:r>
    </w:p>
    <w:p w14:paraId="1CFBC9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jButton_previousplant1.setBorder(new javax.swing.border.SoftBevelBorder(javax.swing.border.BevelBorder.RAISED));</w:t>
      </w:r>
    </w:p>
    <w:p w14:paraId="025B001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jButton_previousplant1.addActionListener(new java.awt.event.ActionListener() {</w:t>
      </w:r>
    </w:p>
    <w:p w14:paraId="781FF6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7D3AE6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jButton_previousplant1ActionPerformed(evt);</w:t>
      </w:r>
    </w:p>
    <w:p w14:paraId="579BBED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CF4BD6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4140CD0" w14:textId="77777777" w:rsidR="00916210" w:rsidRPr="00916210" w:rsidRDefault="00916210" w:rsidP="00916210">
      <w:pPr>
        <w:jc w:val="both"/>
        <w:rPr>
          <w:rFonts w:ascii="Courier New" w:hAnsi="Courier New" w:cs="Courier New"/>
          <w:sz w:val="24"/>
          <w:szCs w:val="24"/>
        </w:rPr>
      </w:pPr>
    </w:p>
    <w:p w14:paraId="303C57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jButton_nextplant2.setBackground(new java.awt.Color(204, 204, 204));</w:t>
      </w:r>
    </w:p>
    <w:p w14:paraId="16074E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jButton_nextplant2.setFont(new java.awt.Font("Century Gothic", 1, 14)); // NOI18N</w:t>
      </w:r>
    </w:p>
    <w:p w14:paraId="3156F3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jButton_nextplant2.setText("&gt;&gt;&gt;");</w:t>
      </w:r>
    </w:p>
    <w:p w14:paraId="6FC921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jButton_nextplant2.setBorder(new javax.swing.border.SoftBevelBorder(javax.swing.border.BevelBorder.RAISED));</w:t>
      </w:r>
    </w:p>
    <w:p w14:paraId="1206444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jButton_nextplant2.addActionListener(new java.awt.event.ActionListener() {</w:t>
      </w:r>
    </w:p>
    <w:p w14:paraId="1576D7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0B2B87B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jButton_nextplant2ActionPerformed(evt);</w:t>
      </w:r>
    </w:p>
    <w:p w14:paraId="200241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19523E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218E3F70" w14:textId="77777777" w:rsidR="00916210" w:rsidRPr="00916210" w:rsidRDefault="00916210" w:rsidP="00916210">
      <w:pPr>
        <w:jc w:val="both"/>
        <w:rPr>
          <w:rFonts w:ascii="Courier New" w:hAnsi="Courier New" w:cs="Courier New"/>
          <w:sz w:val="24"/>
          <w:szCs w:val="24"/>
        </w:rPr>
      </w:pPr>
    </w:p>
    <w:p w14:paraId="6924773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jLabel9.setFont(new java.awt.Font("Perpetua Titling MT", 1, 14)); // NOI18N</w:t>
      </w:r>
    </w:p>
    <w:p w14:paraId="36FE566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jLabel9.setText("Common Name:");</w:t>
      </w:r>
    </w:p>
    <w:p w14:paraId="56460DC1" w14:textId="77777777" w:rsidR="00916210" w:rsidRPr="00916210" w:rsidRDefault="00916210" w:rsidP="00916210">
      <w:pPr>
        <w:jc w:val="both"/>
        <w:rPr>
          <w:rFonts w:ascii="Courier New" w:hAnsi="Courier New" w:cs="Courier New"/>
          <w:sz w:val="24"/>
          <w:szCs w:val="24"/>
        </w:rPr>
      </w:pPr>
    </w:p>
    <w:p w14:paraId="588A78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jLabel10.setFont(new java.awt.Font("Perpetua Titling MT", 1, 14)); // NOI18N</w:t>
      </w:r>
    </w:p>
    <w:p w14:paraId="533DF36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jLabel10.setText("Scientific name:");</w:t>
      </w:r>
    </w:p>
    <w:p w14:paraId="0AB0CBDC" w14:textId="77777777" w:rsidR="00916210" w:rsidRPr="00916210" w:rsidRDefault="00916210" w:rsidP="00916210">
      <w:pPr>
        <w:jc w:val="both"/>
        <w:rPr>
          <w:rFonts w:ascii="Courier New" w:hAnsi="Courier New" w:cs="Courier New"/>
          <w:sz w:val="24"/>
          <w:szCs w:val="24"/>
        </w:rPr>
      </w:pPr>
    </w:p>
    <w:p w14:paraId="3B8964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jLabel11.setFont(new java.awt.Font("Perpetua Titling MT", 1, 14)); // NOI18N</w:t>
      </w:r>
    </w:p>
    <w:p w14:paraId="20F1C62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jLabel11.setText("PRICE:");</w:t>
      </w:r>
    </w:p>
    <w:p w14:paraId="764C32F0" w14:textId="77777777" w:rsidR="00916210" w:rsidRPr="00916210" w:rsidRDefault="00916210" w:rsidP="00916210">
      <w:pPr>
        <w:jc w:val="both"/>
        <w:rPr>
          <w:rFonts w:ascii="Courier New" w:hAnsi="Courier New" w:cs="Courier New"/>
          <w:sz w:val="24"/>
          <w:szCs w:val="24"/>
        </w:rPr>
      </w:pPr>
    </w:p>
    <w:p w14:paraId="644B20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jTextField_commonnamebuypage.setEditable(false);</w:t>
      </w:r>
    </w:p>
    <w:p w14:paraId="3135CC1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jTextField_commonnamebuypage.setBackground(new java.awt.Color(205, 232, 178));</w:t>
      </w:r>
    </w:p>
    <w:p w14:paraId="77E429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jTextField_commonnamebuypage.setFont(new java.awt.Font("Arial Black", 0, 14)); // NOI18N</w:t>
      </w:r>
    </w:p>
    <w:p w14:paraId="070AEAD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jTextField_commonnamebuypage.setAutoscrolls(false);</w:t>
      </w:r>
    </w:p>
    <w:p w14:paraId="48DF62A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jTextField_commonnamebuypage.setBorder(null);</w:t>
      </w:r>
    </w:p>
    <w:p w14:paraId="3CD8EE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jTextField_commonnamebuypage.addInputMethodListener(new java.awt.event.InputMethodListener() {</w:t>
      </w:r>
    </w:p>
    <w:p w14:paraId="694536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caretPositionChanged(java.awt.event.InputMethodEvent evt) {</w:t>
      </w:r>
    </w:p>
    <w:p w14:paraId="1F4B6F9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C047A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inputMethodTextChanged(java.awt.event.InputMethodEvent evt) {</w:t>
      </w:r>
    </w:p>
    <w:p w14:paraId="42D1C7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jTextField_commonnamebuypageInputMethodTextChanged(evt);</w:t>
      </w:r>
    </w:p>
    <w:p w14:paraId="04DBAD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A994E3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659A9F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jTextField_commonnamebuypage.addActionListener(new java.awt.event.ActionListener() {</w:t>
      </w:r>
    </w:p>
    <w:p w14:paraId="18D9F51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public void actionPerformed(java.awt.event.ActionEvent evt) {</w:t>
      </w:r>
    </w:p>
    <w:p w14:paraId="7C9C72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jTextField_commonnamebuypageActionPerformed(evt);</w:t>
      </w:r>
    </w:p>
    <w:p w14:paraId="18DEE8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A8CA6D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0EA6239" w14:textId="77777777" w:rsidR="00916210" w:rsidRPr="00916210" w:rsidRDefault="00916210" w:rsidP="00916210">
      <w:pPr>
        <w:jc w:val="both"/>
        <w:rPr>
          <w:rFonts w:ascii="Courier New" w:hAnsi="Courier New" w:cs="Courier New"/>
          <w:sz w:val="24"/>
          <w:szCs w:val="24"/>
        </w:rPr>
      </w:pPr>
    </w:p>
    <w:p w14:paraId="7AC6FAC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jTextField_scientificnamebuypage.setEditable(false);</w:t>
      </w:r>
    </w:p>
    <w:p w14:paraId="3E9058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jTextField_scientificnamebuypage.setBackground(new java.awt.Color(205, 232, 178));</w:t>
      </w:r>
    </w:p>
    <w:p w14:paraId="42B3164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jTextField_scientificnamebuypage.setFont(new java.awt.Font("Arial Black", 0, 14)); // NOI18N</w:t>
      </w:r>
    </w:p>
    <w:p w14:paraId="6B69EA3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jTextField_scientificnamebuypage.setBorder(null);</w:t>
      </w:r>
    </w:p>
    <w:p w14:paraId="594A628B" w14:textId="77777777" w:rsidR="00916210" w:rsidRPr="00916210" w:rsidRDefault="00916210" w:rsidP="00916210">
      <w:pPr>
        <w:jc w:val="both"/>
        <w:rPr>
          <w:rFonts w:ascii="Courier New" w:hAnsi="Courier New" w:cs="Courier New"/>
          <w:sz w:val="24"/>
          <w:szCs w:val="24"/>
        </w:rPr>
      </w:pPr>
    </w:p>
    <w:p w14:paraId="15B35B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jLabel_priceLabel.setBackground(new java.awt.Color(255, 51, 51));</w:t>
      </w:r>
    </w:p>
    <w:p w14:paraId="1CC4FC1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jLabel_priceLabel.setFont(new java.awt.Font("Bernard MT Condensed", 0, 36)); // NOI18N</w:t>
      </w:r>
    </w:p>
    <w:p w14:paraId="4C06E6A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jLabel_priceLabel.setForeground(new java.awt.Color(255, 255, 51));</w:t>
      </w:r>
    </w:p>
    <w:p w14:paraId="3FCA68C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jLabel_priceLabel.setOpaque(true);</w:t>
      </w:r>
    </w:p>
    <w:p w14:paraId="5322A6A2" w14:textId="77777777" w:rsidR="00916210" w:rsidRPr="00916210" w:rsidRDefault="00916210" w:rsidP="00916210">
      <w:pPr>
        <w:jc w:val="both"/>
        <w:rPr>
          <w:rFonts w:ascii="Courier New" w:hAnsi="Courier New" w:cs="Courier New"/>
          <w:sz w:val="24"/>
          <w:szCs w:val="24"/>
        </w:rPr>
      </w:pPr>
    </w:p>
    <w:p w14:paraId="735F76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jTablebuypage.setModel(new javax.swing.table.DefaultTableModel(</w:t>
      </w:r>
    </w:p>
    <w:p w14:paraId="305F9FE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new Object [][] {</w:t>
      </w:r>
    </w:p>
    <w:p w14:paraId="5F853901" w14:textId="77777777" w:rsidR="00916210" w:rsidRPr="00916210" w:rsidRDefault="00916210" w:rsidP="00916210">
      <w:pPr>
        <w:jc w:val="both"/>
        <w:rPr>
          <w:rFonts w:ascii="Courier New" w:hAnsi="Courier New" w:cs="Courier New"/>
          <w:sz w:val="24"/>
          <w:szCs w:val="24"/>
        </w:rPr>
      </w:pPr>
    </w:p>
    <w:p w14:paraId="14E8B3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E2901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new String [] {</w:t>
      </w:r>
    </w:p>
    <w:p w14:paraId="462437D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"ID", "Name", "Scientific Name", "Traditional Herbs"</w:t>
      </w:r>
    </w:p>
    <w:p w14:paraId="76804F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37FC4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7A052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jTablebuypage.addMouseListener(new java.awt.event.MouseAdapter() {</w:t>
      </w:r>
    </w:p>
    <w:p w14:paraId="6C76F59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public void mouseClicked(java.awt.event.MouseEvent evt) {</w:t>
      </w:r>
    </w:p>
    <w:p w14:paraId="2AB853A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jTablebuypageMouseClicked(evt);</w:t>
      </w:r>
    </w:p>
    <w:p w14:paraId="7C6F327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0F013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537D3B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jScrollPane6.setViewportView(jTablebuypage);</w:t>
      </w:r>
    </w:p>
    <w:p w14:paraId="69C0FA2D" w14:textId="77777777" w:rsidR="00916210" w:rsidRPr="00916210" w:rsidRDefault="00916210" w:rsidP="00916210">
      <w:pPr>
        <w:jc w:val="both"/>
        <w:rPr>
          <w:rFonts w:ascii="Courier New" w:hAnsi="Courier New" w:cs="Courier New"/>
          <w:sz w:val="24"/>
          <w:szCs w:val="24"/>
        </w:rPr>
      </w:pPr>
    </w:p>
    <w:p w14:paraId="2B4A782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jLabel3.setFont(new java.awt.Font("Segoe UI Black", 0, 18)); // NOI18N</w:t>
      </w:r>
    </w:p>
    <w:p w14:paraId="62EF2D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jLabel3.setText("Herbs and Plants List");</w:t>
      </w:r>
    </w:p>
    <w:p w14:paraId="0CA04C3A" w14:textId="77777777" w:rsidR="00916210" w:rsidRPr="00916210" w:rsidRDefault="00916210" w:rsidP="00916210">
      <w:pPr>
        <w:jc w:val="both"/>
        <w:rPr>
          <w:rFonts w:ascii="Courier New" w:hAnsi="Courier New" w:cs="Courier New"/>
          <w:sz w:val="24"/>
          <w:szCs w:val="24"/>
        </w:rPr>
      </w:pPr>
    </w:p>
    <w:p w14:paraId="7C99144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jLabel12.setFont(new java.awt.Font("Bernard MT Condensed", 0, 36)); // NOI18N</w:t>
      </w:r>
    </w:p>
    <w:p w14:paraId="17AACA8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jLabel12.setText("RM");</w:t>
      </w:r>
    </w:p>
    <w:p w14:paraId="0E28201E" w14:textId="77777777" w:rsidR="00916210" w:rsidRPr="00916210" w:rsidRDefault="00916210" w:rsidP="00916210">
      <w:pPr>
        <w:jc w:val="both"/>
        <w:rPr>
          <w:rFonts w:ascii="Courier New" w:hAnsi="Courier New" w:cs="Courier New"/>
          <w:sz w:val="24"/>
          <w:szCs w:val="24"/>
        </w:rPr>
      </w:pPr>
    </w:p>
    <w:p w14:paraId="3464E3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jButton1Userlist.setBackground(new java.awt.Color(204, 204, 204));</w:t>
      </w:r>
    </w:p>
    <w:p w14:paraId="1D79C0EF"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jButton1Userlist.setFont(new java.awt.Font("Andalus", 1, 18)); // NOI18N</w:t>
      </w:r>
    </w:p>
    <w:p w14:paraId="62EB5335"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jButton1Userlist.setText("List User");</w:t>
      </w:r>
    </w:p>
    <w:p w14:paraId="78E415E8"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jButton1Userlist.setBorder(javax.swing.BorderFactory.createBevelBorder(javax.swing.border.BevelBorder.RAISED));</w:t>
      </w:r>
    </w:p>
    <w:p w14:paraId="61295692"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jButton1Userlist.addActionListener(new java.awt.event.ActionListener() {</w:t>
      </w:r>
    </w:p>
    <w:p w14:paraId="09EB117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public void actionPerformed(java.awt.event.ActionEvent evt) {</w:t>
      </w:r>
    </w:p>
    <w:p w14:paraId="1A0976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jButton1UserlistActionPerformed(evt);</w:t>
      </w:r>
    </w:p>
    <w:p w14:paraId="7826BEA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16DA2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5FFF66B" w14:textId="77777777" w:rsidR="00916210" w:rsidRPr="00916210" w:rsidRDefault="00916210" w:rsidP="00916210">
      <w:pPr>
        <w:jc w:val="both"/>
        <w:rPr>
          <w:rFonts w:ascii="Courier New" w:hAnsi="Courier New" w:cs="Courier New"/>
          <w:sz w:val="24"/>
          <w:szCs w:val="24"/>
        </w:rPr>
      </w:pPr>
    </w:p>
    <w:p w14:paraId="279D52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jPanel4Layout = new javax.swing.GroupLayout(jPanel4);</w:t>
      </w:r>
    </w:p>
    <w:p w14:paraId="5977645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jPanel4.setLayout(jPanel4Layout);</w:t>
      </w:r>
    </w:p>
    <w:p w14:paraId="545161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jPanel4Layout.setHorizontalGroup(</w:t>
      </w:r>
    </w:p>
    <w:p w14:paraId="5123D8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jPanel4Layout.createParallelGroup(javax.swing.GroupLayout.Alignment.LEADING)</w:t>
      </w:r>
    </w:p>
    <w:p w14:paraId="67445D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44C3B39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.addGap(19, 19, 19)</w:t>
      </w:r>
    </w:p>
    <w:p w14:paraId="22CD9B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44D7EE9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2AE8E9C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.addGap(14, 14, 14)</w:t>
      </w:r>
    </w:p>
    <w:p w14:paraId="445E3A3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 false)</w:t>
      </w:r>
    </w:p>
    <w:p w14:paraId="6DECE4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.addComponent(jButton1Userlist, javax.swing.GroupLayout.DEFAULT_SIZE, 267, Short.MAX_VALUE)</w:t>
      </w:r>
    </w:p>
    <w:p w14:paraId="340E2C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.addComponent(buylbl, javax.swing.GroupLayout.DEFAULT_SIZE, javax.swing.GroupLayout.DEFAULT_SIZE, Short.MAX_VALUE))</w:t>
      </w:r>
    </w:p>
    <w:p w14:paraId="1ECB081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6E01766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49281B6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22B0B5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70229ED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.addGroup(jPanel4Layout.createParallelGroup(javax.swing.GroupLayout.Alignment.TRAILING)</w:t>
      </w:r>
    </w:p>
    <w:p w14:paraId="7B3479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.addComponent(jButton_previousplant1)</w:t>
      </w:r>
    </w:p>
    <w:p w14:paraId="272F4D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.addComponent(jLabel10)</w:t>
      </w:r>
    </w:p>
    <w:p w14:paraId="5CBF31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.addComponent(jLabel9, javax.swing.GroupLayout.PREFERRED_SIZE, 132, javax.swing.GroupLayout.PREFERRED_SIZE))</w:t>
      </w:r>
    </w:p>
    <w:p w14:paraId="2DCF71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.addComponent(jLabel11, javax.swing.GroupLayout.Alignment.TRAILING))</w:t>
      </w:r>
    </w:p>
    <w:p w14:paraId="0A5384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410425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571A7C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.addGap(238, 238, 238)</w:t>
      </w:r>
    </w:p>
    <w:p w14:paraId="2E34EB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.addComponent(jButton_nextplant2))</w:t>
      </w:r>
    </w:p>
    <w:p w14:paraId="3F3A5B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3CE253F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51BC3D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 false)</w:t>
      </w:r>
    </w:p>
    <w:p w14:paraId="3D90C4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75CC4A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.addComponent(jLabel12, javax.swing.GroupLayout.PREFERRED_SIZE, 43, javax.swing.GroupLayout.PREFERRED_SIZE)</w:t>
      </w:r>
    </w:p>
    <w:p w14:paraId="394F7C8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.addGap(12, 12, 12)</w:t>
      </w:r>
    </w:p>
    <w:p w14:paraId="396A285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.addComponent(jLabel_priceLabel, javax.swing.GroupLayout.PREFERRED_SIZE, 163, javax.swing.GroupLayout.PREFERRED_SIZE))</w:t>
      </w:r>
    </w:p>
    <w:p w14:paraId="389A09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.addComponent(jTextField_scientificnamebuypage, javax.swing.GroupLayout.DEFAULT_SIZE, 308, Short.MAX_VALUE)</w:t>
      </w:r>
    </w:p>
    <w:p w14:paraId="085A8F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.addComponent(jTextField_commonnamebuypage))))</w:t>
      </w:r>
    </w:p>
    <w:p w14:paraId="154EF8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.addPreferredGap(javax.swing.LayoutStyle.ComponentPlacement.RELATED, 27, Short.MAX_VALUE))</w:t>
      </w:r>
    </w:p>
    <w:p w14:paraId="11B10A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.addGroup(javax.swing.GroupLayout.Alignment.TRAILING, jPanel4Layout.createSequentialGroup()</w:t>
      </w:r>
    </w:p>
    <w:p w14:paraId="4FF049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5037FD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.addComponent(jLabel_plantimg1buypage, javax.swing.GroupLayout.PREFERRED_SIZE, 320, javax.swing.GroupLayout.PREFERRED_SIZE)</w:t>
      </w:r>
    </w:p>
    <w:p w14:paraId="0F009B9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.addGap(67, 67, 67)))</w:t>
      </w:r>
    </w:p>
    <w:p w14:paraId="255D43B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.addComponent(jScrollPane6, javax.swing.GroupLayout.PREFERRED_SIZE, javax.swing.GroupLayout.DEFAULT_SIZE, javax.swing.GroupLayout.PREFERRED_SIZE)</w:t>
      </w:r>
    </w:p>
    <w:p w14:paraId="05FBEA9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.addGap(32, 32, 32))</w:t>
      </w:r>
    </w:p>
    <w:p w14:paraId="2C62BF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634B11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.addComponent(jLabel8)</w:t>
      </w:r>
    </w:p>
    <w:p w14:paraId="51EC5F4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740F1A1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.addComponent(jLabel3, javax.swing.GroupLayout.PREFERRED_SIZE, 201, javax.swing.GroupLayout.PREFERRED_SIZE)</w:t>
      </w:r>
    </w:p>
    <w:p w14:paraId="0268467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.addGap(144, 144, 144))))</w:t>
      </w:r>
    </w:p>
    <w:p w14:paraId="7563E4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444AEB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jPanel4Layout.setVerticalGroup(</w:t>
      </w:r>
    </w:p>
    <w:p w14:paraId="29EFDF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jPanel4Layout.createParallelGroup(javax.swing.GroupLayout.Alignment.LEADING)</w:t>
      </w:r>
    </w:p>
    <w:p w14:paraId="725EFC3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40FF5A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.addGap(15, 15, 15)</w:t>
      </w:r>
    </w:p>
    <w:p w14:paraId="1F3F85B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.addGroup(jPanel4Layout.createParallelGroup(javax.swing.GroupLayout.Alignment.LEADING)</w:t>
      </w:r>
    </w:p>
    <w:p w14:paraId="62FA88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.addGroup(jPanel4Layout.createParallelGroup(javax.swing.GroupLayout.Alignment.TRAILING)</w:t>
      </w:r>
    </w:p>
    <w:p w14:paraId="4042B6F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5A70E8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38A5DBB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.addComponent(jLabel8, javax.swing.GroupLayout.PREFERRED_SIZE, 35, javax.swing.GroupLayout.PREFERRED_SIZE)</w:t>
      </w:r>
    </w:p>
    <w:p w14:paraId="4DE9E3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20BEFE5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.addComponent(jLabel3)</w:t>
      </w:r>
    </w:p>
    <w:p w14:paraId="5A2F1F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5CD937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.addComponent(jScrollPane6, javax.swing.GroupLayout.PREFERRED_SIZE, javax.swing.GroupLayout.DEFAULT_SIZE, javax.swing.GroupLayout.PREFERRED_SIZE)))</w:t>
      </w:r>
    </w:p>
    <w:p w14:paraId="142243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.addGap(75, 75, 75))</w:t>
      </w:r>
    </w:p>
    <w:p w14:paraId="01813B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55C94A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.addComponent(jLabel11)</w:t>
      </w:r>
    </w:p>
    <w:p w14:paraId="2630809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.addGap(37, 37, 37)))</w:t>
      </w:r>
    </w:p>
    <w:p w14:paraId="2DC1DBA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011545E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.addGap(63, 63, 63)</w:t>
      </w:r>
    </w:p>
    <w:p w14:paraId="28268DE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.addGroup(jPanel4Layout.createParallelGroup(javax.swing.GroupLayout.Alignment.LEADING)</w:t>
      </w:r>
    </w:p>
    <w:p w14:paraId="6A1E7D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.addComponent(buylbl, javax.swing.GroupLayout.PREFERRED_SIZE, 440, javax.swing.GroupLayout.PREFERRED_SIZE)</w:t>
      </w:r>
    </w:p>
    <w:p w14:paraId="2EB358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3160CCB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.addComponent(jLabel_plantimg1buypage, javax.swing.GroupLayout.PREFERRED_SIZE, 262, javax.swing.GroupLayout.PREFERRED_SIZE)</w:t>
      </w:r>
    </w:p>
    <w:p w14:paraId="699A51D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604251E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.addGroup(jPanel4Layout.createParallelGroup(javax.swing.GroupLayout.Alignment.TRAILING)</w:t>
      </w:r>
    </w:p>
    <w:p w14:paraId="6B4D49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.addGroup(jPanel4Layout.createSequentialGroup()</w:t>
      </w:r>
    </w:p>
    <w:p w14:paraId="0F024A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.addGroup(jPanel4Layout.createParallelGroup(javax.swing.GroupLayout.Alignment.BASELINE)</w:t>
      </w:r>
    </w:p>
    <w:p w14:paraId="65F47C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.addComponent(jButton_previousplant1)</w:t>
      </w:r>
    </w:p>
    <w:p w14:paraId="6F57B3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.addComponent(jButton_nextplant2))</w:t>
      </w:r>
    </w:p>
    <w:p w14:paraId="128E20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.addGap(23, 23, 23)</w:t>
      </w:r>
    </w:p>
    <w:p w14:paraId="7178F1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.addGroup(jPanel4Layout.createParallelGroup(javax.swing.GroupLayout.Alignment.BASELINE)</w:t>
      </w:r>
    </w:p>
    <w:p w14:paraId="47C72E5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.addComponent(jLabel9)</w:t>
      </w:r>
    </w:p>
    <w:p w14:paraId="3F49B8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.addComponent(jTextField_commonnamebuypage, javax.swing.GroupLayout.PREFERRED_SIZE, 31, javax.swing.GroupLayout.PREFERRED_SIZE))</w:t>
      </w:r>
    </w:p>
    <w:p w14:paraId="0A25475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532DF4C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.addGroup(jPanel4Layout.createParallelGroup(javax.swing.GroupLayout.Alignment.BASELINE)</w:t>
      </w:r>
    </w:p>
    <w:p w14:paraId="25141D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.addComponent(jLabel10)</w:t>
      </w:r>
    </w:p>
    <w:p w14:paraId="0FBEB15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.addComponent(jTextField_scientificnamebuypage, javax.swing.GroupLayout.PREFERRED_SIZE, 28, javax.swing.GroupLayout.PREFERRED_SIZE))</w:t>
      </w:r>
    </w:p>
    <w:p w14:paraId="21A55D6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.addGap(17, 17, 17)</w:t>
      </w:r>
    </w:p>
    <w:p w14:paraId="5FFBE3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.addComponent(jLabel_priceLabel, javax.swing.GroupLayout.PREFERRED_SIZE, 40, javax.swing.GroupLayout.PREFERRED_SIZE))</w:t>
      </w:r>
    </w:p>
    <w:p w14:paraId="5D4F8A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.addComponent(jLabel12))))</w:t>
      </w:r>
    </w:p>
    <w:p w14:paraId="4F7CB2A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.addGap(32, 32, 32)))</w:t>
      </w:r>
    </w:p>
    <w:p w14:paraId="7DDDD34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.addComponent(jButton1Userlist)</w:t>
      </w:r>
    </w:p>
    <w:p w14:paraId="42004B1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.addContainerGap(33, Short.MAX_VALUE))</w:t>
      </w:r>
    </w:p>
    <w:p w14:paraId="204DF05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90A603E" w14:textId="77777777" w:rsidR="00916210" w:rsidRPr="00916210" w:rsidRDefault="00916210" w:rsidP="00916210">
      <w:pPr>
        <w:jc w:val="both"/>
        <w:rPr>
          <w:rFonts w:ascii="Courier New" w:hAnsi="Courier New" w:cs="Courier New"/>
          <w:sz w:val="24"/>
          <w:szCs w:val="24"/>
        </w:rPr>
      </w:pPr>
    </w:p>
    <w:p w14:paraId="4E1B29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mainwindowtab.addTab("BUY", jPanel4);</w:t>
      </w:r>
    </w:p>
    <w:p w14:paraId="0314F551" w14:textId="77777777" w:rsidR="00916210" w:rsidRPr="00916210" w:rsidRDefault="00916210" w:rsidP="00916210">
      <w:pPr>
        <w:jc w:val="both"/>
        <w:rPr>
          <w:rFonts w:ascii="Courier New" w:hAnsi="Courier New" w:cs="Courier New"/>
          <w:sz w:val="24"/>
          <w:szCs w:val="24"/>
        </w:rPr>
      </w:pPr>
    </w:p>
    <w:p w14:paraId="5613CC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cloylbl.setBackground(new java.awt.Color(205, 232, 178));</w:t>
      </w:r>
    </w:p>
    <w:p w14:paraId="509F5D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cloylbl.setCursor(new java.awt.Cursor(java.awt.Cursor.DEFAULT_CURSOR));</w:t>
      </w:r>
    </w:p>
    <w:p w14:paraId="0CE5A7A7" w14:textId="77777777" w:rsidR="00916210" w:rsidRPr="00916210" w:rsidRDefault="00916210" w:rsidP="00916210">
      <w:pPr>
        <w:jc w:val="both"/>
        <w:rPr>
          <w:rFonts w:ascii="Courier New" w:hAnsi="Courier New" w:cs="Courier New"/>
          <w:sz w:val="24"/>
          <w:szCs w:val="24"/>
        </w:rPr>
      </w:pPr>
    </w:p>
    <w:p w14:paraId="615D64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jLabel14.setBackground(new java.awt.Color(0, 153, 51));</w:t>
      </w:r>
    </w:p>
    <w:p w14:paraId="56F84E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jLabel14.setFont(new java.awt.Font("BankGothic Md BT", 1, 24)); // NOI18N</w:t>
      </w:r>
    </w:p>
    <w:p w14:paraId="0EE374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jLabel14.setText("IS IT PLANT OR IS IT POKEMON?");</w:t>
      </w:r>
    </w:p>
    <w:p w14:paraId="46EB7CEB" w14:textId="77777777" w:rsidR="00916210" w:rsidRPr="00916210" w:rsidRDefault="00916210" w:rsidP="00916210">
      <w:pPr>
        <w:jc w:val="both"/>
        <w:rPr>
          <w:rFonts w:ascii="Courier New" w:hAnsi="Courier New" w:cs="Courier New"/>
          <w:sz w:val="24"/>
          <w:szCs w:val="24"/>
        </w:rPr>
      </w:pPr>
    </w:p>
    <w:p w14:paraId="532416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jPanel6Layout = new javax.swing.GroupLayout(jPanel6);</w:t>
      </w:r>
    </w:p>
    <w:p w14:paraId="2A733E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jPanel6.setLayout(jPanel6Layout);</w:t>
      </w:r>
    </w:p>
    <w:p w14:paraId="222F78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jPanel6Layout.setHorizontalGroup(</w:t>
      </w:r>
    </w:p>
    <w:p w14:paraId="12308A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jPanel6Layout.createParallelGroup(javax.swing.GroupLayout.Alignment.LEADING)</w:t>
      </w:r>
    </w:p>
    <w:p w14:paraId="6B41CD1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0, Short.MAX_VALUE)</w:t>
      </w:r>
    </w:p>
    <w:p w14:paraId="566616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58534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jPanel6Layout.setVerticalGroup(</w:t>
      </w:r>
    </w:p>
    <w:p w14:paraId="0228BE1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jPanel6Layout.createParallelGroup(javax.swing.GroupLayout.Alignment.LEADING)</w:t>
      </w:r>
    </w:p>
    <w:p w14:paraId="701052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100, Short.MAX_VALUE)</w:t>
      </w:r>
    </w:p>
    <w:p w14:paraId="3D3593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B62F07C" w14:textId="77777777" w:rsidR="00916210" w:rsidRPr="00916210" w:rsidRDefault="00916210" w:rsidP="00916210">
      <w:pPr>
        <w:jc w:val="both"/>
        <w:rPr>
          <w:rFonts w:ascii="Courier New" w:hAnsi="Courier New" w:cs="Courier New"/>
          <w:sz w:val="24"/>
          <w:szCs w:val="24"/>
        </w:rPr>
      </w:pPr>
    </w:p>
    <w:p w14:paraId="2DB0AA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jPanel9Layout = new javax.swing.GroupLayout(jPanel9);</w:t>
      </w:r>
    </w:p>
    <w:p w14:paraId="6D89C8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jPanel9.setLayout(jPanel9Layout);</w:t>
      </w:r>
    </w:p>
    <w:p w14:paraId="59CE01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jPanel9Layout.setHorizontalGroup(</w:t>
      </w:r>
    </w:p>
    <w:p w14:paraId="4F0F3D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jPanel9Layout.createParallelGroup(javax.swing.GroupLayout.Alignment.LEADING)</w:t>
      </w:r>
    </w:p>
    <w:p w14:paraId="16B5C13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0, Short.MAX_VALUE)</w:t>
      </w:r>
    </w:p>
    <w:p w14:paraId="55C243A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8AA54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jPanel9Layout.setVerticalGroup(</w:t>
      </w:r>
    </w:p>
    <w:p w14:paraId="5972F61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jPanel9Layout.createParallelGroup(javax.swing.GroupLayout.Alignment.LEADING)</w:t>
      </w:r>
    </w:p>
    <w:p w14:paraId="2A585B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112, Short.MAX_VALUE)</w:t>
      </w:r>
    </w:p>
    <w:p w14:paraId="1AC87F3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8C4D2E6" w14:textId="77777777" w:rsidR="00916210" w:rsidRPr="00916210" w:rsidRDefault="00916210" w:rsidP="00916210">
      <w:pPr>
        <w:jc w:val="both"/>
        <w:rPr>
          <w:rFonts w:ascii="Courier New" w:hAnsi="Courier New" w:cs="Courier New"/>
          <w:sz w:val="24"/>
          <w:szCs w:val="24"/>
        </w:rPr>
      </w:pPr>
    </w:p>
    <w:p w14:paraId="51DB6F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jLabel15.setFont(new java.awt.Font("Segoe UI", 0, 18)); // NOI18N</w:t>
      </w:r>
    </w:p>
    <w:p w14:paraId="6A4B0F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jLabel15.setText("1. Chandelure");</w:t>
      </w:r>
    </w:p>
    <w:p w14:paraId="5C9AE877" w14:textId="77777777" w:rsidR="00916210" w:rsidRPr="00916210" w:rsidRDefault="00916210" w:rsidP="00916210">
      <w:pPr>
        <w:jc w:val="both"/>
        <w:rPr>
          <w:rFonts w:ascii="Courier New" w:hAnsi="Courier New" w:cs="Courier New"/>
          <w:sz w:val="24"/>
          <w:szCs w:val="24"/>
        </w:rPr>
      </w:pPr>
    </w:p>
    <w:p w14:paraId="3DD4F55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buttonGroup1.add(Pk1);</w:t>
      </w:r>
    </w:p>
    <w:p w14:paraId="2DD52230"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Pk1.setFont(new java.awt.Font("Segoe UI", 0, 14)); // NOI18N</w:t>
      </w:r>
    </w:p>
    <w:p w14:paraId="648D508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lastRenderedPageBreak/>
        <w:t xml:space="preserve">        </w:t>
      </w:r>
      <w:r w:rsidRPr="00916210">
        <w:rPr>
          <w:rFonts w:ascii="Courier New" w:hAnsi="Courier New" w:cs="Courier New"/>
          <w:sz w:val="24"/>
          <w:szCs w:val="24"/>
        </w:rPr>
        <w:t>Pk1.setText("Pokemon");</w:t>
      </w:r>
    </w:p>
    <w:p w14:paraId="1C56EA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Pk1.addActionListener(new java.awt.event.ActionListener() {</w:t>
      </w:r>
    </w:p>
    <w:p w14:paraId="4D66E8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0001E5D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Pk1ActionPerformed(evt);</w:t>
      </w:r>
    </w:p>
    <w:p w14:paraId="63DA85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13E76A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45ABF41" w14:textId="77777777" w:rsidR="00916210" w:rsidRPr="00916210" w:rsidRDefault="00916210" w:rsidP="00916210">
      <w:pPr>
        <w:jc w:val="both"/>
        <w:rPr>
          <w:rFonts w:ascii="Courier New" w:hAnsi="Courier New" w:cs="Courier New"/>
          <w:sz w:val="24"/>
          <w:szCs w:val="24"/>
        </w:rPr>
      </w:pPr>
    </w:p>
    <w:p w14:paraId="086811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buttonGroup1.add(Hb1);</w:t>
      </w:r>
    </w:p>
    <w:p w14:paraId="1B783DDA"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Hb1.setFont(new java.awt.Font("Segoe UI", 0, 14)); // NOI18N</w:t>
      </w:r>
    </w:p>
    <w:p w14:paraId="6EE9A6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Hb1.setText("Herb");</w:t>
      </w:r>
    </w:p>
    <w:p w14:paraId="14988E86" w14:textId="77777777" w:rsidR="00916210" w:rsidRPr="00916210" w:rsidRDefault="00916210" w:rsidP="00916210">
      <w:pPr>
        <w:jc w:val="both"/>
        <w:rPr>
          <w:rFonts w:ascii="Courier New" w:hAnsi="Courier New" w:cs="Courier New"/>
          <w:sz w:val="24"/>
          <w:szCs w:val="24"/>
        </w:rPr>
      </w:pPr>
    </w:p>
    <w:p w14:paraId="3BA068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jButton1.setText("Submit");</w:t>
      </w:r>
    </w:p>
    <w:p w14:paraId="13D5A4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jButton1.addActionListener(new java.awt.event.ActionListener() {</w:t>
      </w:r>
    </w:p>
    <w:p w14:paraId="060F173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0BF98E5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jButton1ActionPerformed(evt);</w:t>
      </w:r>
    </w:p>
    <w:p w14:paraId="7FD75E4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44891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EF44F77" w14:textId="77777777" w:rsidR="00916210" w:rsidRPr="00916210" w:rsidRDefault="00916210" w:rsidP="00916210">
      <w:pPr>
        <w:jc w:val="both"/>
        <w:rPr>
          <w:rFonts w:ascii="Courier New" w:hAnsi="Courier New" w:cs="Courier New"/>
          <w:sz w:val="24"/>
          <w:szCs w:val="24"/>
        </w:rPr>
      </w:pPr>
    </w:p>
    <w:p w14:paraId="2D9976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buttonGroup2.add(Hb2);</w:t>
      </w:r>
    </w:p>
    <w:p w14:paraId="73539BD4"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Hb2.setFont(new java.awt.Font("Segoe UI", 0, 14)); // NOI18N</w:t>
      </w:r>
    </w:p>
    <w:p w14:paraId="698E078E"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Hb2.setText("Herb");</w:t>
      </w:r>
    </w:p>
    <w:p w14:paraId="08C4B006"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Hb2.addActionListener(new java.awt.event.ActionListener() {</w:t>
      </w:r>
    </w:p>
    <w:p w14:paraId="7CA19D0F"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public void actionPerformed(java.awt.event.ActionEvent evt) {</w:t>
      </w:r>
    </w:p>
    <w:p w14:paraId="5F13423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Hb2ActionPerformed(evt);</w:t>
      </w:r>
    </w:p>
    <w:p w14:paraId="00DFCB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490304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A989751" w14:textId="77777777" w:rsidR="00916210" w:rsidRPr="00916210" w:rsidRDefault="00916210" w:rsidP="00916210">
      <w:pPr>
        <w:jc w:val="both"/>
        <w:rPr>
          <w:rFonts w:ascii="Courier New" w:hAnsi="Courier New" w:cs="Courier New"/>
          <w:sz w:val="24"/>
          <w:szCs w:val="24"/>
        </w:rPr>
      </w:pPr>
    </w:p>
    <w:p w14:paraId="5AF1D2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buttonGroup2.add(Pk2);</w:t>
      </w:r>
    </w:p>
    <w:p w14:paraId="0A127524"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Pk2.setFont(new java.awt.Font("Segoe UI", 0, 14)); // NOI18N</w:t>
      </w:r>
    </w:p>
    <w:p w14:paraId="0124947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Pk2.setText("Pokemon");</w:t>
      </w:r>
    </w:p>
    <w:p w14:paraId="7360370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Pk2.addActionListener(new java.awt.event.ActionListener() {</w:t>
      </w:r>
    </w:p>
    <w:p w14:paraId="4D2CD2C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4B9FE9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Pk2ActionPerformed(evt);</w:t>
      </w:r>
    </w:p>
    <w:p w14:paraId="50C224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2FEBCE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1A0EC0A" w14:textId="77777777" w:rsidR="00916210" w:rsidRPr="00916210" w:rsidRDefault="00916210" w:rsidP="00916210">
      <w:pPr>
        <w:jc w:val="both"/>
        <w:rPr>
          <w:rFonts w:ascii="Courier New" w:hAnsi="Courier New" w:cs="Courier New"/>
          <w:sz w:val="24"/>
          <w:szCs w:val="24"/>
        </w:rPr>
      </w:pPr>
    </w:p>
    <w:p w14:paraId="558C0F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buttonGroup3.add(Hb3);</w:t>
      </w:r>
    </w:p>
    <w:p w14:paraId="793A9EF9"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Hb3.setFont(new java.awt.Font("Segoe UI", 0, 14)); // NOI18N</w:t>
      </w:r>
    </w:p>
    <w:p w14:paraId="58F1A6A0"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Hb3.setText("Herb");</w:t>
      </w:r>
    </w:p>
    <w:p w14:paraId="49921ED1"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Hb3.addActionListener(new java.awt.event.ActionListener() {</w:t>
      </w:r>
    </w:p>
    <w:p w14:paraId="05B517D6"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public void actionPerformed(java.awt.event.ActionEvent evt) {</w:t>
      </w:r>
    </w:p>
    <w:p w14:paraId="0F60336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Hb3ActionPerformed(evt);</w:t>
      </w:r>
    </w:p>
    <w:p w14:paraId="78A0B4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84914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6B1D0AE" w14:textId="77777777" w:rsidR="00916210" w:rsidRPr="00916210" w:rsidRDefault="00916210" w:rsidP="00916210">
      <w:pPr>
        <w:jc w:val="both"/>
        <w:rPr>
          <w:rFonts w:ascii="Courier New" w:hAnsi="Courier New" w:cs="Courier New"/>
          <w:sz w:val="24"/>
          <w:szCs w:val="24"/>
        </w:rPr>
      </w:pPr>
    </w:p>
    <w:p w14:paraId="5E9F62C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buttonGroup3.add(Pk3);</w:t>
      </w:r>
    </w:p>
    <w:p w14:paraId="239C3ACA"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Pk3.setFont(new java.awt.Font("Segoe UI", 0, 14)); // NOI18N</w:t>
      </w:r>
    </w:p>
    <w:p w14:paraId="3B88257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Pk3.setText("Pokemon");</w:t>
      </w:r>
    </w:p>
    <w:p w14:paraId="7111DD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Pk3.addActionListener(new java.awt.event.ActionListener() {</w:t>
      </w:r>
    </w:p>
    <w:p w14:paraId="557256C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1E7889E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Pk3ActionPerformed(evt);</w:t>
      </w:r>
    </w:p>
    <w:p w14:paraId="114E584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059E5A7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7014E90" w14:textId="77777777" w:rsidR="00916210" w:rsidRPr="00916210" w:rsidRDefault="00916210" w:rsidP="00916210">
      <w:pPr>
        <w:jc w:val="both"/>
        <w:rPr>
          <w:rFonts w:ascii="Courier New" w:hAnsi="Courier New" w:cs="Courier New"/>
          <w:sz w:val="24"/>
          <w:szCs w:val="24"/>
        </w:rPr>
      </w:pPr>
    </w:p>
    <w:p w14:paraId="782FC12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buttonGroup4.add(Hb4);</w:t>
      </w:r>
    </w:p>
    <w:p w14:paraId="5B11E303"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Hb4.setFont(new java.awt.Font("Segoe UI", 0, 14)); // NOI18N</w:t>
      </w:r>
    </w:p>
    <w:p w14:paraId="583ECF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Hb4.setText("Pokemon");</w:t>
      </w:r>
    </w:p>
    <w:p w14:paraId="7C98BF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Hb4.addActionListener(new java.awt.event.ActionListener() {</w:t>
      </w:r>
    </w:p>
    <w:p w14:paraId="0B0A50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25C15D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Hb4ActionPerformed(evt);</w:t>
      </w:r>
    </w:p>
    <w:p w14:paraId="062668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A8338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716F18C" w14:textId="77777777" w:rsidR="00916210" w:rsidRPr="00916210" w:rsidRDefault="00916210" w:rsidP="00916210">
      <w:pPr>
        <w:jc w:val="both"/>
        <w:rPr>
          <w:rFonts w:ascii="Courier New" w:hAnsi="Courier New" w:cs="Courier New"/>
          <w:sz w:val="24"/>
          <w:szCs w:val="24"/>
        </w:rPr>
      </w:pPr>
    </w:p>
    <w:p w14:paraId="763D81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buttonGroup6.add(Pk6);</w:t>
      </w:r>
    </w:p>
    <w:p w14:paraId="30ADEA17"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Pk6.setFont(new java.awt.Font("Segoe UI", 0, 14)); // NOI18N</w:t>
      </w:r>
    </w:p>
    <w:p w14:paraId="1AFA46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Pk6.setText("Pokemon");</w:t>
      </w:r>
    </w:p>
    <w:p w14:paraId="0E6BB3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Pk6.addActionListener(new java.awt.event.ActionListener() {</w:t>
      </w:r>
    </w:p>
    <w:p w14:paraId="54C9D7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5E5D3D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Pk6ActionPerformed(evt);</w:t>
      </w:r>
    </w:p>
    <w:p w14:paraId="3A0CC52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6F3E30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5593B11" w14:textId="77777777" w:rsidR="00916210" w:rsidRPr="00916210" w:rsidRDefault="00916210" w:rsidP="00916210">
      <w:pPr>
        <w:jc w:val="both"/>
        <w:rPr>
          <w:rFonts w:ascii="Courier New" w:hAnsi="Courier New" w:cs="Courier New"/>
          <w:sz w:val="24"/>
          <w:szCs w:val="24"/>
        </w:rPr>
      </w:pPr>
    </w:p>
    <w:p w14:paraId="6B3BC5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buttonGroup5.add(Pk5);</w:t>
      </w:r>
    </w:p>
    <w:p w14:paraId="6F14C6E5"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Pk5.setFont(new java.awt.Font("Segoe UI", 0, 14)); // NOI18N</w:t>
      </w:r>
    </w:p>
    <w:p w14:paraId="0B1F21B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Pk5.setText("Pokemon");</w:t>
      </w:r>
    </w:p>
    <w:p w14:paraId="445D8AA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Pk5.addActionListener(new java.awt.event.ActionListener() {</w:t>
      </w:r>
    </w:p>
    <w:p w14:paraId="539CF75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public void actionPerformed(java.awt.event.ActionEvent evt) {</w:t>
      </w:r>
    </w:p>
    <w:p w14:paraId="47C9BA2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Pk5ActionPerformed(evt);</w:t>
      </w:r>
    </w:p>
    <w:p w14:paraId="20F7DD3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FEF29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5284ED9" w14:textId="77777777" w:rsidR="00916210" w:rsidRPr="00916210" w:rsidRDefault="00916210" w:rsidP="00916210">
      <w:pPr>
        <w:jc w:val="both"/>
        <w:rPr>
          <w:rFonts w:ascii="Courier New" w:hAnsi="Courier New" w:cs="Courier New"/>
          <w:sz w:val="24"/>
          <w:szCs w:val="24"/>
        </w:rPr>
      </w:pPr>
    </w:p>
    <w:p w14:paraId="2665CE4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buttonGroup5.add(Hb5);</w:t>
      </w:r>
    </w:p>
    <w:p w14:paraId="2AA81001"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Hb5.setFont(new java.awt.Font("Segoe UI", 0, 14)); // NOI18N</w:t>
      </w:r>
    </w:p>
    <w:p w14:paraId="0C7ABA67"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Hb5.setText("Herb");</w:t>
      </w:r>
    </w:p>
    <w:p w14:paraId="5B4DB232"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Hb5.addActionListener(new java.awt.event.ActionListener() {</w:t>
      </w:r>
    </w:p>
    <w:p w14:paraId="4EBA0B85"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public void actionPerformed(java.awt.event.ActionEvent evt) {</w:t>
      </w:r>
    </w:p>
    <w:p w14:paraId="5258C1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Hb5ActionPerformed(evt);</w:t>
      </w:r>
    </w:p>
    <w:p w14:paraId="320864C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70ED76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F693060" w14:textId="77777777" w:rsidR="00916210" w:rsidRPr="00916210" w:rsidRDefault="00916210" w:rsidP="00916210">
      <w:pPr>
        <w:jc w:val="both"/>
        <w:rPr>
          <w:rFonts w:ascii="Courier New" w:hAnsi="Courier New" w:cs="Courier New"/>
          <w:sz w:val="24"/>
          <w:szCs w:val="24"/>
        </w:rPr>
      </w:pPr>
    </w:p>
    <w:p w14:paraId="6171BD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buttonGroup6.add(Hb6);</w:t>
      </w:r>
    </w:p>
    <w:p w14:paraId="636E5DF5"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Hb6.setFont(new java.awt.Font("Segoe UI", 0, 14)); // NOI18N</w:t>
      </w:r>
    </w:p>
    <w:p w14:paraId="1C176FB9"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Hb6.setText("Herb");</w:t>
      </w:r>
    </w:p>
    <w:p w14:paraId="4A25DF61"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Hb6.addActionListener(new java.awt.event.ActionListener() {</w:t>
      </w:r>
    </w:p>
    <w:p w14:paraId="29F7578B"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public void actionPerformed(java.awt.event.ActionEvent evt) {</w:t>
      </w:r>
    </w:p>
    <w:p w14:paraId="10E638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Hb6ActionPerformed(evt);</w:t>
      </w:r>
    </w:p>
    <w:p w14:paraId="6B0037C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26912A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3FD7B98" w14:textId="77777777" w:rsidR="00916210" w:rsidRPr="00916210" w:rsidRDefault="00916210" w:rsidP="00916210">
      <w:pPr>
        <w:jc w:val="both"/>
        <w:rPr>
          <w:rFonts w:ascii="Courier New" w:hAnsi="Courier New" w:cs="Courier New"/>
          <w:sz w:val="24"/>
          <w:szCs w:val="24"/>
        </w:rPr>
      </w:pPr>
    </w:p>
    <w:p w14:paraId="7E7B31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buttonGroup4.add(Pk4);</w:t>
      </w:r>
    </w:p>
    <w:p w14:paraId="57238D04"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w:t>
      </w:r>
      <w:r w:rsidRPr="00916210">
        <w:rPr>
          <w:rFonts w:ascii="Courier New" w:hAnsi="Courier New" w:cs="Courier New"/>
          <w:sz w:val="24"/>
          <w:szCs w:val="24"/>
          <w:lang w:val="fr-FR"/>
        </w:rPr>
        <w:t>Pk4.setFont(new java.awt.Font("Segoe UI", 0, 14)); // NOI18N</w:t>
      </w:r>
    </w:p>
    <w:p w14:paraId="09E5C6AC"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Pk4.setText("Herb");</w:t>
      </w:r>
    </w:p>
    <w:p w14:paraId="4F035D65"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lastRenderedPageBreak/>
        <w:t xml:space="preserve">        Pk4.addActionListener(new java.awt.event.ActionListener() {</w:t>
      </w:r>
    </w:p>
    <w:p w14:paraId="4F22CC46"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public void actionPerformed(java.awt.event.ActionEvent evt) {</w:t>
      </w:r>
    </w:p>
    <w:p w14:paraId="0503787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Pk4ActionPerformed(evt);</w:t>
      </w:r>
    </w:p>
    <w:p w14:paraId="713046D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41989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2BD0217" w14:textId="77777777" w:rsidR="00916210" w:rsidRPr="00916210" w:rsidRDefault="00916210" w:rsidP="00916210">
      <w:pPr>
        <w:jc w:val="both"/>
        <w:rPr>
          <w:rFonts w:ascii="Courier New" w:hAnsi="Courier New" w:cs="Courier New"/>
          <w:sz w:val="24"/>
          <w:szCs w:val="24"/>
        </w:rPr>
      </w:pPr>
    </w:p>
    <w:p w14:paraId="6805F93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jButton2.setText("Submit");</w:t>
      </w:r>
    </w:p>
    <w:p w14:paraId="483734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jButton2.addActionListener(new java.awt.event.ActionListener() {</w:t>
      </w:r>
    </w:p>
    <w:p w14:paraId="08DAC50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4BC637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jButton2ActionPerformed(evt);</w:t>
      </w:r>
    </w:p>
    <w:p w14:paraId="0E4BF0A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25D32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C666869" w14:textId="77777777" w:rsidR="00916210" w:rsidRPr="00916210" w:rsidRDefault="00916210" w:rsidP="00916210">
      <w:pPr>
        <w:jc w:val="both"/>
        <w:rPr>
          <w:rFonts w:ascii="Courier New" w:hAnsi="Courier New" w:cs="Courier New"/>
          <w:sz w:val="24"/>
          <w:szCs w:val="24"/>
        </w:rPr>
      </w:pPr>
    </w:p>
    <w:p w14:paraId="1FC041D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jButton3.setText("Submit");</w:t>
      </w:r>
    </w:p>
    <w:p w14:paraId="2DA98ED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jButton3.addActionListener(new java.awt.event.ActionListener() {</w:t>
      </w:r>
    </w:p>
    <w:p w14:paraId="5CD9DC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2CFA254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jButton3ActionPerformed(evt);</w:t>
      </w:r>
    </w:p>
    <w:p w14:paraId="13751AB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E8DC2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F6ABBC7" w14:textId="77777777" w:rsidR="00916210" w:rsidRPr="00916210" w:rsidRDefault="00916210" w:rsidP="00916210">
      <w:pPr>
        <w:jc w:val="both"/>
        <w:rPr>
          <w:rFonts w:ascii="Courier New" w:hAnsi="Courier New" w:cs="Courier New"/>
          <w:sz w:val="24"/>
          <w:szCs w:val="24"/>
        </w:rPr>
      </w:pPr>
    </w:p>
    <w:p w14:paraId="6CB2AB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jButton4.setText("Submit");</w:t>
      </w:r>
    </w:p>
    <w:p w14:paraId="1D7CFB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jButton4.addActionListener(new java.awt.event.ActionListener() {</w:t>
      </w:r>
    </w:p>
    <w:p w14:paraId="5ED9860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59F830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jButton4ActionPerformed(evt);</w:t>
      </w:r>
    </w:p>
    <w:p w14:paraId="217357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0EBA9A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BD788B0" w14:textId="77777777" w:rsidR="00916210" w:rsidRPr="00916210" w:rsidRDefault="00916210" w:rsidP="00916210">
      <w:pPr>
        <w:jc w:val="both"/>
        <w:rPr>
          <w:rFonts w:ascii="Courier New" w:hAnsi="Courier New" w:cs="Courier New"/>
          <w:sz w:val="24"/>
          <w:szCs w:val="24"/>
        </w:rPr>
      </w:pPr>
    </w:p>
    <w:p w14:paraId="26A3A3C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jButton5.setText("Submit");</w:t>
      </w:r>
    </w:p>
    <w:p w14:paraId="6ECFBD7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jButton5.addActionListener(new java.awt.event.ActionListener() {</w:t>
      </w:r>
    </w:p>
    <w:p w14:paraId="32A4A82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71D451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jButton5ActionPerformed(evt);</w:t>
      </w:r>
    </w:p>
    <w:p w14:paraId="79592A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CB1EC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0D888AC" w14:textId="77777777" w:rsidR="00916210" w:rsidRPr="00916210" w:rsidRDefault="00916210" w:rsidP="00916210">
      <w:pPr>
        <w:jc w:val="both"/>
        <w:rPr>
          <w:rFonts w:ascii="Courier New" w:hAnsi="Courier New" w:cs="Courier New"/>
          <w:sz w:val="24"/>
          <w:szCs w:val="24"/>
        </w:rPr>
      </w:pPr>
    </w:p>
    <w:p w14:paraId="0DFFCC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jButton6.setText("Submit");</w:t>
      </w:r>
    </w:p>
    <w:p w14:paraId="295091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jButton6.addActionListener(new java.awt.event.ActionListener() {</w:t>
      </w:r>
    </w:p>
    <w:p w14:paraId="12E280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actionPerformed(java.awt.event.ActionEvent evt) {</w:t>
      </w:r>
    </w:p>
    <w:p w14:paraId="1655D7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jButton6ActionPerformed(evt);</w:t>
      </w:r>
    </w:p>
    <w:p w14:paraId="762BF6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F9B9FD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04EEFF6" w14:textId="77777777" w:rsidR="00916210" w:rsidRPr="00916210" w:rsidRDefault="00916210" w:rsidP="00916210">
      <w:pPr>
        <w:jc w:val="both"/>
        <w:rPr>
          <w:rFonts w:ascii="Courier New" w:hAnsi="Courier New" w:cs="Courier New"/>
          <w:sz w:val="24"/>
          <w:szCs w:val="24"/>
        </w:rPr>
      </w:pPr>
    </w:p>
    <w:p w14:paraId="4F58A4C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jLabel16.setFont(new java.awt.Font("Segoe UI", 0, 18)); // NOI18N</w:t>
      </w:r>
    </w:p>
    <w:p w14:paraId="16B757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jLabel16.setText("2. Orthosiphon");</w:t>
      </w:r>
    </w:p>
    <w:p w14:paraId="129208AD" w14:textId="77777777" w:rsidR="00916210" w:rsidRPr="00916210" w:rsidRDefault="00916210" w:rsidP="00916210">
      <w:pPr>
        <w:jc w:val="both"/>
        <w:rPr>
          <w:rFonts w:ascii="Courier New" w:hAnsi="Courier New" w:cs="Courier New"/>
          <w:sz w:val="24"/>
          <w:szCs w:val="24"/>
        </w:rPr>
      </w:pPr>
    </w:p>
    <w:p w14:paraId="07638E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jLabel17.setFont(new java.awt.Font("Segoe UI", 0, 18)); // NOI18N</w:t>
      </w:r>
    </w:p>
    <w:p w14:paraId="11631EF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jLabel17.setText("3. Zingiber ");</w:t>
      </w:r>
    </w:p>
    <w:p w14:paraId="22A79BDC" w14:textId="77777777" w:rsidR="00916210" w:rsidRPr="00916210" w:rsidRDefault="00916210" w:rsidP="00916210">
      <w:pPr>
        <w:jc w:val="both"/>
        <w:rPr>
          <w:rFonts w:ascii="Courier New" w:hAnsi="Courier New" w:cs="Courier New"/>
          <w:sz w:val="24"/>
          <w:szCs w:val="24"/>
        </w:rPr>
      </w:pPr>
    </w:p>
    <w:p w14:paraId="13130E4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jLabel18.setFont(new java.awt.Font("Segoe UI", 0, 18)); // NOI18N</w:t>
      </w:r>
    </w:p>
    <w:p w14:paraId="5D16AA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jLabel18.setText("4. Cloyster");</w:t>
      </w:r>
    </w:p>
    <w:p w14:paraId="499611FC" w14:textId="77777777" w:rsidR="00916210" w:rsidRPr="00916210" w:rsidRDefault="00916210" w:rsidP="00916210">
      <w:pPr>
        <w:jc w:val="both"/>
        <w:rPr>
          <w:rFonts w:ascii="Courier New" w:hAnsi="Courier New" w:cs="Courier New"/>
          <w:sz w:val="24"/>
          <w:szCs w:val="24"/>
        </w:rPr>
      </w:pPr>
    </w:p>
    <w:p w14:paraId="1D3CD55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jLabel19.setFont(new java.awt.Font("Segoe UI", 0, 18)); // NOI18N</w:t>
      </w:r>
    </w:p>
    <w:p w14:paraId="41D0B6C1"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rPr>
        <w:t xml:space="preserve">        jLabel19.setText("6. </w:t>
      </w:r>
      <w:r w:rsidRPr="00916210">
        <w:rPr>
          <w:rFonts w:ascii="Courier New" w:hAnsi="Courier New" w:cs="Courier New"/>
          <w:sz w:val="24"/>
          <w:szCs w:val="24"/>
          <w:lang w:val="fr-FR"/>
        </w:rPr>
        <w:t>Somnifera ");</w:t>
      </w:r>
    </w:p>
    <w:p w14:paraId="7EFFEFA3" w14:textId="77777777" w:rsidR="00916210" w:rsidRPr="00916210" w:rsidRDefault="00916210" w:rsidP="00916210">
      <w:pPr>
        <w:jc w:val="both"/>
        <w:rPr>
          <w:rFonts w:ascii="Courier New" w:hAnsi="Courier New" w:cs="Courier New"/>
          <w:sz w:val="24"/>
          <w:szCs w:val="24"/>
          <w:lang w:val="fr-FR"/>
        </w:rPr>
      </w:pPr>
    </w:p>
    <w:p w14:paraId="3B994523" w14:textId="77777777" w:rsidR="00916210" w:rsidRPr="00916210" w:rsidRDefault="00916210" w:rsidP="00916210">
      <w:pPr>
        <w:jc w:val="both"/>
        <w:rPr>
          <w:rFonts w:ascii="Courier New" w:hAnsi="Courier New" w:cs="Courier New"/>
          <w:sz w:val="24"/>
          <w:szCs w:val="24"/>
          <w:lang w:val="fr-FR"/>
        </w:rPr>
      </w:pPr>
      <w:r w:rsidRPr="00916210">
        <w:rPr>
          <w:rFonts w:ascii="Courier New" w:hAnsi="Courier New" w:cs="Courier New"/>
          <w:sz w:val="24"/>
          <w:szCs w:val="24"/>
          <w:lang w:val="fr-FR"/>
        </w:rPr>
        <w:t xml:space="preserve">        jLabel20.setFont(new java.awt.Font("Segoe UI", 0, 18)); // NOI18N</w:t>
      </w:r>
    </w:p>
    <w:p w14:paraId="01FE32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fr-FR"/>
        </w:rPr>
        <w:t xml:space="preserve">        </w:t>
      </w:r>
      <w:r w:rsidRPr="00916210">
        <w:rPr>
          <w:rFonts w:ascii="Courier New" w:hAnsi="Courier New" w:cs="Courier New"/>
          <w:sz w:val="24"/>
          <w:szCs w:val="24"/>
        </w:rPr>
        <w:t>jLabel20.setText("5. Dhelmise");</w:t>
      </w:r>
    </w:p>
    <w:p w14:paraId="0FE5EEBE" w14:textId="77777777" w:rsidR="00916210" w:rsidRPr="00916210" w:rsidRDefault="00916210" w:rsidP="00916210">
      <w:pPr>
        <w:jc w:val="both"/>
        <w:rPr>
          <w:rFonts w:ascii="Courier New" w:hAnsi="Courier New" w:cs="Courier New"/>
          <w:sz w:val="24"/>
          <w:szCs w:val="24"/>
        </w:rPr>
      </w:pPr>
    </w:p>
    <w:p w14:paraId="0304A64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Cloyster.setBackground(new java.awt.Color(205, 232, 178));</w:t>
      </w:r>
    </w:p>
    <w:p w14:paraId="646AAAB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Cloyster.setOpaque(true);</w:t>
      </w:r>
    </w:p>
    <w:p w14:paraId="6B23CA34" w14:textId="77777777" w:rsidR="00916210" w:rsidRPr="00916210" w:rsidRDefault="00916210" w:rsidP="00916210">
      <w:pPr>
        <w:jc w:val="both"/>
        <w:rPr>
          <w:rFonts w:ascii="Courier New" w:hAnsi="Courier New" w:cs="Courier New"/>
          <w:sz w:val="24"/>
          <w:szCs w:val="24"/>
        </w:rPr>
      </w:pPr>
    </w:p>
    <w:p w14:paraId="571125A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Chandelure2.setBackground(new java.awt.Color(205, 232, 178));</w:t>
      </w:r>
    </w:p>
    <w:p w14:paraId="47DF303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Chandelure2.setOpaque(true);</w:t>
      </w:r>
    </w:p>
    <w:p w14:paraId="5848B98A" w14:textId="77777777" w:rsidR="00916210" w:rsidRPr="00916210" w:rsidRDefault="00916210" w:rsidP="00916210">
      <w:pPr>
        <w:jc w:val="both"/>
        <w:rPr>
          <w:rFonts w:ascii="Courier New" w:hAnsi="Courier New" w:cs="Courier New"/>
          <w:sz w:val="24"/>
          <w:szCs w:val="24"/>
        </w:rPr>
      </w:pPr>
    </w:p>
    <w:p w14:paraId="7902D8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Zingiber.setBackground(new java.awt.Color(205, 232, 178));</w:t>
      </w:r>
    </w:p>
    <w:p w14:paraId="7D4B7D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Zingiber.setOpaque(true);</w:t>
      </w:r>
    </w:p>
    <w:p w14:paraId="5424747C" w14:textId="77777777" w:rsidR="00916210" w:rsidRPr="00916210" w:rsidRDefault="00916210" w:rsidP="00916210">
      <w:pPr>
        <w:jc w:val="both"/>
        <w:rPr>
          <w:rFonts w:ascii="Courier New" w:hAnsi="Courier New" w:cs="Courier New"/>
          <w:sz w:val="24"/>
          <w:szCs w:val="24"/>
        </w:rPr>
      </w:pPr>
    </w:p>
    <w:p w14:paraId="1595A06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Dhelmise.setBackground(new java.awt.Color(205, 232, 178));</w:t>
      </w:r>
    </w:p>
    <w:p w14:paraId="283648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Dhelmise.setOpaque(true);</w:t>
      </w:r>
    </w:p>
    <w:p w14:paraId="4595EC6C" w14:textId="77777777" w:rsidR="00916210" w:rsidRPr="00916210" w:rsidRDefault="00916210" w:rsidP="00916210">
      <w:pPr>
        <w:jc w:val="both"/>
        <w:rPr>
          <w:rFonts w:ascii="Courier New" w:hAnsi="Courier New" w:cs="Courier New"/>
          <w:sz w:val="24"/>
          <w:szCs w:val="24"/>
        </w:rPr>
      </w:pPr>
    </w:p>
    <w:p w14:paraId="239BD6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Somnifera.setBackground(new java.awt.Color(205, 232, 178));</w:t>
      </w:r>
    </w:p>
    <w:p w14:paraId="2C81FD7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Somnifera.setOpaque(true);</w:t>
      </w:r>
    </w:p>
    <w:p w14:paraId="11E4B052" w14:textId="77777777" w:rsidR="00916210" w:rsidRPr="00916210" w:rsidRDefault="00916210" w:rsidP="00916210">
      <w:pPr>
        <w:jc w:val="both"/>
        <w:rPr>
          <w:rFonts w:ascii="Courier New" w:hAnsi="Courier New" w:cs="Courier New"/>
          <w:sz w:val="24"/>
          <w:szCs w:val="24"/>
        </w:rPr>
      </w:pPr>
    </w:p>
    <w:p w14:paraId="0D4CEC3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Chandelure5.setBackground(new java.awt.Color(205, 232, 178));</w:t>
      </w:r>
    </w:p>
    <w:p w14:paraId="5B0EDD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Chandelure5.setOpaque(true);</w:t>
      </w:r>
    </w:p>
    <w:p w14:paraId="644840CB" w14:textId="77777777" w:rsidR="00916210" w:rsidRPr="00916210" w:rsidRDefault="00916210" w:rsidP="00916210">
      <w:pPr>
        <w:jc w:val="both"/>
        <w:rPr>
          <w:rFonts w:ascii="Courier New" w:hAnsi="Courier New" w:cs="Courier New"/>
          <w:sz w:val="24"/>
          <w:szCs w:val="24"/>
        </w:rPr>
      </w:pPr>
    </w:p>
    <w:p w14:paraId="42EA9B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Chandelurelbl.setText(" ");</w:t>
      </w:r>
    </w:p>
    <w:p w14:paraId="3D4C980C" w14:textId="77777777" w:rsidR="00916210" w:rsidRPr="00916210" w:rsidRDefault="00916210" w:rsidP="00916210">
      <w:pPr>
        <w:jc w:val="both"/>
        <w:rPr>
          <w:rFonts w:ascii="Courier New" w:hAnsi="Courier New" w:cs="Courier New"/>
          <w:sz w:val="24"/>
          <w:szCs w:val="24"/>
        </w:rPr>
      </w:pPr>
    </w:p>
    <w:p w14:paraId="3E71E44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Zingiberlbl.setText(" ");</w:t>
      </w:r>
    </w:p>
    <w:p w14:paraId="324EF1BA" w14:textId="77777777" w:rsidR="00916210" w:rsidRPr="00916210" w:rsidRDefault="00916210" w:rsidP="00916210">
      <w:pPr>
        <w:jc w:val="both"/>
        <w:rPr>
          <w:rFonts w:ascii="Courier New" w:hAnsi="Courier New" w:cs="Courier New"/>
          <w:sz w:val="24"/>
          <w:szCs w:val="24"/>
        </w:rPr>
      </w:pPr>
    </w:p>
    <w:p w14:paraId="199C2B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Ortholbl.setText(" ");</w:t>
      </w:r>
    </w:p>
    <w:p w14:paraId="172CCB06" w14:textId="77777777" w:rsidR="00916210" w:rsidRPr="00916210" w:rsidRDefault="00916210" w:rsidP="00916210">
      <w:pPr>
        <w:jc w:val="both"/>
        <w:rPr>
          <w:rFonts w:ascii="Courier New" w:hAnsi="Courier New" w:cs="Courier New"/>
          <w:sz w:val="24"/>
          <w:szCs w:val="24"/>
        </w:rPr>
      </w:pPr>
    </w:p>
    <w:p w14:paraId="2C75603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Somniferalbl.setText(" ");</w:t>
      </w:r>
    </w:p>
    <w:p w14:paraId="2DF949A5" w14:textId="77777777" w:rsidR="00916210" w:rsidRPr="00916210" w:rsidRDefault="00916210" w:rsidP="00916210">
      <w:pPr>
        <w:jc w:val="both"/>
        <w:rPr>
          <w:rFonts w:ascii="Courier New" w:hAnsi="Courier New" w:cs="Courier New"/>
          <w:sz w:val="24"/>
          <w:szCs w:val="24"/>
        </w:rPr>
      </w:pPr>
    </w:p>
    <w:p w14:paraId="4F8AF7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Chelmiselbl.setText(" ");</w:t>
      </w:r>
    </w:p>
    <w:p w14:paraId="214EDB5D" w14:textId="77777777" w:rsidR="00916210" w:rsidRPr="00916210" w:rsidRDefault="00916210" w:rsidP="00916210">
      <w:pPr>
        <w:jc w:val="both"/>
        <w:rPr>
          <w:rFonts w:ascii="Courier New" w:hAnsi="Courier New" w:cs="Courier New"/>
          <w:sz w:val="24"/>
          <w:szCs w:val="24"/>
        </w:rPr>
      </w:pPr>
    </w:p>
    <w:p w14:paraId="694240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Cloysterlbl.setText(" ");</w:t>
      </w:r>
    </w:p>
    <w:p w14:paraId="2DA2CE16" w14:textId="77777777" w:rsidR="00916210" w:rsidRPr="00916210" w:rsidRDefault="00916210" w:rsidP="00916210">
      <w:pPr>
        <w:jc w:val="both"/>
        <w:rPr>
          <w:rFonts w:ascii="Courier New" w:hAnsi="Courier New" w:cs="Courier New"/>
          <w:sz w:val="24"/>
          <w:szCs w:val="24"/>
        </w:rPr>
      </w:pPr>
    </w:p>
    <w:p w14:paraId="59C9004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cloylblLayout = new javax.swing.GroupLayout(cloylbl);</w:t>
      </w:r>
    </w:p>
    <w:p w14:paraId="0F1B846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cloylbl.setLayout(cloylblLayout);</w:t>
      </w:r>
    </w:p>
    <w:p w14:paraId="2DB3EFA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cloylblLayout.setHorizontalGroup(</w:t>
      </w:r>
    </w:p>
    <w:p w14:paraId="6AFE0A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cloylblLayout.createParallelGroup(javax.swing.GroupLayout.Alignment.LEADING)</w:t>
      </w:r>
    </w:p>
    <w:p w14:paraId="2EEE3D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.addGroup(javax.swing.GroupLayout.Alignment.TRAILING, cloylblLayout.createSequentialGroup()</w:t>
      </w:r>
    </w:p>
    <w:p w14:paraId="04B4F0D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2C87B8E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6DCD3F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.addGap(385, 385, 385)</w:t>
      </w:r>
    </w:p>
    <w:p w14:paraId="75FB73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.addComponent(jLabel14, javax.swing.GroupLayout.PREFERRED_SIZE, 533, javax.swing.GroupLayout.PREFERRED_SIZE))</w:t>
      </w:r>
    </w:p>
    <w:p w14:paraId="4A98927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5A37CD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.addGap(65, 65, 65)</w:t>
      </w:r>
    </w:p>
    <w:p w14:paraId="29D1960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6875A84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04C5201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.addGroup(cloylblLayout.createParallelGroup(javax.swing.GroupLayout.Alignment.LEADING)</w:t>
      </w:r>
    </w:p>
    <w:p w14:paraId="196D78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.addComponent(Pk1, javax.swing.GroupLayout.PREFERRED_SIZE, 98, javax.swing.GroupLayout.PREFERRED_SIZE)</w:t>
      </w:r>
    </w:p>
    <w:p w14:paraId="17BE99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.addComponent(Hb1, javax.swing.GroupLayout.PREFERRED_SIZE, 98, javax.swing.GroupLayout.PREFERRED_SIZE)</w:t>
      </w:r>
    </w:p>
    <w:p w14:paraId="0608E5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.addComponent(Hb2, javax.swing.GroupLayout.PREFERRED_SIZE, 98, javax.swing.GroupLayout.PREFERRED_SIZE)</w:t>
      </w:r>
    </w:p>
    <w:p w14:paraId="1E46A4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173381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2E05A3C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.addComponent(Pk2, javax.swing.GroupLayout.PREFERRED_SIZE, 98, javax.swing.GroupLayout.PREFERRED_SIZE)</w:t>
      </w:r>
    </w:p>
    <w:p w14:paraId="2968DAE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.addComponent(jLabel17, javax.swing.GroupLayout.PREFERRED_SIZE, 124, javax.swing.GroupLayout.PREFERRED_SIZE)</w:t>
      </w:r>
    </w:p>
    <w:p w14:paraId="36A22F4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.addComponent(jLabel16, javax.swing.GroupLayout.PREFERRED_SIZE, 124, javax.swing.GroupLayout.PREFERRED_SIZE)</w:t>
      </w:r>
    </w:p>
    <w:p w14:paraId="06FB7C9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.addComponent(jLabel15, javax.swing.GroupLayout.PREFERRED_SIZE, 124, javax.swing.GroupLayout.PREFERRED_SIZE))</w:t>
      </w:r>
    </w:p>
    <w:p w14:paraId="78E7C4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.addGap(156, 156, 156)</w:t>
      </w:r>
    </w:p>
    <w:p w14:paraId="6E7BE0D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216E73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.addComponent(jButton1)</w:t>
      </w:r>
    </w:p>
    <w:p w14:paraId="255F25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.addComponent(jButton3)</w:t>
      </w:r>
    </w:p>
    <w:p w14:paraId="4E2F496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.addComponent(jButton2))))</w:t>
      </w:r>
    </w:p>
    <w:p w14:paraId="0720492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.addGap(42, 42, 42)</w:t>
      </w:r>
    </w:p>
    <w:p w14:paraId="7CA2B7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096895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.addComponent(Zingiber, javax.swing.GroupLayout.PREFERRED_SIZE, 106, javax.swing.GroupLayout.PREFERRED_SIZE)</w:t>
      </w:r>
    </w:p>
    <w:p w14:paraId="0C379F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.addComponent(Chandelure2, javax.swing.GroupLayout.PREFERRED_SIZE, 106, javax.swing.GroupLayout.PREFERRED_SIZE)</w:t>
      </w:r>
    </w:p>
    <w:p w14:paraId="4CEED59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.addComponent(Chandelure5, javax.swing.GroupLayout.PREFERRED_SIZE, 106, javax.swing.GroupLayout.PREFERRED_SIZE)</w:t>
      </w:r>
    </w:p>
    <w:p w14:paraId="018568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.addComponent(Chandelurelbl, javax.swing.GroupLayout.PREFERRED_SIZE, 95, javax.swing.GroupLayout.PREFERRED_SIZE)</w:t>
      </w:r>
    </w:p>
    <w:p w14:paraId="76091A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.addComponent(Zingiberlbl, javax.swing.GroupLayout.PREFERRED_SIZE, 95, javax.swing.GroupLayout.PREFERRED_SIZE)</w:t>
      </w:r>
    </w:p>
    <w:p w14:paraId="563F18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.addComponent(Ortholbl, javax.swing.GroupLayout.PREFERRED_SIZE, 95, javax.swing.GroupLayout.PREFERRED_SIZE)))</w:t>
      </w:r>
    </w:p>
    <w:p w14:paraId="4D8B9EE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.addComponent(Hb3, javax.swing.GroupLayout.PREFERRED_SIZE, 98, javax.swing.GroupLayout.PREFERRED_SIZE)</w:t>
      </w:r>
    </w:p>
    <w:p w14:paraId="005B72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.addComponent(Pk3, javax.swing.GroupLayout.PREFERRED_SIZE, 98, javax.swing.GroupLayout.PREFERRED_SIZE))</w:t>
      </w:r>
    </w:p>
    <w:p w14:paraId="4F4B85F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262, Short.MAX_VALUE)</w:t>
      </w:r>
    </w:p>
    <w:p w14:paraId="1F5ECE7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13227D0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 false)</w:t>
      </w:r>
    </w:p>
    <w:p w14:paraId="2D231C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.addComponent(Hb4, javax.swing.GroupLayout.PREFERRED_SIZE, 98, javax.swing.GroupLayout.PREFERRED_SIZE)</w:t>
      </w:r>
    </w:p>
    <w:p w14:paraId="371AAB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.addComponent(Pk6, javax.swing.GroupLayout.PREFERRED_SIZE, 98, javax.swing.GroupLayout.PREFERRED_SIZE)</w:t>
      </w:r>
    </w:p>
    <w:p w14:paraId="152ADA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.addGroup(javax.swing.GroupLayout.Alignment.TRAILING, cloylblLayout.createSequentialGroup()</w:t>
      </w:r>
    </w:p>
    <w:p w14:paraId="280980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0F825C6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.addGroup(javax.swing.GroupLayout.Alignment.LEADING, cloylblLayout.createSequentialGroup()</w:t>
      </w:r>
    </w:p>
    <w:p w14:paraId="171E86B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.addComponent(Pk4, javax.swing.GroupLayout.PREFERRED_SIZE, 98, javax.swing.GroupLayout.PREFERRED_SIZE)</w:t>
      </w:r>
    </w:p>
    <w:p w14:paraId="092240D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0, Short.MAX_VALUE))</w:t>
      </w:r>
    </w:p>
    <w:p w14:paraId="021F55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071443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.addGap(0, 2, Short.MAX_VALUE)</w:t>
      </w:r>
    </w:p>
    <w:p w14:paraId="2F5FBB9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06ABF9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0E9E885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.addComponent(jLabel18, javax.swing.GroupLayout.PREFERRED_SIZE, 124, javax.swing.GroupLayout.PREFERRED_SIZE)</w:t>
      </w:r>
    </w:p>
    <w:p w14:paraId="72E05D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.addGap(32, 32, 32)</w:t>
      </w:r>
    </w:p>
    <w:p w14:paraId="247030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.addComponent(jButton4))</w:t>
      </w:r>
    </w:p>
    <w:p w14:paraId="7F0B73B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756238B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.addComponent(jLabel20, javax.swing.GroupLayout.PREFERRED_SIZE, 124, javax.swing.GroupLayout.PREFERRED_SIZE)</w:t>
      </w:r>
    </w:p>
    <w:p w14:paraId="5427E3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.addGap(38, 38, 38)</w:t>
      </w:r>
    </w:p>
    <w:p w14:paraId="194FD04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.addComponent(jButton5))))</w:t>
      </w:r>
    </w:p>
    <w:p w14:paraId="25F5729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543A7D1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62DE0B4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7B63DC3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4104FF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.addComponent(Pk5, javax.swing.GroupLayout.PREFERRED_SIZE, 98, javax.swing.GroupLayout.PREFERRED_SIZE)</w:t>
      </w:r>
    </w:p>
    <w:p w14:paraId="77CACE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.addComponent(Hb5, javax.swing.GroupLayout.PREFERRED_SIZE, 98, javax.swing.GroupLayout.PREFERRED_SIZE))</w:t>
      </w:r>
    </w:p>
    <w:p w14:paraId="3A68BD3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5F308B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.addGroup(javax.swing.GroupLayout.Alignment.LEADING, cloylblLayout.createSequentialGroup()</w:t>
      </w:r>
    </w:p>
    <w:p w14:paraId="646D2BB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.addComponent(Hb6, javax.swing.GroupLayout.PREFERRED_SIZE, 98, javax.swing.GroupLayout.PREFERRED_SIZE)</w:t>
      </w:r>
    </w:p>
    <w:p w14:paraId="4B341BA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291674C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 false)</w:t>
      </w:r>
    </w:p>
    <w:p w14:paraId="5D8B6B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.addComponent(jPanel6, javax.swing.GroupLayout.DEFAULT_SIZE, javax.swing.GroupLayout.DEFAULT_SIZE, Short.MAX_VALUE)</w:t>
      </w:r>
    </w:p>
    <w:p w14:paraId="48A36E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.addComponent(jPanel9, javax.swing.GroupLayout.DEFAULT_SIZE, javax.swing.GroupLayout.DEFAULT_SIZE, Short.MAX_VALUE))</w:t>
      </w:r>
    </w:p>
    <w:p w14:paraId="40C21F0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.addGap(110, 110, 110)))</w:t>
      </w:r>
    </w:p>
    <w:p w14:paraId="722D00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.addGap(9, 9, 9)))</w:t>
      </w:r>
    </w:p>
    <w:p w14:paraId="43750D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7C8122B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.addComponent(jLabel19, javax.swing.GroupLayout.PREFERRED_SIZE, 124, javax.swing.GroupLayout.PREFERRED_SIZE)</w:t>
      </w:r>
    </w:p>
    <w:p w14:paraId="011D1B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.addGap(54, 54, 54)</w:t>
      </w:r>
    </w:p>
    <w:p w14:paraId="54B3C0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.addComponent(jButton6)))))</w:t>
      </w:r>
    </w:p>
    <w:p w14:paraId="0EFC56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.addGap(65, 65, 65)</w:t>
      </w:r>
    </w:p>
    <w:p w14:paraId="019CD4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78A203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.addComponent(Chelmiselbl, javax.swing.GroupLayout.PREFERRED_SIZE, 95, javax.swing.GroupLayout.PREFERRED_SIZE)</w:t>
      </w:r>
    </w:p>
    <w:p w14:paraId="7A5B2FC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.addComponent(Dhelmise, javax.swing.GroupLayout.PREFERRED_SIZE, 106, javax.swing.GroupLayout.PREFERRED_SIZE)</w:t>
      </w:r>
    </w:p>
    <w:p w14:paraId="1745FEC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.addComponent(Cloyster, javax.swing.GroupLayout.PREFERRED_SIZE, 106, javax.swing.GroupLayout.PREFERRED_SIZE)</w:t>
      </w:r>
    </w:p>
    <w:p w14:paraId="734BE56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.addComponent(Somnifera, javax.swing.GroupLayout.PREFERRED_SIZE, 106, javax.swing.GroupLayout.PREFERRED_SIZE)</w:t>
      </w:r>
    </w:p>
    <w:p w14:paraId="41AC2A0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.addComponent(Somniferalbl, javax.swing.GroupLayout.PREFERRED_SIZE, 95, javax.swing.GroupLayout.PREFERRED_SIZE)</w:t>
      </w:r>
    </w:p>
    <w:p w14:paraId="04D472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.addComponent(Cloysterlbl, javax.swing.GroupLayout.PREFERRED_SIZE, 95, javax.swing.GroupLayout.PREFERRED_SIZE))</w:t>
      </w:r>
    </w:p>
    <w:p w14:paraId="652C43C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.addGap(40, 40, 40))</w:t>
      </w:r>
    </w:p>
    <w:p w14:paraId="6E31A5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1AFA86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cloylblLayout.setVerticalGroup(</w:t>
      </w:r>
    </w:p>
    <w:p w14:paraId="4ADBB3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cloylblLayout.createParallelGroup(javax.swing.GroupLayout.Alignment.LEADING)</w:t>
      </w:r>
    </w:p>
    <w:p w14:paraId="697AB34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233C39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.addGap(19, 19, 19)</w:t>
      </w:r>
    </w:p>
    <w:p w14:paraId="586A6E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.addComponent(jLabel14, javax.swing.GroupLayout.PREFERRED_SIZE, 35, javax.swing.GroupLayout.PREFERRED_SIZE)</w:t>
      </w:r>
    </w:p>
    <w:p w14:paraId="0627C22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3E50E69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.addComponent(Chandelurelbl)</w:t>
      </w:r>
    </w:p>
    <w:p w14:paraId="40AA98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.addGap(10, 10, 10)</w:t>
      </w:r>
    </w:p>
    <w:p w14:paraId="6BA4883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2209C0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6B2BD7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.addGap(10, 10, 10)</w:t>
      </w:r>
    </w:p>
    <w:p w14:paraId="0BEEAF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.addComponent(Cloyster, javax.swing.GroupLayout.PREFERRED_SIZE, 113, javax.swing.GroupLayout.PREFERRED_SIZE)</w:t>
      </w:r>
    </w:p>
    <w:p w14:paraId="5ED4C8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.addGap(47, 47, 47)</w:t>
      </w:r>
    </w:p>
    <w:p w14:paraId="242EBA3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.addComponent(Chelmiselbl))</w:t>
      </w:r>
    </w:p>
    <w:p w14:paraId="2FABC8C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6C42FFA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615625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40FC85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.addComponent(jLabel18)</w:t>
      </w:r>
    </w:p>
    <w:p w14:paraId="3295704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.addComponent(jButton4, javax.swing.GroupLayout.DEFAULT_SIZE, javax.swing.GroupLayout.DEFAULT_SIZE, Short.MAX_VALUE))</w:t>
      </w:r>
    </w:p>
    <w:p w14:paraId="2A00C9F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7B515D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.addComponent(Hb1)</w:t>
      </w:r>
    </w:p>
    <w:p w14:paraId="7B7DD8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.addComponent(Chandelure2, javax.swing.GroupLayout.PREFERRED_SIZE, 113, javax.swing.GroupLayout.PREFERRED_SIZE))</w:t>
      </w:r>
    </w:p>
    <w:p w14:paraId="25E702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2A4AB5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0F13DC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.addComponent(jLabel15)</w:t>
      </w:r>
    </w:p>
    <w:p w14:paraId="07F289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.addComponent(jButton1))</w:t>
      </w:r>
    </w:p>
    <w:p w14:paraId="7E9AAD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0F0062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.addComponent(Pk1, javax.swing.GroupLayout.PREFERRED_SIZE, 25, javax.swing.GroupLayout.PREFERRED_SIZE)))</w:t>
      </w:r>
    </w:p>
    <w:p w14:paraId="1CCE7F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.addGap(45, 45, 45)</w:t>
      </w:r>
    </w:p>
    <w:p w14:paraId="3902AB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.addComponent(Ortholbl)</w:t>
      </w:r>
    </w:p>
    <w:p w14:paraId="366956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.addGap(12, 12, 12)))</w:t>
      </w:r>
    </w:p>
    <w:p w14:paraId="0224CC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58C8A9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250916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68B352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.addComponent(Chandelure5, javax.swing.GroupLayout.PREFERRED_SIZE, 113, javax.swing.GroupLayout.PREFERRED_SIZE)</w:t>
      </w:r>
    </w:p>
    <w:p w14:paraId="426EF2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.addComponent(Dhelmise, javax.swing.GroupLayout.PREFERRED_SIZE, 113, javax.swing.GroupLayout.PREFERRED_SIZE))</w:t>
      </w:r>
    </w:p>
    <w:p w14:paraId="354E620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.addGap(54, 54, 54)</w:t>
      </w:r>
    </w:p>
    <w:p w14:paraId="1B125AD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.addComponent(Somniferalbl)</w:t>
      </w:r>
    </w:p>
    <w:p w14:paraId="2A32BBF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776214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.addComponent(Somnifera, javax.swing.GroupLayout.PREFERRED_SIZE, 113, javax.swing.GroupLayout.PREFERRED_SIZE)</w:t>
      </w:r>
    </w:p>
    <w:p w14:paraId="08ADD3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w:t>
      </w:r>
    </w:p>
    <w:p w14:paraId="0F8765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583F8C0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.addGap(9, 9, 9)</w:t>
      </w:r>
    </w:p>
    <w:p w14:paraId="18EC28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.addGroup(cloylblLayout.createParallelGroup(javax.swing.GroupLayout.Alignment.TRAILING)</w:t>
      </w:r>
    </w:p>
    <w:p w14:paraId="36D80B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192FE4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.addComponent(Zingiberlbl, javax.swing.GroupLayout.PREFERRED_SIZE, 22, javax.swing.GroupLayout.PREFERRED_SIZE)</w:t>
      </w:r>
    </w:p>
    <w:p w14:paraId="5D6D4B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44FD43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.addComponent(Zingiber, javax.swing.GroupLayout.PREFERRED_SIZE, 113, javax.swing.GroupLayout.PREFERRED_SIZE)</w:t>
      </w:r>
    </w:p>
    <w:p w14:paraId="430AD84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.addGap(43, 43, 43))</w:t>
      </w:r>
    </w:p>
    <w:p w14:paraId="1218F63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62A95EB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16A34C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.addComponent(jLabel20)</w:t>
      </w:r>
    </w:p>
    <w:p w14:paraId="11C24E0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.addComponent(jButton5, javax.swing.GroupLayout.DEFAULT_SIZE, javax.swing.GroupLayout.DEFAULT_SIZE, Short.MAX_VALUE))</w:t>
      </w:r>
    </w:p>
    <w:p w14:paraId="663895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23C833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.addGroup(cloylblLayout.createParallelGroup(javax.swing.GroupLayout.Alignment.LEADING)</w:t>
      </w:r>
    </w:p>
    <w:p w14:paraId="5271B5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6F5D2A6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.addComponent(Hb5)</w:t>
      </w:r>
    </w:p>
    <w:p w14:paraId="64307B1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32EE50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.addComponent(Pk5))</w:t>
      </w:r>
    </w:p>
    <w:p w14:paraId="7B9925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.addComponent(jPanel6, javax.swing.GroupLayout.PREFERRED_SIZE, javax.swing.GroupLayout.DEFAULT_SIZE, javax.swing.GroupLayout.PREFERRED_SIZE))</w:t>
      </w:r>
    </w:p>
    <w:p w14:paraId="3D3441F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18D426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.addComponent(jPanel9, javax.swing.GroupLayout.PREFERRED_SIZE, javax.swing.GroupLayout.DEFAULT_SIZE, javax.swing.GroupLayout.PREFERRED_SIZE))))))</w:t>
      </w:r>
    </w:p>
    <w:p w14:paraId="1DC89C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342ACD2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.addGap(75, 75, 75)</w:t>
      </w:r>
    </w:p>
    <w:p w14:paraId="690C20C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.addComponent(Cloysterlbl)</w:t>
      </w:r>
    </w:p>
    <w:p w14:paraId="1152A8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.addGap(49, 49, 49)</w:t>
      </w:r>
    </w:p>
    <w:p w14:paraId="2B2625E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.addComponent(Pk4)</w:t>
      </w:r>
    </w:p>
    <w:p w14:paraId="7189823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.addPreferredGap(javax.swing.LayoutStyle.ComponentPlacement.UNRELATED)</w:t>
      </w:r>
    </w:p>
    <w:p w14:paraId="435523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.addComponent(Hb4, javax.swing.GroupLayout.PREFERRED_SIZE, 25, javax.swing.GroupLayout.PREFERRED_SIZE)</w:t>
      </w:r>
    </w:p>
    <w:p w14:paraId="3437A7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.addGroup(cloylblLayout.createParallelGroup(javax.swing.GroupLayout.Alignment.LEADING)</w:t>
      </w:r>
    </w:p>
    <w:p w14:paraId="561EB6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73482A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3295C96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375C4E4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.addComponent(jLabel16)</w:t>
      </w:r>
    </w:p>
    <w:p w14:paraId="6B330BA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.addComponent(jButton3))</w:t>
      </w:r>
    </w:p>
    <w:p w14:paraId="2052B8B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.addGap(24, 24, 24)</w:t>
      </w:r>
    </w:p>
    <w:p w14:paraId="208452F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.addComponent(Pk2)</w:t>
      </w:r>
    </w:p>
    <w:p w14:paraId="0F6FA0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486B49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.addComponent(Hb2)</w:t>
      </w:r>
    </w:p>
    <w:p w14:paraId="57029CE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 javax.swing.GroupLayout.DEFAULT_SIZE, Short.MAX_VALUE)</w:t>
      </w:r>
    </w:p>
    <w:p w14:paraId="1A49CE3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1C77EED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.addComponent(jLabel17)</w:t>
      </w:r>
    </w:p>
    <w:p w14:paraId="40127B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.addComponent(jButton2, javax.swing.GroupLayout.PREFERRED_SIZE, 23, javax.swing.GroupLayout.PREFERRED_SIZE))</w:t>
      </w:r>
    </w:p>
    <w:p w14:paraId="2007B6D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62FDCE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.addComponent(Pk3)</w:t>
      </w:r>
    </w:p>
    <w:p w14:paraId="3DEF10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1756F5C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.addComponent(Hb3))</w:t>
      </w:r>
    </w:p>
    <w:p w14:paraId="7E2094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.addGroup(cloylblLayout.createSequentialGroup()</w:t>
      </w:r>
    </w:p>
    <w:p w14:paraId="42DFD4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.addGap(262, 262, 262)</w:t>
      </w:r>
    </w:p>
    <w:p w14:paraId="1FE0D3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.addGroup(cloylblLayout.createParallelGroup(javax.swing.GroupLayout.Alignment.BASELINE)</w:t>
      </w:r>
    </w:p>
    <w:p w14:paraId="0F20EE4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.addComponent(jLabel19)</w:t>
      </w:r>
    </w:p>
    <w:p w14:paraId="7D616D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.addComponent(jButton6))</w:t>
      </w:r>
    </w:p>
    <w:p w14:paraId="1DC4463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.addPreferredGap(javax.swing.LayoutStyle.ComponentPlacement.RELATED)</w:t>
      </w:r>
    </w:p>
    <w:p w14:paraId="0DC7844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.addComponent(Pk6)</w:t>
      </w:r>
    </w:p>
    <w:p w14:paraId="3A2A63C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.addGap(18, 18, 18)</w:t>
      </w:r>
    </w:p>
    <w:p w14:paraId="07425D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.addComponent(Hb6)))</w:t>
      </w:r>
    </w:p>
    <w:p w14:paraId="1807D94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.addGap(68, 68, 68))</w:t>
      </w:r>
    </w:p>
    <w:p w14:paraId="00280E4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BB79EB2" w14:textId="77777777" w:rsidR="00916210" w:rsidRPr="00916210" w:rsidRDefault="00916210" w:rsidP="00916210">
      <w:pPr>
        <w:jc w:val="both"/>
        <w:rPr>
          <w:rFonts w:ascii="Courier New" w:hAnsi="Courier New" w:cs="Courier New"/>
          <w:sz w:val="24"/>
          <w:szCs w:val="24"/>
        </w:rPr>
      </w:pPr>
    </w:p>
    <w:p w14:paraId="6E4FC6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mainwindowtab.addTab("GAME", cloylbl);</w:t>
      </w:r>
    </w:p>
    <w:p w14:paraId="0576F2E2" w14:textId="77777777" w:rsidR="00916210" w:rsidRPr="00916210" w:rsidRDefault="00916210" w:rsidP="00916210">
      <w:pPr>
        <w:jc w:val="both"/>
        <w:rPr>
          <w:rFonts w:ascii="Courier New" w:hAnsi="Courier New" w:cs="Courier New"/>
          <w:sz w:val="24"/>
          <w:szCs w:val="24"/>
        </w:rPr>
      </w:pPr>
    </w:p>
    <w:p w14:paraId="3F506E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javax.swing.GroupLayout layout = new javax.swing.GroupLayout(getContentPane());</w:t>
      </w:r>
    </w:p>
    <w:p w14:paraId="0B9C45B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getContentPane().setLayout(layout);</w:t>
      </w:r>
    </w:p>
    <w:p w14:paraId="052B63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layout.setHorizontalGroup(</w:t>
      </w:r>
    </w:p>
    <w:p w14:paraId="6C9EE0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layout.createParallelGroup(javax.swing.GroupLayout.Alignment.LEADING)</w:t>
      </w:r>
    </w:p>
    <w:p w14:paraId="262A501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.addGroup(javax.swing.GroupLayout.Alignment.TRAILING, layout.createSequentialGroup()</w:t>
      </w:r>
    </w:p>
    <w:p w14:paraId="405001F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.addContainerGap(javax.swing.GroupLayout.DEFAULT_SIZE, Short.MAX_VALUE)</w:t>
      </w:r>
    </w:p>
    <w:p w14:paraId="58671DC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.addComponent(mainwindowtab, javax.swing.GroupLayout.PREFERRED_SIZE, 1292, javax.swing.GroupLayout.PREFERRED_SIZE)</w:t>
      </w:r>
    </w:p>
    <w:p w14:paraId="06EDD04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.addContainerGap())</w:t>
      </w:r>
    </w:p>
    <w:p w14:paraId="6C5C191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43B9D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layout.setVerticalGroup(</w:t>
      </w:r>
    </w:p>
    <w:p w14:paraId="1E1F246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layout.createParallelGroup(javax.swing.GroupLayout.Alignment.LEADING)</w:t>
      </w:r>
    </w:p>
    <w:p w14:paraId="2BC4DE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.addComponent(mainwindowtab, javax.swing.GroupLayout.PREFERRED_SIZE, 666, javax.swing.GroupLayout.PREFERRED_SIZE)</w:t>
      </w:r>
    </w:p>
    <w:p w14:paraId="3A9EBF4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71DD8DE" w14:textId="77777777" w:rsidR="00916210" w:rsidRPr="00916210" w:rsidRDefault="00916210" w:rsidP="00916210">
      <w:pPr>
        <w:jc w:val="both"/>
        <w:rPr>
          <w:rFonts w:ascii="Courier New" w:hAnsi="Courier New" w:cs="Courier New"/>
          <w:sz w:val="24"/>
          <w:szCs w:val="24"/>
        </w:rPr>
      </w:pPr>
    </w:p>
    <w:p w14:paraId="4F15AC1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pack();</w:t>
      </w:r>
    </w:p>
    <w:p w14:paraId="0D76E5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&lt;/editor-fold&gt;//GEN-END:initComponents</w:t>
      </w:r>
    </w:p>
    <w:p w14:paraId="255EFE67" w14:textId="77777777" w:rsidR="00916210" w:rsidRPr="00916210" w:rsidRDefault="00916210" w:rsidP="00916210">
      <w:pPr>
        <w:jc w:val="both"/>
        <w:rPr>
          <w:rFonts w:ascii="Courier New" w:hAnsi="Courier New" w:cs="Courier New"/>
          <w:sz w:val="24"/>
          <w:szCs w:val="24"/>
        </w:rPr>
      </w:pPr>
    </w:p>
    <w:p w14:paraId="4852785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EDF10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String ImgPath=null;</w:t>
      </w:r>
    </w:p>
    <w:p w14:paraId="6E7E2F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int imageindex=0;</w:t>
      </w:r>
    </w:p>
    <w:p w14:paraId="79E3B9D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ImageIcon ResizeImg(String imgpath, byte[] plantimg)</w:t>
      </w:r>
    </w:p>
    <w:p w14:paraId="305D62D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09A4D38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image=null;</w:t>
      </w:r>
    </w:p>
    <w:p w14:paraId="1354AA1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20DA3A6" w14:textId="77777777" w:rsidR="00916210" w:rsidRPr="00916210" w:rsidRDefault="00916210" w:rsidP="00916210">
      <w:pPr>
        <w:jc w:val="both"/>
        <w:rPr>
          <w:rFonts w:ascii="Courier New" w:hAnsi="Courier New" w:cs="Courier New"/>
          <w:sz w:val="24"/>
          <w:szCs w:val="24"/>
        </w:rPr>
      </w:pPr>
    </w:p>
    <w:p w14:paraId="504BDD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(imgpath !=null)</w:t>
      </w:r>
    </w:p>
    <w:p w14:paraId="09866B9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4DB123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 = new ImageIcon(imgpath);</w:t>
      </w:r>
    </w:p>
    <w:p w14:paraId="6357B4CE" w14:textId="77777777" w:rsidR="00916210" w:rsidRPr="00916210" w:rsidRDefault="00916210" w:rsidP="00916210">
      <w:pPr>
        <w:jc w:val="both"/>
        <w:rPr>
          <w:rFonts w:ascii="Courier New" w:hAnsi="Courier New" w:cs="Courier New"/>
          <w:sz w:val="24"/>
          <w:szCs w:val="24"/>
        </w:rPr>
      </w:pPr>
    </w:p>
    <w:p w14:paraId="36C02C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571AF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75663C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 = new ImageIcon(plantimg);</w:t>
      </w:r>
    </w:p>
    <w:p w14:paraId="6E396D5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C2527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 img = image.getImage();</w:t>
      </w:r>
    </w:p>
    <w:p w14:paraId="285B0C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 img2 = img.getScaledInstance(jLabel_plantimg.getWidth(),jLabel_plantimg.getHeight(), jLabel_plantimg.getWidth());</w:t>
      </w:r>
    </w:p>
    <w:p w14:paraId="47FD8F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imagenow= new ImageIcon(img2);</w:t>
      </w:r>
    </w:p>
    <w:p w14:paraId="656AD19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return image;</w:t>
      </w:r>
    </w:p>
    <w:p w14:paraId="4DF8888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529B16C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2C5F22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ArrayList&lt;Plant&gt; getPlantList(String plantname) {</w:t>
      </w:r>
    </w:p>
    <w:p w14:paraId="1EE70FB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ArrayList&lt;Plant&gt; plantlist = new ArrayList&lt;&gt;();</w:t>
      </w:r>
    </w:p>
    <w:p w14:paraId="2153BC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//connect = database.getConnection();</w:t>
      </w:r>
    </w:p>
    <w:p w14:paraId="2473312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PreparedStatement input = null;</w:t>
      </w:r>
    </w:p>
    <w:p w14:paraId="72305C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ResultSet rs = null;</w:t>
      </w:r>
    </w:p>
    <w:p w14:paraId="444897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FEB9A1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try {</w:t>
      </w:r>
    </w:p>
    <w:p w14:paraId="7C82A3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input = ClassAll.database.getConnection().prepareStatement("SELECT `ID`,`Name`, `Scientific_name`, `Description`, `Plant_Usage`, `Plant_type`, `Plant_Image`,`Price` FROM `plants`");</w:t>
      </w:r>
    </w:p>
    <w:p w14:paraId="3ABA816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0037C6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 = input.executeQuery();</w:t>
      </w:r>
    </w:p>
    <w:p w14:paraId="40C92E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119FE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while (rs.next()) {</w:t>
      </w:r>
    </w:p>
    <w:p w14:paraId="5D56D41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 plant = new Plant(</w:t>
      </w:r>
    </w:p>
    <w:p w14:paraId="671292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rs.getInt("id"),</w:t>
      </w:r>
    </w:p>
    <w:p w14:paraId="4E9B71F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rs.getString("Name"),</w:t>
      </w:r>
    </w:p>
    <w:p w14:paraId="3C7062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rs.getString("Scientific_name"),</w:t>
      </w:r>
    </w:p>
    <w:p w14:paraId="3E80C5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rs.getString("Description"),</w:t>
      </w:r>
    </w:p>
    <w:p w14:paraId="6D2BBE7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rs.getString("Plant_Usage"),</w:t>
      </w:r>
    </w:p>
    <w:p w14:paraId="4236751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rs.getString("plant_type"),</w:t>
      </w:r>
    </w:p>
    <w:p w14:paraId="3E3673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rs.getBytes("plant_image"),</w:t>
      </w:r>
    </w:p>
    <w:p w14:paraId="4A02A34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rs.getDouble("Price")</w:t>
      </w:r>
    </w:p>
    <w:p w14:paraId="623DB1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3D63B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plantlist.add(plant);</w:t>
      </w:r>
    </w:p>
    <w:p w14:paraId="7CB473E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1D0961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(SQLException ex) {</w:t>
      </w:r>
    </w:p>
    <w:p w14:paraId="2A1A59A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Logger.getLogger(MAIN_WINDOW.class.getName()).log(Level.SEVERE, null, ex);</w:t>
      </w:r>
    </w:p>
    <w:p w14:paraId="4FEE341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finally {</w:t>
      </w:r>
    </w:p>
    <w:p w14:paraId="0050F0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Close resources in finally block</w:t>
      </w:r>
    </w:p>
    <w:p w14:paraId="3C21AE0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(rs != null) {</w:t>
      </w:r>
    </w:p>
    <w:p w14:paraId="731DE34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try {</w:t>
      </w:r>
    </w:p>
    <w:p w14:paraId="5CA55E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rs.close();</w:t>
      </w:r>
    </w:p>
    <w:p w14:paraId="4F1BE64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(SQLException e) {</w:t>
      </w:r>
    </w:p>
    <w:p w14:paraId="7C5F0A0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Logger.getLogger(MAIN_WINDOW.class.getName()).log(Level.SEVERE, null, e);</w:t>
      </w:r>
    </w:p>
    <w:p w14:paraId="651000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1EE93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8AE860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(input != null) {</w:t>
      </w:r>
    </w:p>
    <w:p w14:paraId="4A588F9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try {</w:t>
      </w:r>
    </w:p>
    <w:p w14:paraId="42894D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input.close();</w:t>
      </w:r>
    </w:p>
    <w:p w14:paraId="2870EED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(SQLException e) {</w:t>
      </w:r>
    </w:p>
    <w:p w14:paraId="0F86A4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Logger.getLogger(MAIN_WINDOW.class.getName()).log(Level.SEVERE, null, e);</w:t>
      </w:r>
    </w:p>
    <w:p w14:paraId="3B6309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16091B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0C31B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8135C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return plantlist;</w:t>
      </w:r>
    </w:p>
    <w:p w14:paraId="49CB52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183BDA1B" w14:textId="77777777" w:rsidR="00916210" w:rsidRPr="00916210" w:rsidRDefault="00916210" w:rsidP="00916210">
      <w:pPr>
        <w:jc w:val="both"/>
        <w:rPr>
          <w:rFonts w:ascii="Courier New" w:hAnsi="Courier New" w:cs="Courier New"/>
          <w:sz w:val="24"/>
          <w:szCs w:val="24"/>
        </w:rPr>
      </w:pPr>
    </w:p>
    <w:p w14:paraId="4B2AEC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8C517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Showplant(int index) {</w:t>
      </w:r>
    </w:p>
    <w:p w14:paraId="4C183E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ArrayList&lt;Plant&gt; showplant = getPlantList("");</w:t>
      </w:r>
    </w:p>
    <w:p w14:paraId="59348D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023816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(index &gt;= 0 &amp;&amp; index &lt; showplant.size()) {</w:t>
      </w:r>
    </w:p>
    <w:p w14:paraId="7D28BD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 plant = showplant.get(index);</w:t>
      </w:r>
    </w:p>
    <w:p w14:paraId="1EF65EC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jTextField_commonname.setText(plant.getName());</w:t>
      </w:r>
    </w:p>
    <w:p w14:paraId="6C9F9E3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jTextField_scientificname.setText(plant.getSN());</w:t>
      </w:r>
    </w:p>
    <w:p w14:paraId="428653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desc_area.setText(plant.getDesc());</w:t>
      </w:r>
    </w:p>
    <w:p w14:paraId="364761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desc_area.setLineWrap(true); // Enable line wrap</w:t>
      </w:r>
    </w:p>
    <w:p w14:paraId="6B830E5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desc_area.setWrapStyleWord(true); // Enable word wrap</w:t>
      </w:r>
    </w:p>
    <w:p w14:paraId="1DCA07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desc_area.setEditable(false);</w:t>
      </w:r>
    </w:p>
    <w:p w14:paraId="6A8A041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plantusage_area.setText(plant.getPS());</w:t>
      </w:r>
    </w:p>
    <w:p w14:paraId="4BCC60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plantusage_area.setLineWrap(true); // Enable line wrap</w:t>
      </w:r>
    </w:p>
    <w:p w14:paraId="7AAEDA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plantusage_area.setWrapStyleWord(true); // Enable word wrap</w:t>
      </w:r>
    </w:p>
    <w:p w14:paraId="20FE9D9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plantusage_area.setEditable(false);</w:t>
      </w:r>
    </w:p>
    <w:p w14:paraId="62F10F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jLabel_plantimg.setIcon(ResizeImg(null, plant.getImage()));</w:t>
      </w:r>
    </w:p>
    <w:p w14:paraId="54F2A3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jTextField_commonname.setEditable(false);</w:t>
      </w:r>
    </w:p>
    <w:p w14:paraId="7B8109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jTextField_scientificname.setEditable(false);</w:t>
      </w:r>
    </w:p>
    <w:p w14:paraId="205218D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else {</w:t>
      </w:r>
    </w:p>
    <w:p w14:paraId="088FF64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Handle out of bounds index</w:t>
      </w:r>
    </w:p>
    <w:p w14:paraId="15E8CE0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System.out.println("Index out of bounds");</w:t>
      </w:r>
    </w:p>
    <w:p w14:paraId="1F34A5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1B0B5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332A95B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3BE5A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Showplanttobuy (int index) {</w:t>
      </w:r>
    </w:p>
    <w:p w14:paraId="38A8BC5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ArrayList&lt;Plant&gt; showplant = getPlantList("");</w:t>
      </w:r>
    </w:p>
    <w:p w14:paraId="3C4D4EB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(index &gt;= 0 &amp;&amp; index &lt; showplant.size()) {</w:t>
      </w:r>
    </w:p>
    <w:p w14:paraId="7CD25D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Plant plant = showplant.get(index);</w:t>
      </w:r>
    </w:p>
    <w:p w14:paraId="2D6A794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jTextField_commonnamebuypage.setText(plant.getName());</w:t>
      </w:r>
    </w:p>
    <w:p w14:paraId="68BBA8E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jTextField_scientificnamebuypage.setText(plant.getSN());</w:t>
      </w:r>
    </w:p>
    <w:p w14:paraId="024AA4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jLabel_priceLabel.setText(Double.toString(plant.getPrice()));</w:t>
      </w:r>
    </w:p>
    <w:p w14:paraId="04A4A0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jLabel_plantimg1buypage.setIcon(ResizeImg(null, plant.getImage()));</w:t>
      </w:r>
    </w:p>
    <w:p w14:paraId="3ABDDB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jTextField_commonname.setEditable(false);</w:t>
      </w:r>
    </w:p>
    <w:p w14:paraId="209D411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jTextField_scientificname.setEditable(false);</w:t>
      </w:r>
    </w:p>
    <w:p w14:paraId="4BD761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else {</w:t>
      </w:r>
    </w:p>
    <w:p w14:paraId="20C5652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Handle out of bounds index</w:t>
      </w:r>
    </w:p>
    <w:p w14:paraId="4FC5DB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System.out.println("Index out of bounds");</w:t>
      </w:r>
    </w:p>
    <w:p w14:paraId="7483FF3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6E2E92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A164C1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5472C6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224F8E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F6D8C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public void selectedtable(String plant)</w:t>
      </w:r>
    </w:p>
    <w:p w14:paraId="58AF7CF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F5A093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DefaultTableModel table = (DefaultTableModel) jTable2_Plant.getModel();</w:t>
      </w:r>
    </w:p>
    <w:p w14:paraId="1C1F61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table.setRowCount(0);</w:t>
      </w:r>
    </w:p>
    <w:p w14:paraId="7ADE48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ClassAll.Plant plantname= new ClassAll.Plant();</w:t>
      </w:r>
    </w:p>
    <w:p w14:paraId="3C8B110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ArrayList&lt;Plant&gt; plant_list = getPlantList(plant);</w:t>
      </w:r>
    </w:p>
    <w:p w14:paraId="3E18C2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for (int i = 0; i &lt; plant_list.size(); i++) {</w:t>
      </w:r>
    </w:p>
    <w:p w14:paraId="56F4736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Object[] row = new Object[4];</w:t>
      </w:r>
    </w:p>
    <w:p w14:paraId="7AFD0C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row[0] = plant_list.get(i).getId();</w:t>
      </w:r>
    </w:p>
    <w:p w14:paraId="58D412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row[1] = plant_list.get(i).getName();</w:t>
      </w:r>
    </w:p>
    <w:p w14:paraId="5AD056A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row[2] = plant_list.get(i).getSN();</w:t>
      </w:r>
    </w:p>
    <w:p w14:paraId="0599A7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row[3] =plant_list.get(i).getPT();</w:t>
      </w:r>
    </w:p>
    <w:p w14:paraId="72B7E69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Add the rest of the columns if needed</w:t>
      </w:r>
    </w:p>
    <w:p w14:paraId="1417313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table.addRow(row);</w:t>
      </w:r>
    </w:p>
    <w:p w14:paraId="58C6C69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CBD8BF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6EB0296C" w14:textId="77777777" w:rsidR="00916210" w:rsidRPr="00916210" w:rsidRDefault="00916210" w:rsidP="00916210">
      <w:pPr>
        <w:jc w:val="both"/>
        <w:rPr>
          <w:rFonts w:ascii="Courier New" w:hAnsi="Courier New" w:cs="Courier New"/>
          <w:sz w:val="24"/>
          <w:szCs w:val="24"/>
        </w:rPr>
      </w:pPr>
    </w:p>
    <w:p w14:paraId="7731FD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public void selectedtable2()</w:t>
      </w:r>
    </w:p>
    <w:p w14:paraId="53C8E69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5D42A4E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0BC92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3D50D44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ArrayList&lt;Plant&gt; plant_list = getPlantList("");</w:t>
      </w:r>
    </w:p>
    <w:p w14:paraId="60EC28F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DefaultTableModel table = (DefaultTableModel) jTablebuypage.getModel();</w:t>
      </w:r>
    </w:p>
    <w:p w14:paraId="5EED6E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5B59A6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for (Plant plant : plant_list) {</w:t>
      </w:r>
    </w:p>
    <w:p w14:paraId="32F1B3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Object[] row = new Object[4];</w:t>
      </w:r>
    </w:p>
    <w:p w14:paraId="7D8F14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row[0] = plant.getId();</w:t>
      </w:r>
    </w:p>
    <w:p w14:paraId="750FC1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row[1] = plant.getName();</w:t>
      </w:r>
    </w:p>
    <w:p w14:paraId="78855A6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row[2] = plant.getSN();</w:t>
      </w:r>
    </w:p>
    <w:p w14:paraId="2EEA95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row[3] = plant.getPT();</w:t>
      </w:r>
    </w:p>
    <w:p w14:paraId="787A5A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Add the rest of the columns if needed</w:t>
      </w:r>
    </w:p>
    <w:p w14:paraId="08E784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table.addRow(row);</w:t>
      </w:r>
    </w:p>
    <w:p w14:paraId="34CC7FA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44919A8" w14:textId="77777777" w:rsidR="00916210" w:rsidRPr="00916210" w:rsidRDefault="00916210" w:rsidP="00916210">
      <w:pPr>
        <w:jc w:val="both"/>
        <w:rPr>
          <w:rFonts w:ascii="Courier New" w:hAnsi="Courier New" w:cs="Courier New"/>
          <w:sz w:val="24"/>
          <w:szCs w:val="24"/>
        </w:rPr>
      </w:pPr>
    </w:p>
    <w:p w14:paraId="236A1787" w14:textId="77777777" w:rsidR="00916210" w:rsidRPr="00916210" w:rsidRDefault="00916210" w:rsidP="00916210">
      <w:pPr>
        <w:jc w:val="both"/>
        <w:rPr>
          <w:rFonts w:ascii="Courier New" w:hAnsi="Courier New" w:cs="Courier New"/>
          <w:sz w:val="24"/>
          <w:szCs w:val="24"/>
        </w:rPr>
      </w:pPr>
    </w:p>
    <w:p w14:paraId="381553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w:t>
      </w:r>
    </w:p>
    <w:p w14:paraId="252514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A88D3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jTextField_commonnameActionPerformed(java.awt.event.ActionEvent evt) {//GEN-FIRST:event_jTextField_commonnameActionPerformed</w:t>
      </w:r>
    </w:p>
    <w:p w14:paraId="0E1AFD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3C765DE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}//GEN-LAST:event_jTextField_commonnameActionPerformed</w:t>
      </w:r>
    </w:p>
    <w:p w14:paraId="23FC6811" w14:textId="77777777" w:rsidR="00916210" w:rsidRPr="00916210" w:rsidRDefault="00916210" w:rsidP="00916210">
      <w:pPr>
        <w:jc w:val="both"/>
        <w:rPr>
          <w:rFonts w:ascii="Courier New" w:hAnsi="Courier New" w:cs="Courier New"/>
          <w:sz w:val="24"/>
          <w:szCs w:val="24"/>
        </w:rPr>
      </w:pPr>
    </w:p>
    <w:p w14:paraId="25311A2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jButton_nextplantActionPerformed(java.awt.event.ActionEvent evt) {//GEN-FIRST:event_jButton_nextplantActionPerformed</w:t>
      </w:r>
    </w:p>
    <w:p w14:paraId="67C563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A8304F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w:t>
      </w:r>
    </w:p>
    <w:p w14:paraId="2F633B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if(imageindex &gt;=getPlantList("").size())</w:t>
      </w:r>
    </w:p>
    <w:p w14:paraId="0CFF8B2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28B3C8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 =getPlantList("").size()-1;</w:t>
      </w:r>
    </w:p>
    <w:p w14:paraId="729CDD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06F22F1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Showplant(imageindex);</w:t>
      </w:r>
    </w:p>
    <w:p w14:paraId="1406349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}//GEN-LAST:event_jButton_nextplantActionPerformed</w:t>
      </w:r>
    </w:p>
    <w:p w14:paraId="4D1C6284" w14:textId="77777777" w:rsidR="00916210" w:rsidRPr="00916210" w:rsidRDefault="00916210" w:rsidP="00916210">
      <w:pPr>
        <w:jc w:val="both"/>
        <w:rPr>
          <w:rFonts w:ascii="Courier New" w:hAnsi="Courier New" w:cs="Courier New"/>
          <w:sz w:val="24"/>
          <w:szCs w:val="24"/>
        </w:rPr>
      </w:pPr>
    </w:p>
    <w:p w14:paraId="54FC3D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jButton_previousplantActionPerformed(java.awt.event.ActionEvent evt) {//GEN-FIRST:event_jButton_previousplantActionPerformed</w:t>
      </w:r>
    </w:p>
    <w:p w14:paraId="6BD969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0EA01F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w:t>
      </w:r>
    </w:p>
    <w:p w14:paraId="2FE223E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(imageindex &lt; 0)</w:t>
      </w:r>
    </w:p>
    <w:p w14:paraId="11888BE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E6B996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imageindex=0;</w:t>
      </w:r>
    </w:p>
    <w:p w14:paraId="40E8A3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7CD21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Showplant(imageindex);</w:t>
      </w:r>
    </w:p>
    <w:p w14:paraId="538840B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D2893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}//GEN-LAST:event_jButton_previousplantActionPerformed</w:t>
      </w:r>
    </w:p>
    <w:p w14:paraId="08A8392F" w14:textId="77777777" w:rsidR="00916210" w:rsidRPr="00916210" w:rsidRDefault="00916210" w:rsidP="00916210">
      <w:pPr>
        <w:jc w:val="both"/>
        <w:rPr>
          <w:rFonts w:ascii="Courier New" w:hAnsi="Courier New" w:cs="Courier New"/>
          <w:sz w:val="24"/>
          <w:szCs w:val="24"/>
        </w:rPr>
      </w:pPr>
    </w:p>
    <w:p w14:paraId="38A680B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jTextField_commonnameInputMethodTextChanged(java.awt.event.InputMethodEvent evt) {//GEN-FIRST:event_jTextField_commonnameInputMethodTextChanged</w:t>
      </w:r>
    </w:p>
    <w:p w14:paraId="66A5A3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B702C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}//GEN-LAST:event_jTextField_commonnameInputMethodTextChanged</w:t>
      </w:r>
    </w:p>
    <w:p w14:paraId="1961C90B" w14:textId="77777777" w:rsidR="00916210" w:rsidRPr="00916210" w:rsidRDefault="00916210" w:rsidP="00916210">
      <w:pPr>
        <w:jc w:val="both"/>
        <w:rPr>
          <w:rFonts w:ascii="Courier New" w:hAnsi="Courier New" w:cs="Courier New"/>
          <w:sz w:val="24"/>
          <w:szCs w:val="24"/>
        </w:rPr>
      </w:pPr>
    </w:p>
    <w:p w14:paraId="576A70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showbuttonActionPerformed(java.awt.event.ActionEvent evt) {//GEN-FIRST:event_showbuttonActionPerformed</w:t>
      </w:r>
    </w:p>
    <w:p w14:paraId="29747A1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47BFC3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imageindex=0;</w:t>
      </w:r>
    </w:p>
    <w:p w14:paraId="53870D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Showplant(imageindex);</w:t>
      </w:r>
    </w:p>
    <w:p w14:paraId="7F1B64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}//GEN-LAST:event_showbuttonActionPerformed</w:t>
      </w:r>
    </w:p>
    <w:p w14:paraId="58EC0C32" w14:textId="77777777" w:rsidR="00916210" w:rsidRPr="00916210" w:rsidRDefault="00916210" w:rsidP="00916210">
      <w:pPr>
        <w:jc w:val="both"/>
        <w:rPr>
          <w:rFonts w:ascii="Courier New" w:hAnsi="Courier New" w:cs="Courier New"/>
          <w:sz w:val="24"/>
          <w:szCs w:val="24"/>
        </w:rPr>
      </w:pPr>
    </w:p>
    <w:p w14:paraId="729CB7E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void jTable2_PlantMouseClicked(java.awt.event.MouseEvent evt) {//GEN-FIRST:event_jTable2_PlantMouseClicked</w:t>
      </w:r>
    </w:p>
    <w:p w14:paraId="0147D55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3BCF212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int index = jTable2_Plant.getSelectedRow();</w:t>
      </w:r>
    </w:p>
    <w:p w14:paraId="143691E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Showplant(index);</w:t>
      </w:r>
    </w:p>
    <w:p w14:paraId="0C8848F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}//GEN-LAST:event_jTable2_PlantMouseClicked</w:t>
      </w:r>
    </w:p>
    <w:p w14:paraId="636359AF" w14:textId="77777777" w:rsidR="00916210" w:rsidRPr="00916210" w:rsidRDefault="00916210" w:rsidP="00916210">
      <w:pPr>
        <w:jc w:val="both"/>
        <w:rPr>
          <w:rFonts w:ascii="Courier New" w:hAnsi="Courier New" w:cs="Courier New"/>
          <w:sz w:val="24"/>
          <w:szCs w:val="24"/>
        </w:rPr>
      </w:pPr>
    </w:p>
    <w:p w14:paraId="75746C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jButton_previousplant1ActionPerformed(java.awt.event.ActionEvent evt) {//GEN-FIRST:event_jButton_previousplant1ActionPerformed</w:t>
      </w:r>
    </w:p>
    <w:p w14:paraId="0E6ED55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4CFAB6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w:t>
      </w:r>
    </w:p>
    <w:p w14:paraId="4933904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(imageindex &lt; 0)</w:t>
      </w:r>
    </w:p>
    <w:p w14:paraId="5A3333A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952A16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imageindex=0;</w:t>
      </w:r>
    </w:p>
    <w:p w14:paraId="7205FA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A5A84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Showplanttobuy(imageindex);</w:t>
      </w:r>
    </w:p>
    <w:p w14:paraId="2D8712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}//GEN-LAST:event_jButton_previousplant1ActionPerformed</w:t>
      </w:r>
    </w:p>
    <w:p w14:paraId="31DC8C51" w14:textId="77777777" w:rsidR="00916210" w:rsidRPr="00916210" w:rsidRDefault="00916210" w:rsidP="00916210">
      <w:pPr>
        <w:jc w:val="both"/>
        <w:rPr>
          <w:rFonts w:ascii="Courier New" w:hAnsi="Courier New" w:cs="Courier New"/>
          <w:sz w:val="24"/>
          <w:szCs w:val="24"/>
        </w:rPr>
      </w:pPr>
    </w:p>
    <w:p w14:paraId="74FFC98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jButton_nextplant2ActionPerformed(java.awt.event.ActionEvent evt) {//GEN-FIRST:event_jButton_nextplant2ActionPerformed</w:t>
      </w:r>
    </w:p>
    <w:p w14:paraId="13E332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0E167A3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w:t>
      </w:r>
    </w:p>
    <w:p w14:paraId="0F5BCF5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if(imageindex &gt;=getPlantList("").size())</w:t>
      </w:r>
    </w:p>
    <w:p w14:paraId="502E5F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E1B269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imageindex =getPlantList("").size()-1;</w:t>
      </w:r>
    </w:p>
    <w:p w14:paraId="12A4DF7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A1D22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Showplanttobuy(imageindex);</w:t>
      </w:r>
    </w:p>
    <w:p w14:paraId="2AB346A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}//GEN-LAST:event_jButton_nextplant2ActionPerformed</w:t>
      </w:r>
    </w:p>
    <w:p w14:paraId="3AAA0F0B" w14:textId="77777777" w:rsidR="00916210" w:rsidRPr="00916210" w:rsidRDefault="00916210" w:rsidP="00916210">
      <w:pPr>
        <w:jc w:val="both"/>
        <w:rPr>
          <w:rFonts w:ascii="Courier New" w:hAnsi="Courier New" w:cs="Courier New"/>
          <w:sz w:val="24"/>
          <w:szCs w:val="24"/>
        </w:rPr>
      </w:pPr>
    </w:p>
    <w:p w14:paraId="290FF07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void jTextField_commonnamebuypageInputMethodTextChanged(java.awt.event.InputMethodEvent evt) {//GEN-FIRST:event_jTextField_commonnamebuypageInputMethodTextChanged</w:t>
      </w:r>
    </w:p>
    <w:p w14:paraId="6387D1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6C7EF86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}//GEN-LAST:event_jTextField_commonnamebuypageInputMethodTextChanged</w:t>
      </w:r>
    </w:p>
    <w:p w14:paraId="5E0C234A" w14:textId="77777777" w:rsidR="00916210" w:rsidRPr="00916210" w:rsidRDefault="00916210" w:rsidP="00916210">
      <w:pPr>
        <w:jc w:val="both"/>
        <w:rPr>
          <w:rFonts w:ascii="Courier New" w:hAnsi="Courier New" w:cs="Courier New"/>
          <w:sz w:val="24"/>
          <w:szCs w:val="24"/>
        </w:rPr>
      </w:pPr>
    </w:p>
    <w:p w14:paraId="12B2BD9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jTextField_commonnamebuypageActionPerformed(java.awt.event.ActionEvent evt) {//GEN-FIRST:event_jTextField_commonnamebuypageActionPerformed</w:t>
      </w:r>
    </w:p>
    <w:p w14:paraId="6E20901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2459A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}//GEN-LAST:event_jTextField_commonnamebuypageActionPerformed</w:t>
      </w:r>
    </w:p>
    <w:p w14:paraId="7339857E" w14:textId="77777777" w:rsidR="00916210" w:rsidRPr="00916210" w:rsidRDefault="00916210" w:rsidP="00916210">
      <w:pPr>
        <w:jc w:val="both"/>
        <w:rPr>
          <w:rFonts w:ascii="Courier New" w:hAnsi="Courier New" w:cs="Courier New"/>
          <w:sz w:val="24"/>
          <w:szCs w:val="24"/>
        </w:rPr>
      </w:pPr>
    </w:p>
    <w:p w14:paraId="00C333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jTablebuypageMouseClicked(java.awt.event.MouseEvent evt) {//GEN-FIRST:event_jTablebuypageMouseClicked</w:t>
      </w:r>
    </w:p>
    <w:p w14:paraId="5B98B1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0BE980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int index = jTablebuypage.getSelectedRow();</w:t>
      </w:r>
    </w:p>
    <w:p w14:paraId="17EEE10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Showplanttobuy(index);</w:t>
      </w:r>
    </w:p>
    <w:p w14:paraId="423CAB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}//GEN-LAST:event_jTablebuypageMouseClicked</w:t>
      </w:r>
    </w:p>
    <w:p w14:paraId="2C897088" w14:textId="77777777" w:rsidR="00916210" w:rsidRPr="00916210" w:rsidRDefault="00916210" w:rsidP="00916210">
      <w:pPr>
        <w:jc w:val="both"/>
        <w:rPr>
          <w:rFonts w:ascii="Courier New" w:hAnsi="Courier New" w:cs="Courier New"/>
          <w:sz w:val="24"/>
          <w:szCs w:val="24"/>
        </w:rPr>
      </w:pPr>
    </w:p>
    <w:p w14:paraId="2FAED5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jButton1UserlistActionPerformed(java.awt.event.ActionEvent evt) {//GEN-FIRST:event_jButton1UserlistActionPerformed</w:t>
      </w:r>
    </w:p>
    <w:p w14:paraId="614207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3D15D0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Userlist userlist = new Userlist();</w:t>
      </w:r>
    </w:p>
    <w:p w14:paraId="08DB31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userlist.setVisible(true);</w:t>
      </w:r>
    </w:p>
    <w:p w14:paraId="5BF4BD1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userlist.pack();</w:t>
      </w:r>
    </w:p>
    <w:p w14:paraId="5708377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userlist.setDefaultCloseOperation(JFrame.DISPOSE_ON_CLOSE);</w:t>
      </w:r>
    </w:p>
    <w:p w14:paraId="7144849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}//GEN-LAST:event_jButton1UserlistActionPerformed</w:t>
      </w:r>
    </w:p>
    <w:p w14:paraId="6CA006DF" w14:textId="77777777" w:rsidR="00916210" w:rsidRPr="00916210" w:rsidRDefault="00916210" w:rsidP="00916210">
      <w:pPr>
        <w:jc w:val="both"/>
        <w:rPr>
          <w:rFonts w:ascii="Courier New" w:hAnsi="Courier New" w:cs="Courier New"/>
          <w:sz w:val="24"/>
          <w:szCs w:val="24"/>
        </w:rPr>
      </w:pPr>
    </w:p>
    <w:p w14:paraId="52348DD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void Pk4ActionPerformed(java.awt.event.ActionEvent evt) {//GEN-FIRST:event_Pk4ActionPerformed</w:t>
      </w:r>
    </w:p>
    <w:p w14:paraId="4531B86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F7B748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}//GEN-LAST:event_Pk4ActionPerformed</w:t>
      </w:r>
    </w:p>
    <w:p w14:paraId="5E32FCBE" w14:textId="77777777" w:rsidR="00916210" w:rsidRPr="00916210" w:rsidRDefault="00916210" w:rsidP="00916210">
      <w:pPr>
        <w:jc w:val="both"/>
        <w:rPr>
          <w:rFonts w:ascii="Courier New" w:hAnsi="Courier New" w:cs="Courier New"/>
          <w:sz w:val="24"/>
          <w:szCs w:val="24"/>
        </w:rPr>
      </w:pPr>
    </w:p>
    <w:p w14:paraId="6516F5B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Hb6ActionPerformed(java.awt.event.ActionEvent evt) {//GEN-FIRST:event_Hb6ActionPerformed</w:t>
      </w:r>
    </w:p>
    <w:p w14:paraId="3CDD4E8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119DA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}//GEN-LAST:event_Hb6ActionPerformed</w:t>
      </w:r>
    </w:p>
    <w:p w14:paraId="27CECBC3" w14:textId="77777777" w:rsidR="00916210" w:rsidRPr="00916210" w:rsidRDefault="00916210" w:rsidP="00916210">
      <w:pPr>
        <w:jc w:val="both"/>
        <w:rPr>
          <w:rFonts w:ascii="Courier New" w:hAnsi="Courier New" w:cs="Courier New"/>
          <w:sz w:val="24"/>
          <w:szCs w:val="24"/>
        </w:rPr>
      </w:pPr>
    </w:p>
    <w:p w14:paraId="436BC3A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Hb5ActionPerformed(java.awt.event.ActionEvent evt) {//GEN-FIRST:event_Hb5ActionPerformed</w:t>
      </w:r>
    </w:p>
    <w:p w14:paraId="183E4A1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28AC4AF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}//GEN-LAST:event_Hb5ActionPerformed</w:t>
      </w:r>
    </w:p>
    <w:p w14:paraId="74C3AE14" w14:textId="77777777" w:rsidR="00916210" w:rsidRPr="00916210" w:rsidRDefault="00916210" w:rsidP="00916210">
      <w:pPr>
        <w:jc w:val="both"/>
        <w:rPr>
          <w:rFonts w:ascii="Courier New" w:hAnsi="Courier New" w:cs="Courier New"/>
          <w:sz w:val="24"/>
          <w:szCs w:val="24"/>
        </w:rPr>
      </w:pPr>
    </w:p>
    <w:p w14:paraId="11FA2D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Pk5ActionPerformed(java.awt.event.ActionEvent evt) {//GEN-FIRST:event_Pk5ActionPerformed</w:t>
      </w:r>
    </w:p>
    <w:p w14:paraId="45B9FB9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0AF5855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}//GEN-LAST:event_Pk5ActionPerformed</w:t>
      </w:r>
    </w:p>
    <w:p w14:paraId="0809C210" w14:textId="77777777" w:rsidR="00916210" w:rsidRPr="00916210" w:rsidRDefault="00916210" w:rsidP="00916210">
      <w:pPr>
        <w:jc w:val="both"/>
        <w:rPr>
          <w:rFonts w:ascii="Courier New" w:hAnsi="Courier New" w:cs="Courier New"/>
          <w:sz w:val="24"/>
          <w:szCs w:val="24"/>
        </w:rPr>
      </w:pPr>
    </w:p>
    <w:p w14:paraId="796696A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Pk6ActionPerformed(java.awt.event.ActionEvent evt) {//GEN-FIRST:event_Pk6ActionPerformed</w:t>
      </w:r>
    </w:p>
    <w:p w14:paraId="6FAEA9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AB2712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}//GEN-LAST:event_Pk6ActionPerformed</w:t>
      </w:r>
    </w:p>
    <w:p w14:paraId="4AAAE51D" w14:textId="77777777" w:rsidR="00916210" w:rsidRPr="00916210" w:rsidRDefault="00916210" w:rsidP="00916210">
      <w:pPr>
        <w:jc w:val="both"/>
        <w:rPr>
          <w:rFonts w:ascii="Courier New" w:hAnsi="Courier New" w:cs="Courier New"/>
          <w:sz w:val="24"/>
          <w:szCs w:val="24"/>
        </w:rPr>
      </w:pPr>
    </w:p>
    <w:p w14:paraId="1924797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Hb4ActionPerformed(java.awt.event.ActionEvent evt) {//GEN-FIRST:event_Hb4ActionPerformed</w:t>
      </w:r>
    </w:p>
    <w:p w14:paraId="2755256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0888790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}//GEN-LAST:event_Hb4ActionPerformed</w:t>
      </w:r>
    </w:p>
    <w:p w14:paraId="7696984A" w14:textId="77777777" w:rsidR="00916210" w:rsidRPr="00916210" w:rsidRDefault="00916210" w:rsidP="00916210">
      <w:pPr>
        <w:jc w:val="both"/>
        <w:rPr>
          <w:rFonts w:ascii="Courier New" w:hAnsi="Courier New" w:cs="Courier New"/>
          <w:sz w:val="24"/>
          <w:szCs w:val="24"/>
        </w:rPr>
      </w:pPr>
    </w:p>
    <w:p w14:paraId="0A5D3D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Pk3ActionPerformed(java.awt.event.ActionEvent evt) {//GEN-FIRST:event_Pk3ActionPerformed</w:t>
      </w:r>
    </w:p>
    <w:p w14:paraId="361D8E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26EDE9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}//GEN-LAST:event_Pk3ActionPerformed</w:t>
      </w:r>
    </w:p>
    <w:p w14:paraId="10340C62" w14:textId="77777777" w:rsidR="00916210" w:rsidRPr="00916210" w:rsidRDefault="00916210" w:rsidP="00916210">
      <w:pPr>
        <w:jc w:val="both"/>
        <w:rPr>
          <w:rFonts w:ascii="Courier New" w:hAnsi="Courier New" w:cs="Courier New"/>
          <w:sz w:val="24"/>
          <w:szCs w:val="24"/>
        </w:rPr>
      </w:pPr>
    </w:p>
    <w:p w14:paraId="37CBB29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Hb3ActionPerformed(java.awt.event.ActionEvent evt) {//GEN-FIRST:event_Hb3ActionPerformed</w:t>
      </w:r>
    </w:p>
    <w:p w14:paraId="1C8E29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4DC43D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}//GEN-LAST:event_Hb3ActionPerformed</w:t>
      </w:r>
    </w:p>
    <w:p w14:paraId="61234521" w14:textId="77777777" w:rsidR="00916210" w:rsidRPr="00916210" w:rsidRDefault="00916210" w:rsidP="00916210">
      <w:pPr>
        <w:jc w:val="both"/>
        <w:rPr>
          <w:rFonts w:ascii="Courier New" w:hAnsi="Courier New" w:cs="Courier New"/>
          <w:sz w:val="24"/>
          <w:szCs w:val="24"/>
        </w:rPr>
      </w:pPr>
    </w:p>
    <w:p w14:paraId="211FDB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Pk2ActionPerformed(java.awt.event.ActionEvent evt) {//GEN-FIRST:event_Pk2ActionPerformed</w:t>
      </w:r>
    </w:p>
    <w:p w14:paraId="5E30E52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14D3976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}//GEN-LAST:event_Pk2ActionPerformed</w:t>
      </w:r>
    </w:p>
    <w:p w14:paraId="146437E4" w14:textId="77777777" w:rsidR="00916210" w:rsidRPr="00916210" w:rsidRDefault="00916210" w:rsidP="00916210">
      <w:pPr>
        <w:jc w:val="both"/>
        <w:rPr>
          <w:rFonts w:ascii="Courier New" w:hAnsi="Courier New" w:cs="Courier New"/>
          <w:sz w:val="24"/>
          <w:szCs w:val="24"/>
        </w:rPr>
      </w:pPr>
    </w:p>
    <w:p w14:paraId="63C0E7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Hb2ActionPerformed(java.awt.event.ActionEvent evt) {//GEN-FIRST:event_Hb2ActionPerformed</w:t>
      </w:r>
    </w:p>
    <w:p w14:paraId="7A881E0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52F5960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}//GEN-LAST:event_Hb2ActionPerformed</w:t>
      </w:r>
    </w:p>
    <w:p w14:paraId="3288E169" w14:textId="77777777" w:rsidR="00916210" w:rsidRPr="00916210" w:rsidRDefault="00916210" w:rsidP="00916210">
      <w:pPr>
        <w:jc w:val="both"/>
        <w:rPr>
          <w:rFonts w:ascii="Courier New" w:hAnsi="Courier New" w:cs="Courier New"/>
          <w:sz w:val="24"/>
          <w:szCs w:val="24"/>
        </w:rPr>
      </w:pPr>
    </w:p>
    <w:p w14:paraId="483C37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Pk1ActionPerformed(java.awt.event.ActionEvent evt) {//GEN-FIRST:event_Pk1ActionPerformed</w:t>
      </w:r>
    </w:p>
    <w:p w14:paraId="4923AEF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8FB1F1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}//GEN-LAST:event_Pk1ActionPerformed</w:t>
      </w:r>
    </w:p>
    <w:p w14:paraId="54E41FB3" w14:textId="77777777" w:rsidR="00916210" w:rsidRPr="00916210" w:rsidRDefault="00916210" w:rsidP="00916210">
      <w:pPr>
        <w:jc w:val="both"/>
        <w:rPr>
          <w:rFonts w:ascii="Courier New" w:hAnsi="Courier New" w:cs="Courier New"/>
          <w:sz w:val="24"/>
          <w:szCs w:val="24"/>
        </w:rPr>
      </w:pPr>
    </w:p>
    <w:p w14:paraId="4EA1035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jButton1ActionPerformed(java.awt.event.ActionEvent evt) {//GEN-FIRST:event_jButton1ActionPerformed</w:t>
      </w:r>
    </w:p>
    <w:p w14:paraId="120A47B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2F6D53C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Chandelurepic =new ImageIcon ("src\\img\\Chandelure.png");</w:t>
      </w:r>
    </w:p>
    <w:p w14:paraId="1032CFA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(Pk1.isSelected())</w:t>
      </w:r>
    </w:p>
    <w:p w14:paraId="085530E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74101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Chandelurelbl.setText("Correct!!");</w:t>
      </w:r>
    </w:p>
    <w:p w14:paraId="23D7FD1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014FCA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302C52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2F64EFA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Chandelurelbl.setText("Wrong!!");</w:t>
      </w:r>
    </w:p>
    <w:p w14:paraId="4E4BCC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CF0AEE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87399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Chandelure2.setIcon(Chandelurepic);</w:t>
      </w:r>
    </w:p>
    <w:p w14:paraId="15E525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}//GEN-LAST:event_jButton1ActionPerformed</w:t>
      </w:r>
    </w:p>
    <w:p w14:paraId="12DCFB91" w14:textId="77777777" w:rsidR="00916210" w:rsidRPr="00916210" w:rsidRDefault="00916210" w:rsidP="00916210">
      <w:pPr>
        <w:jc w:val="both"/>
        <w:rPr>
          <w:rFonts w:ascii="Courier New" w:hAnsi="Courier New" w:cs="Courier New"/>
          <w:sz w:val="24"/>
          <w:szCs w:val="24"/>
        </w:rPr>
      </w:pPr>
    </w:p>
    <w:p w14:paraId="42ABAF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jButton3ActionPerformed(java.awt.event.ActionEvent evt) {//GEN-FIRST:event_jButton3ActionPerformed</w:t>
      </w:r>
    </w:p>
    <w:p w14:paraId="4F78F3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6E1512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misaikucing =new ImageIcon ("src\\img\\Misai Kucing.jpg");</w:t>
      </w:r>
    </w:p>
    <w:p w14:paraId="397B870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(Hb2.isSelected())</w:t>
      </w:r>
    </w:p>
    <w:p w14:paraId="52F86A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F07FE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Ortholbl.setText("Correct!!");</w:t>
      </w:r>
    </w:p>
    <w:p w14:paraId="10AA60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34FE8F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5BA945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7E72C2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Ortholbl.setText("Wrong!!");</w:t>
      </w:r>
    </w:p>
    <w:p w14:paraId="4A9693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DA0288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43FC9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Chandelure5.setIcon(misaikucing);</w:t>
      </w:r>
    </w:p>
    <w:p w14:paraId="2E2C2E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}//GEN-LAST:event_jButton3ActionPerformed</w:t>
      </w:r>
    </w:p>
    <w:p w14:paraId="6FF958D3" w14:textId="77777777" w:rsidR="00916210" w:rsidRPr="00916210" w:rsidRDefault="00916210" w:rsidP="00916210">
      <w:pPr>
        <w:jc w:val="both"/>
        <w:rPr>
          <w:rFonts w:ascii="Courier New" w:hAnsi="Courier New" w:cs="Courier New"/>
          <w:sz w:val="24"/>
          <w:szCs w:val="24"/>
        </w:rPr>
      </w:pPr>
    </w:p>
    <w:p w14:paraId="4BD1857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jButton2ActionPerformed(java.awt.event.ActionEvent evt) {//GEN-FIRST:event_jButton2ActionPerformed</w:t>
      </w:r>
    </w:p>
    <w:p w14:paraId="3FFA3F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E5B97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lempoyang =new ImageIcon ("src\\img\\lempoyang.jpg");</w:t>
      </w:r>
    </w:p>
    <w:p w14:paraId="1ABF00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(Hb3.isSelected())</w:t>
      </w:r>
    </w:p>
    <w:p w14:paraId="2C8BB7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6FE86B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Zingiberlbl.setText("Correct!!");</w:t>
      </w:r>
    </w:p>
    <w:p w14:paraId="6D823C9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85B7C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28C6AF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9479FC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Zingiberlbl.setText("Wrong!!");</w:t>
      </w:r>
    </w:p>
    <w:p w14:paraId="7BC8C2A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FE026B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53AB84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Zingiber.setIcon(lempoyang);</w:t>
      </w:r>
    </w:p>
    <w:p w14:paraId="28BBC47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}//GEN-LAST:event_jButton2ActionPerformed</w:t>
      </w:r>
    </w:p>
    <w:p w14:paraId="466E1407" w14:textId="77777777" w:rsidR="00916210" w:rsidRPr="00916210" w:rsidRDefault="00916210" w:rsidP="00916210">
      <w:pPr>
        <w:jc w:val="both"/>
        <w:rPr>
          <w:rFonts w:ascii="Courier New" w:hAnsi="Courier New" w:cs="Courier New"/>
          <w:sz w:val="24"/>
          <w:szCs w:val="24"/>
        </w:rPr>
      </w:pPr>
    </w:p>
    <w:p w14:paraId="08032C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jButton4ActionPerformed(java.awt.event.ActionEvent evt) {//GEN-FIRST:event_jButton4ActionPerformed</w:t>
      </w:r>
    </w:p>
    <w:p w14:paraId="7CDC9F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36CCD4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cloyster =new ImageIcon ("src\\img\\Cloyster.png");</w:t>
      </w:r>
    </w:p>
    <w:p w14:paraId="6AF5F65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(Hb4.isSelected())</w:t>
      </w:r>
    </w:p>
    <w:p w14:paraId="78F8D99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DC19D9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Cloysterlbl.setText("Correct!!");</w:t>
      </w:r>
    </w:p>
    <w:p w14:paraId="07C6F12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61D925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67852B5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ADD7B8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Cloysterlbl.setText("Wrong!!");</w:t>
      </w:r>
    </w:p>
    <w:p w14:paraId="1DD7F3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09A0F1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141F99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Cloyster.setIcon(cloyster);</w:t>
      </w:r>
    </w:p>
    <w:p w14:paraId="4B0FEE1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}//GEN-LAST:event_jButton4ActionPerformed</w:t>
      </w:r>
    </w:p>
    <w:p w14:paraId="3D2DD976" w14:textId="77777777" w:rsidR="00916210" w:rsidRPr="00916210" w:rsidRDefault="00916210" w:rsidP="00916210">
      <w:pPr>
        <w:jc w:val="both"/>
        <w:rPr>
          <w:rFonts w:ascii="Courier New" w:hAnsi="Courier New" w:cs="Courier New"/>
          <w:sz w:val="24"/>
          <w:szCs w:val="24"/>
        </w:rPr>
      </w:pPr>
    </w:p>
    <w:p w14:paraId="22FC51A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jButton5ActionPerformed(java.awt.event.ActionEvent evt) {//GEN-FIRST:event_jButton5ActionPerformed</w:t>
      </w:r>
    </w:p>
    <w:p w14:paraId="44D4EF3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37EB289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ImageIcon dhelmise =new ImageIcon ("src\\img\\Dhelmise.png");</w:t>
      </w:r>
    </w:p>
    <w:p w14:paraId="5381077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(Pk5.isSelected())</w:t>
      </w:r>
    </w:p>
    <w:p w14:paraId="1809301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3858D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Chelmiselbl.setText("Correct!!");</w:t>
      </w:r>
    </w:p>
    <w:p w14:paraId="2597660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3C32F7A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0A52E5C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946F5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Chelmiselbl.setText("Wrong!!");</w:t>
      </w:r>
    </w:p>
    <w:p w14:paraId="22458F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18F196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9CF740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Dhelmise.setIcon(dhelmise);</w:t>
      </w:r>
    </w:p>
    <w:p w14:paraId="36A29C3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}//GEN-LAST:event_jButton5ActionPerformed</w:t>
      </w:r>
    </w:p>
    <w:p w14:paraId="1750A163" w14:textId="77777777" w:rsidR="00916210" w:rsidRPr="00916210" w:rsidRDefault="00916210" w:rsidP="00916210">
      <w:pPr>
        <w:jc w:val="both"/>
        <w:rPr>
          <w:rFonts w:ascii="Courier New" w:hAnsi="Courier New" w:cs="Courier New"/>
          <w:sz w:val="24"/>
          <w:szCs w:val="24"/>
        </w:rPr>
      </w:pPr>
    </w:p>
    <w:p w14:paraId="0B4C028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void jButton6ActionPerformed(java.awt.event.ActionEvent evt) {//GEN-FIRST:event_jButton6ActionPerformed</w:t>
      </w:r>
    </w:p>
    <w:p w14:paraId="7E0A757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TODO add your handling code here:</w:t>
      </w:r>
    </w:p>
    <w:p w14:paraId="7248864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ImageIcon somni =new ImageIcon ("src\\img\\Ashwaganda.jpg");</w:t>
      </w:r>
    </w:p>
    <w:p w14:paraId="6354595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(Hb6.isSelected())</w:t>
      </w:r>
    </w:p>
    <w:p w14:paraId="35F428B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72CA9A3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Somniferalbl.setText("Correct!!");</w:t>
      </w:r>
    </w:p>
    <w:p w14:paraId="618C2B5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9679B5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else </w:t>
      </w:r>
    </w:p>
    <w:p w14:paraId="76BE76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3C7761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Somniferalbl.setText("Wrong!!");</w:t>
      </w:r>
    </w:p>
    <w:p w14:paraId="1609DB3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32BDA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45C9F6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Somnifera.setIcon(somni);</w:t>
      </w:r>
    </w:p>
    <w:p w14:paraId="405AE8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}//GEN-LAST:event_jButton6ActionPerformed</w:t>
      </w:r>
    </w:p>
    <w:p w14:paraId="7AA42898" w14:textId="77777777" w:rsidR="00916210" w:rsidRPr="00916210" w:rsidRDefault="00916210" w:rsidP="00916210">
      <w:pPr>
        <w:jc w:val="both"/>
        <w:rPr>
          <w:rFonts w:ascii="Courier New" w:hAnsi="Courier New" w:cs="Courier New"/>
          <w:sz w:val="24"/>
          <w:szCs w:val="24"/>
        </w:rPr>
      </w:pPr>
    </w:p>
    <w:p w14:paraId="06B645E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w:t>
      </w:r>
    </w:p>
    <w:p w14:paraId="19A4A45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@param args the command line arguments</w:t>
      </w:r>
    </w:p>
    <w:p w14:paraId="5C411C8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48F15EF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static void main(String args[]) {</w:t>
      </w:r>
    </w:p>
    <w:p w14:paraId="6ED4C2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Set the Nimbus look and feel */</w:t>
      </w:r>
    </w:p>
    <w:p w14:paraId="73239AD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//&lt;editor-fold defaultstate="collapsed" desc=" Look and feel setting code (optional) "&gt;</w:t>
      </w:r>
    </w:p>
    <w:p w14:paraId="37F9364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If Nimbus (introduced in Java SE 6) is not available, stay with the default look and feel.</w:t>
      </w:r>
    </w:p>
    <w:p w14:paraId="6EA31BF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For details see http://download.oracle.com/javase/tutorial/uiswing/lookandfeel/plaf.html </w:t>
      </w:r>
    </w:p>
    <w:p w14:paraId="027520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6277864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try {</w:t>
      </w:r>
    </w:p>
    <w:p w14:paraId="1E6721A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for (javax.swing.UIManager.LookAndFeelInfo info : javax.swing.UIManager.getInstalledLookAndFeels()) {</w:t>
      </w:r>
    </w:p>
    <w:p w14:paraId="75837FB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if ("Nimbus".equals(info.getName())) {</w:t>
      </w:r>
    </w:p>
    <w:p w14:paraId="50C7DDE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javax.swing.UIManager.setLookAndFeel(info.getClassName());</w:t>
      </w:r>
    </w:p>
    <w:p w14:paraId="1E98F7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break;</w:t>
      </w:r>
    </w:p>
    <w:p w14:paraId="6D5445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50E3F9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EAAA31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(ClassNotFoundException ex) {</w:t>
      </w:r>
    </w:p>
    <w:p w14:paraId="133F0F95"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java.util.logging.Logger.getLogger(MAIN_WINDOW.class.getName()).log(java.util.logging.Level.SEVERE, null, ex);</w:t>
      </w:r>
    </w:p>
    <w:p w14:paraId="75458E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(InstantiationException ex) {</w:t>
      </w:r>
    </w:p>
    <w:p w14:paraId="08743B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java.util.logging.Logger.getLogger(MAIN_WINDOW.class.getName()).log(java.util.logging.Level.SEVERE, null, ex);</w:t>
      </w:r>
    </w:p>
    <w:p w14:paraId="6E2872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catch (IllegalAccessException ex) {</w:t>
      </w:r>
    </w:p>
    <w:p w14:paraId="20CB2DE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java.util.logging.Logger.getLogger(MAIN_WINDOW.class.getName()).log(java.util.logging.Level.SEVERE, null, ex);</w:t>
      </w:r>
    </w:p>
    <w:p w14:paraId="2DACB19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 catch (javax.swing.UnsupportedLookAndFeelException ex) {</w:t>
      </w:r>
    </w:p>
    <w:p w14:paraId="5525A9F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java.util.logging.Logger.getLogger(MAIN_WINDOW.class.getName()).log(java.util.logging.Level.SEVERE, null, ex);</w:t>
      </w:r>
    </w:p>
    <w:p w14:paraId="20F59CA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09888B0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//&lt;/editor-fold&gt;</w:t>
      </w:r>
    </w:p>
    <w:p w14:paraId="564AD194" w14:textId="77777777" w:rsidR="00916210" w:rsidRPr="00916210" w:rsidRDefault="00916210" w:rsidP="00916210">
      <w:pPr>
        <w:jc w:val="both"/>
        <w:rPr>
          <w:rFonts w:ascii="Courier New" w:hAnsi="Courier New" w:cs="Courier New"/>
          <w:sz w:val="24"/>
          <w:szCs w:val="24"/>
        </w:rPr>
      </w:pPr>
    </w:p>
    <w:p w14:paraId="0F56F7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Create and display the form */</w:t>
      </w:r>
    </w:p>
    <w:p w14:paraId="1662CAF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java.awt.EventQueue.invokeLater(new Runnable() {</w:t>
      </w:r>
    </w:p>
    <w:p w14:paraId="67102B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public void run() {</w:t>
      </w:r>
    </w:p>
    <w:p w14:paraId="725A528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new MAIN_WINDOW().setVisible(true);</w:t>
      </w:r>
    </w:p>
    <w:p w14:paraId="0E1D2D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106C6E0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2AC4E12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w:t>
      </w:r>
    </w:p>
    <w:p w14:paraId="5DFE3EE7" w14:textId="77777777" w:rsidR="00916210" w:rsidRPr="00916210" w:rsidRDefault="00916210" w:rsidP="00916210">
      <w:pPr>
        <w:jc w:val="both"/>
        <w:rPr>
          <w:rFonts w:ascii="Courier New" w:hAnsi="Courier New" w:cs="Courier New"/>
          <w:sz w:val="24"/>
          <w:szCs w:val="24"/>
        </w:rPr>
      </w:pPr>
    </w:p>
    <w:p w14:paraId="7DC0046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Variables declaration - do not modify//GEN-BEGIN:variables</w:t>
      </w:r>
    </w:p>
    <w:p w14:paraId="4A76A1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javax.swing.JPanel About;</w:t>
      </w:r>
    </w:p>
    <w:p w14:paraId="4423D48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Chandelure2;</w:t>
      </w:r>
    </w:p>
    <w:p w14:paraId="2D9D82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Chandelure5;</w:t>
      </w:r>
    </w:p>
    <w:p w14:paraId="0E9CD1D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Chandelurelbl;</w:t>
      </w:r>
    </w:p>
    <w:p w14:paraId="3129EC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Chelmiselbl;</w:t>
      </w:r>
    </w:p>
    <w:p w14:paraId="3062154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Cloyster;</w:t>
      </w:r>
    </w:p>
    <w:p w14:paraId="3DD83D6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Cloysterlbl;</w:t>
      </w:r>
    </w:p>
    <w:p w14:paraId="2BB7AF98"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rPr>
        <w:t xml:space="preserve">    </w:t>
      </w:r>
      <w:r w:rsidRPr="00916210">
        <w:rPr>
          <w:rFonts w:ascii="Courier New" w:hAnsi="Courier New" w:cs="Courier New"/>
          <w:sz w:val="24"/>
          <w:szCs w:val="24"/>
          <w:lang w:val="de-DE"/>
        </w:rPr>
        <w:t>private javax.swing.JLabel Dhelmise;</w:t>
      </w:r>
    </w:p>
    <w:p w14:paraId="40D82F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de-DE"/>
        </w:rPr>
        <w:t xml:space="preserve">    </w:t>
      </w:r>
      <w:r w:rsidRPr="00916210">
        <w:rPr>
          <w:rFonts w:ascii="Courier New" w:hAnsi="Courier New" w:cs="Courier New"/>
          <w:sz w:val="24"/>
          <w:szCs w:val="24"/>
        </w:rPr>
        <w:t>private javax.swing.JRadioButton Hb1;</w:t>
      </w:r>
    </w:p>
    <w:p w14:paraId="40A85CC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Hb2;</w:t>
      </w:r>
    </w:p>
    <w:p w14:paraId="15FB181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Hb3;</w:t>
      </w:r>
    </w:p>
    <w:p w14:paraId="5CD87B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Hb4;</w:t>
      </w:r>
    </w:p>
    <w:p w14:paraId="7817352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Hb5;</w:t>
      </w:r>
    </w:p>
    <w:p w14:paraId="2D5FBF6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Hb6;</w:t>
      </w:r>
    </w:p>
    <w:p w14:paraId="4D3F04A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javax.swing.JLabel Ortholbl;</w:t>
      </w:r>
    </w:p>
    <w:p w14:paraId="05A319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Pk1;</w:t>
      </w:r>
    </w:p>
    <w:p w14:paraId="5D049DAD"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Pk2;</w:t>
      </w:r>
    </w:p>
    <w:p w14:paraId="1521D8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Pk3;</w:t>
      </w:r>
    </w:p>
    <w:p w14:paraId="4E6E35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Pk4;</w:t>
      </w:r>
    </w:p>
    <w:p w14:paraId="751A4B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Pk5;</w:t>
      </w:r>
    </w:p>
    <w:p w14:paraId="0CD730F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javax.swing.JRadioButton Pk6;</w:t>
      </w:r>
    </w:p>
    <w:p w14:paraId="367DBE2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Somnifera;</w:t>
      </w:r>
    </w:p>
    <w:p w14:paraId="10F4E33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Somniferalbl;</w:t>
      </w:r>
    </w:p>
    <w:p w14:paraId="1DBE8BC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Zingiber;</w:t>
      </w:r>
    </w:p>
    <w:p w14:paraId="32052B5C"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rPr>
        <w:t xml:space="preserve">    </w:t>
      </w:r>
      <w:r w:rsidRPr="00916210">
        <w:rPr>
          <w:rFonts w:ascii="Courier New" w:hAnsi="Courier New" w:cs="Courier New"/>
          <w:sz w:val="24"/>
          <w:szCs w:val="24"/>
          <w:lang w:val="de-DE"/>
        </w:rPr>
        <w:t>private javax.swing.JLabel Zingiberlbl;</w:t>
      </w:r>
    </w:p>
    <w:p w14:paraId="0B5D28A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de-DE"/>
        </w:rPr>
        <w:t xml:space="preserve">    </w:t>
      </w:r>
      <w:r w:rsidRPr="00916210">
        <w:rPr>
          <w:rFonts w:ascii="Courier New" w:hAnsi="Courier New" w:cs="Courier New"/>
          <w:sz w:val="24"/>
          <w:szCs w:val="24"/>
        </w:rPr>
        <w:t>private javax.swing.JLabel aboutlbl;</w:t>
      </w:r>
    </w:p>
    <w:p w14:paraId="0FECC23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buttonGroup1;</w:t>
      </w:r>
    </w:p>
    <w:p w14:paraId="08E493E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buttonGroup2;</w:t>
      </w:r>
    </w:p>
    <w:p w14:paraId="4409B99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buttonGroup3;</w:t>
      </w:r>
    </w:p>
    <w:p w14:paraId="4420A43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buttonGroup4;</w:t>
      </w:r>
    </w:p>
    <w:p w14:paraId="33481F0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buttonGroup5;</w:t>
      </w:r>
    </w:p>
    <w:p w14:paraId="70DB3BF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buttonGroup6;</w:t>
      </w:r>
    </w:p>
    <w:p w14:paraId="2598463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javax.swing.ButtonGroup buttonGroup7;</w:t>
      </w:r>
    </w:p>
    <w:p w14:paraId="5DC9F9D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javax.swing.JLabel buylbl;</w:t>
      </w:r>
    </w:p>
    <w:p w14:paraId="28830C8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javax.swing.JPanel cloylbl;</w:t>
      </w:r>
    </w:p>
    <w:p w14:paraId="4684FCF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javax.swing.JTextArea desc_area;</w:t>
      </w:r>
    </w:p>
    <w:p w14:paraId="76EAADEE"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jButton1;</w:t>
      </w:r>
    </w:p>
    <w:p w14:paraId="241F87D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protected javax.swing.JButton jButton1Userlist;</w:t>
      </w:r>
    </w:p>
    <w:p w14:paraId="68ABDB4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jButton2;</w:t>
      </w:r>
    </w:p>
    <w:p w14:paraId="2407791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jButton3;</w:t>
      </w:r>
    </w:p>
    <w:p w14:paraId="4DBD932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jButton4;</w:t>
      </w:r>
    </w:p>
    <w:p w14:paraId="7CC39F5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jButton5;</w:t>
      </w:r>
    </w:p>
    <w:p w14:paraId="77C52B8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jButton6;</w:t>
      </w:r>
    </w:p>
    <w:p w14:paraId="62234F7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jButton_nextplant;</w:t>
      </w:r>
    </w:p>
    <w:p w14:paraId="7FACE42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jButton_nextplant2;</w:t>
      </w:r>
    </w:p>
    <w:p w14:paraId="26B93DB4"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javax.swing.JButton jButton_previousplant;</w:t>
      </w:r>
    </w:p>
    <w:p w14:paraId="2B80E959"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jButton_previousplant1;</w:t>
      </w:r>
    </w:p>
    <w:p w14:paraId="0B84D5B3"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rPr>
        <w:t xml:space="preserve">    </w:t>
      </w:r>
      <w:r w:rsidRPr="00916210">
        <w:rPr>
          <w:rFonts w:ascii="Courier New" w:hAnsi="Courier New" w:cs="Courier New"/>
          <w:sz w:val="24"/>
          <w:szCs w:val="24"/>
          <w:lang w:val="de-DE"/>
        </w:rPr>
        <w:t>private javax.swing.JLabel jLabel1;</w:t>
      </w:r>
    </w:p>
    <w:p w14:paraId="0206E9C1"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jLabel10;</w:t>
      </w:r>
    </w:p>
    <w:p w14:paraId="5E424DA7"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jLabel11;</w:t>
      </w:r>
    </w:p>
    <w:p w14:paraId="30A9F6E2"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jLabel12;</w:t>
      </w:r>
    </w:p>
    <w:p w14:paraId="03710636"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public javax.swing.JLabel jLabel13;</w:t>
      </w:r>
    </w:p>
    <w:p w14:paraId="2207EB62"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jLabel14;</w:t>
      </w:r>
    </w:p>
    <w:p w14:paraId="24DDD70F"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jLabel15;</w:t>
      </w:r>
    </w:p>
    <w:p w14:paraId="6D9026B9"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jLabel16;</w:t>
      </w:r>
    </w:p>
    <w:p w14:paraId="4E2A83F6"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jLabel17;</w:t>
      </w:r>
    </w:p>
    <w:p w14:paraId="50155ED7"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jLabel18;</w:t>
      </w:r>
    </w:p>
    <w:p w14:paraId="5EE43C37"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jLabel19;</w:t>
      </w:r>
    </w:p>
    <w:p w14:paraId="74E6E936"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jLabel2;</w:t>
      </w:r>
    </w:p>
    <w:p w14:paraId="598DB7A6"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jLabel20;</w:t>
      </w:r>
    </w:p>
    <w:p w14:paraId="2CCB3F09"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jLabel3;</w:t>
      </w:r>
    </w:p>
    <w:p w14:paraId="0C3E0D0C"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jLabel4;</w:t>
      </w:r>
    </w:p>
    <w:p w14:paraId="4387317E"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jLabel5;</w:t>
      </w:r>
    </w:p>
    <w:p w14:paraId="34828817"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jLabel6;</w:t>
      </w:r>
    </w:p>
    <w:p w14:paraId="0EABA19E"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jLabel7;</w:t>
      </w:r>
    </w:p>
    <w:p w14:paraId="6963D3E8"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jLabel8;</w:t>
      </w:r>
    </w:p>
    <w:p w14:paraId="35C55D40"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jLabel9;</w:t>
      </w:r>
    </w:p>
    <w:p w14:paraId="6F971E4A"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jLabel_plantimg;</w:t>
      </w:r>
    </w:p>
    <w:p w14:paraId="1371E603"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jLabel_plantimg1buypage;</w:t>
      </w:r>
    </w:p>
    <w:p w14:paraId="1391AE93"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javax.swing.JLabel jLabel_priceLabel;</w:t>
      </w:r>
    </w:p>
    <w:p w14:paraId="56E2FAB1"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javax.swing.JMenu jMenu1;</w:t>
      </w:r>
    </w:p>
    <w:p w14:paraId="5CB84878" w14:textId="77777777" w:rsidR="00916210" w:rsidRPr="00916210" w:rsidRDefault="00916210" w:rsidP="00916210">
      <w:pPr>
        <w:jc w:val="both"/>
        <w:rPr>
          <w:rFonts w:ascii="Courier New" w:hAnsi="Courier New" w:cs="Courier New"/>
          <w:sz w:val="24"/>
          <w:szCs w:val="24"/>
          <w:lang w:val="de-DE"/>
        </w:rPr>
      </w:pPr>
      <w:r w:rsidRPr="00916210">
        <w:rPr>
          <w:rFonts w:ascii="Courier New" w:hAnsi="Courier New" w:cs="Courier New"/>
          <w:sz w:val="24"/>
          <w:szCs w:val="24"/>
          <w:lang w:val="de-DE"/>
        </w:rPr>
        <w:t xml:space="preserve">    private javax.swing.JMenuItem jMenuItem1;</w:t>
      </w:r>
    </w:p>
    <w:p w14:paraId="24C0FA3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lang w:val="de-DE"/>
        </w:rPr>
        <w:t xml:space="preserve">    </w:t>
      </w:r>
      <w:r w:rsidRPr="00916210">
        <w:rPr>
          <w:rFonts w:ascii="Courier New" w:hAnsi="Courier New" w:cs="Courier New"/>
          <w:sz w:val="24"/>
          <w:szCs w:val="24"/>
        </w:rPr>
        <w:t>private javax.swing.JPanel jPanel1_browsepanel;</w:t>
      </w:r>
    </w:p>
    <w:p w14:paraId="1A4BC28F"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javax.swing.JPanel jPanel3;</w:t>
      </w:r>
    </w:p>
    <w:p w14:paraId="6773B2B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javax.swing.JPanel jPanel4;</w:t>
      </w:r>
    </w:p>
    <w:p w14:paraId="5C9C6E0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javax.swing.JPanel jPanel6;</w:t>
      </w:r>
    </w:p>
    <w:p w14:paraId="7836B27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lastRenderedPageBreak/>
        <w:t xml:space="preserve">    private javax.swing.JPanel jPanel9;</w:t>
      </w:r>
    </w:p>
    <w:p w14:paraId="6568DBC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javax.swing.JPopupMenu jPopupMenu1;</w:t>
      </w:r>
    </w:p>
    <w:p w14:paraId="02C4B186"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javax.swing.JScrollPane jScrollPane1;</w:t>
      </w:r>
    </w:p>
    <w:p w14:paraId="4EDB0CB0"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javax.swing.JScrollPane jScrollPane2;</w:t>
      </w:r>
    </w:p>
    <w:p w14:paraId="44829FD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javax.swing.JScrollPane jScrollPane5;</w:t>
      </w:r>
    </w:p>
    <w:p w14:paraId="623A0AA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javax.swing.JScrollPane jScrollPane6;</w:t>
      </w:r>
    </w:p>
    <w:p w14:paraId="67B6F6C3"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javax.swing.JTable jTable2_Plant;</w:t>
      </w:r>
    </w:p>
    <w:p w14:paraId="71259817"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javax.swing.JTable jTablebuypage;</w:t>
      </w:r>
    </w:p>
    <w:p w14:paraId="4A4890DB"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javax.swing.JTextField jTextField_commonname;</w:t>
      </w:r>
    </w:p>
    <w:p w14:paraId="5CEA0DFA"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javax.swing.JTextField jTextField_commonnamebuypage;</w:t>
      </w:r>
    </w:p>
    <w:p w14:paraId="1A2729A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javax.swing.JTextField jTextField_scientificname;</w:t>
      </w:r>
    </w:p>
    <w:p w14:paraId="6B75D2D8"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javax.swing.JTextField jTextField_scientificnamebuypage;</w:t>
      </w:r>
    </w:p>
    <w:p w14:paraId="222686E1"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javax.swing.JTabbedPane mainwindowtab;</w:t>
      </w:r>
    </w:p>
    <w:p w14:paraId="3B113A7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javax.swing.JTextArea plantusage_area;</w:t>
      </w:r>
    </w:p>
    <w:p w14:paraId="1EFD6B3C"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private javax.swing.JButton showbutton;</w:t>
      </w:r>
    </w:p>
    <w:p w14:paraId="7B079B82" w14:textId="77777777" w:rsidR="00916210" w:rsidRPr="00916210" w:rsidRDefault="00916210" w:rsidP="00916210">
      <w:pPr>
        <w:jc w:val="both"/>
        <w:rPr>
          <w:rFonts w:ascii="Courier New" w:hAnsi="Courier New" w:cs="Courier New"/>
          <w:sz w:val="24"/>
          <w:szCs w:val="24"/>
        </w:rPr>
      </w:pPr>
      <w:r w:rsidRPr="00916210">
        <w:rPr>
          <w:rFonts w:ascii="Courier New" w:hAnsi="Courier New" w:cs="Courier New"/>
          <w:sz w:val="24"/>
          <w:szCs w:val="24"/>
        </w:rPr>
        <w:t xml:space="preserve">    // End of variables declaration//GEN-END:variables</w:t>
      </w:r>
    </w:p>
    <w:p w14:paraId="22201017" w14:textId="6DE5CBB3" w:rsidR="00916210" w:rsidRPr="007268DE" w:rsidRDefault="00916210" w:rsidP="00916210">
      <w:pPr>
        <w:jc w:val="both"/>
        <w:rPr>
          <w:rFonts w:ascii="Courier New" w:hAnsi="Courier New" w:cs="Courier New"/>
          <w:sz w:val="24"/>
          <w:szCs w:val="24"/>
        </w:rPr>
      </w:pPr>
      <w:r w:rsidRPr="00916210">
        <w:rPr>
          <w:rFonts w:ascii="Courier New" w:hAnsi="Courier New" w:cs="Courier New"/>
          <w:sz w:val="24"/>
          <w:szCs w:val="24"/>
        </w:rPr>
        <w:t>}</w:t>
      </w:r>
    </w:p>
    <w:sectPr w:rsidR="00916210" w:rsidRPr="007268DE">
      <w:headerReference w:type="default" r:id="rId34"/>
      <w:footerReference w:type="default" r:id="rId35"/>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2A50AD" w14:textId="77777777" w:rsidR="00090711" w:rsidRDefault="00090711">
      <w:pPr>
        <w:spacing w:after="0" w:line="240" w:lineRule="auto"/>
      </w:pPr>
      <w:r>
        <w:separator/>
      </w:r>
    </w:p>
  </w:endnote>
  <w:endnote w:type="continuationSeparator" w:id="0">
    <w:p w14:paraId="15650799" w14:textId="77777777" w:rsidR="00090711" w:rsidRDefault="00090711">
      <w:pPr>
        <w:spacing w:after="0" w:line="240" w:lineRule="auto"/>
      </w:pPr>
      <w:r>
        <w:continuationSeparator/>
      </w:r>
    </w:p>
  </w:endnote>
  <w:endnote w:type="continuationNotice" w:id="1">
    <w:p w14:paraId="5BA375C9" w14:textId="77777777" w:rsidR="00090711" w:rsidRDefault="000907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7F0A8" w14:textId="52085CF7" w:rsidR="000B509F" w:rsidRDefault="001D1ACF">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A30CE">
      <w:rPr>
        <w:noProof/>
        <w:color w:val="000000"/>
      </w:rPr>
      <w:t>20</w:t>
    </w:r>
    <w:r>
      <w:rPr>
        <w:color w:val="000000"/>
      </w:rPr>
      <w:fldChar w:fldCharType="end"/>
    </w:r>
  </w:p>
  <w:p w14:paraId="2C27F0A9" w14:textId="77777777" w:rsidR="000B509F" w:rsidRDefault="000B509F">
    <w:pPr>
      <w:pBdr>
        <w:top w:val="nil"/>
        <w:left w:val="nil"/>
        <w:bottom w:val="nil"/>
        <w:right w:val="nil"/>
        <w:between w:val="nil"/>
      </w:pBdr>
      <w:tabs>
        <w:tab w:val="center" w:pos="4513"/>
        <w:tab w:val="right" w:pos="9026"/>
      </w:tabs>
      <w:spacing w:after="0" w:line="240" w:lineRule="auto"/>
      <w:rPr>
        <w:color w:val="000000"/>
      </w:rPr>
    </w:pPr>
    <w:r>
      <w:rPr>
        <w:color w:val="000000"/>
      </w:rPr>
      <w:tab/>
    </w:r>
    <w:r>
      <w:rPr>
        <w:color w:val="00000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A1099" w14:textId="77777777" w:rsidR="00090711" w:rsidRDefault="00090711">
      <w:pPr>
        <w:spacing w:after="0" w:line="240" w:lineRule="auto"/>
      </w:pPr>
      <w:r>
        <w:separator/>
      </w:r>
    </w:p>
  </w:footnote>
  <w:footnote w:type="continuationSeparator" w:id="0">
    <w:p w14:paraId="043814ED" w14:textId="77777777" w:rsidR="00090711" w:rsidRDefault="00090711">
      <w:pPr>
        <w:spacing w:after="0" w:line="240" w:lineRule="auto"/>
      </w:pPr>
      <w:r>
        <w:continuationSeparator/>
      </w:r>
    </w:p>
  </w:footnote>
  <w:footnote w:type="continuationNotice" w:id="1">
    <w:p w14:paraId="47B07BA9" w14:textId="77777777" w:rsidR="00090711" w:rsidRDefault="00090711">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7F0A7" w14:textId="77777777" w:rsidR="000B509F" w:rsidRDefault="000B509F">
    <w:pPr>
      <w:pBdr>
        <w:top w:val="nil"/>
        <w:left w:val="nil"/>
        <w:bottom w:val="nil"/>
        <w:right w:val="nil"/>
        <w:between w:val="nil"/>
      </w:pBdr>
      <w:tabs>
        <w:tab w:val="center" w:pos="4513"/>
        <w:tab w:val="right" w:pos="9026"/>
      </w:tabs>
      <w:spacing w:after="0" w:line="240" w:lineRule="auto"/>
      <w:rPr>
        <w:color w:val="000000"/>
      </w:rPr>
    </w:pPr>
    <w:r>
      <w:rPr>
        <w:color w:val="000000"/>
      </w:rPr>
      <w:t>Trimester 1, 2023/24</w:t>
    </w:r>
    <w:r>
      <w:rPr>
        <w:color w:val="000000"/>
      </w:rPr>
      <w:tab/>
    </w:r>
    <w:r>
      <w:rPr>
        <w:color w:val="000000"/>
      </w:rPr>
      <w:tab/>
      <w:t>TOP2121- Object-Oriented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12F79"/>
    <w:multiLevelType w:val="multilevel"/>
    <w:tmpl w:val="F8D83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97D1681"/>
    <w:multiLevelType w:val="hybridMultilevel"/>
    <w:tmpl w:val="96E663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nsid w:val="3894302B"/>
    <w:multiLevelType w:val="hybridMultilevel"/>
    <w:tmpl w:val="C9848B98"/>
    <w:lvl w:ilvl="0" w:tplc="DDEA1250">
      <w:start w:val="1"/>
      <w:numFmt w:val="lowerRoman"/>
      <w:lvlText w:val="%1."/>
      <w:lvlJc w:val="right"/>
      <w:pPr>
        <w:ind w:left="720" w:hanging="360"/>
      </w:pPr>
    </w:lvl>
    <w:lvl w:ilvl="1" w:tplc="F0F8F0D6">
      <w:start w:val="1"/>
      <w:numFmt w:val="lowerLetter"/>
      <w:lvlText w:val="%2."/>
      <w:lvlJc w:val="left"/>
      <w:pPr>
        <w:ind w:left="1440" w:hanging="360"/>
      </w:pPr>
    </w:lvl>
    <w:lvl w:ilvl="2" w:tplc="CD4A3956">
      <w:start w:val="1"/>
      <w:numFmt w:val="lowerRoman"/>
      <w:lvlText w:val="%3."/>
      <w:lvlJc w:val="right"/>
      <w:pPr>
        <w:ind w:left="2160" w:hanging="180"/>
      </w:pPr>
    </w:lvl>
    <w:lvl w:ilvl="3" w:tplc="E5EC4BF8">
      <w:start w:val="1"/>
      <w:numFmt w:val="decimal"/>
      <w:lvlText w:val="%4."/>
      <w:lvlJc w:val="left"/>
      <w:pPr>
        <w:ind w:left="2880" w:hanging="360"/>
      </w:pPr>
    </w:lvl>
    <w:lvl w:ilvl="4" w:tplc="F6F4B280">
      <w:start w:val="1"/>
      <w:numFmt w:val="lowerLetter"/>
      <w:lvlText w:val="%5."/>
      <w:lvlJc w:val="left"/>
      <w:pPr>
        <w:ind w:left="3600" w:hanging="360"/>
      </w:pPr>
    </w:lvl>
    <w:lvl w:ilvl="5" w:tplc="86EEBC48">
      <w:start w:val="1"/>
      <w:numFmt w:val="lowerRoman"/>
      <w:lvlText w:val="%6."/>
      <w:lvlJc w:val="right"/>
      <w:pPr>
        <w:ind w:left="4320" w:hanging="180"/>
      </w:pPr>
    </w:lvl>
    <w:lvl w:ilvl="6" w:tplc="89F88AD6">
      <w:start w:val="1"/>
      <w:numFmt w:val="decimal"/>
      <w:lvlText w:val="%7."/>
      <w:lvlJc w:val="left"/>
      <w:pPr>
        <w:ind w:left="5040" w:hanging="360"/>
      </w:pPr>
    </w:lvl>
    <w:lvl w:ilvl="7" w:tplc="D842F62E">
      <w:start w:val="1"/>
      <w:numFmt w:val="lowerLetter"/>
      <w:lvlText w:val="%8."/>
      <w:lvlJc w:val="left"/>
      <w:pPr>
        <w:ind w:left="5760" w:hanging="360"/>
      </w:pPr>
    </w:lvl>
    <w:lvl w:ilvl="8" w:tplc="E1D8AD72">
      <w:start w:val="1"/>
      <w:numFmt w:val="lowerRoman"/>
      <w:lvlText w:val="%9."/>
      <w:lvlJc w:val="right"/>
      <w:pPr>
        <w:ind w:left="6480" w:hanging="180"/>
      </w:pPr>
    </w:lvl>
  </w:abstractNum>
  <w:abstractNum w:abstractNumId="3">
    <w:nsid w:val="48C1292D"/>
    <w:multiLevelType w:val="hybridMultilevel"/>
    <w:tmpl w:val="BB6E12F2"/>
    <w:lvl w:ilvl="0" w:tplc="39ACCA4A">
      <w:start w:val="1"/>
      <w:numFmt w:val="bullet"/>
      <w:lvlText w:val="-"/>
      <w:lvlJc w:val="left"/>
      <w:pPr>
        <w:ind w:left="720" w:hanging="360"/>
      </w:pPr>
      <w:rPr>
        <w:rFonts w:ascii="Calibri" w:hAnsi="Calibri" w:hint="default"/>
      </w:rPr>
    </w:lvl>
    <w:lvl w:ilvl="1" w:tplc="126E516E">
      <w:start w:val="1"/>
      <w:numFmt w:val="bullet"/>
      <w:lvlText w:val="o"/>
      <w:lvlJc w:val="left"/>
      <w:pPr>
        <w:ind w:left="1440" w:hanging="360"/>
      </w:pPr>
      <w:rPr>
        <w:rFonts w:ascii="Courier New" w:hAnsi="Courier New" w:hint="default"/>
      </w:rPr>
    </w:lvl>
    <w:lvl w:ilvl="2" w:tplc="7096CE6C">
      <w:start w:val="1"/>
      <w:numFmt w:val="bullet"/>
      <w:lvlText w:val=""/>
      <w:lvlJc w:val="left"/>
      <w:pPr>
        <w:ind w:left="2160" w:hanging="360"/>
      </w:pPr>
      <w:rPr>
        <w:rFonts w:ascii="Wingdings" w:hAnsi="Wingdings" w:hint="default"/>
      </w:rPr>
    </w:lvl>
    <w:lvl w:ilvl="3" w:tplc="9BB050AE">
      <w:start w:val="1"/>
      <w:numFmt w:val="bullet"/>
      <w:lvlText w:val=""/>
      <w:lvlJc w:val="left"/>
      <w:pPr>
        <w:ind w:left="2880" w:hanging="360"/>
      </w:pPr>
      <w:rPr>
        <w:rFonts w:ascii="Symbol" w:hAnsi="Symbol" w:hint="default"/>
      </w:rPr>
    </w:lvl>
    <w:lvl w:ilvl="4" w:tplc="AEEE96EE">
      <w:start w:val="1"/>
      <w:numFmt w:val="bullet"/>
      <w:lvlText w:val="o"/>
      <w:lvlJc w:val="left"/>
      <w:pPr>
        <w:ind w:left="3600" w:hanging="360"/>
      </w:pPr>
      <w:rPr>
        <w:rFonts w:ascii="Courier New" w:hAnsi="Courier New" w:hint="default"/>
      </w:rPr>
    </w:lvl>
    <w:lvl w:ilvl="5" w:tplc="A4F243C0">
      <w:start w:val="1"/>
      <w:numFmt w:val="bullet"/>
      <w:lvlText w:val=""/>
      <w:lvlJc w:val="left"/>
      <w:pPr>
        <w:ind w:left="4320" w:hanging="360"/>
      </w:pPr>
      <w:rPr>
        <w:rFonts w:ascii="Wingdings" w:hAnsi="Wingdings" w:hint="default"/>
      </w:rPr>
    </w:lvl>
    <w:lvl w:ilvl="6" w:tplc="A26C7346">
      <w:start w:val="1"/>
      <w:numFmt w:val="bullet"/>
      <w:lvlText w:val=""/>
      <w:lvlJc w:val="left"/>
      <w:pPr>
        <w:ind w:left="5040" w:hanging="360"/>
      </w:pPr>
      <w:rPr>
        <w:rFonts w:ascii="Symbol" w:hAnsi="Symbol" w:hint="default"/>
      </w:rPr>
    </w:lvl>
    <w:lvl w:ilvl="7" w:tplc="CBA05874">
      <w:start w:val="1"/>
      <w:numFmt w:val="bullet"/>
      <w:lvlText w:val="o"/>
      <w:lvlJc w:val="left"/>
      <w:pPr>
        <w:ind w:left="5760" w:hanging="360"/>
      </w:pPr>
      <w:rPr>
        <w:rFonts w:ascii="Courier New" w:hAnsi="Courier New" w:hint="default"/>
      </w:rPr>
    </w:lvl>
    <w:lvl w:ilvl="8" w:tplc="DFF8BA86">
      <w:start w:val="1"/>
      <w:numFmt w:val="bullet"/>
      <w:lvlText w:val=""/>
      <w:lvlJc w:val="left"/>
      <w:pPr>
        <w:ind w:left="6480" w:hanging="360"/>
      </w:pPr>
      <w:rPr>
        <w:rFonts w:ascii="Wingdings" w:hAnsi="Wingdings" w:hint="default"/>
      </w:rPr>
    </w:lvl>
  </w:abstractNum>
  <w:abstractNum w:abstractNumId="4">
    <w:nsid w:val="588D6B2E"/>
    <w:multiLevelType w:val="multilevel"/>
    <w:tmpl w:val="282C7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2AD0683"/>
    <w:multiLevelType w:val="hybridMultilevel"/>
    <w:tmpl w:val="F2ECEF6A"/>
    <w:lvl w:ilvl="0" w:tplc="7C8436D0">
      <w:start w:val="1"/>
      <w:numFmt w:val="bullet"/>
      <w:lvlText w:val="-"/>
      <w:lvlJc w:val="left"/>
      <w:pPr>
        <w:ind w:left="720" w:hanging="360"/>
      </w:pPr>
      <w:rPr>
        <w:rFonts w:ascii="Calibri" w:hAnsi="Calibri" w:hint="default"/>
      </w:rPr>
    </w:lvl>
    <w:lvl w:ilvl="1" w:tplc="53AC8328">
      <w:start w:val="1"/>
      <w:numFmt w:val="bullet"/>
      <w:lvlText w:val="o"/>
      <w:lvlJc w:val="left"/>
      <w:pPr>
        <w:ind w:left="1440" w:hanging="360"/>
      </w:pPr>
      <w:rPr>
        <w:rFonts w:ascii="Courier New" w:hAnsi="Courier New" w:hint="default"/>
      </w:rPr>
    </w:lvl>
    <w:lvl w:ilvl="2" w:tplc="287A4D46">
      <w:start w:val="1"/>
      <w:numFmt w:val="bullet"/>
      <w:lvlText w:val=""/>
      <w:lvlJc w:val="left"/>
      <w:pPr>
        <w:ind w:left="2160" w:hanging="360"/>
      </w:pPr>
      <w:rPr>
        <w:rFonts w:ascii="Wingdings" w:hAnsi="Wingdings" w:hint="default"/>
      </w:rPr>
    </w:lvl>
    <w:lvl w:ilvl="3" w:tplc="CC6A888A">
      <w:start w:val="1"/>
      <w:numFmt w:val="bullet"/>
      <w:lvlText w:val=""/>
      <w:lvlJc w:val="left"/>
      <w:pPr>
        <w:ind w:left="2880" w:hanging="360"/>
      </w:pPr>
      <w:rPr>
        <w:rFonts w:ascii="Symbol" w:hAnsi="Symbol" w:hint="default"/>
      </w:rPr>
    </w:lvl>
    <w:lvl w:ilvl="4" w:tplc="8A985FF0">
      <w:start w:val="1"/>
      <w:numFmt w:val="bullet"/>
      <w:lvlText w:val="o"/>
      <w:lvlJc w:val="left"/>
      <w:pPr>
        <w:ind w:left="3600" w:hanging="360"/>
      </w:pPr>
      <w:rPr>
        <w:rFonts w:ascii="Courier New" w:hAnsi="Courier New" w:hint="default"/>
      </w:rPr>
    </w:lvl>
    <w:lvl w:ilvl="5" w:tplc="F4889174">
      <w:start w:val="1"/>
      <w:numFmt w:val="bullet"/>
      <w:lvlText w:val=""/>
      <w:lvlJc w:val="left"/>
      <w:pPr>
        <w:ind w:left="4320" w:hanging="360"/>
      </w:pPr>
      <w:rPr>
        <w:rFonts w:ascii="Wingdings" w:hAnsi="Wingdings" w:hint="default"/>
      </w:rPr>
    </w:lvl>
    <w:lvl w:ilvl="6" w:tplc="B73025B2">
      <w:start w:val="1"/>
      <w:numFmt w:val="bullet"/>
      <w:lvlText w:val=""/>
      <w:lvlJc w:val="left"/>
      <w:pPr>
        <w:ind w:left="5040" w:hanging="360"/>
      </w:pPr>
      <w:rPr>
        <w:rFonts w:ascii="Symbol" w:hAnsi="Symbol" w:hint="default"/>
      </w:rPr>
    </w:lvl>
    <w:lvl w:ilvl="7" w:tplc="7716F980">
      <w:start w:val="1"/>
      <w:numFmt w:val="bullet"/>
      <w:lvlText w:val="o"/>
      <w:lvlJc w:val="left"/>
      <w:pPr>
        <w:ind w:left="5760" w:hanging="360"/>
      </w:pPr>
      <w:rPr>
        <w:rFonts w:ascii="Courier New" w:hAnsi="Courier New" w:hint="default"/>
      </w:rPr>
    </w:lvl>
    <w:lvl w:ilvl="8" w:tplc="6216441E">
      <w:start w:val="1"/>
      <w:numFmt w:val="bullet"/>
      <w:lvlText w:val=""/>
      <w:lvlJc w:val="left"/>
      <w:pPr>
        <w:ind w:left="6480" w:hanging="360"/>
      </w:pPr>
      <w:rPr>
        <w:rFonts w:ascii="Wingdings" w:hAnsi="Wingdings" w:hint="default"/>
      </w:rPr>
    </w:lvl>
  </w:abstractNum>
  <w:abstractNum w:abstractNumId="6">
    <w:nsid w:val="65B0CB59"/>
    <w:multiLevelType w:val="hybridMultilevel"/>
    <w:tmpl w:val="CAFE1604"/>
    <w:lvl w:ilvl="0" w:tplc="F89AD720">
      <w:start w:val="1"/>
      <w:numFmt w:val="lowerRoman"/>
      <w:lvlText w:val="%1."/>
      <w:lvlJc w:val="right"/>
      <w:pPr>
        <w:ind w:left="720" w:hanging="360"/>
      </w:pPr>
    </w:lvl>
    <w:lvl w:ilvl="1" w:tplc="5F7695B2">
      <w:start w:val="1"/>
      <w:numFmt w:val="lowerLetter"/>
      <w:lvlText w:val="%2."/>
      <w:lvlJc w:val="left"/>
      <w:pPr>
        <w:ind w:left="1440" w:hanging="360"/>
      </w:pPr>
    </w:lvl>
    <w:lvl w:ilvl="2" w:tplc="4776038A">
      <w:start w:val="1"/>
      <w:numFmt w:val="lowerRoman"/>
      <w:lvlText w:val="%3."/>
      <w:lvlJc w:val="right"/>
      <w:pPr>
        <w:ind w:left="2160" w:hanging="180"/>
      </w:pPr>
    </w:lvl>
    <w:lvl w:ilvl="3" w:tplc="3D16040C">
      <w:start w:val="1"/>
      <w:numFmt w:val="decimal"/>
      <w:lvlText w:val="%4."/>
      <w:lvlJc w:val="left"/>
      <w:pPr>
        <w:ind w:left="2880" w:hanging="360"/>
      </w:pPr>
    </w:lvl>
    <w:lvl w:ilvl="4" w:tplc="B58AE684">
      <w:start w:val="1"/>
      <w:numFmt w:val="lowerLetter"/>
      <w:lvlText w:val="%5."/>
      <w:lvlJc w:val="left"/>
      <w:pPr>
        <w:ind w:left="3600" w:hanging="360"/>
      </w:pPr>
    </w:lvl>
    <w:lvl w:ilvl="5" w:tplc="FBE8945E">
      <w:start w:val="1"/>
      <w:numFmt w:val="lowerRoman"/>
      <w:lvlText w:val="%6."/>
      <w:lvlJc w:val="right"/>
      <w:pPr>
        <w:ind w:left="4320" w:hanging="180"/>
      </w:pPr>
    </w:lvl>
    <w:lvl w:ilvl="6" w:tplc="83CC9784">
      <w:start w:val="1"/>
      <w:numFmt w:val="decimal"/>
      <w:lvlText w:val="%7."/>
      <w:lvlJc w:val="left"/>
      <w:pPr>
        <w:ind w:left="5040" w:hanging="360"/>
      </w:pPr>
    </w:lvl>
    <w:lvl w:ilvl="7" w:tplc="1C38EB2A">
      <w:start w:val="1"/>
      <w:numFmt w:val="lowerLetter"/>
      <w:lvlText w:val="%8."/>
      <w:lvlJc w:val="left"/>
      <w:pPr>
        <w:ind w:left="5760" w:hanging="360"/>
      </w:pPr>
    </w:lvl>
    <w:lvl w:ilvl="8" w:tplc="38F8F6D4">
      <w:start w:val="1"/>
      <w:numFmt w:val="lowerRoman"/>
      <w:lvlText w:val="%9."/>
      <w:lvlJc w:val="right"/>
      <w:pPr>
        <w:ind w:left="6480" w:hanging="180"/>
      </w:pPr>
    </w:lvl>
  </w:abstractNum>
  <w:abstractNum w:abstractNumId="7">
    <w:nsid w:val="71064D0A"/>
    <w:multiLevelType w:val="multilevel"/>
    <w:tmpl w:val="92A0B0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5C31AB8"/>
    <w:multiLevelType w:val="hybridMultilevel"/>
    <w:tmpl w:val="8B92E4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2"/>
  </w:num>
  <w:num w:numId="5">
    <w:abstractNumId w:val="0"/>
  </w:num>
  <w:num w:numId="6">
    <w:abstractNumId w:val="7"/>
  </w:num>
  <w:num w:numId="7">
    <w:abstractNumId w:val="4"/>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F84"/>
    <w:rsid w:val="00002FF5"/>
    <w:rsid w:val="000418F5"/>
    <w:rsid w:val="000665B2"/>
    <w:rsid w:val="00087532"/>
    <w:rsid w:val="00090711"/>
    <w:rsid w:val="000935A3"/>
    <w:rsid w:val="000B0E89"/>
    <w:rsid w:val="000B509F"/>
    <w:rsid w:val="001274A6"/>
    <w:rsid w:val="001332F9"/>
    <w:rsid w:val="0016508D"/>
    <w:rsid w:val="001B4F0F"/>
    <w:rsid w:val="001D1ACF"/>
    <w:rsid w:val="002462B2"/>
    <w:rsid w:val="0025BD36"/>
    <w:rsid w:val="0028718C"/>
    <w:rsid w:val="002D6C1E"/>
    <w:rsid w:val="002E3DE4"/>
    <w:rsid w:val="003623C5"/>
    <w:rsid w:val="003E6E5B"/>
    <w:rsid w:val="003F0884"/>
    <w:rsid w:val="003F1815"/>
    <w:rsid w:val="00422B57"/>
    <w:rsid w:val="00423427"/>
    <w:rsid w:val="0044239F"/>
    <w:rsid w:val="00523949"/>
    <w:rsid w:val="00525C74"/>
    <w:rsid w:val="005D3679"/>
    <w:rsid w:val="006A48F2"/>
    <w:rsid w:val="006F55FE"/>
    <w:rsid w:val="006F685F"/>
    <w:rsid w:val="00706637"/>
    <w:rsid w:val="007268DE"/>
    <w:rsid w:val="00742C59"/>
    <w:rsid w:val="007A13EF"/>
    <w:rsid w:val="007C10AA"/>
    <w:rsid w:val="007D01AE"/>
    <w:rsid w:val="0084458A"/>
    <w:rsid w:val="0086132D"/>
    <w:rsid w:val="008755AA"/>
    <w:rsid w:val="00881A36"/>
    <w:rsid w:val="0088293D"/>
    <w:rsid w:val="008C07EA"/>
    <w:rsid w:val="00916210"/>
    <w:rsid w:val="00942A11"/>
    <w:rsid w:val="00976DBB"/>
    <w:rsid w:val="00983736"/>
    <w:rsid w:val="009B11C8"/>
    <w:rsid w:val="009D3F39"/>
    <w:rsid w:val="009F0864"/>
    <w:rsid w:val="00A1125F"/>
    <w:rsid w:val="00AC29F2"/>
    <w:rsid w:val="00AC71D6"/>
    <w:rsid w:val="00AD7EA1"/>
    <w:rsid w:val="00B11B9E"/>
    <w:rsid w:val="00B9637E"/>
    <w:rsid w:val="00C62234"/>
    <w:rsid w:val="00CF4BF4"/>
    <w:rsid w:val="00D20841"/>
    <w:rsid w:val="00D30941"/>
    <w:rsid w:val="00D30F42"/>
    <w:rsid w:val="00D40244"/>
    <w:rsid w:val="00DA2068"/>
    <w:rsid w:val="00DC4BCC"/>
    <w:rsid w:val="00DE0BCA"/>
    <w:rsid w:val="00E40158"/>
    <w:rsid w:val="00F463C4"/>
    <w:rsid w:val="00F70E31"/>
    <w:rsid w:val="00F74669"/>
    <w:rsid w:val="00F87C51"/>
    <w:rsid w:val="00F948B0"/>
    <w:rsid w:val="00FA30CE"/>
    <w:rsid w:val="00FC7F84"/>
    <w:rsid w:val="00FD391B"/>
    <w:rsid w:val="028669E6"/>
    <w:rsid w:val="032F3950"/>
    <w:rsid w:val="04607883"/>
    <w:rsid w:val="05EBD918"/>
    <w:rsid w:val="06A86D17"/>
    <w:rsid w:val="09F61000"/>
    <w:rsid w:val="0BE518A9"/>
    <w:rsid w:val="0C403999"/>
    <w:rsid w:val="0C9BC40D"/>
    <w:rsid w:val="0CCE4895"/>
    <w:rsid w:val="0D92270F"/>
    <w:rsid w:val="0F228DF2"/>
    <w:rsid w:val="0F3DB888"/>
    <w:rsid w:val="125C30ED"/>
    <w:rsid w:val="13A3FC6E"/>
    <w:rsid w:val="13E436C1"/>
    <w:rsid w:val="140A5459"/>
    <w:rsid w:val="167AFAB8"/>
    <w:rsid w:val="1741F51B"/>
    <w:rsid w:val="18A719E1"/>
    <w:rsid w:val="18E49ACE"/>
    <w:rsid w:val="1A3C5A48"/>
    <w:rsid w:val="1A8EC4F4"/>
    <w:rsid w:val="1AB362BD"/>
    <w:rsid w:val="1B7B04B6"/>
    <w:rsid w:val="1E086CFB"/>
    <w:rsid w:val="1E92A687"/>
    <w:rsid w:val="1E97B73D"/>
    <w:rsid w:val="1EC6F67A"/>
    <w:rsid w:val="21D234CF"/>
    <w:rsid w:val="23CB754D"/>
    <w:rsid w:val="25472AC4"/>
    <w:rsid w:val="261282C1"/>
    <w:rsid w:val="268F23BF"/>
    <w:rsid w:val="2692A11F"/>
    <w:rsid w:val="26A11956"/>
    <w:rsid w:val="2723502C"/>
    <w:rsid w:val="27B31103"/>
    <w:rsid w:val="28417653"/>
    <w:rsid w:val="2852B12A"/>
    <w:rsid w:val="28996C92"/>
    <w:rsid w:val="28E04E6E"/>
    <w:rsid w:val="294EE164"/>
    <w:rsid w:val="29824E96"/>
    <w:rsid w:val="2D08498B"/>
    <w:rsid w:val="30449AB2"/>
    <w:rsid w:val="304C8838"/>
    <w:rsid w:val="31FAABA4"/>
    <w:rsid w:val="3594037E"/>
    <w:rsid w:val="35B45C7D"/>
    <w:rsid w:val="3730B775"/>
    <w:rsid w:val="38F4E568"/>
    <w:rsid w:val="39EC952C"/>
    <w:rsid w:val="3AC6178E"/>
    <w:rsid w:val="3C743AFA"/>
    <w:rsid w:val="3D05080F"/>
    <w:rsid w:val="3D7B0117"/>
    <w:rsid w:val="3E05A5D6"/>
    <w:rsid w:val="42D916F9"/>
    <w:rsid w:val="42E76C51"/>
    <w:rsid w:val="434CBF0D"/>
    <w:rsid w:val="446CF9D4"/>
    <w:rsid w:val="45730FD2"/>
    <w:rsid w:val="4587CBE6"/>
    <w:rsid w:val="4610B7BB"/>
    <w:rsid w:val="47935FBF"/>
    <w:rsid w:val="47A7116F"/>
    <w:rsid w:val="47AC881C"/>
    <w:rsid w:val="48DD0034"/>
    <w:rsid w:val="4B03046C"/>
    <w:rsid w:val="4F19F218"/>
    <w:rsid w:val="4F295E3B"/>
    <w:rsid w:val="5093DFE8"/>
    <w:rsid w:val="50B58D87"/>
    <w:rsid w:val="517E0A04"/>
    <w:rsid w:val="51EDCCF2"/>
    <w:rsid w:val="52558CE0"/>
    <w:rsid w:val="528007CC"/>
    <w:rsid w:val="52BB9ED9"/>
    <w:rsid w:val="52EF3AC3"/>
    <w:rsid w:val="542384AF"/>
    <w:rsid w:val="54D55D2B"/>
    <w:rsid w:val="5583799C"/>
    <w:rsid w:val="57668DEA"/>
    <w:rsid w:val="5933AA25"/>
    <w:rsid w:val="593AD7A9"/>
    <w:rsid w:val="5B06E5B3"/>
    <w:rsid w:val="5C7CF4AC"/>
    <w:rsid w:val="5C961D09"/>
    <w:rsid w:val="5E1C25F7"/>
    <w:rsid w:val="62567BCD"/>
    <w:rsid w:val="626FA42A"/>
    <w:rsid w:val="62A96C81"/>
    <w:rsid w:val="62DAFB59"/>
    <w:rsid w:val="63DFF923"/>
    <w:rsid w:val="657D79AA"/>
    <w:rsid w:val="68158D6B"/>
    <w:rsid w:val="68479B36"/>
    <w:rsid w:val="685587CC"/>
    <w:rsid w:val="688E5807"/>
    <w:rsid w:val="69E508DB"/>
    <w:rsid w:val="69E9CF6C"/>
    <w:rsid w:val="6B4D2E2D"/>
    <w:rsid w:val="6CAABCFD"/>
    <w:rsid w:val="6CB285F4"/>
    <w:rsid w:val="6E66C770"/>
    <w:rsid w:val="6F6CFDD1"/>
    <w:rsid w:val="6FD857F9"/>
    <w:rsid w:val="7096751A"/>
    <w:rsid w:val="70BE7C2B"/>
    <w:rsid w:val="711CFD0D"/>
    <w:rsid w:val="7427C0F0"/>
    <w:rsid w:val="74F94216"/>
    <w:rsid w:val="762EDFF1"/>
    <w:rsid w:val="765B4D0D"/>
    <w:rsid w:val="7723D191"/>
    <w:rsid w:val="779F457C"/>
    <w:rsid w:val="77F98C79"/>
    <w:rsid w:val="7807ED35"/>
    <w:rsid w:val="7ABDFB30"/>
    <w:rsid w:val="7D0635D3"/>
    <w:rsid w:val="7D729BFF"/>
    <w:rsid w:val="7F8BDA2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EF3E"/>
  <w15:docId w15:val="{D1023DCD-A28B-4B5D-BA11-2BE05707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MY"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E3DE4"/>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3F181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2E3DE4"/>
    <w:rPr>
      <w:rFonts w:asciiTheme="majorHAnsi" w:eastAsiaTheme="majorEastAsia" w:hAnsiTheme="majorHAnsi" w:cstheme="majorBidi"/>
      <w:i/>
      <w:iCs/>
      <w:color w:val="243F60" w:themeColor="accent1" w:themeShade="7F"/>
    </w:rPr>
  </w:style>
  <w:style w:type="paragraph" w:styleId="TOCHeading">
    <w:name w:val="TOC Heading"/>
    <w:basedOn w:val="Heading1"/>
    <w:next w:val="Normal"/>
    <w:uiPriority w:val="39"/>
    <w:unhideWhenUsed/>
    <w:qFormat/>
    <w:rsid w:val="002E3DE4"/>
    <w:pPr>
      <w:spacing w:before="240" w:after="0"/>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2E3DE4"/>
    <w:pPr>
      <w:spacing w:after="100"/>
    </w:pPr>
  </w:style>
  <w:style w:type="character" w:styleId="Hyperlink">
    <w:name w:val="Hyperlink"/>
    <w:basedOn w:val="DefaultParagraphFont"/>
    <w:uiPriority w:val="99"/>
    <w:unhideWhenUsed/>
    <w:rsid w:val="002E3DE4"/>
    <w:rPr>
      <w:color w:val="0000FF" w:themeColor="hyperlink"/>
      <w:u w:val="single"/>
    </w:rPr>
  </w:style>
  <w:style w:type="character" w:customStyle="1" w:styleId="Heading8Char">
    <w:name w:val="Heading 8 Char"/>
    <w:basedOn w:val="DefaultParagraphFont"/>
    <w:link w:val="Heading8"/>
    <w:uiPriority w:val="9"/>
    <w:rsid w:val="003F1815"/>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2D6C1E"/>
    <w:pPr>
      <w:ind w:left="720"/>
      <w:contextualSpacing/>
    </w:pPr>
  </w:style>
  <w:style w:type="paragraph" w:styleId="Header">
    <w:name w:val="header"/>
    <w:basedOn w:val="Normal"/>
    <w:link w:val="HeaderChar"/>
    <w:uiPriority w:val="99"/>
    <w:semiHidden/>
    <w:unhideWhenUsed/>
    <w:rsid w:val="00B963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637E"/>
  </w:style>
  <w:style w:type="paragraph" w:styleId="Footer">
    <w:name w:val="footer"/>
    <w:basedOn w:val="Normal"/>
    <w:link w:val="FooterChar"/>
    <w:uiPriority w:val="99"/>
    <w:semiHidden/>
    <w:unhideWhenUsed/>
    <w:rsid w:val="00B9637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637E"/>
  </w:style>
  <w:style w:type="character" w:customStyle="1" w:styleId="Heading1Char">
    <w:name w:val="Heading 1 Char"/>
    <w:basedOn w:val="DefaultParagraphFont"/>
    <w:link w:val="Heading1"/>
    <w:uiPriority w:val="9"/>
    <w:rsid w:val="00525C74"/>
    <w:rPr>
      <w:b/>
      <w:sz w:val="48"/>
      <w:szCs w:val="48"/>
    </w:rPr>
  </w:style>
  <w:style w:type="paragraph" w:styleId="Bibliography">
    <w:name w:val="Bibliography"/>
    <w:basedOn w:val="Normal"/>
    <w:next w:val="Normal"/>
    <w:uiPriority w:val="37"/>
    <w:unhideWhenUsed/>
    <w:rsid w:val="00525C74"/>
  </w:style>
  <w:style w:type="paragraph" w:styleId="NoSpacing">
    <w:name w:val="No Spacing"/>
    <w:uiPriority w:val="1"/>
    <w:qFormat/>
    <w:rsid w:val="003F0884"/>
    <w:pPr>
      <w:spacing w:after="0" w:line="240" w:lineRule="auto"/>
    </w:pPr>
  </w:style>
  <w:style w:type="paragraph" w:styleId="Caption">
    <w:name w:val="caption"/>
    <w:basedOn w:val="Normal"/>
    <w:next w:val="Normal"/>
    <w:uiPriority w:val="35"/>
    <w:unhideWhenUsed/>
    <w:qFormat/>
    <w:rsid w:val="003F088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71034">
      <w:bodyDiv w:val="1"/>
      <w:marLeft w:val="0"/>
      <w:marRight w:val="0"/>
      <w:marTop w:val="0"/>
      <w:marBottom w:val="0"/>
      <w:divBdr>
        <w:top w:val="none" w:sz="0" w:space="0" w:color="auto"/>
        <w:left w:val="none" w:sz="0" w:space="0" w:color="auto"/>
        <w:bottom w:val="none" w:sz="0" w:space="0" w:color="auto"/>
        <w:right w:val="none" w:sz="0" w:space="0" w:color="auto"/>
      </w:divBdr>
    </w:div>
    <w:div w:id="64225563">
      <w:bodyDiv w:val="1"/>
      <w:marLeft w:val="0"/>
      <w:marRight w:val="0"/>
      <w:marTop w:val="0"/>
      <w:marBottom w:val="0"/>
      <w:divBdr>
        <w:top w:val="none" w:sz="0" w:space="0" w:color="auto"/>
        <w:left w:val="none" w:sz="0" w:space="0" w:color="auto"/>
        <w:bottom w:val="none" w:sz="0" w:space="0" w:color="auto"/>
        <w:right w:val="none" w:sz="0" w:space="0" w:color="auto"/>
      </w:divBdr>
    </w:div>
    <w:div w:id="109471766">
      <w:bodyDiv w:val="1"/>
      <w:marLeft w:val="0"/>
      <w:marRight w:val="0"/>
      <w:marTop w:val="0"/>
      <w:marBottom w:val="0"/>
      <w:divBdr>
        <w:top w:val="none" w:sz="0" w:space="0" w:color="auto"/>
        <w:left w:val="none" w:sz="0" w:space="0" w:color="auto"/>
        <w:bottom w:val="none" w:sz="0" w:space="0" w:color="auto"/>
        <w:right w:val="none" w:sz="0" w:space="0" w:color="auto"/>
      </w:divBdr>
    </w:div>
    <w:div w:id="117914486">
      <w:bodyDiv w:val="1"/>
      <w:marLeft w:val="0"/>
      <w:marRight w:val="0"/>
      <w:marTop w:val="0"/>
      <w:marBottom w:val="0"/>
      <w:divBdr>
        <w:top w:val="none" w:sz="0" w:space="0" w:color="auto"/>
        <w:left w:val="none" w:sz="0" w:space="0" w:color="auto"/>
        <w:bottom w:val="none" w:sz="0" w:space="0" w:color="auto"/>
        <w:right w:val="none" w:sz="0" w:space="0" w:color="auto"/>
      </w:divBdr>
    </w:div>
    <w:div w:id="224489172">
      <w:bodyDiv w:val="1"/>
      <w:marLeft w:val="0"/>
      <w:marRight w:val="0"/>
      <w:marTop w:val="0"/>
      <w:marBottom w:val="0"/>
      <w:divBdr>
        <w:top w:val="none" w:sz="0" w:space="0" w:color="auto"/>
        <w:left w:val="none" w:sz="0" w:space="0" w:color="auto"/>
        <w:bottom w:val="none" w:sz="0" w:space="0" w:color="auto"/>
        <w:right w:val="none" w:sz="0" w:space="0" w:color="auto"/>
      </w:divBdr>
    </w:div>
    <w:div w:id="388503844">
      <w:bodyDiv w:val="1"/>
      <w:marLeft w:val="0"/>
      <w:marRight w:val="0"/>
      <w:marTop w:val="0"/>
      <w:marBottom w:val="0"/>
      <w:divBdr>
        <w:top w:val="none" w:sz="0" w:space="0" w:color="auto"/>
        <w:left w:val="none" w:sz="0" w:space="0" w:color="auto"/>
        <w:bottom w:val="none" w:sz="0" w:space="0" w:color="auto"/>
        <w:right w:val="none" w:sz="0" w:space="0" w:color="auto"/>
      </w:divBdr>
    </w:div>
    <w:div w:id="570970477">
      <w:bodyDiv w:val="1"/>
      <w:marLeft w:val="0"/>
      <w:marRight w:val="0"/>
      <w:marTop w:val="0"/>
      <w:marBottom w:val="0"/>
      <w:divBdr>
        <w:top w:val="none" w:sz="0" w:space="0" w:color="auto"/>
        <w:left w:val="none" w:sz="0" w:space="0" w:color="auto"/>
        <w:bottom w:val="none" w:sz="0" w:space="0" w:color="auto"/>
        <w:right w:val="none" w:sz="0" w:space="0" w:color="auto"/>
      </w:divBdr>
    </w:div>
    <w:div w:id="590315495">
      <w:bodyDiv w:val="1"/>
      <w:marLeft w:val="0"/>
      <w:marRight w:val="0"/>
      <w:marTop w:val="0"/>
      <w:marBottom w:val="0"/>
      <w:divBdr>
        <w:top w:val="none" w:sz="0" w:space="0" w:color="auto"/>
        <w:left w:val="none" w:sz="0" w:space="0" w:color="auto"/>
        <w:bottom w:val="none" w:sz="0" w:space="0" w:color="auto"/>
        <w:right w:val="none" w:sz="0" w:space="0" w:color="auto"/>
      </w:divBdr>
    </w:div>
    <w:div w:id="594705154">
      <w:bodyDiv w:val="1"/>
      <w:marLeft w:val="0"/>
      <w:marRight w:val="0"/>
      <w:marTop w:val="0"/>
      <w:marBottom w:val="0"/>
      <w:divBdr>
        <w:top w:val="none" w:sz="0" w:space="0" w:color="auto"/>
        <w:left w:val="none" w:sz="0" w:space="0" w:color="auto"/>
        <w:bottom w:val="none" w:sz="0" w:space="0" w:color="auto"/>
        <w:right w:val="none" w:sz="0" w:space="0" w:color="auto"/>
      </w:divBdr>
    </w:div>
    <w:div w:id="641278448">
      <w:bodyDiv w:val="1"/>
      <w:marLeft w:val="0"/>
      <w:marRight w:val="0"/>
      <w:marTop w:val="0"/>
      <w:marBottom w:val="0"/>
      <w:divBdr>
        <w:top w:val="none" w:sz="0" w:space="0" w:color="auto"/>
        <w:left w:val="none" w:sz="0" w:space="0" w:color="auto"/>
        <w:bottom w:val="none" w:sz="0" w:space="0" w:color="auto"/>
        <w:right w:val="none" w:sz="0" w:space="0" w:color="auto"/>
      </w:divBdr>
    </w:div>
    <w:div w:id="756250751">
      <w:bodyDiv w:val="1"/>
      <w:marLeft w:val="0"/>
      <w:marRight w:val="0"/>
      <w:marTop w:val="0"/>
      <w:marBottom w:val="0"/>
      <w:divBdr>
        <w:top w:val="none" w:sz="0" w:space="0" w:color="auto"/>
        <w:left w:val="none" w:sz="0" w:space="0" w:color="auto"/>
        <w:bottom w:val="none" w:sz="0" w:space="0" w:color="auto"/>
        <w:right w:val="none" w:sz="0" w:space="0" w:color="auto"/>
      </w:divBdr>
    </w:div>
    <w:div w:id="781926181">
      <w:bodyDiv w:val="1"/>
      <w:marLeft w:val="0"/>
      <w:marRight w:val="0"/>
      <w:marTop w:val="0"/>
      <w:marBottom w:val="0"/>
      <w:divBdr>
        <w:top w:val="none" w:sz="0" w:space="0" w:color="auto"/>
        <w:left w:val="none" w:sz="0" w:space="0" w:color="auto"/>
        <w:bottom w:val="none" w:sz="0" w:space="0" w:color="auto"/>
        <w:right w:val="none" w:sz="0" w:space="0" w:color="auto"/>
      </w:divBdr>
    </w:div>
    <w:div w:id="943532062">
      <w:bodyDiv w:val="1"/>
      <w:marLeft w:val="0"/>
      <w:marRight w:val="0"/>
      <w:marTop w:val="0"/>
      <w:marBottom w:val="0"/>
      <w:divBdr>
        <w:top w:val="none" w:sz="0" w:space="0" w:color="auto"/>
        <w:left w:val="none" w:sz="0" w:space="0" w:color="auto"/>
        <w:bottom w:val="none" w:sz="0" w:space="0" w:color="auto"/>
        <w:right w:val="none" w:sz="0" w:space="0" w:color="auto"/>
      </w:divBdr>
    </w:div>
    <w:div w:id="951859129">
      <w:bodyDiv w:val="1"/>
      <w:marLeft w:val="0"/>
      <w:marRight w:val="0"/>
      <w:marTop w:val="0"/>
      <w:marBottom w:val="0"/>
      <w:divBdr>
        <w:top w:val="none" w:sz="0" w:space="0" w:color="auto"/>
        <w:left w:val="none" w:sz="0" w:space="0" w:color="auto"/>
        <w:bottom w:val="none" w:sz="0" w:space="0" w:color="auto"/>
        <w:right w:val="none" w:sz="0" w:space="0" w:color="auto"/>
      </w:divBdr>
    </w:div>
    <w:div w:id="990211287">
      <w:bodyDiv w:val="1"/>
      <w:marLeft w:val="0"/>
      <w:marRight w:val="0"/>
      <w:marTop w:val="0"/>
      <w:marBottom w:val="0"/>
      <w:divBdr>
        <w:top w:val="none" w:sz="0" w:space="0" w:color="auto"/>
        <w:left w:val="none" w:sz="0" w:space="0" w:color="auto"/>
        <w:bottom w:val="none" w:sz="0" w:space="0" w:color="auto"/>
        <w:right w:val="none" w:sz="0" w:space="0" w:color="auto"/>
      </w:divBdr>
    </w:div>
    <w:div w:id="1163738391">
      <w:bodyDiv w:val="1"/>
      <w:marLeft w:val="0"/>
      <w:marRight w:val="0"/>
      <w:marTop w:val="0"/>
      <w:marBottom w:val="0"/>
      <w:divBdr>
        <w:top w:val="none" w:sz="0" w:space="0" w:color="auto"/>
        <w:left w:val="none" w:sz="0" w:space="0" w:color="auto"/>
        <w:bottom w:val="none" w:sz="0" w:space="0" w:color="auto"/>
        <w:right w:val="none" w:sz="0" w:space="0" w:color="auto"/>
      </w:divBdr>
    </w:div>
    <w:div w:id="1253009687">
      <w:bodyDiv w:val="1"/>
      <w:marLeft w:val="0"/>
      <w:marRight w:val="0"/>
      <w:marTop w:val="0"/>
      <w:marBottom w:val="0"/>
      <w:divBdr>
        <w:top w:val="none" w:sz="0" w:space="0" w:color="auto"/>
        <w:left w:val="none" w:sz="0" w:space="0" w:color="auto"/>
        <w:bottom w:val="none" w:sz="0" w:space="0" w:color="auto"/>
        <w:right w:val="none" w:sz="0" w:space="0" w:color="auto"/>
      </w:divBdr>
    </w:div>
    <w:div w:id="1356616966">
      <w:bodyDiv w:val="1"/>
      <w:marLeft w:val="0"/>
      <w:marRight w:val="0"/>
      <w:marTop w:val="0"/>
      <w:marBottom w:val="0"/>
      <w:divBdr>
        <w:top w:val="none" w:sz="0" w:space="0" w:color="auto"/>
        <w:left w:val="none" w:sz="0" w:space="0" w:color="auto"/>
        <w:bottom w:val="none" w:sz="0" w:space="0" w:color="auto"/>
        <w:right w:val="none" w:sz="0" w:space="0" w:color="auto"/>
      </w:divBdr>
    </w:div>
    <w:div w:id="1359434247">
      <w:bodyDiv w:val="1"/>
      <w:marLeft w:val="0"/>
      <w:marRight w:val="0"/>
      <w:marTop w:val="0"/>
      <w:marBottom w:val="0"/>
      <w:divBdr>
        <w:top w:val="none" w:sz="0" w:space="0" w:color="auto"/>
        <w:left w:val="none" w:sz="0" w:space="0" w:color="auto"/>
        <w:bottom w:val="none" w:sz="0" w:space="0" w:color="auto"/>
        <w:right w:val="none" w:sz="0" w:space="0" w:color="auto"/>
      </w:divBdr>
    </w:div>
    <w:div w:id="1405496096">
      <w:bodyDiv w:val="1"/>
      <w:marLeft w:val="0"/>
      <w:marRight w:val="0"/>
      <w:marTop w:val="0"/>
      <w:marBottom w:val="0"/>
      <w:divBdr>
        <w:top w:val="none" w:sz="0" w:space="0" w:color="auto"/>
        <w:left w:val="none" w:sz="0" w:space="0" w:color="auto"/>
        <w:bottom w:val="none" w:sz="0" w:space="0" w:color="auto"/>
        <w:right w:val="none" w:sz="0" w:space="0" w:color="auto"/>
      </w:divBdr>
    </w:div>
    <w:div w:id="1711416912">
      <w:bodyDiv w:val="1"/>
      <w:marLeft w:val="0"/>
      <w:marRight w:val="0"/>
      <w:marTop w:val="0"/>
      <w:marBottom w:val="0"/>
      <w:divBdr>
        <w:top w:val="none" w:sz="0" w:space="0" w:color="auto"/>
        <w:left w:val="none" w:sz="0" w:space="0" w:color="auto"/>
        <w:bottom w:val="none" w:sz="0" w:space="0" w:color="auto"/>
        <w:right w:val="none" w:sz="0" w:space="0" w:color="auto"/>
      </w:divBdr>
    </w:div>
    <w:div w:id="1886213784">
      <w:bodyDiv w:val="1"/>
      <w:marLeft w:val="0"/>
      <w:marRight w:val="0"/>
      <w:marTop w:val="0"/>
      <w:marBottom w:val="0"/>
      <w:divBdr>
        <w:top w:val="none" w:sz="0" w:space="0" w:color="auto"/>
        <w:left w:val="none" w:sz="0" w:space="0" w:color="auto"/>
        <w:bottom w:val="none" w:sz="0" w:space="0" w:color="auto"/>
        <w:right w:val="none" w:sz="0" w:space="0" w:color="auto"/>
      </w:divBdr>
    </w:div>
    <w:div w:id="1894779054">
      <w:bodyDiv w:val="1"/>
      <w:marLeft w:val="0"/>
      <w:marRight w:val="0"/>
      <w:marTop w:val="0"/>
      <w:marBottom w:val="0"/>
      <w:divBdr>
        <w:top w:val="none" w:sz="0" w:space="0" w:color="auto"/>
        <w:left w:val="none" w:sz="0" w:space="0" w:color="auto"/>
        <w:bottom w:val="none" w:sz="0" w:space="0" w:color="auto"/>
        <w:right w:val="none" w:sz="0" w:space="0" w:color="auto"/>
      </w:divBdr>
    </w:div>
    <w:div w:id="1936748149">
      <w:bodyDiv w:val="1"/>
      <w:marLeft w:val="0"/>
      <w:marRight w:val="0"/>
      <w:marTop w:val="0"/>
      <w:marBottom w:val="0"/>
      <w:divBdr>
        <w:top w:val="none" w:sz="0" w:space="0" w:color="auto"/>
        <w:left w:val="none" w:sz="0" w:space="0" w:color="auto"/>
        <w:bottom w:val="none" w:sz="0" w:space="0" w:color="auto"/>
        <w:right w:val="none" w:sz="0" w:space="0" w:color="auto"/>
      </w:divBdr>
    </w:div>
    <w:div w:id="2044862677">
      <w:bodyDiv w:val="1"/>
      <w:marLeft w:val="0"/>
      <w:marRight w:val="0"/>
      <w:marTop w:val="0"/>
      <w:marBottom w:val="0"/>
      <w:divBdr>
        <w:top w:val="none" w:sz="0" w:space="0" w:color="auto"/>
        <w:left w:val="none" w:sz="0" w:space="0" w:color="auto"/>
        <w:bottom w:val="none" w:sz="0" w:space="0" w:color="auto"/>
        <w:right w:val="none" w:sz="0" w:space="0" w:color="auto"/>
      </w:divBdr>
    </w:div>
    <w:div w:id="2053919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Cod23</b:Tag>
    <b:SourceType>InternetSite</b:SourceType>
    <b:Guid>{4F18724C-5C50-4D5E-99CA-A897B51070FA}</b:Guid>
    <b:Title>How to connect MySql Database 8.0.34 &amp; Java NetBeans IDE 19 Using Connector-j Driver || JDBC in java</b:Title>
    <b:Year>2023</b:Year>
    <b:Month>September</b:Month>
    <b:Day>17</b:Day>
    <b:InternetSiteTitle>Youtube</b:InternetSiteTitle>
    <b:URL>https://www.youtube.com/watch?v=Wd-rJSkpySs</b:URL>
    <b:Author>
      <b:Author>
        <b:NameList>
          <b:Person>
            <b:Last>Sudhir</b:Last>
            <b:First>Coding</b:First>
            <b:Middle>With</b:Middle>
          </b:Person>
        </b:NameList>
      </b:Author>
    </b:Author>
    <b:RefOrder>1</b:RefOrder>
  </b:Source>
  <b:Source xmlns:b="http://schemas.openxmlformats.org/officeDocument/2006/bibliography" xmlns="http://schemas.openxmlformats.org/officeDocument/2006/bibliography">
    <b:Tag>References</b:Tag>
    <b:RefOrder>2</b:RefOrder>
  </b:Source>
  <b:Source>
    <b:Tag>NJY11</b:Tag>
    <b:SourceType>DocumentFromInternetSite</b:SourceType>
    <b:Guid>{188519FF-F193-413C-BCF8-F616110BF159}</b:Guid>
    <b:Title>Zingiber zerumbet (L.) Smith: A Review of Its Ethnomedicinal, Chemical, and Pharmacological Uses</b:Title>
    <b:InternetSiteTitle>National Library of Madicine</b:InternetSiteTitle>
    <b:Year>2011</b:Year>
    <b:Month>March</b:Month>
    <b:Day>22</b:Day>
    <b:URL>https://www.ncbi.nlm.nih.gov/pmc/articles/PMC3092606/#:~:text=zerumbet%2C%20particularly%2C%20have%20been%20regularly,%2C%20worm%20infestation%20and%20diarrhea).</b:URL>
    <b:Author>
      <b:Author>
        <b:Corporate>N. J. Yob, S. Mohd. Jofrry, M. M. R. Meor. Mohd. Affandi, L. K. Teh, M. Z. Salleh, and Z. A. Zakaria </b:Corporate>
      </b:Author>
    </b:Author>
    <b:RefOrder>3</b:RefOrder>
  </b:Source>
  <b:Source>
    <b:Tag>Pau16</b:Tag>
    <b:SourceType>DocumentFromInternetSite</b:SourceType>
    <b:Guid>{9928184E-DE32-4997-8577-AD1C021CEC45}</b:Guid>
    <b:Author>
      <b:Author>
        <b:NameList>
          <b:Person>
            <b:Last>Clapham</b:Last>
            <b:First>Paul</b:First>
          </b:Person>
        </b:NameList>
      </b:Author>
    </b:Author>
    <b:Title>SWING / AWT / SWT</b:Title>
    <b:InternetSiteTitle>JavaRanch</b:InternetSiteTitle>
    <b:Year>2016</b:Year>
    <b:Month>March</b:Month>
    <b:Day>9</b:Day>
    <b:URL>https://coderanch.com/t/663120/java/JText-Component</b:URL>
    <b:RefOrder>4</b:RefOrder>
  </b:Source>
  <b:Source>
    <b:Tag>Web22</b:Tag>
    <b:SourceType>InternetSite</b:SourceType>
    <b:Guid>{7D3D4304-328E-4963-A9AB-B18A42DD585B}</b:Guid>
    <b:Title>Consumption of medicinal plants in Malaysia</b:Title>
    <b:InternetSiteTitle>GlobinMed</b:InternetSiteTitle>
    <b:Year>2022</b:Year>
    <b:Month>February</b:Month>
    <b:Day>14</b:Day>
    <b:URL>https://globinmed.com/trade_business/consumption-of-medicinal-plants-in-malaysia/</b:URL>
    <b:Author>
      <b:Author>
        <b:NameList>
          <b:Person>
            <b:Last>Webmaster</b:Last>
          </b:Person>
        </b:NameList>
      </b:Author>
    </b:Author>
    <b:RefOrder>5</b:RefOrder>
  </b:Source>
  <b:Source>
    <b:Tag>1Be16</b:Tag>
    <b:SourceType>InternetSite</b:SourceType>
    <b:Guid>{40E5F16F-4068-48D8-8550-EB7262F4178B}</b:Guid>
    <b:Author>
      <b:Author>
        <b:NameList>
          <b:Person>
            <b:Last>1BestCsharpBlog</b:Last>
          </b:Person>
        </b:NameList>
      </b:Author>
    </b:Author>
    <b:Title>Java And Mysql Project Example - Simple Java And MySQL Database Program [With Source Code]</b:Title>
    <b:InternetSiteTitle>Youtube</b:InternetSiteTitle>
    <b:Year>2016</b:Year>
    <b:Month>July</b:Month>
    <b:Day>13</b:Day>
    <b:URL>https://www.youtube.com/watch?v=Jt62k0kyZDw&amp;list=PLFDH5bKmoNqwOYnwOmljGuivo4a9EeIvC&amp;index=5&amp;t=707s</b:URL>
    <b:RefOrder>6</b:RefOrder>
  </b:Source>
  <b:Source>
    <b:Tag>Pau23</b:Tag>
    <b:SourceType>InternetSite</b:SourceType>
    <b:Guid>{FC050220-F6C4-45F8-8AC9-32823CBFB7A7}</b:Guid>
    <b:Author>
      <b:Author>
        <b:NameList>
          <b:Person>
            <b:Last>Berry</b:Last>
            <b:First>Paul</b:First>
            <b:Middle>E.</b:Middle>
          </b:Person>
        </b:NameList>
      </b:Author>
    </b:Author>
    <b:Title>Piperales plant order</b:Title>
    <b:InternetSiteTitle>Britannica</b:InternetSiteTitle>
    <b:Year>2023</b:Year>
    <b:Month>June</b:Month>
    <b:Day>23</b:Day>
    <b:URL>https://www.britannica.com/plant/Piperaceae</b:URL>
    <b:RefOrder>7</b:RefOrder>
  </b:Source>
  <b:Source>
    <b:Tag>ATh23</b:Tag>
    <b:SourceType>JournalArticle</b:SourceType>
    <b:Guid>{284AA834-D719-4FE1-8E14-D46E1E42934E}</b:Guid>
    <b:Title>Role of Piper nigrum in functional food and nutraceuticals</b:Title>
    <b:Year>2023</b:Year>
    <b:Author>
      <b:Author>
        <b:NameList>
          <b:Person>
            <b:Last>A. Thahira Banu</b:Last>
            <b:First>M.</b:First>
            <b:Middle>Aswini,</b:Middle>
          </b:Person>
        </b:NameList>
      </b:Author>
    </b:Author>
    <b:Publisher>Academic Press</b:Publisher>
    <b:JournalName>Herbs, Spices and their Roles in Nutraceuticals and Functional Foods,</b:JournalName>
    <b:Pages>41-60</b:Pages>
    <b:RefOrder>8</b:RefOrder>
  </b:Source>
  <b:Source>
    <b:Tag>Npa24</b:Tag>
    <b:SourceType>InternetSite</b:SourceType>
    <b:Guid>{153234C6-5C84-4212-8CA7-12A963B39B64}</b:Guid>
    <b:Title>Nparks | Hedyotis diffusa</b:Title>
    <b:Year>2024</b:Year>
    <b:InternetSiteTitle>National Parks Flora &amp; Fauna Web</b:InternetSiteTitle>
    <b:Month>February</b:Month>
    <b:Day>1</b:Day>
    <b:URL>https://www.nparks.gov.sg/florafaunaweb/flora/5/2/5248</b:URL>
    <b:RefOrder>9</b:RefOrder>
  </b:Source>
  <b:Source>
    <b:Tag>Tra24</b:Tag>
    <b:SourceType>InternetSite</b:SourceType>
    <b:Guid>{3ACD0354-9F77-4BD4-9D40-64381BA2A533}</b:Guid>
    <b:Title>Trachyspermum ammi</b:Title>
    <b:InternetSiteTitle>Mountain Herb Estate</b:InternetSiteTitle>
    <b:Year>2024</b:Year>
    <b:URL>https://www.herbgarden.co.za/mountainherb/herbinfo.php?id=592</b:URL>
    <b:RefOrder>10</b:RefOrder>
  </b:Source>
  <b:Source>
    <b:Tag>DrA23</b:Tag>
    <b:SourceType>InternetSite</b:SourceType>
    <b:Guid>{795C404C-66D4-43CC-BB2A-DDAE36AA9AFB}</b:Guid>
    <b:Author>
      <b:Author>
        <b:NameList>
          <b:Person>
            <b:Last>Bodhare</b:Last>
            <b:First>Dr.</b:First>
            <b:Middle>Anuja</b:Middle>
          </b:Person>
        </b:NameList>
      </b:Author>
    </b:Author>
    <b:Title>Kutaja Benefits, Side Effects, Precautions &amp; more!</b:Title>
    <b:InternetSiteTitle>PharmEasy</b:InternetSiteTitle>
    <b:Year>2023</b:Year>
    <b:Month>August</b:Month>
    <b:Day>22</b:Day>
    <b:URL>https://pharmeasy.in/blog/ayurveda-benefits-side-effects-precautions-of-kutaja/#:~:text=The%20shrub%20Holarrhena%20antidysenterica%20Linn,has%20traditional%20and%20folklore%20values.</b:URL>
    <b:RefOrder>11</b:RefOrder>
  </b:Source>
  <b:Source>
    <b:Tag>web24</b:Tag>
    <b:SourceType>InternetSite</b:SourceType>
    <b:Guid>{19C38FEE-6A4C-45F2-8866-8DABC25878DA}</b:Guid>
    <b:Author>
      <b:Author>
        <b:NameList>
          <b:Person>
            <b:Last>webmaster</b:Last>
          </b:Person>
        </b:NameList>
      </b:Author>
    </b:Author>
    <b:Title>Pegaga</b:Title>
    <b:InternetSiteTitle>Jabatan Perhutanan Semenanjung Malaysia</b:InternetSiteTitle>
    <b:Year>2024</b:Year>
    <b:Month>February</b:Month>
    <b:Day>14</b:Day>
    <b:URL>https://www.forestry.gov.my/my/pengumuman-berita/97-herba/521-pegaga</b:URL>
    <b:RefOrder>12</b:RefOrder>
  </b:Source>
  <b:Source>
    <b:Tag>Nur23</b:Tag>
    <b:SourceType>InternetSite</b:SourceType>
    <b:Guid>{1B0BBD43-E995-46B3-A961-7C8B7CBEFBF5}</b:Guid>
    <b:Author>
      <b:Author>
        <b:NameList>
          <b:Person>
            <b:Last>Arefin</b:Last>
            <b:First>Nur</b:First>
            <b:Middle>Syamila Kamarul</b:Middle>
          </b:Person>
        </b:NameList>
      </b:Author>
    </b:Author>
    <b:Title>Misai kucing leaves among the most nutritious and tasty herbs</b:Title>
    <b:InternetSiteTitle>Universit Putra Malaysia</b:InternetSiteTitle>
    <b:Year>2023</b:Year>
    <b:Month>May</b:Month>
    <b:Day>10</b:Day>
    <b:URL>https://www.upm.edu.my/news/misai_kucing_leaves_among_the_most_nutritious_and_tasty_herbs-66688</b:URL>
    <b:RefOrder>13</b:RefOrder>
  </b:Source>
  <b:Source>
    <b:Tag>Poo22</b:Tag>
    <b:SourceType>InternetSite</b:SourceType>
    <b:Guid>{B3090A70-6C23-47FB-BC91-A69AB4A4E178}</b:Guid>
    <b:Author>
      <b:Author>
        <b:NameList>
          <b:Person>
            <b:Last>Poonam Sachdev</b:Last>
            <b:First>MD</b:First>
          </b:Person>
        </b:NameList>
      </b:Author>
    </b:Author>
    <b:Title>Health Benefits of Pandan</b:Title>
    <b:InternetSiteTitle>WebMD</b:InternetSiteTitle>
    <b:Year>2022</b:Year>
    <b:Month>September</b:Month>
    <b:Day>14</b:Day>
    <b:URL>https://www.webmd.com/diet/health-benefits-pandan</b:URL>
    <b:RefOrder>14</b:RefOrder>
  </b:Source>
  <b:Source>
    <b:Tag>Han22</b:Tag>
    <b:SourceType>InternetSite</b:SourceType>
    <b:Guid>{9B9CED58-3BC5-4AF7-8FA3-B4993DF80030}</b:Guid>
    <b:Author>
      <b:Author>
        <b:NameList>
          <b:Person>
            <b:Last>Kusler</b:Last>
            <b:First>Hannah</b:First>
            <b:Middle>Beth</b:Middle>
          </b:Person>
        </b:NameList>
      </b:Author>
    </b:Author>
    <b:Title>Goji Berries (Lycium barbarum) in Chinese Medicine &amp; Its Usage in Acupuncture Clinic</b:Title>
    <b:InternetSiteTitle>CITM Inspire Change</b:InternetSiteTitle>
    <b:Year>2022</b:Year>
    <b:Month>May</b:Month>
    <b:Day>19</b:Day>
    <b:URL>https://citcm.com/goji-berries-lycium-barbarum-in-chinese-medicine-its-usage-in-acupuncture-clinic/#:~:text=In%20Acupuncture%20%26%20Chinese%20Medicine%2C%20Goji,the%20urinary%20and%20reproductive%20systems.</b:URL>
    <b:RefOrder>15</b:RefOrder>
  </b:Source>
  <b:Source>
    <b:Tag>Nee22</b:Tag>
    <b:SourceType>InternetSite</b:SourceType>
    <b:Guid>{F0AF8D6A-8F97-4F08-BEE4-118C773B95E8}</b:Guid>
    <b:Author>
      <b:Author>
        <b:NameList>
          <b:Person>
            <b:Last>Lal</b:Last>
            <b:First>Neeta</b:First>
          </b:Person>
        </b:NameList>
      </b:Author>
    </b:Author>
    <b:Title>What is neem? The health benefits of what Ayurveda calls the world’s most versatile medicinal plant, from boosting immunity to fighting cancer</b:Title>
    <b:InternetSiteTitle>South China Morning Post</b:InternetSiteTitle>
    <b:Year>2022</b:Year>
    <b:Month>May</b:Month>
    <b:Day>22</b:Day>
    <b:URL>https://www.scmp.com/lifestyle/health-wellness/article/3178624/what-neem-health-benefits-what-ayurveda-calls-worlds-most</b:URL>
    <b:RefOrder>16</b:RefOrder>
  </b:Source>
  <b:Source>
    <b:Tag>Neg17</b:Tag>
    <b:SourceType>DocumentFromInternetSite</b:SourceType>
    <b:Guid>{6FA7D26E-013A-47EA-A49C-0C2B66DD9B08}</b:Guid>
    <b:Title>The Clinical Efficacy and Safety of Tulsi in Humans: A Systematic Review of the Literature</b:Title>
    <b:InternetSiteTitle>National Library of Medicine</b:InternetSiteTitle>
    <b:Year>2017</b:Year>
    <b:Month>March</b:Month>
    <b:Day>16</b:Day>
    <b:URL>https://www.ncbi.nlm.nih.gov/pmc/articles/PMC5376420/#:~:text=In%20the%20Ayurveda%20system%20tulsi,%2C%20and%20pyrexia%20%5B1%5D.</b:URL>
    <b:Author>
      <b:Author>
        <b:NameList>
          <b:Person>
            <b:Last>Negar Jamshidi</b:Last>
            <b:First>Marc</b:First>
            <b:Middle>M. Cohen</b:Middle>
          </b:Person>
        </b:NameList>
      </b:Author>
    </b:Author>
    <b:JournalName>Evid Based Complement Alternat Med</b:JournalName>
    <b:RefOrder>17</b:RefOrder>
  </b:Source>
</b:Sources>
</file>

<file path=customXml/itemProps1.xml><?xml version="1.0" encoding="utf-8"?>
<ds:datastoreItem xmlns:ds="http://schemas.openxmlformats.org/officeDocument/2006/customXml" ds:itemID="{B3D3EDA1-51D9-4E66-BF16-97541F093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27800</Words>
  <Characters>158466</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SITI NOORSYAZWANIE BINTI AHMAD SUPIEE</dc:creator>
  <cp:lastModifiedBy>Microsoft account</cp:lastModifiedBy>
  <cp:revision>5</cp:revision>
  <cp:lastPrinted>2024-02-14T08:11:00Z</cp:lastPrinted>
  <dcterms:created xsi:type="dcterms:W3CDTF">2024-02-14T08:08:00Z</dcterms:created>
  <dcterms:modified xsi:type="dcterms:W3CDTF">2024-02-14T08:19:00Z</dcterms:modified>
</cp:coreProperties>
</file>