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916A6" w14:textId="761A6813" w:rsidR="00737046" w:rsidRPr="00A24FF8" w:rsidRDefault="00737046" w:rsidP="00B22D16">
      <w:pPr>
        <w:tabs>
          <w:tab w:val="left" w:pos="9908"/>
        </w:tabs>
        <w:bidi/>
        <w:ind w:left="232"/>
        <w:jc w:val="center"/>
        <w:rPr>
          <w:rFonts w:ascii="Segoe UI Emoji" w:eastAsia="Segoe UI Emoji"/>
          <w:position w:val="-3"/>
          <w:szCs w:val="24"/>
        </w:rPr>
      </w:pPr>
    </w:p>
    <w:p w14:paraId="331A7530" w14:textId="77777777" w:rsidR="00425AA5" w:rsidRPr="00E92F78" w:rsidRDefault="00425AA5" w:rsidP="00425AA5">
      <w:pPr>
        <w:tabs>
          <w:tab w:val="left" w:pos="9908"/>
        </w:tabs>
        <w:ind w:left="232"/>
        <w:rPr>
          <w:rFonts w:ascii="Segoe UI Emoji" w:eastAsia="Segoe UI Emoji"/>
          <w:position w:val="-3"/>
          <w:sz w:val="28"/>
          <w:szCs w:val="32"/>
        </w:rPr>
      </w:pPr>
      <w:r w:rsidRPr="00E92F78">
        <w:rPr>
          <w:rFonts w:ascii="Segoe UI Emoji" w:eastAsia="Segoe UI Emoji"/>
          <w:b/>
          <w:bCs/>
          <w:position w:val="-3"/>
          <w:sz w:val="28"/>
          <w:szCs w:val="32"/>
        </w:rPr>
        <w:t>Inputs:</w:t>
      </w:r>
    </w:p>
    <w:p w14:paraId="190E8623" w14:textId="77777777" w:rsidR="00425AA5" w:rsidRPr="00A24FF8" w:rsidRDefault="00425AA5" w:rsidP="00425AA5">
      <w:pPr>
        <w:tabs>
          <w:tab w:val="left" w:pos="9908"/>
        </w:tabs>
        <w:ind w:left="232"/>
        <w:rPr>
          <w:rFonts w:ascii="Segoe UI Emoji" w:eastAsia="Segoe UI Emoji"/>
          <w:position w:val="-3"/>
          <w:szCs w:val="24"/>
        </w:rPr>
      </w:pPr>
      <w:r w:rsidRPr="00A24FF8">
        <w:rPr>
          <w:rFonts w:ascii="Segoe UI Emoji" w:eastAsia="Segoe UI Emoji" w:hAnsi="Segoe UI Emoji" w:cs="Segoe UI Emoji"/>
          <w:position w:val="-3"/>
          <w:szCs w:val="24"/>
        </w:rPr>
        <w:t>✅</w:t>
      </w:r>
      <w:r w:rsidRPr="00A24FF8">
        <w:rPr>
          <w:rFonts w:ascii="Segoe UI Emoji" w:eastAsia="Segoe UI Emoji"/>
          <w:position w:val="-3"/>
          <w:szCs w:val="24"/>
        </w:rPr>
        <w:t xml:space="preserve"> HbA1c gap vs target:</w:t>
      </w:r>
    </w:p>
    <w:p w14:paraId="5D3C9C11" w14:textId="77777777" w:rsidR="00425AA5" w:rsidRPr="00A24FF8" w:rsidRDefault="00425AA5" w:rsidP="00425AA5">
      <w:pPr>
        <w:numPr>
          <w:ilvl w:val="0"/>
          <w:numId w:val="32"/>
        </w:numPr>
        <w:tabs>
          <w:tab w:val="left" w:pos="9908"/>
        </w:tabs>
        <w:rPr>
          <w:rFonts w:ascii="Segoe UI Emoji" w:eastAsia="Segoe UI Emoji"/>
          <w:position w:val="-3"/>
          <w:szCs w:val="24"/>
        </w:rPr>
      </w:pPr>
      <w:r w:rsidRPr="00A24FF8">
        <w:rPr>
          <w:rFonts w:ascii="Segoe UI Emoji" w:eastAsia="Segoe UI Emoji"/>
          <w:position w:val="-3"/>
          <w:szCs w:val="24"/>
        </w:rPr>
        <w:t>&lt; 2% above target</w:t>
      </w:r>
    </w:p>
    <w:p w14:paraId="793C3095" w14:textId="77777777" w:rsidR="00425AA5" w:rsidRPr="00A24FF8" w:rsidRDefault="00425AA5" w:rsidP="00425AA5">
      <w:pPr>
        <w:numPr>
          <w:ilvl w:val="0"/>
          <w:numId w:val="32"/>
        </w:numPr>
        <w:tabs>
          <w:tab w:val="left" w:pos="9908"/>
        </w:tabs>
        <w:rPr>
          <w:rFonts w:ascii="Segoe UI Emoji" w:eastAsia="Segoe UI Emoji"/>
          <w:position w:val="-3"/>
          <w:szCs w:val="24"/>
        </w:rPr>
      </w:pPr>
      <w:r w:rsidRPr="00A24FF8">
        <w:rPr>
          <w:rFonts w:ascii="Segoe UI Emoji" w:eastAsia="Segoe UI Emoji"/>
          <w:position w:val="-3"/>
          <w:szCs w:val="24"/>
        </w:rPr>
        <w:t>≥</w:t>
      </w:r>
      <w:r w:rsidRPr="00A24FF8">
        <w:rPr>
          <w:rFonts w:ascii="Segoe UI Emoji" w:eastAsia="Segoe UI Emoji"/>
          <w:position w:val="-3"/>
          <w:szCs w:val="24"/>
        </w:rPr>
        <w:t>2% above target</w:t>
      </w:r>
    </w:p>
    <w:p w14:paraId="1520C05D" w14:textId="77777777" w:rsidR="00425AA5" w:rsidRPr="00A24FF8" w:rsidRDefault="00425AA5" w:rsidP="00425AA5">
      <w:pPr>
        <w:tabs>
          <w:tab w:val="left" w:pos="9908"/>
        </w:tabs>
        <w:ind w:left="232"/>
        <w:rPr>
          <w:rFonts w:ascii="Segoe UI Emoji" w:eastAsia="Segoe UI Emoji"/>
          <w:position w:val="-3"/>
          <w:szCs w:val="24"/>
        </w:rPr>
      </w:pPr>
      <w:r w:rsidRPr="00A24FF8">
        <w:rPr>
          <w:rFonts w:ascii="Segoe UI Emoji" w:eastAsia="Segoe UI Emoji" w:hAnsi="Segoe UI Emoji" w:cs="Segoe UI Emoji"/>
          <w:position w:val="-3"/>
          <w:szCs w:val="24"/>
        </w:rPr>
        <w:t>✅</w:t>
      </w:r>
      <w:r w:rsidRPr="00A24FF8">
        <w:rPr>
          <w:rFonts w:ascii="Segoe UI Emoji" w:eastAsia="Segoe UI Emoji"/>
          <w:position w:val="-3"/>
          <w:szCs w:val="24"/>
        </w:rPr>
        <w:t xml:space="preserve"> BMI:</w:t>
      </w:r>
    </w:p>
    <w:p w14:paraId="2480698F" w14:textId="77777777" w:rsidR="00425AA5" w:rsidRPr="00A24FF8" w:rsidRDefault="00425AA5" w:rsidP="00425AA5">
      <w:pPr>
        <w:numPr>
          <w:ilvl w:val="0"/>
          <w:numId w:val="33"/>
        </w:numPr>
        <w:tabs>
          <w:tab w:val="left" w:pos="9908"/>
        </w:tabs>
        <w:rPr>
          <w:rFonts w:ascii="Segoe UI Emoji" w:eastAsia="Segoe UI Emoji"/>
          <w:position w:val="-3"/>
          <w:szCs w:val="24"/>
        </w:rPr>
      </w:pPr>
      <w:r w:rsidRPr="00A24FF8">
        <w:rPr>
          <w:rFonts w:ascii="Segoe UI Emoji" w:eastAsia="Segoe UI Emoji"/>
          <w:position w:val="-3"/>
          <w:szCs w:val="24"/>
        </w:rPr>
        <w:t>≤</w:t>
      </w:r>
      <w:r w:rsidRPr="00A24FF8">
        <w:rPr>
          <w:rFonts w:ascii="Segoe UI Emoji" w:eastAsia="Segoe UI Emoji"/>
          <w:position w:val="-3"/>
          <w:szCs w:val="24"/>
        </w:rPr>
        <w:t xml:space="preserve"> 30</w:t>
      </w:r>
    </w:p>
    <w:p w14:paraId="6D5E4825" w14:textId="77777777" w:rsidR="00425AA5" w:rsidRPr="00A24FF8" w:rsidRDefault="00425AA5" w:rsidP="00425AA5">
      <w:pPr>
        <w:numPr>
          <w:ilvl w:val="0"/>
          <w:numId w:val="33"/>
        </w:numPr>
        <w:tabs>
          <w:tab w:val="left" w:pos="9908"/>
        </w:tabs>
        <w:rPr>
          <w:rFonts w:ascii="Segoe UI Emoji" w:eastAsia="Segoe UI Emoji"/>
          <w:position w:val="-3"/>
          <w:szCs w:val="24"/>
        </w:rPr>
      </w:pPr>
      <w:r w:rsidRPr="00A24FF8">
        <w:rPr>
          <w:rFonts w:ascii="Segoe UI Emoji" w:eastAsia="Segoe UI Emoji"/>
          <w:position w:val="-3"/>
          <w:szCs w:val="24"/>
        </w:rPr>
        <w:t>&gt;30</w:t>
      </w:r>
    </w:p>
    <w:p w14:paraId="5502B24B" w14:textId="77777777" w:rsidR="00425AA5" w:rsidRPr="00A24FF8" w:rsidRDefault="00425AA5" w:rsidP="00425AA5">
      <w:pPr>
        <w:tabs>
          <w:tab w:val="left" w:pos="9908"/>
        </w:tabs>
        <w:ind w:left="232"/>
        <w:rPr>
          <w:rFonts w:ascii="Segoe UI Emoji" w:eastAsia="Segoe UI Emoji"/>
          <w:position w:val="-3"/>
          <w:szCs w:val="24"/>
        </w:rPr>
      </w:pPr>
      <w:r w:rsidRPr="00A24FF8">
        <w:rPr>
          <w:rFonts w:ascii="Segoe UI Emoji" w:eastAsia="Segoe UI Emoji"/>
          <w:position w:val="-3"/>
          <w:szCs w:val="24"/>
        </w:rPr>
        <w:br/>
      </w:r>
      <w:r w:rsidRPr="00A24FF8">
        <w:rPr>
          <w:rFonts w:ascii="Segoe UI Emoji" w:eastAsia="Segoe UI Emoji" w:hAnsi="Segoe UI Emoji" w:cs="Segoe UI Emoji"/>
          <w:position w:val="-3"/>
          <w:szCs w:val="24"/>
        </w:rPr>
        <w:t>✅</w:t>
      </w:r>
      <w:r w:rsidRPr="00A24FF8">
        <w:rPr>
          <w:rFonts w:ascii="Segoe UI Emoji" w:eastAsia="Segoe UI Emoji"/>
          <w:position w:val="-3"/>
          <w:szCs w:val="24"/>
        </w:rPr>
        <w:t xml:space="preserve"> Meal pattern: </w:t>
      </w:r>
    </w:p>
    <w:p w14:paraId="637ED504" w14:textId="77777777" w:rsidR="00425AA5" w:rsidRPr="00A24FF8" w:rsidRDefault="00425AA5" w:rsidP="00425AA5">
      <w:pPr>
        <w:numPr>
          <w:ilvl w:val="0"/>
          <w:numId w:val="34"/>
        </w:numPr>
        <w:tabs>
          <w:tab w:val="left" w:pos="9908"/>
        </w:tabs>
        <w:rPr>
          <w:rFonts w:ascii="Segoe UI Emoji" w:eastAsia="Segoe UI Emoji"/>
          <w:position w:val="-3"/>
          <w:szCs w:val="24"/>
        </w:rPr>
      </w:pPr>
      <w:r w:rsidRPr="00A24FF8">
        <w:rPr>
          <w:rFonts w:ascii="Segoe UI Emoji" w:eastAsia="Segoe UI Emoji"/>
          <w:position w:val="-3"/>
          <w:szCs w:val="24"/>
        </w:rPr>
        <w:t>Regular</w:t>
      </w:r>
    </w:p>
    <w:p w14:paraId="13BED844" w14:textId="77777777" w:rsidR="00425AA5" w:rsidRPr="00A24FF8" w:rsidRDefault="00425AA5" w:rsidP="00425AA5">
      <w:pPr>
        <w:numPr>
          <w:ilvl w:val="0"/>
          <w:numId w:val="34"/>
        </w:numPr>
        <w:tabs>
          <w:tab w:val="left" w:pos="9908"/>
        </w:tabs>
        <w:rPr>
          <w:rFonts w:ascii="Segoe UI Emoji" w:eastAsia="Segoe UI Emoji"/>
          <w:position w:val="-3"/>
          <w:szCs w:val="24"/>
        </w:rPr>
      </w:pPr>
      <w:r w:rsidRPr="00A24FF8">
        <w:rPr>
          <w:rFonts w:ascii="Segoe UI Emoji" w:eastAsia="Segoe UI Emoji"/>
          <w:position w:val="-3"/>
          <w:szCs w:val="24"/>
        </w:rPr>
        <w:t>Irregular</w:t>
      </w:r>
    </w:p>
    <w:p w14:paraId="1B7B6C11" w14:textId="77777777" w:rsidR="00425AA5" w:rsidRPr="00A24FF8" w:rsidRDefault="00425AA5" w:rsidP="00425AA5">
      <w:pPr>
        <w:tabs>
          <w:tab w:val="left" w:pos="9908"/>
        </w:tabs>
        <w:ind w:left="232"/>
        <w:rPr>
          <w:rFonts w:ascii="Segoe UI Emoji" w:eastAsia="Segoe UI Emoji"/>
          <w:position w:val="-3"/>
          <w:szCs w:val="24"/>
        </w:rPr>
      </w:pPr>
      <w:r w:rsidRPr="00A24FF8">
        <w:rPr>
          <w:rFonts w:ascii="Segoe UI Emoji" w:eastAsia="Segoe UI Emoji"/>
          <w:position w:val="-3"/>
          <w:szCs w:val="24"/>
        </w:rPr>
        <w:br/>
      </w:r>
      <w:r w:rsidRPr="00A24FF8">
        <w:rPr>
          <w:rFonts w:ascii="Segoe UI Emoji" w:eastAsia="Segoe UI Emoji" w:hAnsi="Segoe UI Emoji" w:cs="Segoe UI Emoji"/>
          <w:position w:val="-3"/>
          <w:szCs w:val="24"/>
        </w:rPr>
        <w:t>✅</w:t>
      </w:r>
      <w:r w:rsidRPr="00A24FF8">
        <w:rPr>
          <w:rFonts w:ascii="Segoe UI Emoji" w:eastAsia="Segoe UI Emoji"/>
          <w:position w:val="-3"/>
          <w:szCs w:val="24"/>
        </w:rPr>
        <w:t xml:space="preserve"> GLP</w:t>
      </w:r>
      <w:r w:rsidRPr="00A24FF8">
        <w:rPr>
          <w:rFonts w:ascii="Segoe UI Emoji" w:eastAsia="Segoe UI Emoji"/>
          <w:position w:val="-3"/>
          <w:szCs w:val="24"/>
        </w:rPr>
        <w:noBreakHyphen/>
        <w:t>1 RA accessible / tolerated</w:t>
      </w:r>
    </w:p>
    <w:p w14:paraId="68ED86F7" w14:textId="77777777" w:rsidR="00425AA5" w:rsidRPr="00A24FF8" w:rsidRDefault="00425AA5" w:rsidP="00425AA5">
      <w:pPr>
        <w:numPr>
          <w:ilvl w:val="0"/>
          <w:numId w:val="35"/>
        </w:numPr>
        <w:tabs>
          <w:tab w:val="left" w:pos="9908"/>
        </w:tabs>
        <w:rPr>
          <w:rFonts w:ascii="Segoe UI Emoji" w:eastAsia="Segoe UI Emoji"/>
          <w:position w:val="-3"/>
          <w:szCs w:val="24"/>
        </w:rPr>
      </w:pPr>
      <w:r w:rsidRPr="00A24FF8">
        <w:rPr>
          <w:rFonts w:ascii="Segoe UI Emoji" w:eastAsia="Segoe UI Emoji"/>
          <w:position w:val="-3"/>
          <w:szCs w:val="24"/>
        </w:rPr>
        <w:t>Yes</w:t>
      </w:r>
    </w:p>
    <w:p w14:paraId="7B5F93CF" w14:textId="77777777" w:rsidR="00425AA5" w:rsidRPr="00A24FF8" w:rsidRDefault="00425AA5" w:rsidP="00425AA5">
      <w:pPr>
        <w:numPr>
          <w:ilvl w:val="0"/>
          <w:numId w:val="35"/>
        </w:numPr>
        <w:tabs>
          <w:tab w:val="left" w:pos="9908"/>
        </w:tabs>
        <w:rPr>
          <w:rFonts w:ascii="Segoe UI Emoji" w:eastAsia="Segoe UI Emoji"/>
          <w:position w:val="-3"/>
          <w:szCs w:val="24"/>
        </w:rPr>
      </w:pPr>
      <w:r w:rsidRPr="00A24FF8">
        <w:rPr>
          <w:rFonts w:ascii="Segoe UI Emoji" w:eastAsia="Segoe UI Emoji"/>
          <w:position w:val="-3"/>
          <w:szCs w:val="24"/>
        </w:rPr>
        <w:t>No</w:t>
      </w:r>
    </w:p>
    <w:p w14:paraId="10013933" w14:textId="3E340CCE" w:rsidR="00737046" w:rsidRPr="00A24FF8" w:rsidRDefault="00425AA5" w:rsidP="00425AA5">
      <w:pPr>
        <w:tabs>
          <w:tab w:val="left" w:pos="9908"/>
        </w:tabs>
        <w:ind w:left="232"/>
        <w:rPr>
          <w:rFonts w:ascii="Segoe UI Emoji" w:eastAsia="Segoe UI Emoji"/>
          <w:position w:val="-3"/>
          <w:szCs w:val="24"/>
        </w:rPr>
      </w:pPr>
      <w:r w:rsidRPr="00A24FF8">
        <w:rPr>
          <w:rFonts w:ascii="Segoe UI Emoji" w:eastAsia="Segoe UI Emoji" w:hAnsi="Segoe UI Emoji" w:cs="Segoe UI Emoji"/>
          <w:position w:val="-3"/>
          <w:szCs w:val="24"/>
        </w:rPr>
        <w:t>✅</w:t>
      </w:r>
      <w:r w:rsidRPr="00A24FF8">
        <w:rPr>
          <w:rFonts w:ascii="Segoe UI Emoji" w:eastAsia="Segoe UI Emoji"/>
          <w:position w:val="-3"/>
          <w:szCs w:val="24"/>
        </w:rPr>
        <w:t>Current injectable regimen</w:t>
      </w:r>
    </w:p>
    <w:p w14:paraId="1235E329" w14:textId="77777777" w:rsidR="00C30CC3" w:rsidRDefault="00C30CC3" w:rsidP="00425AA5">
      <w:pPr>
        <w:tabs>
          <w:tab w:val="left" w:pos="9908"/>
        </w:tabs>
        <w:ind w:left="232"/>
        <w:rPr>
          <w:rFonts w:ascii="Segoe UI Emoji" w:eastAsia="Segoe UI Emoji"/>
          <w:position w:val="-3"/>
          <w:sz w:val="20"/>
        </w:rPr>
      </w:pPr>
    </w:p>
    <w:p w14:paraId="3042B1AA" w14:textId="77777777" w:rsidR="00C30CC3" w:rsidRDefault="00C30CC3" w:rsidP="00425AA5">
      <w:pPr>
        <w:tabs>
          <w:tab w:val="left" w:pos="9908"/>
        </w:tabs>
        <w:ind w:left="232"/>
        <w:rPr>
          <w:rFonts w:ascii="Segoe UI Emoji" w:eastAsia="Segoe UI Emoji"/>
          <w:position w:val="-3"/>
          <w:sz w:val="20"/>
        </w:rPr>
      </w:pPr>
    </w:p>
    <w:p w14:paraId="58FB98C9" w14:textId="77777777" w:rsidR="00C30CC3" w:rsidRPr="00E92F78" w:rsidRDefault="00C30CC3" w:rsidP="00425AA5">
      <w:pPr>
        <w:tabs>
          <w:tab w:val="left" w:pos="9908"/>
        </w:tabs>
        <w:ind w:left="232"/>
        <w:rPr>
          <w:noProof/>
          <w:sz w:val="28"/>
          <w:szCs w:val="28"/>
        </w:rPr>
      </w:pPr>
    </w:p>
    <w:p w14:paraId="2AFDA782" w14:textId="77777777" w:rsidR="00C30CC3" w:rsidRPr="00E92F78" w:rsidRDefault="00C30CC3" w:rsidP="00C30CC3">
      <w:pPr>
        <w:tabs>
          <w:tab w:val="left" w:pos="9908"/>
        </w:tabs>
        <w:spacing w:line="360" w:lineRule="auto"/>
        <w:ind w:left="230"/>
        <w:rPr>
          <w:rFonts w:ascii="Segoe UI Emoji" w:eastAsia="Segoe UI Emoji"/>
          <w:position w:val="-3"/>
          <w:sz w:val="28"/>
          <w:szCs w:val="32"/>
        </w:rPr>
      </w:pPr>
      <w:r w:rsidRPr="00E92F78">
        <w:rPr>
          <w:rFonts w:ascii="Segoe UI Emoji" w:eastAsia="Segoe UI Emoji"/>
          <w:b/>
          <w:bCs/>
          <w:position w:val="-3"/>
          <w:sz w:val="28"/>
          <w:szCs w:val="32"/>
        </w:rPr>
        <w:t>Every scenario should follow this exact structure:</w:t>
      </w:r>
    </w:p>
    <w:p w14:paraId="600FE05F" w14:textId="77777777" w:rsidR="00C30CC3" w:rsidRPr="00A24FF8" w:rsidRDefault="00C30CC3" w:rsidP="00C30CC3">
      <w:pPr>
        <w:tabs>
          <w:tab w:val="left" w:pos="9908"/>
        </w:tabs>
        <w:spacing w:line="360" w:lineRule="auto"/>
        <w:ind w:left="230"/>
        <w:rPr>
          <w:rFonts w:ascii="Segoe UI Emoji" w:eastAsia="Segoe UI Emoji"/>
          <w:position w:val="-3"/>
          <w:szCs w:val="24"/>
        </w:rPr>
      </w:pPr>
      <w:r w:rsidRPr="00A24FF8">
        <w:rPr>
          <w:rFonts w:ascii="Segoe UI Emoji" w:eastAsia="Segoe UI Emoji"/>
          <w:b/>
          <w:bCs/>
          <w:position w:val="-3"/>
          <w:szCs w:val="24"/>
        </w:rPr>
        <w:t>1. Title</w:t>
      </w:r>
    </w:p>
    <w:p w14:paraId="5C1F748D" w14:textId="77777777" w:rsidR="00C30CC3" w:rsidRPr="00A24FF8" w:rsidRDefault="00C30CC3" w:rsidP="00C30CC3">
      <w:pPr>
        <w:tabs>
          <w:tab w:val="left" w:pos="9908"/>
        </w:tabs>
        <w:spacing w:line="360" w:lineRule="auto"/>
        <w:ind w:left="230"/>
        <w:rPr>
          <w:rFonts w:ascii="Segoe UI Emoji" w:eastAsia="Segoe UI Emoji"/>
          <w:position w:val="-3"/>
          <w:szCs w:val="24"/>
        </w:rPr>
      </w:pPr>
      <w:r w:rsidRPr="00A24FF8">
        <w:rPr>
          <w:rFonts w:ascii="Segoe UI Emoji" w:eastAsia="Segoe UI Emoji"/>
          <w:position w:val="-3"/>
          <w:szCs w:val="24"/>
        </w:rPr>
        <w:t>→</w:t>
      </w:r>
      <w:r w:rsidRPr="00A24FF8">
        <w:rPr>
          <w:rFonts w:ascii="Segoe UI Emoji" w:eastAsia="Segoe UI Emoji"/>
          <w:position w:val="-3"/>
          <w:szCs w:val="24"/>
        </w:rPr>
        <w:t xml:space="preserve"> </w:t>
      </w:r>
      <w:r w:rsidRPr="00A24FF8">
        <w:rPr>
          <w:rFonts w:ascii="Segoe UI Emoji" w:eastAsia="Segoe UI Emoji"/>
          <w:position w:val="-3"/>
          <w:szCs w:val="24"/>
        </w:rPr>
        <w:t>“</w:t>
      </w:r>
      <w:r w:rsidRPr="00A24FF8">
        <w:rPr>
          <w:rFonts w:ascii="Segoe UI Emoji" w:eastAsia="Segoe UI Emoji"/>
          <w:position w:val="-3"/>
          <w:szCs w:val="24"/>
        </w:rPr>
        <w:t xml:space="preserve">On [Therapy] </w:t>
      </w:r>
      <w:r w:rsidRPr="00A24FF8">
        <w:rPr>
          <w:rFonts w:ascii="Segoe UI Emoji" w:eastAsia="Segoe UI Emoji"/>
          <w:position w:val="-3"/>
          <w:szCs w:val="24"/>
        </w:rPr>
        <w:t>–</w:t>
      </w:r>
      <w:r w:rsidRPr="00A24FF8">
        <w:rPr>
          <w:rFonts w:ascii="Segoe UI Emoji" w:eastAsia="Segoe UI Emoji"/>
          <w:position w:val="-3"/>
          <w:szCs w:val="24"/>
        </w:rPr>
        <w:t xml:space="preserve"> Inadequate Control</w:t>
      </w:r>
      <w:r w:rsidRPr="00A24FF8">
        <w:rPr>
          <w:rFonts w:ascii="Segoe UI Emoji" w:eastAsia="Segoe UI Emoji"/>
          <w:position w:val="-3"/>
          <w:szCs w:val="24"/>
        </w:rPr>
        <w:t>”</w:t>
      </w:r>
    </w:p>
    <w:p w14:paraId="3DC72F79" w14:textId="77777777" w:rsidR="00C30CC3" w:rsidRPr="00A24FF8" w:rsidRDefault="00C30CC3" w:rsidP="00C30CC3">
      <w:pPr>
        <w:tabs>
          <w:tab w:val="left" w:pos="9908"/>
        </w:tabs>
        <w:spacing w:line="360" w:lineRule="auto"/>
        <w:ind w:left="230"/>
        <w:rPr>
          <w:rFonts w:ascii="Segoe UI Emoji" w:eastAsia="Segoe UI Emoji"/>
          <w:position w:val="-3"/>
          <w:szCs w:val="24"/>
        </w:rPr>
      </w:pPr>
      <w:r w:rsidRPr="00A24FF8">
        <w:rPr>
          <w:rFonts w:ascii="Segoe UI Emoji" w:eastAsia="Segoe UI Emoji"/>
          <w:b/>
          <w:bCs/>
          <w:position w:val="-3"/>
          <w:szCs w:val="24"/>
        </w:rPr>
        <w:t>2. Recommendation</w:t>
      </w:r>
    </w:p>
    <w:p w14:paraId="1D74FE2A" w14:textId="77777777" w:rsidR="00C30CC3" w:rsidRPr="00A24FF8" w:rsidRDefault="00C30CC3" w:rsidP="00C30CC3">
      <w:pPr>
        <w:tabs>
          <w:tab w:val="left" w:pos="9908"/>
        </w:tabs>
        <w:spacing w:line="360" w:lineRule="auto"/>
        <w:ind w:left="230"/>
        <w:rPr>
          <w:rFonts w:ascii="Segoe UI Emoji" w:eastAsia="Segoe UI Emoji"/>
          <w:position w:val="-3"/>
          <w:szCs w:val="24"/>
        </w:rPr>
      </w:pPr>
      <w:r w:rsidRPr="00A24FF8">
        <w:rPr>
          <w:rFonts w:ascii="Segoe UI Emoji" w:eastAsia="Segoe UI Emoji"/>
          <w:position w:val="-3"/>
          <w:szCs w:val="24"/>
        </w:rPr>
        <w:t>→</w:t>
      </w:r>
      <w:r w:rsidRPr="00A24FF8">
        <w:rPr>
          <w:rFonts w:ascii="Segoe UI Emoji" w:eastAsia="Segoe UI Emoji"/>
          <w:position w:val="-3"/>
          <w:szCs w:val="24"/>
        </w:rPr>
        <w:t xml:space="preserve"> What to optimize first</w:t>
      </w:r>
    </w:p>
    <w:p w14:paraId="2C47567E" w14:textId="77777777" w:rsidR="00C30CC3" w:rsidRPr="00A24FF8" w:rsidRDefault="00C30CC3" w:rsidP="00C30CC3">
      <w:pPr>
        <w:tabs>
          <w:tab w:val="left" w:pos="9908"/>
        </w:tabs>
        <w:spacing w:line="360" w:lineRule="auto"/>
        <w:ind w:left="230"/>
        <w:rPr>
          <w:rFonts w:ascii="Segoe UI Emoji" w:eastAsia="Segoe UI Emoji"/>
          <w:position w:val="-3"/>
          <w:szCs w:val="24"/>
        </w:rPr>
      </w:pPr>
      <w:r w:rsidRPr="00A24FF8">
        <w:rPr>
          <w:rFonts w:ascii="Segoe UI Emoji" w:eastAsia="Segoe UI Emoji"/>
          <w:b/>
          <w:bCs/>
          <w:position w:val="-3"/>
          <w:szCs w:val="24"/>
        </w:rPr>
        <w:t>3. If HbA1c above target (next step)</w:t>
      </w:r>
    </w:p>
    <w:p w14:paraId="47CDF351" w14:textId="77777777" w:rsidR="00C30CC3" w:rsidRPr="00A24FF8" w:rsidRDefault="00C30CC3" w:rsidP="00C30CC3">
      <w:pPr>
        <w:tabs>
          <w:tab w:val="left" w:pos="9908"/>
        </w:tabs>
        <w:spacing w:line="360" w:lineRule="auto"/>
        <w:ind w:left="230"/>
        <w:rPr>
          <w:rFonts w:ascii="Segoe UI Emoji" w:eastAsia="Segoe UI Emoji"/>
          <w:position w:val="-3"/>
          <w:szCs w:val="24"/>
        </w:rPr>
      </w:pPr>
      <w:r w:rsidRPr="00A24FF8">
        <w:rPr>
          <w:rFonts w:ascii="Segoe UI Emoji" w:eastAsia="Segoe UI Emoji"/>
          <w:position w:val="-3"/>
          <w:szCs w:val="24"/>
        </w:rPr>
        <w:t>→</w:t>
      </w:r>
      <w:r w:rsidRPr="00A24FF8">
        <w:rPr>
          <w:rFonts w:ascii="Segoe UI Emoji" w:eastAsia="Segoe UI Emoji"/>
          <w:position w:val="-3"/>
          <w:szCs w:val="24"/>
        </w:rPr>
        <w:t xml:space="preserve"> Stepwise action</w:t>
      </w:r>
    </w:p>
    <w:p w14:paraId="42FC5892" w14:textId="77777777" w:rsidR="00C30CC3" w:rsidRPr="00A24FF8" w:rsidRDefault="00C30CC3" w:rsidP="00C30CC3">
      <w:pPr>
        <w:tabs>
          <w:tab w:val="left" w:pos="9908"/>
        </w:tabs>
        <w:spacing w:line="360" w:lineRule="auto"/>
        <w:ind w:left="230"/>
        <w:rPr>
          <w:rFonts w:ascii="Segoe UI Emoji" w:eastAsia="Segoe UI Emoji"/>
          <w:position w:val="-3"/>
          <w:szCs w:val="24"/>
        </w:rPr>
      </w:pPr>
      <w:r w:rsidRPr="00A24FF8">
        <w:rPr>
          <w:rFonts w:ascii="Segoe UI Emoji" w:eastAsia="Segoe UI Emoji"/>
          <w:b/>
          <w:bCs/>
          <w:position w:val="-3"/>
          <w:szCs w:val="24"/>
        </w:rPr>
        <w:t>4. Key Considerations</w:t>
      </w:r>
    </w:p>
    <w:p w14:paraId="65DEB353" w14:textId="0431F02F" w:rsidR="00C30CC3" w:rsidRPr="00A24FF8" w:rsidRDefault="00C30CC3" w:rsidP="00C30CC3">
      <w:pPr>
        <w:tabs>
          <w:tab w:val="left" w:pos="9908"/>
        </w:tabs>
        <w:spacing w:line="360" w:lineRule="auto"/>
        <w:ind w:left="230"/>
        <w:rPr>
          <w:rFonts w:ascii="Segoe UI Emoji" w:eastAsia="Segoe UI Emoji"/>
          <w:position w:val="-3"/>
          <w:szCs w:val="24"/>
        </w:rPr>
      </w:pPr>
      <w:r w:rsidRPr="00A24FF8">
        <w:rPr>
          <w:rFonts w:ascii="Segoe UI Emoji" w:eastAsia="Segoe UI Emoji"/>
          <w:position w:val="-3"/>
          <w:szCs w:val="24"/>
        </w:rPr>
        <w:t>→</w:t>
      </w:r>
      <w:r w:rsidRPr="00A24FF8">
        <w:rPr>
          <w:rFonts w:ascii="Segoe UI Emoji" w:eastAsia="Segoe UI Emoji"/>
          <w:position w:val="-3"/>
          <w:szCs w:val="24"/>
        </w:rPr>
        <w:t xml:space="preserve"> Clinical positioning</w:t>
      </w:r>
    </w:p>
    <w:p w14:paraId="5D722254" w14:textId="77777777" w:rsidR="00C30CC3" w:rsidRDefault="00C30CC3" w:rsidP="00425AA5">
      <w:pPr>
        <w:tabs>
          <w:tab w:val="left" w:pos="9908"/>
        </w:tabs>
        <w:ind w:left="232"/>
        <w:rPr>
          <w:rFonts w:ascii="Segoe UI Emoji" w:eastAsia="Segoe UI Emoji"/>
          <w:position w:val="-3"/>
          <w:sz w:val="20"/>
        </w:rPr>
      </w:pPr>
    </w:p>
    <w:p w14:paraId="7D362756" w14:textId="4A96A33D" w:rsidR="00866313" w:rsidRDefault="00F12210">
      <w:pPr>
        <w:tabs>
          <w:tab w:val="left" w:pos="9908"/>
        </w:tabs>
        <w:ind w:left="232"/>
        <w:rPr>
          <w:rFonts w:ascii="Times New Roman"/>
          <w:position w:val="932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2D1A76D" wp14:editId="1010BCEB">
                <wp:extent cx="5133340" cy="6379845"/>
                <wp:effectExtent l="0" t="0" r="0" b="190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33340" cy="6379845"/>
                          <a:chOff x="0" y="0"/>
                          <a:chExt cx="5133340" cy="63798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5123815" cy="637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3815" h="6370320">
                                <a:moveTo>
                                  <a:pt x="5123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70320"/>
                                </a:lnTo>
                                <a:lnTo>
                                  <a:pt x="5123688" y="6370320"/>
                                </a:lnTo>
                                <a:lnTo>
                                  <a:pt x="5123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67" y="3476561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67" y="5306021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4762" y="4762"/>
                            <a:ext cx="5123815" cy="63703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A881F94" w14:textId="77777777" w:rsidR="00866313" w:rsidRDefault="00866313">
                              <w:pPr>
                                <w:spacing w:before="9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23301BA0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07A09F12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Insulin</w:t>
                              </w:r>
                            </w:p>
                            <w:p w14:paraId="38033621" w14:textId="77777777" w:rsidR="00866313" w:rsidRDefault="00F12210">
                              <w:pPr>
                                <w:spacing w:before="23"/>
                                <w:ind w:left="135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20"/>
                                </w:rPr>
                                <w:t>Prefer</w:t>
                              </w:r>
                              <w:r>
                                <w:rPr>
                                  <w:rFonts w:ascii="Arial"/>
                                  <w:i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20"/>
                                </w:rPr>
                                <w:t>2nd-generation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20"/>
                                </w:rPr>
                                <w:t>BI</w:t>
                              </w:r>
                            </w:p>
                            <w:p w14:paraId="6E40597E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FPG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appropriate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mild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elevation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low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sz w:val="20"/>
                                </w:rPr>
                                <w:t>risk</w:t>
                              </w:r>
                            </w:p>
                            <w:p w14:paraId="35B617E2" w14:textId="77777777" w:rsidR="00866313" w:rsidRDefault="00866313">
                              <w:pPr>
                                <w:spacing w:before="9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25BEFC2A" w14:textId="77777777" w:rsidR="00866313" w:rsidRDefault="00F12210">
                              <w:pPr>
                                <w:spacing w:line="259" w:lineRule="auto"/>
                                <w:ind w:left="135" w:right="5379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4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Titrate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FPG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 xml:space="preserve">Target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(up to ~0.5 U/kg/day)</w:t>
                              </w:r>
                            </w:p>
                            <w:p w14:paraId="2ADCA08A" w14:textId="77777777" w:rsidR="00866313" w:rsidRDefault="00866313">
                              <w:pPr>
                                <w:spacing w:before="123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6D079A55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57B8A4AA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 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>months</w:t>
                              </w:r>
                            </w:p>
                            <w:p w14:paraId="6191FC46" w14:textId="77777777" w:rsidR="00866313" w:rsidRDefault="00866313">
                              <w:pPr>
                                <w:spacing w:before="12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38880690" w14:textId="77777777" w:rsidR="00866313" w:rsidRDefault="00F12210">
                              <w:pPr>
                                <w:ind w:left="135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15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FPG,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5"/>
                                  <w:sz w:val="20"/>
                                </w:rPr>
                                <w:t>PPG</w:t>
                              </w:r>
                            </w:p>
                            <w:p w14:paraId="557082D3" w14:textId="77777777" w:rsidR="00866313" w:rsidRDefault="00866313">
                              <w:pPr>
                                <w:spacing w:before="90"/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 w14:paraId="5857C18D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39A92374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5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low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sz w:val="20"/>
                                </w:rPr>
                                <w:t>risk</w:t>
                              </w:r>
                            </w:p>
                            <w:p w14:paraId="28C1DBD4" w14:textId="77777777" w:rsidR="00866313" w:rsidRDefault="00866313">
                              <w:pPr>
                                <w:spacing w:before="9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301B20D2" w14:textId="77777777" w:rsidR="00866313" w:rsidRDefault="00F12210">
                              <w:pPr>
                                <w:spacing w:before="1"/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Choose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Strategy</w:t>
                              </w:r>
                            </w:p>
                            <w:p w14:paraId="1BC6D2BC" w14:textId="77777777" w:rsidR="00866313" w:rsidRDefault="00F12210">
                              <w:pPr>
                                <w:spacing w:before="22"/>
                                <w:ind w:left="24" w:right="5203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0"/>
                                </w:rPr>
                                <w:t>RA)</w:t>
                              </w:r>
                            </w:p>
                            <w:p w14:paraId="358F43D9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0"/>
                                </w:rPr>
                                <w:t>simplified</w:t>
                              </w:r>
                            </w:p>
                            <w:p w14:paraId="542AB598" w14:textId="77777777" w:rsidR="00866313" w:rsidRDefault="00F12210">
                              <w:pPr>
                                <w:spacing w:before="70"/>
                                <w:ind w:right="5203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⚪</w:t>
                              </w:r>
                              <w:r>
                                <w:rPr>
                                  <w:rFonts w:ascii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0585794A" w14:textId="77777777" w:rsidR="00866313" w:rsidRDefault="00F12210">
                              <w:pPr>
                                <w:spacing w:before="23"/>
                                <w:ind w:left="135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6C8AC307" w14:textId="77777777" w:rsidR="00866313" w:rsidRDefault="00866313">
                              <w:pPr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2268D7C2" w14:textId="77777777" w:rsidR="00866313" w:rsidRDefault="00866313">
                              <w:pPr>
                                <w:spacing w:before="90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2B29FCD4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04D51235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7D282FC6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09BDCBCC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3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0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0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0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1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0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5140172B" w14:textId="77777777" w:rsidR="00866313" w:rsidRDefault="00F12210">
                              <w:pPr>
                                <w:spacing w:before="23"/>
                                <w:ind w:left="464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22C5A018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129B7989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719234D0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2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0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0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0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11010AAC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D1A76D" id="Group 1" o:spid="_x0000_s1026" style="width:404.2pt;height:502.35pt;mso-position-horizontal-relative:char;mso-position-vertical-relative:line" coordsize="51333,637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">
                <v:shape id="Graphic 2" o:spid="_x0000_s1027" style="position:absolute;left:47;top:47;width:51238;height:63703;visibility:visible;mso-wrap-style:square;v-text-anchor:top" coordsize="5123815,637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" path="m5123688,l,,,6370320r5123688,l5123688,xe" fillcolor="#f5f5f5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114;top:34765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">
                  <v:imagedata r:id="rId6" o:title=""/>
                </v:shape>
                <v:shape id="Image 4" o:spid="_x0000_s1029" type="#_x0000_t75" style="position:absolute;left:1114;top:53060;width:1429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left:47;top:47;width:51238;height:63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" filled="f" strokecolor="#22004b">
                  <v:textbox inset="0,0,0,0">
                    <w:txbxContent>
                      <w:p w14:paraId="0A881F94" w14:textId="77777777" w:rsidR="00866313" w:rsidRDefault="00866313">
                        <w:pPr>
                          <w:spacing w:before="90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23301BA0" w14:textId="77777777" w:rsidR="00866313" w:rsidRDefault="00F12210">
                        <w:pPr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07A09F12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Insulin</w:t>
                        </w:r>
                      </w:p>
                      <w:p w14:paraId="38033621" w14:textId="77777777" w:rsidR="00866313" w:rsidRDefault="00F12210">
                        <w:pPr>
                          <w:spacing w:before="23"/>
                          <w:ind w:left="135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spacing w:val="-2"/>
                            <w:sz w:val="20"/>
                          </w:rPr>
                          <w:t>Prefer</w:t>
                        </w:r>
                        <w:r>
                          <w:rPr>
                            <w:rFonts w:ascii="Arial"/>
                            <w:i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20"/>
                          </w:rPr>
                          <w:t>2nd-generation</w:t>
                        </w:r>
                        <w:r>
                          <w:rPr>
                            <w:rFonts w:ascii="Arial"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20"/>
                          </w:rPr>
                          <w:t>BI</w:t>
                        </w:r>
                      </w:p>
                      <w:p w14:paraId="6E40597E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Targets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FPG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appropriate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for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mild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elevation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low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sz w:val="20"/>
                          </w:rPr>
                          <w:t>risk</w:t>
                        </w:r>
                      </w:p>
                      <w:p w14:paraId="35B617E2" w14:textId="77777777" w:rsidR="00866313" w:rsidRDefault="00866313">
                        <w:pPr>
                          <w:spacing w:before="9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25BEFC2A" w14:textId="77777777" w:rsidR="00866313" w:rsidRDefault="00F12210">
                        <w:pPr>
                          <w:spacing w:line="259" w:lineRule="auto"/>
                          <w:ind w:left="135" w:right="5379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4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Titrate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FPG</w:t>
                        </w:r>
                        <w:r>
                          <w:rPr>
                            <w:rFonts w:ascii="Arial" w:eastAsia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 xml:space="preserve">Target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(up to ~0.5 U/kg/day)</w:t>
                        </w:r>
                      </w:p>
                      <w:p w14:paraId="2ADCA08A" w14:textId="77777777" w:rsidR="00866313" w:rsidRDefault="00866313">
                        <w:pPr>
                          <w:spacing w:before="123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6D079A55" w14:textId="77777777" w:rsidR="00866313" w:rsidRDefault="00F12210">
                        <w:pPr>
                          <w:ind w:left="135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57B8A4AA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 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>months</w:t>
                        </w:r>
                      </w:p>
                      <w:p w14:paraId="6191FC46" w14:textId="77777777" w:rsidR="00866313" w:rsidRDefault="00866313">
                        <w:pPr>
                          <w:spacing w:before="12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38880690" w14:textId="77777777" w:rsidR="00866313" w:rsidRDefault="00F12210">
                        <w:pPr>
                          <w:ind w:left="135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15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Basal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FPG,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not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5"/>
                            <w:sz w:val="20"/>
                          </w:rPr>
                          <w:t>PPG</w:t>
                        </w:r>
                      </w:p>
                      <w:p w14:paraId="557082D3" w14:textId="77777777" w:rsidR="00866313" w:rsidRDefault="00866313">
                        <w:pPr>
                          <w:spacing w:before="90"/>
                          <w:rPr>
                            <w:rFonts w:ascii="Arial"/>
                            <w:b/>
                            <w:i/>
                            <w:sz w:val="20"/>
                          </w:rPr>
                        </w:pPr>
                      </w:p>
                      <w:p w14:paraId="5857C18D" w14:textId="77777777" w:rsidR="00866313" w:rsidRDefault="00F12210">
                        <w:pPr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5"/>
                            <w:sz w:val="20"/>
                          </w:rPr>
                          <w:t>RA</w:t>
                        </w:r>
                      </w:p>
                      <w:p w14:paraId="39A92374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5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Targets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low</w:t>
                        </w:r>
                        <w:r>
                          <w:rPr>
                            <w:rFonts w:ascii="Arial" w:eastAsia="Arial" w:hAns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sz w:val="20"/>
                          </w:rPr>
                          <w:t>risk</w:t>
                        </w:r>
                      </w:p>
                      <w:p w14:paraId="28C1DBD4" w14:textId="77777777" w:rsidR="00866313" w:rsidRDefault="00866313">
                        <w:pPr>
                          <w:spacing w:before="9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301B20D2" w14:textId="77777777" w:rsidR="00866313" w:rsidRDefault="00F12210">
                        <w:pPr>
                          <w:spacing w:before="1"/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Choose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Strategy</w:t>
                        </w:r>
                      </w:p>
                      <w:p w14:paraId="1BC6D2BC" w14:textId="77777777" w:rsidR="00866313" w:rsidRDefault="00F12210">
                        <w:pPr>
                          <w:spacing w:before="22"/>
                          <w:ind w:left="24" w:right="5203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0"/>
                          </w:rPr>
                          <w:t>RA)</w:t>
                        </w:r>
                      </w:p>
                      <w:p w14:paraId="358F43D9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0"/>
                          </w:rPr>
                          <w:t>simplified</w:t>
                        </w:r>
                      </w:p>
                      <w:p w14:paraId="542AB598" w14:textId="77777777" w:rsidR="00866313" w:rsidRDefault="00F12210">
                        <w:pPr>
                          <w:spacing w:before="70"/>
                          <w:ind w:right="5203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⚪</w:t>
                        </w:r>
                        <w:r>
                          <w:rPr>
                            <w:rFonts w:ascii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Separate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>RA</w:t>
                        </w:r>
                      </w:p>
                      <w:p w14:paraId="0585794A" w14:textId="77777777" w:rsidR="00866313" w:rsidRDefault="00F12210">
                        <w:pPr>
                          <w:spacing w:before="23"/>
                          <w:ind w:left="135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6C8AC307" w14:textId="77777777" w:rsidR="00866313" w:rsidRDefault="00866313">
                        <w:pPr>
                          <w:rPr>
                            <w:rFonts w:ascii="Arial"/>
                            <w:sz w:val="20"/>
                          </w:rPr>
                        </w:pPr>
                      </w:p>
                      <w:p w14:paraId="2268D7C2" w14:textId="77777777" w:rsidR="00866313" w:rsidRDefault="00866313">
                        <w:pPr>
                          <w:spacing w:before="90"/>
                          <w:rPr>
                            <w:rFonts w:ascii="Arial"/>
                            <w:sz w:val="20"/>
                          </w:rPr>
                        </w:pPr>
                      </w:p>
                      <w:p w14:paraId="2B29FCD4" w14:textId="77777777" w:rsidR="00866313" w:rsidRDefault="00F12210">
                        <w:pPr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04D51235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7D282FC6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09BDCBCC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3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0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0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1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0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1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0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5140172B" w14:textId="77777777" w:rsidR="00866313" w:rsidRDefault="00F12210">
                        <w:pPr>
                          <w:spacing w:before="23"/>
                          <w:ind w:left="464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22C5A018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129B7989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719234D0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2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0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0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0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11010AAC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932"/>
          <w:sz w:val="20"/>
        </w:rPr>
        <mc:AlternateContent>
          <mc:Choice Requires="wps">
            <w:drawing>
              <wp:inline distT="0" distB="0" distL="0" distR="0" wp14:anchorId="6D2C3F50" wp14:editId="5585C5E4">
                <wp:extent cx="4968240" cy="524510"/>
                <wp:effectExtent l="9525" t="0" r="3810" b="889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68240" cy="52451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D86112" w14:textId="77777777" w:rsidR="00866313" w:rsidRDefault="00F12210">
                            <w:pPr>
                              <w:spacing w:before="61" w:line="249" w:lineRule="auto"/>
                              <w:ind w:left="1628" w:hanging="1172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None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first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injectable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selection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Inadequate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Control HbA1c &lt;2% above target | BMI ≤30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2C3F50" id="Textbox 6" o:spid="_x0000_s1031" type="#_x0000_t202" style="width:391.2pt;height:4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" filled="f" strokecolor="#22004b">
                <v:path arrowok="t"/>
                <v:textbox inset="0,0,0,0">
                  <w:txbxContent>
                    <w:p w14:paraId="44D86112" w14:textId="77777777" w:rsidR="00866313" w:rsidRDefault="00F12210">
                      <w:pPr>
                        <w:spacing w:before="61" w:line="249" w:lineRule="auto"/>
                        <w:ind w:left="1628" w:hanging="1172"/>
                        <w:rPr>
                          <w:rFonts w:ascii="Arial" w:hAnsi="Arial"/>
                          <w:b/>
                          <w:sz w:val="28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</w:rPr>
                        <w:t>None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/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first</w:t>
                      </w:r>
                      <w:r>
                        <w:rPr>
                          <w:rFonts w:ascii="Arial" w:hAnsi="Arial"/>
                          <w:b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injectable</w:t>
                      </w:r>
                      <w:r>
                        <w:rPr>
                          <w:rFonts w:ascii="Arial" w:hAnsi="Arial"/>
                          <w:b/>
                          <w:spacing w:val="-13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selection</w:t>
                      </w:r>
                      <w:r>
                        <w:rPr>
                          <w:rFonts w:ascii="Arial" w:hAnsi="Arial"/>
                          <w:b/>
                          <w:spacing w:val="-13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Inadequate</w:t>
                      </w:r>
                      <w:r>
                        <w:rPr>
                          <w:rFonts w:ascii="Arial" w:hAnsi="Arial"/>
                          <w:b/>
                          <w:spacing w:val="-13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Control HbA1c &lt;2% above target | BMI ≤30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901ABC" w14:textId="77777777" w:rsidR="00866313" w:rsidRDefault="00866313">
      <w:pPr>
        <w:rPr>
          <w:rFonts w:ascii="Times New Roman"/>
          <w:position w:val="932"/>
          <w:sz w:val="20"/>
        </w:rPr>
        <w:sectPr w:rsidR="00866313">
          <w:type w:val="continuous"/>
          <w:pgSz w:w="19200" w:h="10800" w:orient="landscape"/>
          <w:pgMar w:top="340" w:right="283" w:bottom="0" w:left="0" w:header="720" w:footer="720" w:gutter="0"/>
          <w:cols w:space="720"/>
        </w:sectPr>
      </w:pPr>
    </w:p>
    <w:p w14:paraId="305E67F4" w14:textId="77777777" w:rsidR="00866313" w:rsidRDefault="00F12210">
      <w:pPr>
        <w:tabs>
          <w:tab w:val="left" w:pos="10100"/>
        </w:tabs>
        <w:ind w:left="491"/>
        <w:rPr>
          <w:rFonts w:ascii="Times New Roman"/>
          <w:position w:val="925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8058FFA" wp14:editId="58711C9F">
                <wp:extent cx="5113655" cy="5882005"/>
                <wp:effectExtent l="0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13655" cy="5882005"/>
                          <a:chOff x="0" y="0"/>
                          <a:chExt cx="5113655" cy="588200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5104130" cy="587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4130" h="5872480">
                                <a:moveTo>
                                  <a:pt x="51038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71972"/>
                                </a:lnTo>
                                <a:lnTo>
                                  <a:pt x="5103876" y="5871972"/>
                                </a:lnTo>
                                <a:lnTo>
                                  <a:pt x="5103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67" y="4809197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4762" y="4762"/>
                            <a:ext cx="5104130" cy="58724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AA2E490" w14:textId="77777777" w:rsidR="00866313" w:rsidRDefault="00866313">
                              <w:pPr>
                                <w:spacing w:before="88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062762F9" w14:textId="77777777" w:rsidR="00866313" w:rsidRDefault="00F12210">
                              <w:pPr>
                                <w:spacing w:before="1"/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300CAB32" w14:textId="77777777" w:rsidR="00866313" w:rsidRDefault="00F12210">
                              <w:pPr>
                                <w:spacing w:before="22" w:line="259" w:lineRule="auto"/>
                                <w:ind w:left="135" w:right="5705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 xml:space="preserve">🟩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 xml:space="preserve">Start Basal Insulin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Prefer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2nd-generation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BI</w:t>
                              </w:r>
                            </w:p>
                            <w:p w14:paraId="7110749A" w14:textId="77777777" w:rsidR="00866313" w:rsidRDefault="00F12210">
                              <w:pPr>
                                <w:spacing w:before="52"/>
                                <w:ind w:left="135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FPG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appropriate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mild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elevation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low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sz w:val="20"/>
                                </w:rPr>
                                <w:t>risk</w:t>
                              </w:r>
                            </w:p>
                            <w:p w14:paraId="1F56372D" w14:textId="77777777" w:rsidR="00866313" w:rsidRDefault="00866313">
                              <w:pPr>
                                <w:spacing w:before="9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98F7D4F" w14:textId="77777777" w:rsidR="00866313" w:rsidRDefault="00F12210">
                              <w:pPr>
                                <w:spacing w:before="1" w:line="259" w:lineRule="auto"/>
                                <w:ind w:left="135" w:right="5348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4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Titrate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FPG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 xml:space="preserve">Target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(up to ~0.5 U/kg/day)</w:t>
                              </w:r>
                            </w:p>
                            <w:p w14:paraId="20C70FE0" w14:textId="77777777" w:rsidR="00866313" w:rsidRDefault="00866313">
                              <w:pPr>
                                <w:spacing w:before="123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FB8C57E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3E7D2055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614E2123" w14:textId="77777777" w:rsidR="00866313" w:rsidRDefault="00866313">
                              <w:pPr>
                                <w:spacing w:before="12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D5A27C4" w14:textId="77777777" w:rsidR="00866313" w:rsidRDefault="00F12210">
                              <w:pPr>
                                <w:ind w:left="135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15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FPG,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5"/>
                                  <w:sz w:val="20"/>
                                </w:rPr>
                                <w:t>PPG</w:t>
                              </w:r>
                            </w:p>
                            <w:p w14:paraId="56B43AD5" w14:textId="77777777" w:rsidR="00866313" w:rsidRDefault="00866313">
                              <w:pPr>
                                <w:spacing w:before="89"/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 w14:paraId="5B41D2CC" w14:textId="77777777" w:rsidR="00866313" w:rsidRDefault="00F12210">
                              <w:pPr>
                                <w:spacing w:before="1"/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0740B8A6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5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low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sz w:val="20"/>
                                </w:rPr>
                                <w:t>risk</w:t>
                              </w:r>
                            </w:p>
                            <w:p w14:paraId="58F8784B" w14:textId="77777777" w:rsidR="00866313" w:rsidRDefault="00866313">
                              <w:pPr>
                                <w:spacing w:before="9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F2BB3BB" w14:textId="77777777" w:rsidR="00866313" w:rsidRDefault="00F12210">
                              <w:pPr>
                                <w:spacing w:before="1" w:line="259" w:lineRule="auto"/>
                                <w:ind w:left="190" w:right="2492" w:hanging="5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Prefer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 xml:space="preserve">RA)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 xml:space="preserve">simplified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(when limited GLP-1 RA access/ tolerability)</w:t>
                              </w:r>
                            </w:p>
                            <w:p w14:paraId="5A9AE8A5" w14:textId="77777777" w:rsidR="00866313" w:rsidRDefault="00F12210">
                              <w:pPr>
                                <w:spacing w:before="52"/>
                                <w:ind w:left="135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03DBE85F" w14:textId="77777777" w:rsidR="00866313" w:rsidRDefault="00866313">
                              <w:pPr>
                                <w:spacing w:before="140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266E439A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6F244289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5D196892" w14:textId="77777777" w:rsidR="00866313" w:rsidRDefault="00F12210">
                              <w:pPr>
                                <w:spacing w:before="23"/>
                                <w:ind w:left="13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32CD8AF9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11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sz w:val="20"/>
                                  <w:szCs w:val="20"/>
                                </w:rPr>
                                <w:t xml:space="preserve">choice: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sz w:val="20"/>
                                  <w:szCs w:val="20"/>
                                </w:rPr>
                                <w:t>→ 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sz w:val="20"/>
                                  <w:szCs w:val="20"/>
                                </w:rPr>
                                <w:t>· access/cost</w:t>
                              </w:r>
                            </w:p>
                            <w:p w14:paraId="12593572" w14:textId="77777777" w:rsidR="00866313" w:rsidRDefault="00F12210">
                              <w:pPr>
                                <w:spacing w:before="22"/>
                                <w:ind w:left="464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036418BB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321567E5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7A3F8B3D" w14:textId="77777777" w:rsidR="00866313" w:rsidRDefault="00F12210">
                              <w:pPr>
                                <w:spacing w:before="23"/>
                                <w:ind w:left="13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2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0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0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0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72CD9533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058FFA" id="Group 7" o:spid="_x0000_s1032" style="width:402.65pt;height:463.15pt;mso-position-horizontal-relative:char;mso-position-vertical-relative:line" coordsize="51136,58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">
                <v:shape id="Graphic 8" o:spid="_x0000_s1033" style="position:absolute;left:47;top:47;width:51041;height:58725;visibility:visible;mso-wrap-style:square;v-text-anchor:top" coordsize="5104130,587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" path="m5103876,l,,,5871972r5103876,l5103876,xe" fillcolor="#f5f5f5" stroked="f">
                  <v:path arrowok="t"/>
                </v:shape>
                <v:shape id="Image 9" o:spid="_x0000_s1034" type="#_x0000_t75" style="position:absolute;left:1114;top:48091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">
                  <v:imagedata r:id="rId6" o:title=""/>
                </v:shape>
                <v:shape id="Textbox 10" o:spid="_x0000_s1035" type="#_x0000_t202" style="position:absolute;left:47;top:47;width:51041;height:58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" filled="f" strokecolor="#22004b">
                  <v:textbox inset="0,0,0,0">
                    <w:txbxContent>
                      <w:p w14:paraId="6AA2E490" w14:textId="77777777" w:rsidR="00866313" w:rsidRDefault="00866313">
                        <w:pPr>
                          <w:spacing w:before="88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062762F9" w14:textId="77777777" w:rsidR="00866313" w:rsidRDefault="00F12210">
                        <w:pPr>
                          <w:spacing w:before="1"/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300CAB32" w14:textId="77777777" w:rsidR="00866313" w:rsidRDefault="00F12210">
                        <w:pPr>
                          <w:spacing w:before="22" w:line="259" w:lineRule="auto"/>
                          <w:ind w:left="135" w:right="5705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 xml:space="preserve">🟩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 xml:space="preserve">Start Basal Insulin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Prefer</w:t>
                        </w:r>
                        <w:r>
                          <w:rPr>
                            <w:rFonts w:ascii="Arial" w:eastAsia="Arial"/>
                            <w:i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2nd-generation</w:t>
                        </w:r>
                        <w:r>
                          <w:rPr>
                            <w:rFonts w:ascii="Arial" w:eastAsia="Arial"/>
                            <w:i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BI</w:t>
                        </w:r>
                      </w:p>
                      <w:p w14:paraId="7110749A" w14:textId="77777777" w:rsidR="00866313" w:rsidRDefault="00F12210">
                        <w:pPr>
                          <w:spacing w:before="52"/>
                          <w:ind w:left="135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Targets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FPG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appropriate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for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mild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elevation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low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sz w:val="20"/>
                          </w:rPr>
                          <w:t>risk</w:t>
                        </w:r>
                      </w:p>
                      <w:p w14:paraId="1F56372D" w14:textId="77777777" w:rsidR="00866313" w:rsidRDefault="00866313">
                        <w:pPr>
                          <w:spacing w:before="9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98F7D4F" w14:textId="77777777" w:rsidR="00866313" w:rsidRDefault="00F12210">
                        <w:pPr>
                          <w:spacing w:before="1" w:line="259" w:lineRule="auto"/>
                          <w:ind w:left="135" w:right="5348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4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Titrate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FPG</w:t>
                        </w:r>
                        <w:r>
                          <w:rPr>
                            <w:rFonts w:ascii="Arial" w:eastAsia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 xml:space="preserve">Target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(up to ~0.5 U/kg/day)</w:t>
                        </w:r>
                      </w:p>
                      <w:p w14:paraId="20C70FE0" w14:textId="77777777" w:rsidR="00866313" w:rsidRDefault="00866313">
                        <w:pPr>
                          <w:spacing w:before="123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FB8C57E" w14:textId="77777777" w:rsidR="00866313" w:rsidRDefault="00F12210">
                        <w:pPr>
                          <w:ind w:left="135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3E7D2055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614E2123" w14:textId="77777777" w:rsidR="00866313" w:rsidRDefault="00866313">
                        <w:pPr>
                          <w:spacing w:before="12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D5A27C4" w14:textId="77777777" w:rsidR="00866313" w:rsidRDefault="00F12210">
                        <w:pPr>
                          <w:ind w:left="135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15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Basal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FPG,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not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5"/>
                            <w:sz w:val="20"/>
                          </w:rPr>
                          <w:t>PPG</w:t>
                        </w:r>
                      </w:p>
                      <w:p w14:paraId="56B43AD5" w14:textId="77777777" w:rsidR="00866313" w:rsidRDefault="00866313">
                        <w:pPr>
                          <w:spacing w:before="89"/>
                          <w:rPr>
                            <w:rFonts w:ascii="Arial"/>
                            <w:b/>
                            <w:i/>
                            <w:sz w:val="20"/>
                          </w:rPr>
                        </w:pPr>
                      </w:p>
                      <w:p w14:paraId="5B41D2CC" w14:textId="77777777" w:rsidR="00866313" w:rsidRDefault="00F12210">
                        <w:pPr>
                          <w:spacing w:before="1"/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5"/>
                            <w:sz w:val="20"/>
                          </w:rPr>
                          <w:t>RA</w:t>
                        </w:r>
                      </w:p>
                      <w:p w14:paraId="0740B8A6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5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Targets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low</w:t>
                        </w:r>
                        <w:r>
                          <w:rPr>
                            <w:rFonts w:ascii="Arial" w:eastAsia="Arial" w:hAns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sz w:val="20"/>
                          </w:rPr>
                          <w:t>risk</w:t>
                        </w:r>
                      </w:p>
                      <w:p w14:paraId="58F8784B" w14:textId="77777777" w:rsidR="00866313" w:rsidRDefault="00866313">
                        <w:pPr>
                          <w:spacing w:before="9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F2BB3BB" w14:textId="77777777" w:rsidR="00866313" w:rsidRDefault="00F12210">
                        <w:pPr>
                          <w:spacing w:before="1" w:line="259" w:lineRule="auto"/>
                          <w:ind w:left="190" w:right="2492" w:hanging="5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Prefer</w:t>
                        </w:r>
                        <w:r>
                          <w:rPr>
                            <w:rFonts w:ascii="Arial" w:eastAsia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eastAsia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 xml:space="preserve">RA)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Once</w:t>
                        </w:r>
                        <w:r>
                          <w:rPr>
                            <w:rFonts w:ascii="Arial" w:eastAsia="Arial" w:hAnsi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daily</w:t>
                        </w:r>
                        <w:r>
                          <w:rPr>
                            <w:rFonts w:ascii="Arial" w:eastAsia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 xml:space="preserve">simplified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(when limited GLP-1 RA access/ tolerability)</w:t>
                        </w:r>
                      </w:p>
                      <w:p w14:paraId="5A9AE8A5" w14:textId="77777777" w:rsidR="00866313" w:rsidRDefault="00F12210">
                        <w:pPr>
                          <w:spacing w:before="52"/>
                          <w:ind w:left="135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03DBE85F" w14:textId="77777777" w:rsidR="00866313" w:rsidRDefault="00866313">
                        <w:pPr>
                          <w:spacing w:before="140"/>
                          <w:rPr>
                            <w:rFonts w:ascii="Arial"/>
                            <w:sz w:val="20"/>
                          </w:rPr>
                        </w:pPr>
                      </w:p>
                      <w:p w14:paraId="266E439A" w14:textId="77777777" w:rsidR="00866313" w:rsidRDefault="00F12210">
                        <w:pPr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6F244289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5D196892" w14:textId="77777777" w:rsidR="00866313" w:rsidRDefault="00F12210">
                        <w:pPr>
                          <w:spacing w:before="23"/>
                          <w:ind w:left="13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32CD8AF9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11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sz w:val="20"/>
                            <w:szCs w:val="20"/>
                          </w:rPr>
                          <w:t xml:space="preserve">choice: 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sz w:val="20"/>
                            <w:szCs w:val="20"/>
                          </w:rPr>
                          <w:t>→ 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sz w:val="20"/>
                            <w:szCs w:val="20"/>
                          </w:rPr>
                          <w:t>· access/cost</w:t>
                        </w:r>
                      </w:p>
                      <w:p w14:paraId="12593572" w14:textId="77777777" w:rsidR="00866313" w:rsidRDefault="00F12210">
                        <w:pPr>
                          <w:spacing w:before="22"/>
                          <w:ind w:left="464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036418BB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321567E5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7A3F8B3D" w14:textId="77777777" w:rsidR="00866313" w:rsidRDefault="00F12210">
                        <w:pPr>
                          <w:spacing w:before="23"/>
                          <w:ind w:left="13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2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0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0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0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72CD9533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925"/>
          <w:sz w:val="20"/>
        </w:rPr>
        <mc:AlternateContent>
          <mc:Choice Requires="wps">
            <w:drawing>
              <wp:inline distT="0" distB="0" distL="0" distR="0" wp14:anchorId="0663DF73" wp14:editId="407FF088">
                <wp:extent cx="5240020" cy="737870"/>
                <wp:effectExtent l="9525" t="0" r="0" b="5079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40020" cy="73787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AEFC0C" w14:textId="77777777" w:rsidR="006B139E" w:rsidRDefault="00F12210">
                            <w:pPr>
                              <w:spacing w:before="61" w:line="249" w:lineRule="auto"/>
                              <w:ind w:left="548" w:right="526" w:hanging="20"/>
                              <w:jc w:val="center"/>
                              <w:rPr>
                                <w:rFonts w:ascii="Arial" w:hAnsi="Arial"/>
                                <w:b/>
                                <w:spacing w:val="-4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None / first injectable selection - Inadequate Control HbA1c &lt;2%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above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target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|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BMI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8"/>
                              </w:rPr>
                              <w:t>≤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30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|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</w:p>
                          <w:p w14:paraId="14520C61" w14:textId="34C08B5B" w:rsidR="00866313" w:rsidRDefault="00F12210">
                            <w:pPr>
                              <w:spacing w:before="61" w:line="249" w:lineRule="auto"/>
                              <w:ind w:left="548" w:right="526" w:hanging="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Limited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GLP-1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RA access / tolerability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63DF73" id="Textbox 11" o:spid="_x0000_s1036" type="#_x0000_t202" style="width:412.6pt;height:5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" filled="f" strokecolor="#22004b">
                <v:path arrowok="t"/>
                <v:textbox inset="0,0,0,0">
                  <w:txbxContent>
                    <w:p w14:paraId="59AEFC0C" w14:textId="77777777" w:rsidR="006B139E" w:rsidRDefault="00F12210">
                      <w:pPr>
                        <w:spacing w:before="61" w:line="249" w:lineRule="auto"/>
                        <w:ind w:left="548" w:right="526" w:hanging="20"/>
                        <w:jc w:val="center"/>
                        <w:rPr>
                          <w:rFonts w:ascii="Arial" w:hAnsi="Arial"/>
                          <w:b/>
                          <w:spacing w:val="-4"/>
                          <w:sz w:val="28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</w:rPr>
                        <w:t>None / first injectable selection - Inadequate Control HbA1c &lt;2%</w:t>
                      </w:r>
                      <w:r>
                        <w:rPr>
                          <w:rFonts w:ascii="Arial" w:hAnsi="Arial"/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above</w:t>
                      </w:r>
                      <w:r>
                        <w:rPr>
                          <w:rFonts w:ascii="Arial" w:hAnsi="Arial"/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target</w:t>
                      </w:r>
                      <w:r>
                        <w:rPr>
                          <w:rFonts w:ascii="Arial" w:hAnsi="Arial"/>
                          <w:b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|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BMI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28"/>
                        </w:rPr>
                        <w:t>≤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30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|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28"/>
                        </w:rPr>
                        <w:t xml:space="preserve"> </w:t>
                      </w:r>
                    </w:p>
                    <w:p w14:paraId="14520C61" w14:textId="34C08B5B" w:rsidR="00866313" w:rsidRDefault="00F12210">
                      <w:pPr>
                        <w:spacing w:before="61" w:line="249" w:lineRule="auto"/>
                        <w:ind w:left="548" w:right="526" w:hanging="20"/>
                        <w:jc w:val="center"/>
                        <w:rPr>
                          <w:rFonts w:ascii="Arial" w:hAnsi="Arial"/>
                          <w:b/>
                          <w:sz w:val="28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</w:rPr>
                        <w:t>Limited</w:t>
                      </w:r>
                      <w:r>
                        <w:rPr>
                          <w:rFonts w:ascii="Arial" w:hAnsi="Arial"/>
                          <w:b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GLP-1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RA access / tolerability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C6C453" w14:textId="77777777" w:rsidR="00866313" w:rsidRDefault="00866313">
      <w:pPr>
        <w:rPr>
          <w:rFonts w:ascii="Times New Roman"/>
          <w:position w:val="925"/>
          <w:sz w:val="20"/>
        </w:rPr>
        <w:sectPr w:rsidR="00866313">
          <w:pgSz w:w="19200" w:h="10800" w:orient="landscape"/>
          <w:pgMar w:top="180" w:right="283" w:bottom="0" w:left="0" w:header="720" w:footer="720" w:gutter="0"/>
          <w:cols w:space="720"/>
        </w:sectPr>
      </w:pPr>
    </w:p>
    <w:p w14:paraId="54665EF8" w14:textId="77777777" w:rsidR="00866313" w:rsidRDefault="00F12210">
      <w:pPr>
        <w:tabs>
          <w:tab w:val="left" w:pos="10216"/>
        </w:tabs>
        <w:ind w:left="232"/>
        <w:rPr>
          <w:rFonts w:ascii="Times New Roman"/>
          <w:position w:val="948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73B5C43" wp14:editId="0B4F3B6D">
                <wp:extent cx="5033010" cy="6573520"/>
                <wp:effectExtent l="0" t="0" r="0" b="8254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3010" cy="6573520"/>
                          <a:chOff x="0" y="0"/>
                          <a:chExt cx="5033010" cy="65735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5023485" cy="656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3485" h="6563995">
                                <a:moveTo>
                                  <a:pt x="5023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868"/>
                                </a:lnTo>
                                <a:lnTo>
                                  <a:pt x="5023104" y="6563868"/>
                                </a:lnTo>
                                <a:lnTo>
                                  <a:pt x="5023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67" y="3478085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67" y="5307241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4762" y="4762"/>
                            <a:ext cx="5023485" cy="656399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931222D" w14:textId="77777777" w:rsidR="00866313" w:rsidRDefault="00866313">
                              <w:pPr>
                                <w:spacing w:before="9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6CF917B9" w14:textId="77777777" w:rsidR="00866313" w:rsidRDefault="00F12210">
                              <w:pPr>
                                <w:spacing w:before="1"/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2B100C52" w14:textId="77777777" w:rsidR="00866313" w:rsidRDefault="00F12210">
                              <w:pPr>
                                <w:spacing w:before="22" w:line="259" w:lineRule="auto"/>
                                <w:ind w:left="135" w:right="5578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 xml:space="preserve">🟩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 xml:space="preserve">Start Basal Insulin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Prefer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2nd-generation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BI</w:t>
                              </w:r>
                            </w:p>
                            <w:p w14:paraId="21B55FDC" w14:textId="77777777" w:rsidR="00866313" w:rsidRDefault="00F12210">
                              <w:pPr>
                                <w:spacing w:before="52"/>
                                <w:ind w:left="135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FPG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appropriate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mild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elevation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low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sz w:val="20"/>
                                </w:rPr>
                                <w:t>risk</w:t>
                              </w:r>
                            </w:p>
                            <w:p w14:paraId="462B4BFF" w14:textId="77777777" w:rsidR="00866313" w:rsidRDefault="00866313">
                              <w:pPr>
                                <w:spacing w:before="9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60F3DA6" w14:textId="77777777" w:rsidR="00866313" w:rsidRDefault="00F12210">
                              <w:pPr>
                                <w:spacing w:before="1"/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Titrate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FPG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Target</w:t>
                              </w:r>
                            </w:p>
                            <w:p w14:paraId="11BCABC6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(up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~0.5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20"/>
                                </w:rPr>
                                <w:t>U/kg/day)</w:t>
                              </w:r>
                            </w:p>
                            <w:p w14:paraId="0E1693B0" w14:textId="77777777" w:rsidR="00866313" w:rsidRDefault="00866313">
                              <w:pPr>
                                <w:spacing w:before="140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132C88BA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2E860D7B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67BFED37" w14:textId="77777777" w:rsidR="00866313" w:rsidRDefault="00866313">
                              <w:pPr>
                                <w:spacing w:before="12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8FC4666" w14:textId="77777777" w:rsidR="00866313" w:rsidRDefault="00F12210">
                              <w:pPr>
                                <w:ind w:left="135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15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FPG,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5"/>
                                  <w:sz w:val="20"/>
                                </w:rPr>
                                <w:t>PPG</w:t>
                              </w:r>
                            </w:p>
                            <w:p w14:paraId="112594B8" w14:textId="77777777" w:rsidR="00866313" w:rsidRDefault="00866313">
                              <w:pPr>
                                <w:spacing w:before="90"/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 w14:paraId="69C70C44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142E7A1A" w14:textId="77777777" w:rsidR="00866313" w:rsidRDefault="00F12210">
                              <w:pPr>
                                <w:spacing w:before="23"/>
                                <w:ind w:left="135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5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low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sz w:val="20"/>
                                </w:rPr>
                                <w:t>risk</w:t>
                              </w:r>
                            </w:p>
                            <w:p w14:paraId="560EF26A" w14:textId="77777777" w:rsidR="00866313" w:rsidRDefault="00866313">
                              <w:pPr>
                                <w:spacing w:before="9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1676A47A" w14:textId="77777777" w:rsidR="00866313" w:rsidRDefault="00F12210">
                              <w:pPr>
                                <w:spacing w:line="259" w:lineRule="auto"/>
                                <w:ind w:left="459" w:right="4215" w:hanging="324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4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Choose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Strategy FRC (BI + GLP-1 RA)</w:t>
                              </w:r>
                            </w:p>
                            <w:p w14:paraId="6090993C" w14:textId="77777777" w:rsidR="00866313" w:rsidRDefault="00F12210">
                              <w:pPr>
                                <w:spacing w:before="53"/>
                                <w:ind w:left="135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0"/>
                                </w:rPr>
                                <w:t>simplified</w:t>
                              </w:r>
                            </w:p>
                            <w:p w14:paraId="2653867D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⚪</w:t>
                              </w:r>
                              <w:r>
                                <w:rPr>
                                  <w:rFonts w:ascii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6D5B2E44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5E0AE422" w14:textId="77777777" w:rsidR="00866313" w:rsidRDefault="00866313">
                              <w:pPr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62DEC8E3" w14:textId="77777777" w:rsidR="00866313" w:rsidRDefault="00866313">
                              <w:pPr>
                                <w:spacing w:before="90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17CD92D2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44863A69" w14:textId="77777777" w:rsidR="00866313" w:rsidRDefault="00F12210">
                              <w:pPr>
                                <w:spacing w:before="23"/>
                                <w:ind w:left="135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6C7BA9DB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5F301CFC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11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sz w:val="20"/>
                                  <w:szCs w:val="20"/>
                                </w:rPr>
                                <w:t xml:space="preserve">choice: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sz w:val="20"/>
                                  <w:szCs w:val="20"/>
                                </w:rPr>
                                <w:t>→ 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sz w:val="20"/>
                                  <w:szCs w:val="20"/>
                                </w:rPr>
                                <w:t>· access/cost</w:t>
                              </w:r>
                            </w:p>
                            <w:p w14:paraId="53D4D513" w14:textId="77777777" w:rsidR="00866313" w:rsidRDefault="00F12210">
                              <w:pPr>
                                <w:spacing w:before="22"/>
                                <w:ind w:left="464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26FF1877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235A498D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59C4622A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3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0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0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0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5DF6CB15" w14:textId="77777777" w:rsidR="00866313" w:rsidRDefault="00F12210">
                              <w:pPr>
                                <w:spacing w:before="23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5FD9DF0F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3B5C43" id="Group 12" o:spid="_x0000_s1037" style="width:396.3pt;height:517.6pt;mso-position-horizontal-relative:char;mso-position-vertical-relative:line" coordsize="50330,65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">
                <v:shape id="Graphic 13" o:spid="_x0000_s1038" style="position:absolute;left:47;top:47;width:50235;height:65640;visibility:visible;mso-wrap-style:square;v-text-anchor:top" coordsize="5023485,656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" path="m5023104,l,,,6563868r5023104,l5023104,xe" fillcolor="#f5f5f5" stroked="f">
                  <v:path arrowok="t"/>
                </v:shape>
                <v:shape id="Image 14" o:spid="_x0000_s1039" type="#_x0000_t75" style="position:absolute;left:1114;top:34780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">
                  <v:imagedata r:id="rId6" o:title=""/>
                </v:shape>
                <v:shape id="Image 15" o:spid="_x0000_s1040" type="#_x0000_t75" style="position:absolute;left:1114;top:53072;width:1429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">
                  <v:imagedata r:id="rId6" o:title=""/>
                </v:shape>
                <v:shape id="Textbox 16" o:spid="_x0000_s1041" type="#_x0000_t202" style="position:absolute;left:47;top:47;width:50235;height:65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" filled="f" strokecolor="#22004b">
                  <v:textbox inset="0,0,0,0">
                    <w:txbxContent>
                      <w:p w14:paraId="7931222D" w14:textId="77777777" w:rsidR="00866313" w:rsidRDefault="00866313">
                        <w:pPr>
                          <w:spacing w:before="92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6CF917B9" w14:textId="77777777" w:rsidR="00866313" w:rsidRDefault="00F12210">
                        <w:pPr>
                          <w:spacing w:before="1"/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2B100C52" w14:textId="77777777" w:rsidR="00866313" w:rsidRDefault="00F12210">
                        <w:pPr>
                          <w:spacing w:before="22" w:line="259" w:lineRule="auto"/>
                          <w:ind w:left="135" w:right="5578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 xml:space="preserve">🟩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 xml:space="preserve">Start Basal Insulin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Prefer</w:t>
                        </w:r>
                        <w:r>
                          <w:rPr>
                            <w:rFonts w:ascii="Arial" w:eastAsia="Arial"/>
                            <w:i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2nd-generation</w:t>
                        </w:r>
                        <w:r>
                          <w:rPr>
                            <w:rFonts w:ascii="Arial" w:eastAsia="Arial"/>
                            <w:i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BI</w:t>
                        </w:r>
                      </w:p>
                      <w:p w14:paraId="21B55FDC" w14:textId="77777777" w:rsidR="00866313" w:rsidRDefault="00F12210">
                        <w:pPr>
                          <w:spacing w:before="52"/>
                          <w:ind w:left="135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Targets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FPG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appropriate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for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mild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elevation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low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sz w:val="20"/>
                          </w:rPr>
                          <w:t>risk</w:t>
                        </w:r>
                      </w:p>
                      <w:p w14:paraId="462B4BFF" w14:textId="77777777" w:rsidR="00866313" w:rsidRDefault="00866313">
                        <w:pPr>
                          <w:spacing w:before="9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60F3DA6" w14:textId="77777777" w:rsidR="00866313" w:rsidRDefault="00F12210">
                        <w:pPr>
                          <w:spacing w:before="1"/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Titrate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/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FPG</w:t>
                        </w:r>
                        <w:r>
                          <w:rPr>
                            <w:rFonts w:ascii="Arial" w:eastAsia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Target</w:t>
                        </w:r>
                      </w:p>
                      <w:p w14:paraId="11BCABC6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sz w:val="20"/>
                          </w:rPr>
                          <w:t>(up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~0.5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20"/>
                          </w:rPr>
                          <w:t>U/kg/day)</w:t>
                        </w:r>
                      </w:p>
                      <w:p w14:paraId="0E1693B0" w14:textId="77777777" w:rsidR="00866313" w:rsidRDefault="00866313">
                        <w:pPr>
                          <w:spacing w:before="140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132C88BA" w14:textId="77777777" w:rsidR="00866313" w:rsidRDefault="00F12210">
                        <w:pPr>
                          <w:ind w:left="135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2E860D7B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67BFED37" w14:textId="77777777" w:rsidR="00866313" w:rsidRDefault="00866313">
                        <w:pPr>
                          <w:spacing w:before="12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8FC4666" w14:textId="77777777" w:rsidR="00866313" w:rsidRDefault="00F12210">
                        <w:pPr>
                          <w:ind w:left="135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15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Basal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FPG,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not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5"/>
                            <w:sz w:val="20"/>
                          </w:rPr>
                          <w:t>PPG</w:t>
                        </w:r>
                      </w:p>
                      <w:p w14:paraId="112594B8" w14:textId="77777777" w:rsidR="00866313" w:rsidRDefault="00866313">
                        <w:pPr>
                          <w:spacing w:before="90"/>
                          <w:rPr>
                            <w:rFonts w:ascii="Arial"/>
                            <w:b/>
                            <w:i/>
                            <w:sz w:val="20"/>
                          </w:rPr>
                        </w:pPr>
                      </w:p>
                      <w:p w14:paraId="69C70C44" w14:textId="77777777" w:rsidR="00866313" w:rsidRDefault="00F12210">
                        <w:pPr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5"/>
                            <w:sz w:val="20"/>
                          </w:rPr>
                          <w:t>RA</w:t>
                        </w:r>
                      </w:p>
                      <w:p w14:paraId="142E7A1A" w14:textId="77777777" w:rsidR="00866313" w:rsidRDefault="00F12210">
                        <w:pPr>
                          <w:spacing w:before="23"/>
                          <w:ind w:left="135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5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Targets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low</w:t>
                        </w:r>
                        <w:r>
                          <w:rPr>
                            <w:rFonts w:ascii="Arial" w:eastAsia="Arial" w:hAns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sz w:val="20"/>
                          </w:rPr>
                          <w:t>risk</w:t>
                        </w:r>
                      </w:p>
                      <w:p w14:paraId="560EF26A" w14:textId="77777777" w:rsidR="00866313" w:rsidRDefault="00866313">
                        <w:pPr>
                          <w:spacing w:before="9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1676A47A" w14:textId="77777777" w:rsidR="00866313" w:rsidRDefault="00F12210">
                        <w:pPr>
                          <w:spacing w:line="259" w:lineRule="auto"/>
                          <w:ind w:left="459" w:right="4215" w:hanging="324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4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Choose</w:t>
                        </w:r>
                        <w:r>
                          <w:rPr>
                            <w:rFonts w:ascii="Arial" w:eastAsia="Arial"/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/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Strategy FRC (BI + GLP-1 RA)</w:t>
                        </w:r>
                      </w:p>
                      <w:p w14:paraId="6090993C" w14:textId="77777777" w:rsidR="00866313" w:rsidRDefault="00F12210">
                        <w:pPr>
                          <w:spacing w:before="53"/>
                          <w:ind w:left="135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0"/>
                          </w:rPr>
                          <w:t>simplified</w:t>
                        </w:r>
                      </w:p>
                      <w:p w14:paraId="2653867D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⚪</w:t>
                        </w:r>
                        <w:r>
                          <w:rPr>
                            <w:rFonts w:ascii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Separate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>RA</w:t>
                        </w:r>
                      </w:p>
                      <w:p w14:paraId="6D5B2E44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5E0AE422" w14:textId="77777777" w:rsidR="00866313" w:rsidRDefault="00866313">
                        <w:pPr>
                          <w:rPr>
                            <w:rFonts w:ascii="Arial"/>
                            <w:sz w:val="20"/>
                          </w:rPr>
                        </w:pPr>
                      </w:p>
                      <w:p w14:paraId="62DEC8E3" w14:textId="77777777" w:rsidR="00866313" w:rsidRDefault="00866313">
                        <w:pPr>
                          <w:spacing w:before="90"/>
                          <w:rPr>
                            <w:rFonts w:ascii="Arial"/>
                            <w:sz w:val="20"/>
                          </w:rPr>
                        </w:pPr>
                      </w:p>
                      <w:p w14:paraId="17CD92D2" w14:textId="77777777" w:rsidR="00866313" w:rsidRDefault="00F12210">
                        <w:pPr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44863A69" w14:textId="77777777" w:rsidR="00866313" w:rsidRDefault="00F12210">
                        <w:pPr>
                          <w:spacing w:before="23"/>
                          <w:ind w:left="135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6C7BA9DB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5F301CFC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11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sz w:val="20"/>
                            <w:szCs w:val="20"/>
                          </w:rPr>
                          <w:t xml:space="preserve">choice: 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sz w:val="20"/>
                            <w:szCs w:val="20"/>
                          </w:rPr>
                          <w:t>→ 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sz w:val="20"/>
                            <w:szCs w:val="20"/>
                          </w:rPr>
                          <w:t>· access/cost</w:t>
                        </w:r>
                      </w:p>
                      <w:p w14:paraId="53D4D513" w14:textId="77777777" w:rsidR="00866313" w:rsidRDefault="00F12210">
                        <w:pPr>
                          <w:spacing w:before="22"/>
                          <w:ind w:left="464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26FF1877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235A498D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59C4622A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3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0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0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0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5DF6CB15" w14:textId="77777777" w:rsidR="00866313" w:rsidRDefault="00F12210">
                        <w:pPr>
                          <w:spacing w:before="23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5FD9DF0F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948"/>
          <w:sz w:val="20"/>
        </w:rPr>
        <mc:AlternateContent>
          <mc:Choice Requires="wps">
            <w:drawing>
              <wp:inline distT="0" distB="0" distL="0" distR="0" wp14:anchorId="79A78A34" wp14:editId="2B6DE347">
                <wp:extent cx="4700270" cy="523240"/>
                <wp:effectExtent l="9525" t="0" r="0" b="10159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00270" cy="5232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979F88" w14:textId="77777777" w:rsidR="00866313" w:rsidRDefault="00F12210">
                            <w:pPr>
                              <w:spacing w:before="60" w:line="249" w:lineRule="auto"/>
                              <w:ind w:left="299" w:hanging="53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None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first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injectable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selection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Inadequate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Control HbA1c &lt;2% above target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|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BMI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8"/>
                              </w:rPr>
                              <w:t>≤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30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| irregular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8"/>
                              </w:rPr>
                              <w:t>meals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A78A34" id="Textbox 17" o:spid="_x0000_s1042" type="#_x0000_t202" style="width:370.1pt;height:4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" filled="f" strokecolor="#22004b">
                <v:path arrowok="t"/>
                <v:textbox inset="0,0,0,0">
                  <w:txbxContent>
                    <w:p w14:paraId="2E979F88" w14:textId="77777777" w:rsidR="00866313" w:rsidRDefault="00F12210">
                      <w:pPr>
                        <w:spacing w:before="60" w:line="249" w:lineRule="auto"/>
                        <w:ind w:left="299" w:hanging="53"/>
                        <w:rPr>
                          <w:rFonts w:ascii="Arial" w:hAnsi="Arial"/>
                          <w:b/>
                          <w:sz w:val="28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</w:rPr>
                        <w:t>None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/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first</w:t>
                      </w:r>
                      <w:r>
                        <w:rPr>
                          <w:rFonts w:ascii="Arial" w:hAnsi="Arial"/>
                          <w:b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injectable</w:t>
                      </w:r>
                      <w:r>
                        <w:rPr>
                          <w:rFonts w:ascii="Arial" w:hAnsi="Arial"/>
                          <w:b/>
                          <w:spacing w:val="-14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selection</w:t>
                      </w:r>
                      <w:r>
                        <w:rPr>
                          <w:rFonts w:ascii="Arial" w:hAnsi="Arial"/>
                          <w:b/>
                          <w:spacing w:val="-13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Inadequate</w:t>
                      </w:r>
                      <w:r>
                        <w:rPr>
                          <w:rFonts w:ascii="Arial" w:hAnsi="Arial"/>
                          <w:b/>
                          <w:spacing w:val="-14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Control HbA1c &lt;2% above target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|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BMI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28"/>
                        </w:rPr>
                        <w:t>≤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30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| irregular</w:t>
                      </w:r>
                      <w:r>
                        <w:rPr>
                          <w:rFonts w:ascii="Arial" w:hAnsi="Arial"/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8"/>
                        </w:rPr>
                        <w:t>meals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56407C" w14:textId="77777777" w:rsidR="00866313" w:rsidRDefault="00866313">
      <w:pPr>
        <w:rPr>
          <w:rFonts w:ascii="Times New Roman"/>
          <w:position w:val="948"/>
          <w:sz w:val="20"/>
        </w:rPr>
        <w:sectPr w:rsidR="00866313">
          <w:pgSz w:w="19200" w:h="10800" w:orient="landscape"/>
          <w:pgMar w:top="260" w:right="283" w:bottom="0" w:left="0" w:header="720" w:footer="720" w:gutter="0"/>
          <w:cols w:space="720"/>
        </w:sectPr>
      </w:pPr>
    </w:p>
    <w:p w14:paraId="65F4C091" w14:textId="77777777" w:rsidR="00866313" w:rsidRDefault="00F12210">
      <w:pPr>
        <w:tabs>
          <w:tab w:val="left" w:pos="9592"/>
        </w:tabs>
        <w:ind w:left="433"/>
        <w:rPr>
          <w:rFonts w:ascii="Times New Roman"/>
          <w:position w:val="919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1B4F455" wp14:editId="060E3D0B">
                <wp:extent cx="5051425" cy="6064885"/>
                <wp:effectExtent l="0" t="0" r="0" b="2539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1425" cy="6064885"/>
                          <a:chOff x="0" y="0"/>
                          <a:chExt cx="5051425" cy="606488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5041900" cy="605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0" h="6055360">
                                <a:moveTo>
                                  <a:pt x="5041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54852"/>
                                </a:lnTo>
                                <a:lnTo>
                                  <a:pt x="5041392" y="6054852"/>
                                </a:lnTo>
                                <a:lnTo>
                                  <a:pt x="5041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67" y="4805236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4762" y="4762"/>
                            <a:ext cx="5041900" cy="60553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B090C2F" w14:textId="77777777" w:rsidR="00866313" w:rsidRDefault="00866313">
                              <w:pPr>
                                <w:spacing w:before="8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75251A66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2B72A528" w14:textId="77777777" w:rsidR="00866313" w:rsidRDefault="00F12210">
                              <w:pPr>
                                <w:spacing w:before="22" w:line="259" w:lineRule="auto"/>
                                <w:ind w:left="135" w:right="5607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 xml:space="preserve">🟩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 xml:space="preserve">Start Basal Insulin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Prefer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2nd-generation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BI</w:t>
                              </w:r>
                            </w:p>
                            <w:p w14:paraId="6836AACC" w14:textId="77777777" w:rsidR="00866313" w:rsidRDefault="00F12210">
                              <w:pPr>
                                <w:spacing w:before="53"/>
                                <w:ind w:left="135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FPG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appropriate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mild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elevation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low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sz w:val="20"/>
                                </w:rPr>
                                <w:t>risk</w:t>
                              </w:r>
                            </w:p>
                            <w:p w14:paraId="144347F4" w14:textId="77777777" w:rsidR="00866313" w:rsidRDefault="00866313">
                              <w:pPr>
                                <w:spacing w:before="9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742C0812" w14:textId="77777777" w:rsidR="00866313" w:rsidRDefault="00F12210">
                              <w:pPr>
                                <w:spacing w:line="259" w:lineRule="auto"/>
                                <w:ind w:left="135" w:right="5250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4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Titrate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FPG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 xml:space="preserve">Target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(up to ~0.5 U/kg/day)</w:t>
                              </w:r>
                            </w:p>
                            <w:p w14:paraId="583E8FBA" w14:textId="77777777" w:rsidR="00866313" w:rsidRDefault="00866313">
                              <w:pPr>
                                <w:spacing w:before="123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731CAFB4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2E8D8421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0612A3A8" w14:textId="77777777" w:rsidR="00866313" w:rsidRDefault="00866313">
                              <w:pPr>
                                <w:spacing w:before="12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141D2A51" w14:textId="77777777" w:rsidR="00866313" w:rsidRDefault="00F12210">
                              <w:pPr>
                                <w:ind w:left="135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15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FPG,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5"/>
                                  <w:sz w:val="20"/>
                                </w:rPr>
                                <w:t>PPG</w:t>
                              </w:r>
                            </w:p>
                            <w:p w14:paraId="3DED2770" w14:textId="77777777" w:rsidR="00866313" w:rsidRDefault="00866313">
                              <w:pPr>
                                <w:spacing w:before="90"/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 w14:paraId="4E0ECE80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2914E409" w14:textId="77777777" w:rsidR="00866313" w:rsidRDefault="00F12210">
                              <w:pPr>
                                <w:spacing w:before="23"/>
                                <w:ind w:left="135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5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low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sz w:val="20"/>
                                </w:rPr>
                                <w:t>risk</w:t>
                              </w:r>
                            </w:p>
                            <w:p w14:paraId="217CF773" w14:textId="77777777" w:rsidR="00866313" w:rsidRDefault="00866313">
                              <w:pPr>
                                <w:spacing w:before="9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522DC9DF" w14:textId="77777777" w:rsidR="00866313" w:rsidRDefault="00F12210">
                              <w:pPr>
                                <w:spacing w:line="259" w:lineRule="auto"/>
                                <w:ind w:left="190" w:right="2394" w:hanging="5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Prefer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 xml:space="preserve">RA)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 xml:space="preserve">simplified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(when limited GLP-1 RA access/ tolerability)</w:t>
                              </w:r>
                            </w:p>
                            <w:p w14:paraId="41A65AB6" w14:textId="77777777" w:rsidR="00866313" w:rsidRDefault="00F12210">
                              <w:pPr>
                                <w:spacing w:before="52"/>
                                <w:ind w:left="135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25F2C4C5" w14:textId="77777777" w:rsidR="00866313" w:rsidRDefault="00866313">
                              <w:pPr>
                                <w:spacing w:before="140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6D738C6F" w14:textId="77777777" w:rsidR="00866313" w:rsidRDefault="00F12210">
                              <w:pPr>
                                <w:spacing w:before="1"/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04DF7A7C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0C6A99C7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709A19A4" w14:textId="77777777" w:rsidR="00866313" w:rsidRDefault="00F12210">
                              <w:pPr>
                                <w:spacing w:before="23"/>
                                <w:ind w:left="13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11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sz w:val="20"/>
                                  <w:szCs w:val="20"/>
                                </w:rPr>
                                <w:t xml:space="preserve">choice: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sz w:val="20"/>
                                  <w:szCs w:val="20"/>
                                </w:rPr>
                                <w:t>→ 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sz w:val="20"/>
                                  <w:szCs w:val="20"/>
                                </w:rPr>
                                <w:t>· access/cost</w:t>
                              </w:r>
                            </w:p>
                            <w:p w14:paraId="62D6AB2D" w14:textId="77777777" w:rsidR="00866313" w:rsidRDefault="00F12210">
                              <w:pPr>
                                <w:spacing w:before="22"/>
                                <w:ind w:left="464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6071CE43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0902D648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4CE337E3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2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0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0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0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43E3CDFD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15624A8A" w14:textId="77777777" w:rsidR="00866313" w:rsidRDefault="00F12210">
                              <w:pPr>
                                <w:spacing w:before="71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B4F455" id="Group 18" o:spid="_x0000_s1043" style="width:397.75pt;height:477.55pt;mso-position-horizontal-relative:char;mso-position-vertical-relative:line" coordsize="50514,606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">
                <v:shape id="Graphic 19" o:spid="_x0000_s1044" style="position:absolute;left:47;top:47;width:50419;height:60554;visibility:visible;mso-wrap-style:square;v-text-anchor:top" coordsize="5041900,6055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" path="m5041392,l,,,6054852r5041392,l5041392,xe" fillcolor="#f5f5f5" stroked="f">
                  <v:path arrowok="t"/>
                </v:shape>
                <v:shape id="Image 20" o:spid="_x0000_s1045" type="#_x0000_t75" style="position:absolute;left:1114;top:48052;width:1429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">
                  <v:imagedata r:id="rId6" o:title=""/>
                </v:shape>
                <v:shape id="Textbox 21" o:spid="_x0000_s1046" type="#_x0000_t202" style="position:absolute;left:47;top:47;width:50419;height:60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" filled="f" strokecolor="#22004b">
                  <v:textbox inset="0,0,0,0">
                    <w:txbxContent>
                      <w:p w14:paraId="0B090C2F" w14:textId="77777777" w:rsidR="00866313" w:rsidRDefault="00866313">
                        <w:pPr>
                          <w:spacing w:before="82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75251A66" w14:textId="77777777" w:rsidR="00866313" w:rsidRDefault="00F12210">
                        <w:pPr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2B72A528" w14:textId="77777777" w:rsidR="00866313" w:rsidRDefault="00F12210">
                        <w:pPr>
                          <w:spacing w:before="22" w:line="259" w:lineRule="auto"/>
                          <w:ind w:left="135" w:right="5607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 xml:space="preserve">🟩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 xml:space="preserve">Start Basal Insulin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Prefer</w:t>
                        </w:r>
                        <w:r>
                          <w:rPr>
                            <w:rFonts w:ascii="Arial" w:eastAsia="Arial"/>
                            <w:i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2nd-generation</w:t>
                        </w:r>
                        <w:r>
                          <w:rPr>
                            <w:rFonts w:ascii="Arial" w:eastAsia="Arial"/>
                            <w:i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BI</w:t>
                        </w:r>
                      </w:p>
                      <w:p w14:paraId="6836AACC" w14:textId="77777777" w:rsidR="00866313" w:rsidRDefault="00F12210">
                        <w:pPr>
                          <w:spacing w:before="53"/>
                          <w:ind w:left="135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Targets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FPG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appropriate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for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mild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elevation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low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sz w:val="20"/>
                          </w:rPr>
                          <w:t>risk</w:t>
                        </w:r>
                      </w:p>
                      <w:p w14:paraId="144347F4" w14:textId="77777777" w:rsidR="00866313" w:rsidRDefault="00866313">
                        <w:pPr>
                          <w:spacing w:before="9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742C0812" w14:textId="77777777" w:rsidR="00866313" w:rsidRDefault="00F12210">
                        <w:pPr>
                          <w:spacing w:line="259" w:lineRule="auto"/>
                          <w:ind w:left="135" w:right="5250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4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Titrate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FPG</w:t>
                        </w:r>
                        <w:r>
                          <w:rPr>
                            <w:rFonts w:ascii="Arial" w:eastAsia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 xml:space="preserve">Target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(up to ~0.5 U/kg/day)</w:t>
                        </w:r>
                      </w:p>
                      <w:p w14:paraId="583E8FBA" w14:textId="77777777" w:rsidR="00866313" w:rsidRDefault="00866313">
                        <w:pPr>
                          <w:spacing w:before="123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731CAFB4" w14:textId="77777777" w:rsidR="00866313" w:rsidRDefault="00F12210">
                        <w:pPr>
                          <w:ind w:left="135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2E8D8421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0612A3A8" w14:textId="77777777" w:rsidR="00866313" w:rsidRDefault="00866313">
                        <w:pPr>
                          <w:spacing w:before="12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141D2A51" w14:textId="77777777" w:rsidR="00866313" w:rsidRDefault="00F12210">
                        <w:pPr>
                          <w:ind w:left="135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15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Basal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FPG,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not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5"/>
                            <w:sz w:val="20"/>
                          </w:rPr>
                          <w:t>PPG</w:t>
                        </w:r>
                      </w:p>
                      <w:p w14:paraId="3DED2770" w14:textId="77777777" w:rsidR="00866313" w:rsidRDefault="00866313">
                        <w:pPr>
                          <w:spacing w:before="90"/>
                          <w:rPr>
                            <w:rFonts w:ascii="Arial"/>
                            <w:b/>
                            <w:i/>
                            <w:sz w:val="20"/>
                          </w:rPr>
                        </w:pPr>
                      </w:p>
                      <w:p w14:paraId="4E0ECE80" w14:textId="77777777" w:rsidR="00866313" w:rsidRDefault="00F12210">
                        <w:pPr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5"/>
                            <w:sz w:val="20"/>
                          </w:rPr>
                          <w:t>RA</w:t>
                        </w:r>
                      </w:p>
                      <w:p w14:paraId="2914E409" w14:textId="77777777" w:rsidR="00866313" w:rsidRDefault="00F12210">
                        <w:pPr>
                          <w:spacing w:before="23"/>
                          <w:ind w:left="135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5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Targets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low</w:t>
                        </w:r>
                        <w:r>
                          <w:rPr>
                            <w:rFonts w:ascii="Arial" w:eastAsia="Arial" w:hAns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sz w:val="20"/>
                          </w:rPr>
                          <w:t>risk</w:t>
                        </w:r>
                      </w:p>
                      <w:p w14:paraId="217CF773" w14:textId="77777777" w:rsidR="00866313" w:rsidRDefault="00866313">
                        <w:pPr>
                          <w:spacing w:before="9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522DC9DF" w14:textId="77777777" w:rsidR="00866313" w:rsidRDefault="00F12210">
                        <w:pPr>
                          <w:spacing w:line="259" w:lineRule="auto"/>
                          <w:ind w:left="190" w:right="2394" w:hanging="5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Prefer</w:t>
                        </w:r>
                        <w:r>
                          <w:rPr>
                            <w:rFonts w:ascii="Arial" w:eastAsia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eastAsia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 xml:space="preserve">RA)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Once</w:t>
                        </w:r>
                        <w:r>
                          <w:rPr>
                            <w:rFonts w:ascii="Arial" w:eastAsia="Arial" w:hAnsi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daily</w:t>
                        </w:r>
                        <w:r>
                          <w:rPr>
                            <w:rFonts w:ascii="Arial" w:eastAsia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 xml:space="preserve">simplified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(when limited GLP-1 RA access/ tolerability)</w:t>
                        </w:r>
                      </w:p>
                      <w:p w14:paraId="41A65AB6" w14:textId="77777777" w:rsidR="00866313" w:rsidRDefault="00F12210">
                        <w:pPr>
                          <w:spacing w:before="52"/>
                          <w:ind w:left="135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25F2C4C5" w14:textId="77777777" w:rsidR="00866313" w:rsidRDefault="00866313">
                        <w:pPr>
                          <w:spacing w:before="140"/>
                          <w:rPr>
                            <w:rFonts w:ascii="Arial"/>
                            <w:sz w:val="20"/>
                          </w:rPr>
                        </w:pPr>
                      </w:p>
                      <w:p w14:paraId="6D738C6F" w14:textId="77777777" w:rsidR="00866313" w:rsidRDefault="00F12210">
                        <w:pPr>
                          <w:spacing w:before="1"/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04DF7A7C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0C6A99C7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709A19A4" w14:textId="77777777" w:rsidR="00866313" w:rsidRDefault="00F12210">
                        <w:pPr>
                          <w:spacing w:before="23"/>
                          <w:ind w:left="13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11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sz w:val="20"/>
                            <w:szCs w:val="20"/>
                          </w:rPr>
                          <w:t xml:space="preserve">choice: 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sz w:val="20"/>
                            <w:szCs w:val="20"/>
                          </w:rPr>
                          <w:t>→ 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sz w:val="20"/>
                            <w:szCs w:val="20"/>
                          </w:rPr>
                          <w:t>· access/cost</w:t>
                        </w:r>
                      </w:p>
                      <w:p w14:paraId="62D6AB2D" w14:textId="77777777" w:rsidR="00866313" w:rsidRDefault="00F12210">
                        <w:pPr>
                          <w:spacing w:before="22"/>
                          <w:ind w:left="464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6071CE43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0902D648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4CE337E3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2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0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0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0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43E3CDFD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15624A8A" w14:textId="77777777" w:rsidR="00866313" w:rsidRDefault="00F12210">
                        <w:pPr>
                          <w:spacing w:before="71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919"/>
          <w:sz w:val="20"/>
        </w:rPr>
        <mc:AlternateContent>
          <mc:Choice Requires="wps">
            <w:drawing>
              <wp:inline distT="0" distB="0" distL="0" distR="0" wp14:anchorId="6B489281" wp14:editId="179A0829">
                <wp:extent cx="5706110" cy="1089329"/>
                <wp:effectExtent l="0" t="0" r="27940" b="15875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6110" cy="1089329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60103B" w14:textId="77777777" w:rsidR="006B139E" w:rsidRDefault="00F12210">
                            <w:pPr>
                              <w:spacing w:before="61" w:line="249" w:lineRule="auto"/>
                              <w:ind w:left="329" w:right="143" w:firstLine="708"/>
                              <w:rPr>
                                <w:rFonts w:ascii="Arial" w:hAnsi="Arial"/>
                                <w:b/>
                                <w:spacing w:val="-2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None / first injectable selection - Inadequate Control HbA1c &lt;2%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above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target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|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BMI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≤30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|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8"/>
                              </w:rPr>
                              <w:t xml:space="preserve"> </w:t>
                            </w:r>
                          </w:p>
                          <w:p w14:paraId="71A810BB" w14:textId="0B37DBB9" w:rsidR="00866313" w:rsidRDefault="00F12210" w:rsidP="006B139E">
                            <w:pPr>
                              <w:spacing w:before="61" w:line="249" w:lineRule="auto"/>
                              <w:ind w:left="329" w:right="143" w:firstLine="708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Limited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GLP-1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RA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access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tolerability</w:t>
                            </w:r>
                            <w:r>
                              <w:rPr>
                                <w:rFonts w:ascii="Arial"/>
                                <w:b/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irregular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meals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489281" id="Textbox 22" o:spid="_x0000_s1047" type="#_x0000_t202" style="width:449.3pt;height:8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" filled="f" strokecolor="#22004b">
                <v:path arrowok="t"/>
                <v:textbox inset="0,0,0,0">
                  <w:txbxContent>
                    <w:p w14:paraId="0660103B" w14:textId="77777777" w:rsidR="006B139E" w:rsidRDefault="00F12210">
                      <w:pPr>
                        <w:spacing w:before="61" w:line="249" w:lineRule="auto"/>
                        <w:ind w:left="329" w:right="143" w:firstLine="708"/>
                        <w:rPr>
                          <w:rFonts w:ascii="Arial" w:hAnsi="Arial"/>
                          <w:b/>
                          <w:spacing w:val="-2"/>
                          <w:sz w:val="28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</w:rPr>
                        <w:t>None / first injectable selection - Inadequate Control HbA1c &lt;2%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above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target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|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BMI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≤30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|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8"/>
                        </w:rPr>
                        <w:t xml:space="preserve"> </w:t>
                      </w:r>
                    </w:p>
                    <w:p w14:paraId="71A810BB" w14:textId="0B37DBB9" w:rsidR="00866313" w:rsidRDefault="00F12210" w:rsidP="006B139E">
                      <w:pPr>
                        <w:spacing w:before="61" w:line="249" w:lineRule="auto"/>
                        <w:ind w:left="329" w:right="143" w:firstLine="708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</w:rPr>
                        <w:t>Limited</w:t>
                      </w:r>
                      <w:r>
                        <w:rPr>
                          <w:rFonts w:ascii="Arial" w:hAnsi="Arial"/>
                          <w:b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GLP-1</w:t>
                      </w:r>
                      <w:r>
                        <w:rPr>
                          <w:rFonts w:ascii="Arial" w:hAnsi="Arial"/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RA</w:t>
                      </w:r>
                      <w:r>
                        <w:rPr>
                          <w:rFonts w:ascii="Arial" w:hAnsi="Arial"/>
                          <w:b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access</w:t>
                      </w:r>
                      <w:r>
                        <w:rPr>
                          <w:rFonts w:ascii="Arial" w:hAnsi="Arial"/>
                          <w:b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tolerability</w:t>
                      </w:r>
                      <w:r>
                        <w:rPr>
                          <w:rFonts w:ascii="Arial"/>
                          <w:b/>
                          <w:spacing w:val="-14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irregular</w:t>
                      </w:r>
                      <w:r>
                        <w:rPr>
                          <w:rFonts w:ascii="Arial"/>
                          <w:b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meals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8C6DB0" w14:textId="77777777" w:rsidR="00866313" w:rsidRDefault="00866313">
      <w:pPr>
        <w:rPr>
          <w:rFonts w:ascii="Times New Roman"/>
          <w:position w:val="919"/>
          <w:sz w:val="20"/>
        </w:rPr>
        <w:sectPr w:rsidR="00866313">
          <w:pgSz w:w="19200" w:h="10800" w:orient="landscape"/>
          <w:pgMar w:top="260" w:right="283" w:bottom="0" w:left="0" w:header="720" w:footer="720" w:gutter="0"/>
          <w:cols w:space="720"/>
        </w:sectPr>
      </w:pPr>
    </w:p>
    <w:p w14:paraId="1B58F22D" w14:textId="77777777" w:rsidR="00866313" w:rsidRDefault="00F12210">
      <w:pPr>
        <w:ind w:left="309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E39D77A" wp14:editId="0C0C5B5C">
                <wp:extent cx="8534400" cy="707390"/>
                <wp:effectExtent l="9525" t="0" r="0" b="6984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34400" cy="7073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349360" w14:textId="77777777" w:rsidR="00866313" w:rsidRDefault="00F12210">
                            <w:pPr>
                              <w:pStyle w:val="BodyText"/>
                              <w:spacing w:before="74" w:line="237" w:lineRule="auto"/>
                              <w:ind w:left="2623" w:hanging="1913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</w:rPr>
                              <w:t>None</w:t>
                            </w:r>
                            <w:r>
                              <w:rPr>
                                <w:rFonts w:ascii="Verdan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/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first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injectable</w:t>
                            </w:r>
                            <w:r>
                              <w:rPr>
                                <w:rFonts w:ascii="Verdan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selection</w:t>
                            </w:r>
                            <w:r>
                              <w:rPr>
                                <w:rFonts w:ascii="Verdan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- Inadequate</w:t>
                            </w:r>
                            <w:r>
                              <w:rPr>
                                <w:rFonts w:ascii="Verdan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Control HbA1c &lt;2% above target | BMI &gt;30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39D77A" id="Textbox 23" o:spid="_x0000_s1048" type="#_x0000_t202" style="width:672pt;height:5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" filled="f" strokecolor="#22004b">
                <v:path arrowok="t"/>
                <v:textbox inset="0,0,0,0">
                  <w:txbxContent>
                    <w:p w14:paraId="50349360" w14:textId="77777777" w:rsidR="00866313" w:rsidRDefault="00F12210">
                      <w:pPr>
                        <w:pStyle w:val="BodyText"/>
                        <w:spacing w:before="74" w:line="237" w:lineRule="auto"/>
                        <w:ind w:left="2623" w:hanging="1913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</w:rPr>
                        <w:t>None</w:t>
                      </w:r>
                      <w:r>
                        <w:rPr>
                          <w:rFonts w:ascii="Verdan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/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first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injectable</w:t>
                      </w:r>
                      <w:r>
                        <w:rPr>
                          <w:rFonts w:ascii="Verdan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selection</w:t>
                      </w:r>
                      <w:r>
                        <w:rPr>
                          <w:rFonts w:ascii="Verdan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- Inadequate</w:t>
                      </w:r>
                      <w:r>
                        <w:rPr>
                          <w:rFonts w:ascii="Verdan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Control HbA1c &lt;2% above target | BMI &gt;30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4F57ED" w14:textId="77777777" w:rsidR="00866313" w:rsidRDefault="00F12210">
      <w:pPr>
        <w:pStyle w:val="BodyText"/>
        <w:spacing w:before="6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1198B99" wp14:editId="5C0D48BE">
                <wp:simplePos x="0" y="0"/>
                <wp:positionH relativeFrom="page">
                  <wp:posOffset>196405</wp:posOffset>
                </wp:positionH>
                <wp:positionV relativeFrom="paragraph">
                  <wp:posOffset>201600</wp:posOffset>
                </wp:positionV>
                <wp:extent cx="5150485" cy="533463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0485" cy="5334635"/>
                          <a:chOff x="0" y="0"/>
                          <a:chExt cx="5150485" cy="533463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5140960" cy="532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0960" h="5325110">
                                <a:moveTo>
                                  <a:pt x="5140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24856"/>
                                </a:lnTo>
                                <a:lnTo>
                                  <a:pt x="5140452" y="5324856"/>
                                </a:lnTo>
                                <a:lnTo>
                                  <a:pt x="5140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2535110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4364545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4762" y="4762"/>
                            <a:ext cx="5140960" cy="532511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7364477" w14:textId="77777777" w:rsidR="00866313" w:rsidRDefault="00F12210">
                              <w:pPr>
                                <w:spacing w:before="158"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77ED8E73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(preferred)</w:t>
                              </w:r>
                            </w:p>
                            <w:p w14:paraId="6F7ED07B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Promotes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loss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injectable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sz w:val="20"/>
                                </w:rPr>
                                <w:t>obesity</w:t>
                              </w:r>
                            </w:p>
                            <w:p w14:paraId="6F10DE84" w14:textId="77777777" w:rsidR="00866313" w:rsidRDefault="00866313">
                              <w:pPr>
                                <w:spacing w:before="9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75355414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19E77349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 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>months</w:t>
                              </w:r>
                            </w:p>
                            <w:p w14:paraId="5F3E8046" w14:textId="77777777" w:rsidR="00866313" w:rsidRDefault="00866313">
                              <w:pPr>
                                <w:spacing w:before="69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7BCBE594" w14:textId="77777777" w:rsidR="00866313" w:rsidRDefault="00F12210">
                              <w:pPr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15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alone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may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adequately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control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5"/>
                                  <w:sz w:val="20"/>
                                </w:rPr>
                                <w:t>FPG</w:t>
                              </w:r>
                            </w:p>
                            <w:p w14:paraId="58334B09" w14:textId="77777777" w:rsidR="00866313" w:rsidRDefault="00866313">
                              <w:pPr>
                                <w:spacing w:before="90"/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 w14:paraId="42D2843E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insulin</w:t>
                              </w:r>
                            </w:p>
                            <w:p w14:paraId="21280E8D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Targets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FPG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adequately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controlled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18C2EA67" w14:textId="77777777" w:rsidR="00866313" w:rsidRDefault="00866313">
                              <w:pPr>
                                <w:spacing w:before="9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8A72738" w14:textId="77777777" w:rsidR="00866313" w:rsidRDefault="00F12210">
                              <w:pPr>
                                <w:spacing w:line="259" w:lineRule="auto"/>
                                <w:ind w:left="460" w:right="4399" w:hanging="324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4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Choose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Strategy FRC (BI + GLP-1 RA)</w:t>
                              </w:r>
                            </w:p>
                            <w:p w14:paraId="0F9852DC" w14:textId="77777777" w:rsidR="00866313" w:rsidRDefault="00F12210">
                              <w:pPr>
                                <w:spacing w:before="53"/>
                                <w:ind w:left="136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0"/>
                                </w:rPr>
                                <w:t>simplified</w:t>
                              </w:r>
                            </w:p>
                            <w:p w14:paraId="61AF6849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⚪</w:t>
                              </w:r>
                              <w:r>
                                <w:rPr>
                                  <w:rFonts w:ascii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2140925C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453BA518" w14:textId="77777777" w:rsidR="00866313" w:rsidRDefault="00866313">
                              <w:pPr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1C39631C" w14:textId="77777777" w:rsidR="00866313" w:rsidRDefault="00866313">
                              <w:pPr>
                                <w:spacing w:before="90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609BF765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5A6ECFCE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6827042D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3BD8133B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9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5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6B6692F3" w14:textId="77777777" w:rsidR="00866313" w:rsidRDefault="00F12210">
                              <w:pPr>
                                <w:spacing w:before="23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59207048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4C806BAC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75AF8670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69C57889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198B99" id="Group 24" o:spid="_x0000_s1049" style="position:absolute;margin-left:15.45pt;margin-top:15.85pt;width:405.55pt;height:420.05pt;z-index:-15724032;mso-wrap-distance-left:0;mso-wrap-distance-right:0;mso-position-horizontal-relative:page;mso-position-vertical-relative:text" coordsize="51504,53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">
                <v:shape id="Graphic 25" o:spid="_x0000_s1050" style="position:absolute;left:47;top:47;width:51410;height:53251;visibility:visible;mso-wrap-style:square;v-text-anchor:top" coordsize="5140960,532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" path="m5140452,l,,,5324856r5140452,l5140452,xe" fillcolor="#f5f5f5" stroked="f">
                  <v:path arrowok="t"/>
                </v:shape>
                <v:shape id="Image 26" o:spid="_x0000_s1051" type="#_x0000_t75" style="position:absolute;left:1120;top:25351;width:1429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">
                  <v:imagedata r:id="rId6" o:title=""/>
                </v:shape>
                <v:shape id="Image 27" o:spid="_x0000_s1052" type="#_x0000_t75" style="position:absolute;left:1120;top:43645;width:1429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">
                  <v:imagedata r:id="rId6" o:title=""/>
                </v:shape>
                <v:shape id="Textbox 28" o:spid="_x0000_s1053" type="#_x0000_t202" style="position:absolute;left:47;top:47;width:51410;height:5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" filled="f" strokecolor="#22004b">
                  <v:textbox inset="0,0,0,0">
                    <w:txbxContent>
                      <w:p w14:paraId="77364477" w14:textId="77777777" w:rsidR="00866313" w:rsidRDefault="00F12210">
                        <w:pPr>
                          <w:spacing w:before="158"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77ED8E73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/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(preferred)</w:t>
                        </w:r>
                      </w:p>
                      <w:p w14:paraId="6F7ED07B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Promotes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loss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 w:hAnsi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eastAsia="Arial" w:hAnsi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first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injectable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in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sz w:val="20"/>
                          </w:rPr>
                          <w:t>obesity</w:t>
                        </w:r>
                      </w:p>
                      <w:p w14:paraId="6F10DE84" w14:textId="77777777" w:rsidR="00866313" w:rsidRDefault="00866313">
                        <w:pPr>
                          <w:spacing w:before="9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75355414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19E77349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 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>months</w:t>
                        </w:r>
                      </w:p>
                      <w:p w14:paraId="5F3E8046" w14:textId="77777777" w:rsidR="00866313" w:rsidRDefault="00866313">
                        <w:pPr>
                          <w:spacing w:before="69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7BCBE594" w14:textId="77777777" w:rsidR="00866313" w:rsidRDefault="00F12210">
                        <w:pPr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15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alone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may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not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adequately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control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5"/>
                            <w:sz w:val="20"/>
                          </w:rPr>
                          <w:t>FPG</w:t>
                        </w:r>
                      </w:p>
                      <w:p w14:paraId="58334B09" w14:textId="77777777" w:rsidR="00866313" w:rsidRDefault="00866313">
                        <w:pPr>
                          <w:spacing w:before="90"/>
                          <w:rPr>
                            <w:rFonts w:ascii="Arial"/>
                            <w:b/>
                            <w:i/>
                            <w:sz w:val="20"/>
                          </w:rPr>
                        </w:pPr>
                      </w:p>
                      <w:p w14:paraId="42D2843E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/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insulin</w:t>
                        </w:r>
                      </w:p>
                      <w:p w14:paraId="21280E8D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Targets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FPG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not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adequately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controlled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5"/>
                            <w:sz w:val="20"/>
                          </w:rPr>
                          <w:t>RA</w:t>
                        </w:r>
                      </w:p>
                      <w:p w14:paraId="18C2EA67" w14:textId="77777777" w:rsidR="00866313" w:rsidRDefault="00866313">
                        <w:pPr>
                          <w:spacing w:before="9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8A72738" w14:textId="77777777" w:rsidR="00866313" w:rsidRDefault="00F12210">
                        <w:pPr>
                          <w:spacing w:line="259" w:lineRule="auto"/>
                          <w:ind w:left="460" w:right="4399" w:hanging="324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4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Choose</w:t>
                        </w:r>
                        <w:r>
                          <w:rPr>
                            <w:rFonts w:ascii="Arial" w:eastAsia="Arial"/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/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Strategy FRC (BI + GLP-1 RA)</w:t>
                        </w:r>
                      </w:p>
                      <w:p w14:paraId="0F9852DC" w14:textId="77777777" w:rsidR="00866313" w:rsidRDefault="00F12210">
                        <w:pPr>
                          <w:spacing w:before="53"/>
                          <w:ind w:left="136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0"/>
                          </w:rPr>
                          <w:t>simplified</w:t>
                        </w:r>
                      </w:p>
                      <w:p w14:paraId="61AF6849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⚪</w:t>
                        </w:r>
                        <w:r>
                          <w:rPr>
                            <w:rFonts w:ascii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Separate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>RA</w:t>
                        </w:r>
                      </w:p>
                      <w:p w14:paraId="2140925C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453BA518" w14:textId="77777777" w:rsidR="00866313" w:rsidRDefault="00866313">
                        <w:pPr>
                          <w:rPr>
                            <w:rFonts w:ascii="Arial"/>
                            <w:sz w:val="20"/>
                          </w:rPr>
                        </w:pPr>
                      </w:p>
                      <w:p w14:paraId="1C39631C" w14:textId="77777777" w:rsidR="00866313" w:rsidRDefault="00866313">
                        <w:pPr>
                          <w:spacing w:before="90"/>
                          <w:rPr>
                            <w:rFonts w:ascii="Arial"/>
                            <w:sz w:val="20"/>
                          </w:rPr>
                        </w:pPr>
                      </w:p>
                      <w:p w14:paraId="609BF765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5A6ECFCE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6827042D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3BD8133B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9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5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6B6692F3" w14:textId="77777777" w:rsidR="00866313" w:rsidRDefault="00F12210">
                        <w:pPr>
                          <w:spacing w:before="23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59207048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4C806BAC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75AF8670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69C57889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ED060E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240" w:right="283" w:bottom="280" w:left="0" w:header="720" w:footer="720" w:gutter="0"/>
          <w:cols w:space="720"/>
        </w:sectPr>
      </w:pPr>
    </w:p>
    <w:p w14:paraId="140DEA3B" w14:textId="77777777" w:rsidR="00866313" w:rsidRDefault="00F12210">
      <w:pPr>
        <w:ind w:left="148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4AC8AE7" wp14:editId="6A596647">
                <wp:extent cx="10441305" cy="708660"/>
                <wp:effectExtent l="9525" t="0" r="0" b="5715"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41305" cy="7086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D1335B" w14:textId="77777777" w:rsidR="00866313" w:rsidRDefault="00F12210">
                            <w:pPr>
                              <w:pStyle w:val="BodyText"/>
                              <w:spacing w:before="72" w:line="483" w:lineRule="exact"/>
                              <w:ind w:left="1" w:right="1"/>
                              <w:jc w:val="center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</w:rPr>
                              <w:t>None</w:t>
                            </w:r>
                            <w:r>
                              <w:rPr>
                                <w:rFonts w:ascii="Verdan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/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first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injectable</w:t>
                            </w:r>
                            <w:r>
                              <w:rPr>
                                <w:rFonts w:ascii="Verdan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selection</w:t>
                            </w:r>
                            <w:r>
                              <w:rPr>
                                <w:rFonts w:ascii="Verdan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- Inadequate</w:t>
                            </w:r>
                            <w:r>
                              <w:rPr>
                                <w:rFonts w:ascii="Verdan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>Control</w:t>
                            </w:r>
                          </w:p>
                          <w:p w14:paraId="10ABFC68" w14:textId="77777777" w:rsidR="00866313" w:rsidRDefault="00F12210">
                            <w:pPr>
                              <w:pStyle w:val="BodyText"/>
                              <w:spacing w:line="529" w:lineRule="exact"/>
                              <w:ind w:left="1"/>
                              <w:jc w:val="center"/>
                            </w:pPr>
                            <w:r>
                              <w:t>HbA1c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&lt;2%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above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target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BMI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&gt;30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Limited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GLP-1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access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tolerability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AC8AE7" id="Textbox 29" o:spid="_x0000_s1054" type="#_x0000_t202" style="width:822.15pt;height:5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" filled="f" strokecolor="#22004b">
                <v:path arrowok="t"/>
                <v:textbox inset="0,0,0,0">
                  <w:txbxContent>
                    <w:p w14:paraId="4CD1335B" w14:textId="77777777" w:rsidR="00866313" w:rsidRDefault="00F12210">
                      <w:pPr>
                        <w:pStyle w:val="BodyText"/>
                        <w:spacing w:before="72" w:line="483" w:lineRule="exact"/>
                        <w:ind w:left="1" w:right="1"/>
                        <w:jc w:val="center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</w:rPr>
                        <w:t>None</w:t>
                      </w:r>
                      <w:r>
                        <w:rPr>
                          <w:rFonts w:ascii="Verdan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/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first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injectable</w:t>
                      </w:r>
                      <w:r>
                        <w:rPr>
                          <w:rFonts w:ascii="Verdan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selection</w:t>
                      </w:r>
                      <w:r>
                        <w:rPr>
                          <w:rFonts w:ascii="Verdan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- Inadequate</w:t>
                      </w:r>
                      <w:r>
                        <w:rPr>
                          <w:rFonts w:ascii="Verdan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Verdana"/>
                          <w:spacing w:val="-2"/>
                        </w:rPr>
                        <w:t>Control</w:t>
                      </w:r>
                    </w:p>
                    <w:p w14:paraId="10ABFC68" w14:textId="77777777" w:rsidR="00866313" w:rsidRDefault="00F12210">
                      <w:pPr>
                        <w:pStyle w:val="BodyText"/>
                        <w:spacing w:line="529" w:lineRule="exact"/>
                        <w:ind w:left="1"/>
                        <w:jc w:val="center"/>
                      </w:pPr>
                      <w:r>
                        <w:t>HbA1c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&lt;2%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above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target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BMI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&gt;30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Limited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GLP-1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access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tolerability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DF942D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40446BC6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1BE75449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149947B1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57601C9A" w14:textId="77777777" w:rsidR="00866313" w:rsidRDefault="00F12210">
      <w:pPr>
        <w:pStyle w:val="BodyText"/>
        <w:spacing w:before="226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02B5B200" wp14:editId="0F7A5550">
                <wp:simplePos x="0" y="0"/>
                <wp:positionH relativeFrom="page">
                  <wp:posOffset>127825</wp:posOffset>
                </wp:positionH>
                <wp:positionV relativeFrom="paragraph">
                  <wp:posOffset>305167</wp:posOffset>
                </wp:positionV>
                <wp:extent cx="5226685" cy="433324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26685" cy="4333240"/>
                          <a:chOff x="0" y="0"/>
                          <a:chExt cx="5226685" cy="433324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4762" y="4762"/>
                            <a:ext cx="5217160" cy="432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7160" h="4323715">
                                <a:moveTo>
                                  <a:pt x="5216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3588"/>
                                </a:lnTo>
                                <a:lnTo>
                                  <a:pt x="5216652" y="4323588"/>
                                </a:lnTo>
                                <a:lnTo>
                                  <a:pt x="5216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292538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4762" y="4762"/>
                            <a:ext cx="5217160" cy="432371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EDD0D65" w14:textId="77777777" w:rsidR="00866313" w:rsidRDefault="00866313">
                              <w:pPr>
                                <w:spacing w:before="4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4157AAD1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5B40E692" w14:textId="77777777" w:rsidR="00866313" w:rsidRDefault="00F12210">
                              <w:pPr>
                                <w:spacing w:line="240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(preferred</w:t>
                              </w:r>
                              <w:r>
                                <w:rPr>
                                  <w:rFonts w:ascii="Arial" w:eastAsia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access/</w:t>
                              </w:r>
                              <w:r>
                                <w:rPr>
                                  <w:rFonts w:ascii="Arial" w:eastAsia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tolerability)</w:t>
                              </w:r>
                            </w:p>
                            <w:p w14:paraId="63DA564A" w14:textId="77777777" w:rsidR="00866313" w:rsidRDefault="00F12210">
                              <w:pPr>
                                <w:spacing w:before="6" w:line="206" w:lineRule="auto"/>
                                <w:ind w:left="136" w:right="321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6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Provides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benefits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(weight,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PPG)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plus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FPG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 xml:space="preserve">control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Optimize BI + GLP-1 RA before escalation to complex regimens</w:t>
                              </w:r>
                            </w:p>
                            <w:p w14:paraId="4A2D3A43" w14:textId="77777777" w:rsidR="00866313" w:rsidRDefault="00866313">
                              <w:pPr>
                                <w:spacing w:before="147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4420ECF6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3E2F844A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3FF2EC71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6565718E" w14:textId="77777777" w:rsidR="00866313" w:rsidRDefault="00F12210">
                              <w:pPr>
                                <w:spacing w:before="1"/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therapy</w:t>
                              </w:r>
                            </w:p>
                            <w:p w14:paraId="7FC251DD" w14:textId="77777777" w:rsidR="00866313" w:rsidRDefault="00F12210">
                              <w:pPr>
                                <w:spacing w:before="199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meal)</w:t>
                              </w:r>
                            </w:p>
                            <w:p w14:paraId="5CCB8019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05FE1FD1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1175B83" w14:textId="77777777" w:rsidR="00866313" w:rsidRDefault="00866313">
                              <w:pPr>
                                <w:spacing w:before="43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781E681C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418CEADE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561B0CDB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6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66C90EF7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4A4FF8AA" w14:textId="77777777" w:rsidR="00866313" w:rsidRDefault="00F12210">
                              <w:pPr>
                                <w:spacing w:before="22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790370EA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140FB513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39A25B51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2495FBDC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B5B200" id="Group 30" o:spid="_x0000_s1055" style="position:absolute;margin-left:10.05pt;margin-top:24.05pt;width:411.55pt;height:341.2pt;z-index:-15723008;mso-wrap-distance-left:0;mso-wrap-distance-right:0;mso-position-horizontal-relative:page;mso-position-vertical-relative:text" coordsize="52266,43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">
                <v:shape id="Graphic 31" o:spid="_x0000_s1056" style="position:absolute;left:47;top:47;width:52172;height:43237;visibility:visible;mso-wrap-style:square;v-text-anchor:top" coordsize="5217160,432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" path="m5216652,l,,,4323588r5216652,l5216652,xe" fillcolor="#f5f5f5" stroked="f">
                  <v:path arrowok="t"/>
                </v:shape>
                <v:shape id="Image 32" o:spid="_x0000_s1057" type="#_x0000_t75" style="position:absolute;left:1120;top:32925;width:1429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">
                  <v:imagedata r:id="rId6" o:title=""/>
                </v:shape>
                <v:shape id="Textbox 33" o:spid="_x0000_s1058" type="#_x0000_t202" style="position:absolute;left:47;top:47;width:52172;height:43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" filled="f" strokecolor="#22004b">
                  <v:textbox inset="0,0,0,0">
                    <w:txbxContent>
                      <w:p w14:paraId="3EDD0D65" w14:textId="77777777" w:rsidR="00866313" w:rsidRDefault="00866313">
                        <w:pPr>
                          <w:spacing w:before="40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4157AAD1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5B40E692" w14:textId="77777777" w:rsidR="00866313" w:rsidRDefault="00F12210">
                        <w:pPr>
                          <w:spacing w:line="240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eastAsia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RA)</w:t>
                        </w:r>
                        <w:r>
                          <w:rPr>
                            <w:rFonts w:ascii="Arial" w:eastAsia="Arial"/>
                            <w:b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(preferred</w:t>
                        </w:r>
                        <w:r>
                          <w:rPr>
                            <w:rFonts w:ascii="Arial" w:eastAsia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limited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access/</w:t>
                        </w:r>
                        <w:r>
                          <w:rPr>
                            <w:rFonts w:ascii="Arial" w:eastAsia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tolerability)</w:t>
                        </w:r>
                      </w:p>
                      <w:p w14:paraId="63DA564A" w14:textId="77777777" w:rsidR="00866313" w:rsidRDefault="00F12210">
                        <w:pPr>
                          <w:spacing w:before="6" w:line="206" w:lineRule="auto"/>
                          <w:ind w:left="136" w:right="321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6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Provides</w:t>
                        </w:r>
                        <w:r>
                          <w:rPr>
                            <w:rFonts w:ascii="Arial" w:eastAsia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benefits</w:t>
                        </w:r>
                        <w:r>
                          <w:rPr>
                            <w:rFonts w:ascii="Arial" w:eastAsia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(weight,</w:t>
                        </w:r>
                        <w:r>
                          <w:rPr>
                            <w:rFonts w:ascii="Arial" w:eastAsia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PPG)</w:t>
                        </w:r>
                        <w:r>
                          <w:rPr>
                            <w:rFonts w:ascii="Arial" w:eastAsia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plus</w:t>
                        </w:r>
                        <w:r>
                          <w:rPr>
                            <w:rFonts w:ascii="Arial" w:eastAsia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for</w:t>
                        </w:r>
                        <w:r>
                          <w:rPr>
                            <w:rFonts w:ascii="Arial" w:eastAsia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FPG</w:t>
                        </w:r>
                        <w:r>
                          <w:rPr>
                            <w:rFonts w:ascii="Arial" w:eastAsia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 xml:space="preserve">control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Optimize BI + GLP-1 RA before escalation to complex regimens</w:t>
                        </w:r>
                      </w:p>
                      <w:p w14:paraId="4A2D3A43" w14:textId="77777777" w:rsidR="00866313" w:rsidRDefault="00866313">
                        <w:pPr>
                          <w:spacing w:before="147"/>
                          <w:rPr>
                            <w:rFonts w:ascii="Arial"/>
                            <w:sz w:val="20"/>
                          </w:rPr>
                        </w:pPr>
                      </w:p>
                      <w:p w14:paraId="4420ECF6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3E2F844A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3FF2EC71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6565718E" w14:textId="77777777" w:rsidR="00866313" w:rsidRDefault="00F12210">
                        <w:pPr>
                          <w:spacing w:before="1"/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therapy</w:t>
                        </w:r>
                      </w:p>
                      <w:p w14:paraId="7FC251DD" w14:textId="77777777" w:rsidR="00866313" w:rsidRDefault="00F12210">
                        <w:pPr>
                          <w:spacing w:before="199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meal)</w:t>
                        </w:r>
                      </w:p>
                      <w:p w14:paraId="5CCB8019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05FE1FD1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1175B83" w14:textId="77777777" w:rsidR="00866313" w:rsidRDefault="00866313">
                        <w:pPr>
                          <w:spacing w:before="43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781E681C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418CEADE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561B0CDB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6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66C90EF7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4A4FF8AA" w14:textId="77777777" w:rsidR="00866313" w:rsidRDefault="00F12210">
                        <w:pPr>
                          <w:spacing w:before="22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790370EA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140FB513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39A25B51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2495FBDC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362ED7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300" w:right="283" w:bottom="280" w:left="0" w:header="720" w:footer="720" w:gutter="0"/>
          <w:cols w:space="720"/>
        </w:sectPr>
      </w:pPr>
    </w:p>
    <w:p w14:paraId="42AFC15A" w14:textId="77777777" w:rsidR="00866313" w:rsidRDefault="00F12210">
      <w:pPr>
        <w:ind w:left="13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3279117" wp14:editId="7FF60494">
                <wp:extent cx="10439400" cy="707390"/>
                <wp:effectExtent l="9525" t="0" r="0" b="6984"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39400" cy="7073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31CC35" w14:textId="77777777" w:rsidR="00866313" w:rsidRDefault="00F12210">
                            <w:pPr>
                              <w:pStyle w:val="BodyText"/>
                              <w:spacing w:before="70" w:line="483" w:lineRule="exact"/>
                              <w:ind w:left="1" w:right="1"/>
                              <w:jc w:val="center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</w:rPr>
                              <w:t>None</w:t>
                            </w:r>
                            <w:r>
                              <w:rPr>
                                <w:rFonts w:ascii="Verdan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/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first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injectable</w:t>
                            </w:r>
                            <w:r>
                              <w:rPr>
                                <w:rFonts w:ascii="Verdan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selection</w:t>
                            </w:r>
                            <w:r>
                              <w:rPr>
                                <w:rFonts w:ascii="Verdan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- Inadequate</w:t>
                            </w:r>
                            <w:r>
                              <w:rPr>
                                <w:rFonts w:ascii="Verdan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>Control</w:t>
                            </w:r>
                          </w:p>
                          <w:p w14:paraId="4073FC86" w14:textId="77777777" w:rsidR="00866313" w:rsidRDefault="00F12210">
                            <w:pPr>
                              <w:pStyle w:val="BodyText"/>
                              <w:spacing w:line="529" w:lineRule="exact"/>
                              <w:ind w:left="1"/>
                              <w:jc w:val="center"/>
                            </w:pPr>
                            <w:r>
                              <w:t>HbA1c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&lt;2%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above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target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BMI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&gt;30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irregular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meals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279117" id="Textbox 34" o:spid="_x0000_s1059" type="#_x0000_t202" style="width:822pt;height:5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" filled="f" strokecolor="#22004b">
                <v:path arrowok="t"/>
                <v:textbox inset="0,0,0,0">
                  <w:txbxContent>
                    <w:p w14:paraId="7B31CC35" w14:textId="77777777" w:rsidR="00866313" w:rsidRDefault="00F12210">
                      <w:pPr>
                        <w:pStyle w:val="BodyText"/>
                        <w:spacing w:before="70" w:line="483" w:lineRule="exact"/>
                        <w:ind w:left="1" w:right="1"/>
                        <w:jc w:val="center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</w:rPr>
                        <w:t>None</w:t>
                      </w:r>
                      <w:r>
                        <w:rPr>
                          <w:rFonts w:ascii="Verdan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/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first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injectable</w:t>
                      </w:r>
                      <w:r>
                        <w:rPr>
                          <w:rFonts w:ascii="Verdan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selection</w:t>
                      </w:r>
                      <w:r>
                        <w:rPr>
                          <w:rFonts w:ascii="Verdan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- Inadequate</w:t>
                      </w:r>
                      <w:r>
                        <w:rPr>
                          <w:rFonts w:ascii="Verdan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Verdana"/>
                          <w:spacing w:val="-2"/>
                        </w:rPr>
                        <w:t>Control</w:t>
                      </w:r>
                    </w:p>
                    <w:p w14:paraId="4073FC86" w14:textId="77777777" w:rsidR="00866313" w:rsidRDefault="00F12210">
                      <w:pPr>
                        <w:pStyle w:val="BodyText"/>
                        <w:spacing w:line="529" w:lineRule="exact"/>
                        <w:ind w:left="1"/>
                        <w:jc w:val="center"/>
                      </w:pPr>
                      <w:r>
                        <w:t>HbA1c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&lt;2%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above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target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BMI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&gt;30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irregular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meals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996BF7" w14:textId="77777777" w:rsidR="00866313" w:rsidRDefault="00F12210">
      <w:pPr>
        <w:pStyle w:val="BodyText"/>
        <w:spacing w:before="4"/>
        <w:rPr>
          <w:rFonts w:ascii="Times New Roman"/>
          <w:b w:val="0"/>
          <w:sz w:val="19"/>
        </w:rPr>
      </w:pPr>
      <w:r>
        <w:rPr>
          <w:rFonts w:ascii="Times New Roman"/>
          <w:b w:val="0"/>
          <w:noProof/>
          <w:sz w:val="19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1C1AB12E" wp14:editId="470BFEAA">
                <wp:simplePos x="0" y="0"/>
                <wp:positionH relativeFrom="page">
                  <wp:posOffset>333565</wp:posOffset>
                </wp:positionH>
                <wp:positionV relativeFrom="paragraph">
                  <wp:posOffset>156833</wp:posOffset>
                </wp:positionV>
                <wp:extent cx="5102860" cy="571881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02860" cy="5718810"/>
                          <a:chOff x="0" y="0"/>
                          <a:chExt cx="5102860" cy="571881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5093335" cy="570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3335" h="5709285">
                                <a:moveTo>
                                  <a:pt x="50932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08904"/>
                                </a:lnTo>
                                <a:lnTo>
                                  <a:pt x="5093208" y="5708904"/>
                                </a:lnTo>
                                <a:lnTo>
                                  <a:pt x="5093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2632265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4461421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4762" y="4762"/>
                            <a:ext cx="5093335" cy="570928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806E352" w14:textId="77777777" w:rsidR="00866313" w:rsidRDefault="00866313">
                              <w:pPr>
                                <w:spacing w:before="8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5B4B82F3" w14:textId="77777777" w:rsidR="00866313" w:rsidRDefault="00F12210">
                              <w:pPr>
                                <w:spacing w:before="1"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7AEB8D06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(preferred)</w:t>
                              </w:r>
                            </w:p>
                            <w:p w14:paraId="398E1CD6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Promotes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loss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injectable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sz w:val="20"/>
                                </w:rPr>
                                <w:t>obesity</w:t>
                              </w:r>
                            </w:p>
                            <w:p w14:paraId="1BF508BF" w14:textId="77777777" w:rsidR="00866313" w:rsidRDefault="00866313">
                              <w:pPr>
                                <w:spacing w:before="9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225D5A69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72622B82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3B2C115D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24A2EF6F" w14:textId="77777777" w:rsidR="00866313" w:rsidRDefault="00F12210">
                              <w:pPr>
                                <w:spacing w:before="1"/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15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alone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may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adequately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control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5"/>
                                  <w:sz w:val="20"/>
                                </w:rPr>
                                <w:t>FPG</w:t>
                              </w:r>
                            </w:p>
                            <w:p w14:paraId="19C83637" w14:textId="77777777" w:rsidR="00866313" w:rsidRDefault="00866313">
                              <w:pPr>
                                <w:spacing w:before="89"/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 w14:paraId="30D49AFF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insulin</w:t>
                              </w:r>
                            </w:p>
                            <w:p w14:paraId="674AF942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Targets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FPG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adequately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controlled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424943E6" w14:textId="77777777" w:rsidR="00866313" w:rsidRDefault="00866313">
                              <w:pPr>
                                <w:spacing w:before="9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FBEB01D" w14:textId="77777777" w:rsidR="00866313" w:rsidRDefault="00F12210">
                              <w:pPr>
                                <w:spacing w:line="259" w:lineRule="auto"/>
                                <w:ind w:left="460" w:right="4324" w:hanging="324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4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Choose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Strategy FRC (BI + GLP-1 RA)</w:t>
                              </w:r>
                            </w:p>
                            <w:p w14:paraId="21770F0B" w14:textId="77777777" w:rsidR="00866313" w:rsidRDefault="00F12210">
                              <w:pPr>
                                <w:spacing w:before="53"/>
                                <w:ind w:left="136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0"/>
                                </w:rPr>
                                <w:t>simplified</w:t>
                              </w:r>
                            </w:p>
                            <w:p w14:paraId="6F88EFE9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⚪</w:t>
                              </w:r>
                              <w:r>
                                <w:rPr>
                                  <w:rFonts w:ascii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7368B274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1293133D" w14:textId="77777777" w:rsidR="00866313" w:rsidRDefault="00866313">
                              <w:pPr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2F55D1D2" w14:textId="77777777" w:rsidR="00866313" w:rsidRDefault="00866313">
                              <w:pPr>
                                <w:spacing w:before="90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0A5F23C8" w14:textId="77777777" w:rsidR="00866313" w:rsidRDefault="00F12210">
                              <w:pPr>
                                <w:spacing w:before="1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7EEC75DC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507280B1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6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53BFE53C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7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3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03CA0DF6" w14:textId="77777777" w:rsidR="00866313" w:rsidRDefault="00F12210">
                              <w:pPr>
                                <w:spacing w:before="22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79863DB4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2DFA0A18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6C61FD2E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063AABF9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13E4366B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1AB12E" id="Group 35" o:spid="_x0000_s1060" style="position:absolute;margin-left:26.25pt;margin-top:12.35pt;width:401.8pt;height:450.3pt;z-index:-15721984;mso-wrap-distance-left:0;mso-wrap-distance-right:0;mso-position-horizontal-relative:page;mso-position-vertical-relative:text" coordsize="51028,571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">
                <v:shape id="Graphic 36" o:spid="_x0000_s1061" style="position:absolute;left:47;top:47;width:50933;height:57093;visibility:visible;mso-wrap-style:square;v-text-anchor:top" coordsize="5093335,5709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" path="m5093208,l,,,5708904r5093208,l5093208,xe" fillcolor="#f5f5f5" stroked="f">
                  <v:path arrowok="t"/>
                </v:shape>
                <v:shape id="Image 37" o:spid="_x0000_s1062" type="#_x0000_t75" style="position:absolute;left:1120;top:26322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">
                  <v:imagedata r:id="rId6" o:title=""/>
                </v:shape>
                <v:shape id="Image 38" o:spid="_x0000_s1063" type="#_x0000_t75" style="position:absolute;left:1120;top:44614;width:1429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">
                  <v:imagedata r:id="rId6" o:title=""/>
                </v:shape>
                <v:shape id="Textbox 39" o:spid="_x0000_s1064" type="#_x0000_t202" style="position:absolute;left:47;top:47;width:50933;height:57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" filled="f" strokecolor="#22004b">
                  <v:textbox inset="0,0,0,0">
                    <w:txbxContent>
                      <w:p w14:paraId="1806E352" w14:textId="77777777" w:rsidR="00866313" w:rsidRDefault="00866313">
                        <w:pPr>
                          <w:spacing w:before="80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5B4B82F3" w14:textId="77777777" w:rsidR="00866313" w:rsidRDefault="00F12210">
                        <w:pPr>
                          <w:spacing w:before="1"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7AEB8D06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(preferred)</w:t>
                        </w:r>
                      </w:p>
                      <w:p w14:paraId="398E1CD6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Promotes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loss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targets</w:t>
                        </w:r>
                        <w:r>
                          <w:rPr>
                            <w:rFonts w:ascii="Arial" w:eastAsia="Arial" w:hAnsi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eastAsia="Arial" w:hAnsi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first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injectable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in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sz w:val="20"/>
                          </w:rPr>
                          <w:t>obesity</w:t>
                        </w:r>
                      </w:p>
                      <w:p w14:paraId="1BF508BF" w14:textId="77777777" w:rsidR="00866313" w:rsidRDefault="00866313">
                        <w:pPr>
                          <w:spacing w:before="9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225D5A69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72622B82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3B2C115D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24A2EF6F" w14:textId="77777777" w:rsidR="00866313" w:rsidRDefault="00F12210">
                        <w:pPr>
                          <w:spacing w:before="1"/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15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alone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may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not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adequately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control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5"/>
                            <w:sz w:val="20"/>
                          </w:rPr>
                          <w:t>FPG</w:t>
                        </w:r>
                      </w:p>
                      <w:p w14:paraId="19C83637" w14:textId="77777777" w:rsidR="00866313" w:rsidRDefault="00866313">
                        <w:pPr>
                          <w:spacing w:before="89"/>
                          <w:rPr>
                            <w:rFonts w:ascii="Arial"/>
                            <w:b/>
                            <w:i/>
                            <w:sz w:val="20"/>
                          </w:rPr>
                        </w:pPr>
                      </w:p>
                      <w:p w14:paraId="30D49AFF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/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insulin</w:t>
                        </w:r>
                      </w:p>
                      <w:p w14:paraId="674AF942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Targets</w:t>
                        </w:r>
                        <w:r>
                          <w:rPr>
                            <w:rFonts w:ascii="Arial" w:eastAsia="Arial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FPG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not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adequately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controlled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5"/>
                            <w:sz w:val="20"/>
                          </w:rPr>
                          <w:t>RA</w:t>
                        </w:r>
                      </w:p>
                      <w:p w14:paraId="424943E6" w14:textId="77777777" w:rsidR="00866313" w:rsidRDefault="00866313">
                        <w:pPr>
                          <w:spacing w:before="9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FBEB01D" w14:textId="77777777" w:rsidR="00866313" w:rsidRDefault="00F12210">
                        <w:pPr>
                          <w:spacing w:line="259" w:lineRule="auto"/>
                          <w:ind w:left="460" w:right="4324" w:hanging="324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4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Choose</w:t>
                        </w:r>
                        <w:r>
                          <w:rPr>
                            <w:rFonts w:ascii="Arial" w:eastAsia="Arial"/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/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Strategy FRC (BI + GLP-1 RA)</w:t>
                        </w:r>
                      </w:p>
                      <w:p w14:paraId="21770F0B" w14:textId="77777777" w:rsidR="00866313" w:rsidRDefault="00F12210">
                        <w:pPr>
                          <w:spacing w:before="53"/>
                          <w:ind w:left="136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0"/>
                          </w:rPr>
                          <w:t>simplified</w:t>
                        </w:r>
                      </w:p>
                      <w:p w14:paraId="6F88EFE9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⚪</w:t>
                        </w:r>
                        <w:r>
                          <w:rPr>
                            <w:rFonts w:ascii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Separate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>RA</w:t>
                        </w:r>
                      </w:p>
                      <w:p w14:paraId="7368B274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1293133D" w14:textId="77777777" w:rsidR="00866313" w:rsidRDefault="00866313">
                        <w:pPr>
                          <w:rPr>
                            <w:rFonts w:ascii="Arial"/>
                            <w:sz w:val="20"/>
                          </w:rPr>
                        </w:pPr>
                      </w:p>
                      <w:p w14:paraId="2F55D1D2" w14:textId="77777777" w:rsidR="00866313" w:rsidRDefault="00866313">
                        <w:pPr>
                          <w:spacing w:before="90"/>
                          <w:rPr>
                            <w:rFonts w:ascii="Arial"/>
                            <w:sz w:val="20"/>
                          </w:rPr>
                        </w:pPr>
                      </w:p>
                      <w:p w14:paraId="0A5F23C8" w14:textId="77777777" w:rsidR="00866313" w:rsidRDefault="00F12210">
                        <w:pPr>
                          <w:spacing w:before="1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7EEC75DC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507280B1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6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53BFE53C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7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03CA0DF6" w14:textId="77777777" w:rsidR="00866313" w:rsidRDefault="00F12210">
                        <w:pPr>
                          <w:spacing w:before="22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79863DB4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2DFA0A18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6C61FD2E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063AABF9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13E4366B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CFCD80" w14:textId="77777777" w:rsidR="00866313" w:rsidRDefault="00866313">
      <w:pPr>
        <w:pStyle w:val="BodyText"/>
        <w:rPr>
          <w:rFonts w:ascii="Times New Roman"/>
          <w:b w:val="0"/>
          <w:sz w:val="19"/>
        </w:rPr>
        <w:sectPr w:rsidR="00866313">
          <w:pgSz w:w="19200" w:h="10800" w:orient="landscape"/>
          <w:pgMar w:top="200" w:right="283" w:bottom="0" w:left="0" w:header="720" w:footer="720" w:gutter="0"/>
          <w:cols w:space="720"/>
        </w:sectPr>
      </w:pPr>
    </w:p>
    <w:p w14:paraId="7A0BA18E" w14:textId="77777777" w:rsidR="00866313" w:rsidRDefault="00F12210">
      <w:pPr>
        <w:ind w:left="308" w:right="-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2358824" wp14:editId="4AB49263">
                <wp:extent cx="11790045" cy="707390"/>
                <wp:effectExtent l="9525" t="0" r="1904" b="6984"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790045" cy="7073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92F91A" w14:textId="77777777" w:rsidR="00866313" w:rsidRDefault="00F12210">
                            <w:pPr>
                              <w:pStyle w:val="BodyText"/>
                              <w:spacing w:before="70" w:line="483" w:lineRule="exact"/>
                              <w:ind w:left="7"/>
                              <w:jc w:val="center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</w:rPr>
                              <w:t>None</w:t>
                            </w:r>
                            <w:r>
                              <w:rPr>
                                <w:rFonts w:ascii="Verdan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/</w:t>
                            </w:r>
                            <w:r>
                              <w:rPr>
                                <w:rFonts w:ascii="Verdan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first</w:t>
                            </w:r>
                            <w:r>
                              <w:rPr>
                                <w:rFonts w:ascii="Verdan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injectable</w:t>
                            </w:r>
                            <w:r>
                              <w:rPr>
                                <w:rFonts w:ascii="Verdan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selection</w:t>
                            </w:r>
                            <w:r>
                              <w:rPr>
                                <w:rFonts w:ascii="Verdan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-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Inadequate</w:t>
                            </w:r>
                            <w:r>
                              <w:rPr>
                                <w:rFonts w:ascii="Verdan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>Control</w:t>
                            </w:r>
                          </w:p>
                          <w:p w14:paraId="4D6B16FD" w14:textId="77777777" w:rsidR="00866313" w:rsidRDefault="00F12210">
                            <w:pPr>
                              <w:pStyle w:val="BodyText"/>
                              <w:spacing w:line="529" w:lineRule="exact"/>
                              <w:ind w:left="7" w:right="5"/>
                              <w:jc w:val="center"/>
                            </w:pPr>
                            <w:r>
                              <w:t>HbA1c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&lt;2%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above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target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BMI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&gt;30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Limited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GLP-1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access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tolerability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&amp;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irregular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meals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358824" id="Textbox 40" o:spid="_x0000_s1065" type="#_x0000_t202" style="width:928.35pt;height:5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" filled="f" strokecolor="#22004b">
                <v:path arrowok="t"/>
                <v:textbox inset="0,0,0,0">
                  <w:txbxContent>
                    <w:p w14:paraId="1C92F91A" w14:textId="77777777" w:rsidR="00866313" w:rsidRDefault="00F12210">
                      <w:pPr>
                        <w:pStyle w:val="BodyText"/>
                        <w:spacing w:before="70" w:line="483" w:lineRule="exact"/>
                        <w:ind w:left="7"/>
                        <w:jc w:val="center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</w:rPr>
                        <w:t>None</w:t>
                      </w:r>
                      <w:r>
                        <w:rPr>
                          <w:rFonts w:ascii="Verdana"/>
                          <w:spacing w:val="-8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/</w:t>
                      </w:r>
                      <w:r>
                        <w:rPr>
                          <w:rFonts w:ascii="Verdan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first</w:t>
                      </w:r>
                      <w:r>
                        <w:rPr>
                          <w:rFonts w:ascii="Verdan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injectable</w:t>
                      </w:r>
                      <w:r>
                        <w:rPr>
                          <w:rFonts w:ascii="Verdan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selection</w:t>
                      </w:r>
                      <w:r>
                        <w:rPr>
                          <w:rFonts w:ascii="Verdana"/>
                          <w:spacing w:val="-8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-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Inadequate</w:t>
                      </w:r>
                      <w:r>
                        <w:rPr>
                          <w:rFonts w:ascii="Verdan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Verdana"/>
                          <w:spacing w:val="-2"/>
                        </w:rPr>
                        <w:t>Control</w:t>
                      </w:r>
                    </w:p>
                    <w:p w14:paraId="4D6B16FD" w14:textId="77777777" w:rsidR="00866313" w:rsidRDefault="00F12210">
                      <w:pPr>
                        <w:pStyle w:val="BodyText"/>
                        <w:spacing w:line="529" w:lineRule="exact"/>
                        <w:ind w:left="7" w:right="5"/>
                        <w:jc w:val="center"/>
                      </w:pPr>
                      <w:r>
                        <w:t>HbA1c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&lt;2%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above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target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BMI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&gt;30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Limited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GLP-1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RA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access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tolerability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&amp;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irregular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meals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41C0BE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148C121E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5C9FBB40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76DF627C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72D21FE3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021E3696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5C20DA5A" w14:textId="77777777" w:rsidR="00866313" w:rsidRDefault="00F12210">
      <w:pPr>
        <w:pStyle w:val="BodyText"/>
        <w:spacing w:before="214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0C60BA7B" wp14:editId="75DEC457">
                <wp:simplePos x="0" y="0"/>
                <wp:positionH relativeFrom="page">
                  <wp:posOffset>196405</wp:posOffset>
                </wp:positionH>
                <wp:positionV relativeFrom="paragraph">
                  <wp:posOffset>297485</wp:posOffset>
                </wp:positionV>
                <wp:extent cx="5185410" cy="437134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5410" cy="4371340"/>
                          <a:chOff x="0" y="0"/>
                          <a:chExt cx="5185410" cy="437134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5175885" cy="436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5885" h="4361815">
                                <a:moveTo>
                                  <a:pt x="5175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1687"/>
                                </a:lnTo>
                                <a:lnTo>
                                  <a:pt x="5175504" y="4361687"/>
                                </a:lnTo>
                                <a:lnTo>
                                  <a:pt x="5175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67" y="3215957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4762" y="4762"/>
                            <a:ext cx="5175885" cy="436181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85C3F1" w14:textId="77777777" w:rsidR="00866313" w:rsidRDefault="00F12210">
                              <w:pPr>
                                <w:spacing w:before="150" w:line="259" w:lineRule="exact"/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14BAC9BF" w14:textId="77777777" w:rsidR="00866313" w:rsidRDefault="00F12210">
                              <w:pPr>
                                <w:spacing w:line="240" w:lineRule="exact"/>
                                <w:ind w:left="135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(preferred</w:t>
                              </w:r>
                              <w:r>
                                <w:rPr>
                                  <w:rFonts w:ascii="Arial" w:eastAsia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access/</w:t>
                              </w:r>
                              <w:r>
                                <w:rPr>
                                  <w:rFonts w:ascii="Arial" w:eastAsia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tolerability)</w:t>
                              </w:r>
                            </w:p>
                            <w:p w14:paraId="5CDA6C04" w14:textId="77777777" w:rsidR="00866313" w:rsidRDefault="00F12210">
                              <w:pPr>
                                <w:spacing w:before="6" w:line="206" w:lineRule="auto"/>
                                <w:ind w:left="135" w:right="25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6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Provides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benefits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(weight,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PPG)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plus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FPG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 xml:space="preserve">control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Optimize BI + GLP-1 RA before escalation to complex regimens</w:t>
                              </w:r>
                            </w:p>
                            <w:p w14:paraId="426EC82B" w14:textId="77777777" w:rsidR="00866313" w:rsidRDefault="00866313">
                              <w:pPr>
                                <w:spacing w:before="147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2F01F6FC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796CE175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61124362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14AFE670" w14:textId="77777777" w:rsidR="00866313" w:rsidRDefault="00F12210">
                              <w:pPr>
                                <w:ind w:left="135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therapy</w:t>
                              </w:r>
                            </w:p>
                            <w:p w14:paraId="3B281661" w14:textId="77777777" w:rsidR="00866313" w:rsidRDefault="00F12210">
                              <w:pPr>
                                <w:spacing w:before="200" w:line="259" w:lineRule="exact"/>
                                <w:ind w:left="135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meal)</w:t>
                              </w:r>
                            </w:p>
                            <w:p w14:paraId="0BEF49DA" w14:textId="77777777" w:rsidR="00866313" w:rsidRDefault="00F12210">
                              <w:pPr>
                                <w:spacing w:line="259" w:lineRule="exact"/>
                                <w:ind w:left="135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75F0F607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381B4F79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AC4A236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348FAF82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074CE96B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6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2CA36385" w14:textId="77777777" w:rsidR="00866313" w:rsidRDefault="00F12210">
                              <w:pPr>
                                <w:spacing w:before="23"/>
                                <w:ind w:left="13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132DC142" w14:textId="77777777" w:rsidR="00866313" w:rsidRDefault="00F12210">
                              <w:pPr>
                                <w:spacing w:before="22"/>
                                <w:ind w:left="464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5D5BAF95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216BC039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3DB9FD0F" w14:textId="77777777" w:rsidR="00866313" w:rsidRDefault="00F12210">
                              <w:pPr>
                                <w:spacing w:before="23"/>
                                <w:ind w:left="13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232E04B0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37769E6B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60BA7B" id="Group 41" o:spid="_x0000_s1066" style="position:absolute;margin-left:15.45pt;margin-top:23.4pt;width:408.3pt;height:344.2pt;z-index:-15720960;mso-wrap-distance-left:0;mso-wrap-distance-right:0;mso-position-horizontal-relative:page;mso-position-vertical-relative:text" coordsize="51854,437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">
                <v:shape id="Graphic 42" o:spid="_x0000_s1067" style="position:absolute;left:47;top:47;width:51759;height:43618;visibility:visible;mso-wrap-style:square;v-text-anchor:top" coordsize="5175885,436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" path="m5175504,l,,,4361687r5175504,l5175504,xe" fillcolor="#f5f5f5" stroked="f">
                  <v:path arrowok="t"/>
                </v:shape>
                <v:shape id="Image 43" o:spid="_x0000_s1068" type="#_x0000_t75" style="position:absolute;left:1114;top:32159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">
                  <v:imagedata r:id="rId6" o:title=""/>
                </v:shape>
                <v:shape id="Textbox 44" o:spid="_x0000_s1069" type="#_x0000_t202" style="position:absolute;left:47;top:47;width:51759;height:43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" filled="f" strokecolor="#22004b">
                  <v:textbox inset="0,0,0,0">
                    <w:txbxContent>
                      <w:p w14:paraId="4685C3F1" w14:textId="77777777" w:rsidR="00866313" w:rsidRDefault="00F12210">
                        <w:pPr>
                          <w:spacing w:before="150" w:line="259" w:lineRule="exact"/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14BAC9BF" w14:textId="77777777" w:rsidR="00866313" w:rsidRDefault="00F12210">
                        <w:pPr>
                          <w:spacing w:line="240" w:lineRule="exact"/>
                          <w:ind w:left="135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eastAsia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RA)</w:t>
                        </w:r>
                        <w:r>
                          <w:rPr>
                            <w:rFonts w:ascii="Arial" w:eastAsia="Arial"/>
                            <w:b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(preferred</w:t>
                        </w:r>
                        <w:r>
                          <w:rPr>
                            <w:rFonts w:ascii="Arial" w:eastAsia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limited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access/</w:t>
                        </w:r>
                        <w:r>
                          <w:rPr>
                            <w:rFonts w:ascii="Arial" w:eastAsia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tolerability)</w:t>
                        </w:r>
                      </w:p>
                      <w:p w14:paraId="5CDA6C04" w14:textId="77777777" w:rsidR="00866313" w:rsidRDefault="00F12210">
                        <w:pPr>
                          <w:spacing w:before="6" w:line="206" w:lineRule="auto"/>
                          <w:ind w:left="135" w:right="25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6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Provides</w:t>
                        </w:r>
                        <w:r>
                          <w:rPr>
                            <w:rFonts w:ascii="Arial" w:eastAsia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benefits</w:t>
                        </w:r>
                        <w:r>
                          <w:rPr>
                            <w:rFonts w:ascii="Arial" w:eastAsia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(weight,</w:t>
                        </w:r>
                        <w:r>
                          <w:rPr>
                            <w:rFonts w:ascii="Arial" w:eastAsia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PPG)</w:t>
                        </w:r>
                        <w:r>
                          <w:rPr>
                            <w:rFonts w:ascii="Arial" w:eastAsia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plus</w:t>
                        </w:r>
                        <w:r>
                          <w:rPr>
                            <w:rFonts w:ascii="Arial" w:eastAsia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for</w:t>
                        </w:r>
                        <w:r>
                          <w:rPr>
                            <w:rFonts w:ascii="Arial" w:eastAsia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FPG</w:t>
                        </w:r>
                        <w:r>
                          <w:rPr>
                            <w:rFonts w:ascii="Arial" w:eastAsia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 xml:space="preserve">control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Optimize BI + GLP-1 RA before escalation to complex regimens</w:t>
                        </w:r>
                      </w:p>
                      <w:p w14:paraId="426EC82B" w14:textId="77777777" w:rsidR="00866313" w:rsidRDefault="00866313">
                        <w:pPr>
                          <w:spacing w:before="147"/>
                          <w:rPr>
                            <w:rFonts w:ascii="Arial"/>
                            <w:sz w:val="20"/>
                          </w:rPr>
                        </w:pPr>
                      </w:p>
                      <w:p w14:paraId="2F01F6FC" w14:textId="77777777" w:rsidR="00866313" w:rsidRDefault="00F12210">
                        <w:pPr>
                          <w:ind w:left="135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796CE175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61124362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14AFE670" w14:textId="77777777" w:rsidR="00866313" w:rsidRDefault="00F12210">
                        <w:pPr>
                          <w:ind w:left="135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therapy</w:t>
                        </w:r>
                      </w:p>
                      <w:p w14:paraId="3B281661" w14:textId="77777777" w:rsidR="00866313" w:rsidRDefault="00F12210">
                        <w:pPr>
                          <w:spacing w:before="200" w:line="259" w:lineRule="exact"/>
                          <w:ind w:left="135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meal)</w:t>
                        </w:r>
                      </w:p>
                      <w:p w14:paraId="0BEF49DA" w14:textId="77777777" w:rsidR="00866313" w:rsidRDefault="00F12210">
                        <w:pPr>
                          <w:spacing w:line="259" w:lineRule="exact"/>
                          <w:ind w:left="135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75F0F607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381B4F79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AC4A236" w14:textId="77777777" w:rsidR="00866313" w:rsidRDefault="00F12210">
                        <w:pPr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348FAF82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074CE96B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6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2CA36385" w14:textId="77777777" w:rsidR="00866313" w:rsidRDefault="00F12210">
                        <w:pPr>
                          <w:spacing w:before="23"/>
                          <w:ind w:left="13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132DC142" w14:textId="77777777" w:rsidR="00866313" w:rsidRDefault="00F12210">
                        <w:pPr>
                          <w:spacing w:before="22"/>
                          <w:ind w:left="464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5D5BAF95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216BC039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3DB9FD0F" w14:textId="77777777" w:rsidR="00866313" w:rsidRDefault="00F12210">
                        <w:pPr>
                          <w:spacing w:before="23"/>
                          <w:ind w:left="13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232E04B0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37769E6B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65A1EF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300" w:right="283" w:bottom="280" w:left="0" w:header="720" w:footer="720" w:gutter="0"/>
          <w:cols w:space="720"/>
        </w:sectPr>
      </w:pPr>
    </w:p>
    <w:p w14:paraId="1D024C9B" w14:textId="016B7DD1" w:rsidR="00866313" w:rsidRDefault="00866313">
      <w:pPr>
        <w:ind w:left="2716"/>
        <w:rPr>
          <w:rFonts w:ascii="Times New Roman"/>
          <w:sz w:val="20"/>
        </w:rPr>
      </w:pPr>
    </w:p>
    <w:p w14:paraId="7C4196AB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7B3E1F72" w14:textId="728D7AEE" w:rsidR="00866313" w:rsidRDefault="006B139E"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38B1E9B5" wp14:editId="1C5F984D">
                <wp:extent cx="9196070" cy="707390"/>
                <wp:effectExtent l="9525" t="0" r="0" b="6984"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96070" cy="7073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4831D4" w14:textId="77777777" w:rsidR="006B139E" w:rsidRDefault="006B139E" w:rsidP="006B139E">
                            <w:pPr>
                              <w:pStyle w:val="BodyText"/>
                              <w:spacing w:before="69" w:line="506" w:lineRule="exact"/>
                              <w:ind w:left="116" w:right="113"/>
                              <w:jc w:val="center"/>
                            </w:pPr>
                            <w:r>
                              <w:t>None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first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injectable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selection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Inadequate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Control</w:t>
                            </w:r>
                          </w:p>
                          <w:p w14:paraId="5FAC5D8B" w14:textId="77777777" w:rsidR="006B139E" w:rsidRDefault="006B139E" w:rsidP="006B139E">
                            <w:pPr>
                              <w:pStyle w:val="BodyText"/>
                              <w:spacing w:line="506" w:lineRule="exact"/>
                              <w:ind w:left="116" w:right="2"/>
                              <w:jc w:val="center"/>
                            </w:pPr>
                            <w:r>
                              <w:t>HbA1c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≥2%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above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target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BMI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≤30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B1E9B5" id="Textbox 45" o:spid="_x0000_s1070" type="#_x0000_t202" style="width:724.1pt;height:5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" filled="f" strokecolor="#22004b">
                <v:path arrowok="t"/>
                <v:textbox inset="0,0,0,0">
                  <w:txbxContent>
                    <w:p w14:paraId="0F4831D4" w14:textId="77777777" w:rsidR="006B139E" w:rsidRDefault="006B139E" w:rsidP="006B139E">
                      <w:pPr>
                        <w:pStyle w:val="BodyText"/>
                        <w:spacing w:before="69" w:line="506" w:lineRule="exact"/>
                        <w:ind w:left="116" w:right="113"/>
                        <w:jc w:val="center"/>
                      </w:pPr>
                      <w:r>
                        <w:t>None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first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injectable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selection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Inadequate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Control</w:t>
                      </w:r>
                    </w:p>
                    <w:p w14:paraId="5FAC5D8B" w14:textId="77777777" w:rsidR="006B139E" w:rsidRDefault="006B139E" w:rsidP="006B139E">
                      <w:pPr>
                        <w:pStyle w:val="BodyText"/>
                        <w:spacing w:line="506" w:lineRule="exact"/>
                        <w:ind w:left="116" w:right="2"/>
                        <w:jc w:val="center"/>
                      </w:pPr>
                      <w:r>
                        <w:t>HbA1c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≥2%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above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target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BMI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≤30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494609" w14:textId="6C58B14A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2B109738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368611EA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506A1E4A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1218E663" w14:textId="77777777" w:rsidR="00866313" w:rsidRDefault="00F12210">
      <w:pPr>
        <w:pStyle w:val="BodyText"/>
        <w:spacing w:before="142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527B3404" wp14:editId="5B874E86">
                <wp:simplePos x="0" y="0"/>
                <wp:positionH relativeFrom="page">
                  <wp:posOffset>484441</wp:posOffset>
                </wp:positionH>
                <wp:positionV relativeFrom="paragraph">
                  <wp:posOffset>251851</wp:posOffset>
                </wp:positionV>
                <wp:extent cx="5015865" cy="483298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5865" cy="4832985"/>
                          <a:chOff x="0" y="0"/>
                          <a:chExt cx="5015865" cy="483298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4762" y="4762"/>
                            <a:ext cx="5006340" cy="482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6340" h="4823460">
                                <a:moveTo>
                                  <a:pt x="50063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3460"/>
                                </a:lnTo>
                                <a:lnTo>
                                  <a:pt x="5006340" y="4823460"/>
                                </a:lnTo>
                                <a:lnTo>
                                  <a:pt x="5006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789946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4762" y="4762"/>
                            <a:ext cx="5006340" cy="48234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37666B" w14:textId="77777777" w:rsidR="00866313" w:rsidRDefault="00866313">
                              <w:pPr>
                                <w:spacing w:before="4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5060D104" w14:textId="77777777" w:rsidR="00866313" w:rsidRDefault="00F12210">
                              <w:pPr>
                                <w:spacing w:before="1"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2D3F5E7F" w14:textId="77777777" w:rsidR="00866313" w:rsidRDefault="00F1221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587"/>
                                </w:tabs>
                                <w:spacing w:line="240" w:lineRule="exact"/>
                                <w:ind w:hanging="451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eastAsia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combination</w:t>
                              </w:r>
                            </w:p>
                            <w:p w14:paraId="7318F205" w14:textId="77777777" w:rsidR="00866313" w:rsidRDefault="00F12210">
                              <w:pPr>
                                <w:numPr>
                                  <w:ilvl w:val="1"/>
                                  <w:numId w:val="31"/>
                                </w:numPr>
                                <w:tabs>
                                  <w:tab w:val="left" w:pos="1308"/>
                                </w:tabs>
                                <w:spacing w:line="211" w:lineRule="exac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daily-</w:t>
                              </w:r>
                              <w:r>
                                <w:rPr>
                                  <w:rFonts w:ascii="Arial" w:hAnsi="Arial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simplified</w:t>
                              </w:r>
                            </w:p>
                            <w:p w14:paraId="1F099963" w14:textId="77777777" w:rsidR="00866313" w:rsidRDefault="00F12210">
                              <w:pPr>
                                <w:numPr>
                                  <w:ilvl w:val="1"/>
                                  <w:numId w:val="31"/>
                                </w:numPr>
                                <w:tabs>
                                  <w:tab w:val="left" w:pos="1308"/>
                                </w:tabs>
                                <w:spacing w:before="10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free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4E4E3046" w14:textId="77777777" w:rsidR="00866313" w:rsidRDefault="00F12210">
                              <w:pPr>
                                <w:spacing w:before="10" w:line="259" w:lineRule="exact"/>
                                <w:ind w:left="136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sz w:val="20"/>
                                </w:rPr>
                                <w:t>FPG/PPG</w:t>
                              </w:r>
                            </w:p>
                            <w:p w14:paraId="289EC7F2" w14:textId="77777777" w:rsidR="00866313" w:rsidRDefault="00F12210">
                              <w:pPr>
                                <w:spacing w:line="211" w:lineRule="exact"/>
                                <w:ind w:left="136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6E695292" w14:textId="77777777" w:rsidR="00866313" w:rsidRDefault="00F1221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407"/>
                                </w:tabs>
                                <w:spacing w:before="70"/>
                                <w:ind w:left="407" w:hanging="271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Premix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available</w:t>
                              </w:r>
                            </w:p>
                            <w:p w14:paraId="5991AC10" w14:textId="77777777" w:rsidR="00866313" w:rsidRDefault="00866313">
                              <w:pPr>
                                <w:spacing w:before="140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4482D9EC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6AEF1317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70BC49D2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268EFDC" w14:textId="77777777" w:rsidR="00866313" w:rsidRDefault="00F12210">
                              <w:pPr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0EC67410" w14:textId="77777777" w:rsidR="00866313" w:rsidRDefault="00F12210">
                              <w:pPr>
                                <w:spacing w:before="200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meal)</w:t>
                              </w:r>
                            </w:p>
                            <w:p w14:paraId="6E5F3293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55241B0D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652EA00E" w14:textId="77777777" w:rsidR="00866313" w:rsidRDefault="00866313">
                              <w:pPr>
                                <w:spacing w:before="43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8BF2D39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6936D260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77319193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6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43AAB966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079767C8" w14:textId="77777777" w:rsidR="00866313" w:rsidRDefault="00F12210">
                              <w:pPr>
                                <w:spacing w:before="23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56752272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66B7517E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21BE4610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1B928DE2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7B3404" id="Group 46" o:spid="_x0000_s1071" style="position:absolute;margin-left:38.15pt;margin-top:19.85pt;width:394.95pt;height:380.55pt;z-index:-15719936;mso-wrap-distance-left:0;mso-wrap-distance-right:0;mso-position-horizontal-relative:page;mso-position-vertical-relative:text" coordsize="50158,483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">
                <v:shape id="Graphic 47" o:spid="_x0000_s1072" style="position:absolute;left:47;top:47;width:50064;height:48235;visibility:visible;mso-wrap-style:square;v-text-anchor:top" coordsize="5006340,4823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" path="m5006340,l,,,4823460r5006340,l5006340,xe" fillcolor="#f5f5f5" stroked="f">
                  <v:path arrowok="t"/>
                </v:shape>
                <v:shape id="Image 48" o:spid="_x0000_s1073" type="#_x0000_t75" style="position:absolute;left:1120;top:37899;width:1429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">
                  <v:imagedata r:id="rId6" o:title=""/>
                </v:shape>
                <v:shape id="Textbox 49" o:spid="_x0000_s1074" type="#_x0000_t202" style="position:absolute;left:47;top:47;width:50064;height:48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" filled="f" strokecolor="#22004b">
                  <v:textbox inset="0,0,0,0">
                    <w:txbxContent>
                      <w:p w14:paraId="0837666B" w14:textId="77777777" w:rsidR="00866313" w:rsidRDefault="00866313">
                        <w:pPr>
                          <w:spacing w:before="43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5060D104" w14:textId="77777777" w:rsidR="00866313" w:rsidRDefault="00F12210">
                        <w:pPr>
                          <w:spacing w:before="1"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2D3F5E7F" w14:textId="77777777" w:rsidR="00866313" w:rsidRDefault="00F12210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587"/>
                          </w:tabs>
                          <w:spacing w:line="240" w:lineRule="exact"/>
                          <w:ind w:hanging="451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 w:eastAsia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combination</w:t>
                        </w:r>
                      </w:p>
                      <w:p w14:paraId="7318F205" w14:textId="77777777" w:rsidR="00866313" w:rsidRDefault="00F12210">
                        <w:pPr>
                          <w:numPr>
                            <w:ilvl w:val="1"/>
                            <w:numId w:val="31"/>
                          </w:numPr>
                          <w:tabs>
                            <w:tab w:val="left" w:pos="1308"/>
                          </w:tabs>
                          <w:spacing w:line="211" w:lineRule="exac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daily-</w:t>
                        </w:r>
                        <w:r>
                          <w:rPr>
                            <w:rFonts w:ascii="Arial" w:hAnsi="Arial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simplified</w:t>
                        </w:r>
                      </w:p>
                      <w:p w14:paraId="1F099963" w14:textId="77777777" w:rsidR="00866313" w:rsidRDefault="00F12210">
                        <w:pPr>
                          <w:numPr>
                            <w:ilvl w:val="1"/>
                            <w:numId w:val="31"/>
                          </w:numPr>
                          <w:tabs>
                            <w:tab w:val="left" w:pos="1308"/>
                          </w:tabs>
                          <w:spacing w:before="10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free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-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Separate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&amp;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RA</w:t>
                        </w:r>
                      </w:p>
                      <w:p w14:paraId="4E4E3046" w14:textId="77777777" w:rsidR="00866313" w:rsidRDefault="00F12210">
                        <w:pPr>
                          <w:spacing w:before="10" w:line="259" w:lineRule="exact"/>
                          <w:ind w:left="136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both</w:t>
                        </w:r>
                        <w:r>
                          <w:rPr>
                            <w:rFonts w:ascii="Arial" w:eastAsia="Arial" w:hAnsi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sz w:val="20"/>
                          </w:rPr>
                          <w:t>FPG/PPG</w:t>
                        </w:r>
                      </w:p>
                      <w:p w14:paraId="289EC7F2" w14:textId="77777777" w:rsidR="00866313" w:rsidRDefault="00F12210">
                        <w:pPr>
                          <w:spacing w:line="211" w:lineRule="exact"/>
                          <w:ind w:left="136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6E695292" w14:textId="77777777" w:rsidR="00866313" w:rsidRDefault="00F12210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407"/>
                          </w:tabs>
                          <w:spacing w:before="70"/>
                          <w:ind w:left="407" w:hanging="271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Premix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insulin: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if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not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available</w:t>
                        </w:r>
                      </w:p>
                      <w:p w14:paraId="5991AC10" w14:textId="77777777" w:rsidR="00866313" w:rsidRDefault="00866313">
                        <w:pPr>
                          <w:spacing w:before="140"/>
                          <w:rPr>
                            <w:rFonts w:ascii="Arial"/>
                            <w:sz w:val="20"/>
                          </w:rPr>
                        </w:pPr>
                      </w:p>
                      <w:p w14:paraId="4482D9EC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6AEF1317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70BC49D2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268EFDC" w14:textId="77777777" w:rsidR="00866313" w:rsidRDefault="00F12210">
                        <w:pPr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0EC67410" w14:textId="77777777" w:rsidR="00866313" w:rsidRDefault="00F12210">
                        <w:pPr>
                          <w:spacing w:before="200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meal)</w:t>
                        </w:r>
                      </w:p>
                      <w:p w14:paraId="6E5F3293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55241B0D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652EA00E" w14:textId="77777777" w:rsidR="00866313" w:rsidRDefault="00866313">
                        <w:pPr>
                          <w:spacing w:before="43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8BF2D39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6936D260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77319193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6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43AAB966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079767C8" w14:textId="77777777" w:rsidR="00866313" w:rsidRDefault="00F12210">
                        <w:pPr>
                          <w:spacing w:before="23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56752272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66B7517E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21BE4610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1B928DE2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4B0DD9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20" w:right="283" w:bottom="0" w:left="0" w:header="720" w:footer="720" w:gutter="0"/>
          <w:cols w:space="720"/>
        </w:sectPr>
      </w:pPr>
    </w:p>
    <w:p w14:paraId="3A5F2C47" w14:textId="77777777" w:rsidR="00866313" w:rsidRDefault="00F12210">
      <w:pPr>
        <w:ind w:left="6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0DC590C" wp14:editId="5051108D">
                <wp:extent cx="11119485" cy="707390"/>
                <wp:effectExtent l="9525" t="0" r="0" b="6984"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9485" cy="7073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2CCE5A" w14:textId="77777777" w:rsidR="00866313" w:rsidRDefault="00F12210">
                            <w:pPr>
                              <w:pStyle w:val="BodyText"/>
                              <w:spacing w:before="70" w:line="506" w:lineRule="exact"/>
                              <w:ind w:left="112" w:right="111"/>
                              <w:jc w:val="center"/>
                            </w:pPr>
                            <w:r>
                              <w:t>None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first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injectable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selection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Inadequate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Control</w:t>
                            </w:r>
                          </w:p>
                          <w:p w14:paraId="75F541E3" w14:textId="77777777" w:rsidR="00866313" w:rsidRDefault="00F12210">
                            <w:pPr>
                              <w:pStyle w:val="BodyText"/>
                              <w:spacing w:line="506" w:lineRule="exact"/>
                              <w:ind w:left="112"/>
                              <w:jc w:val="center"/>
                            </w:pPr>
                            <w:r>
                              <w:t>HbA1c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≥2%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above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target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BMI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≤30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Limited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GLP-1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access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tolerability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DC590C" id="Textbox 50" o:spid="_x0000_s1075" type="#_x0000_t202" style="width:875.55pt;height:5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" filled="f" strokecolor="#22004b">
                <v:path arrowok="t"/>
                <v:textbox inset="0,0,0,0">
                  <w:txbxContent>
                    <w:p w14:paraId="742CCE5A" w14:textId="77777777" w:rsidR="00866313" w:rsidRDefault="00F12210">
                      <w:pPr>
                        <w:pStyle w:val="BodyText"/>
                        <w:spacing w:before="70" w:line="506" w:lineRule="exact"/>
                        <w:ind w:left="112" w:right="111"/>
                        <w:jc w:val="center"/>
                      </w:pPr>
                      <w:r>
                        <w:t>None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first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injectable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selection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Inadequate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Control</w:t>
                      </w:r>
                    </w:p>
                    <w:p w14:paraId="75F541E3" w14:textId="77777777" w:rsidR="00866313" w:rsidRDefault="00F12210">
                      <w:pPr>
                        <w:pStyle w:val="BodyText"/>
                        <w:spacing w:line="506" w:lineRule="exact"/>
                        <w:ind w:left="112"/>
                        <w:jc w:val="center"/>
                      </w:pPr>
                      <w:r>
                        <w:t>HbA1c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≥2%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above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target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BMI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≤30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Limited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GLP-1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access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tolerability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326F97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59EFDEDA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624539B8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14C43099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45890E83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35FE8285" w14:textId="77777777" w:rsidR="00866313" w:rsidRDefault="00F12210">
      <w:pPr>
        <w:pStyle w:val="BodyText"/>
        <w:spacing w:before="151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50F4E057" wp14:editId="5D4F51C1">
                <wp:simplePos x="0" y="0"/>
                <wp:positionH relativeFrom="page">
                  <wp:posOffset>187261</wp:posOffset>
                </wp:positionH>
                <wp:positionV relativeFrom="paragraph">
                  <wp:posOffset>257480</wp:posOffset>
                </wp:positionV>
                <wp:extent cx="5414010" cy="4525645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14010" cy="4525645"/>
                          <a:chOff x="0" y="0"/>
                          <a:chExt cx="5414010" cy="452564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5404485" cy="451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4485" h="4516120">
                                <a:moveTo>
                                  <a:pt x="5404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15612"/>
                                </a:lnTo>
                                <a:lnTo>
                                  <a:pt x="5404104" y="4515612"/>
                                </a:lnTo>
                                <a:lnTo>
                                  <a:pt x="5404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67" y="3483292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Textbox 54"/>
                        <wps:cNvSpPr txBox="1"/>
                        <wps:spPr>
                          <a:xfrm>
                            <a:off x="4762" y="4762"/>
                            <a:ext cx="5404485" cy="45161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0D08C5B" w14:textId="77777777" w:rsidR="00866313" w:rsidRDefault="00866313">
                              <w:pPr>
                                <w:spacing w:before="4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7BA54BEF" w14:textId="77777777" w:rsidR="00866313" w:rsidRDefault="00F12210">
                              <w:pPr>
                                <w:spacing w:before="1" w:line="259" w:lineRule="exact"/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0F5EF79A" w14:textId="77777777" w:rsidR="00866313" w:rsidRDefault="00F1221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586"/>
                                </w:tabs>
                                <w:spacing w:line="240" w:lineRule="exact"/>
                                <w:ind w:hanging="451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eastAsia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(preferred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access/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tolerability)</w:t>
                              </w:r>
                            </w:p>
                            <w:p w14:paraId="494D9873" w14:textId="77777777" w:rsidR="00866313" w:rsidRDefault="00F12210">
                              <w:pPr>
                                <w:spacing w:before="5" w:line="206" w:lineRule="auto"/>
                                <w:ind w:left="135" w:right="1091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 xml:space="preserve">FPG/PPG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Optimize BI + GLP-1 RA before escalation to complex regimens</w:t>
                              </w:r>
                            </w:p>
                            <w:p w14:paraId="40DE54E2" w14:textId="77777777" w:rsidR="00866313" w:rsidRDefault="00F1221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406"/>
                                </w:tabs>
                                <w:spacing w:before="77"/>
                                <w:ind w:left="406" w:hanging="271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Premix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available</w:t>
                              </w:r>
                            </w:p>
                            <w:p w14:paraId="2C6B4B87" w14:textId="77777777" w:rsidR="00866313" w:rsidRDefault="00866313">
                              <w:pPr>
                                <w:spacing w:before="141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2B3D4353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684C935A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5CBDD97B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7A4D3233" w14:textId="77777777" w:rsidR="00866313" w:rsidRDefault="00F12210">
                              <w:pPr>
                                <w:ind w:left="135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7E8BCBA7" w14:textId="77777777" w:rsidR="00866313" w:rsidRDefault="00F12210">
                              <w:pPr>
                                <w:spacing w:before="200" w:line="259" w:lineRule="exact"/>
                                <w:ind w:left="135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meal)</w:t>
                              </w:r>
                            </w:p>
                            <w:p w14:paraId="5410D30F" w14:textId="77777777" w:rsidR="00866313" w:rsidRDefault="00F12210">
                              <w:pPr>
                                <w:spacing w:line="259" w:lineRule="exact"/>
                                <w:ind w:left="135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247DB700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5E23898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52A1DE88" w14:textId="77777777" w:rsidR="00866313" w:rsidRDefault="00F12210">
                              <w:pPr>
                                <w:spacing w:before="1"/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26E2F3E7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6BB3BF5B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69C0E91D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28BBDC79" w14:textId="77777777" w:rsidR="00866313" w:rsidRDefault="00F12210">
                              <w:pPr>
                                <w:spacing w:before="22"/>
                                <w:ind w:left="464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4A05C6C1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5AA6A7D0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4680BE43" w14:textId="77777777" w:rsidR="00866313" w:rsidRDefault="00F12210">
                              <w:pPr>
                                <w:spacing w:before="23"/>
                                <w:ind w:left="13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540FF92A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F4E057" id="Group 51" o:spid="_x0000_s1076" style="position:absolute;margin-left:14.75pt;margin-top:20.25pt;width:426.3pt;height:356.35pt;z-index:-15718912;mso-wrap-distance-left:0;mso-wrap-distance-right:0;mso-position-horizontal-relative:page;mso-position-vertical-relative:text" coordsize="54140,452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">
                <v:shape id="Graphic 52" o:spid="_x0000_s1077" style="position:absolute;left:47;top:47;width:54045;height:45161;visibility:visible;mso-wrap-style:square;v-text-anchor:top" coordsize="5404485,451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" path="m5404104,l,,,4515612r5404104,l5404104,xe" fillcolor="#f5f5f5" stroked="f">
                  <v:path arrowok="t"/>
                </v:shape>
                <v:shape id="Image 53" o:spid="_x0000_s1078" type="#_x0000_t75" style="position:absolute;left:1114;top:34832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">
                  <v:imagedata r:id="rId6" o:title=""/>
                </v:shape>
                <v:shape id="Textbox 54" o:spid="_x0000_s1079" type="#_x0000_t202" style="position:absolute;left:47;top:47;width:54045;height:45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" filled="f" strokecolor="#22004b">
                  <v:textbox inset="0,0,0,0">
                    <w:txbxContent>
                      <w:p w14:paraId="20D08C5B" w14:textId="77777777" w:rsidR="00866313" w:rsidRDefault="00866313">
                        <w:pPr>
                          <w:spacing w:before="40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7BA54BEF" w14:textId="77777777" w:rsidR="00866313" w:rsidRDefault="00F12210">
                        <w:pPr>
                          <w:spacing w:before="1" w:line="259" w:lineRule="exact"/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0F5EF79A" w14:textId="77777777" w:rsidR="00866313" w:rsidRDefault="00F1221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586"/>
                          </w:tabs>
                          <w:spacing w:line="240" w:lineRule="exact"/>
                          <w:ind w:hanging="451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eastAsia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(preferred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limited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access/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tolerability)</w:t>
                        </w:r>
                      </w:p>
                      <w:p w14:paraId="494D9873" w14:textId="77777777" w:rsidR="00866313" w:rsidRDefault="00F12210">
                        <w:pPr>
                          <w:spacing w:before="5" w:line="206" w:lineRule="auto"/>
                          <w:ind w:left="135" w:right="1091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both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 xml:space="preserve">FPG/PPG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Optimize BI + GLP-1 RA before escalation to complex regimens</w:t>
                        </w:r>
                      </w:p>
                      <w:p w14:paraId="40DE54E2" w14:textId="77777777" w:rsidR="00866313" w:rsidRDefault="00F1221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406"/>
                          </w:tabs>
                          <w:spacing w:before="77"/>
                          <w:ind w:left="406" w:hanging="271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Premix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insulin: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if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not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available</w:t>
                        </w:r>
                      </w:p>
                      <w:p w14:paraId="2C6B4B87" w14:textId="77777777" w:rsidR="00866313" w:rsidRDefault="00866313">
                        <w:pPr>
                          <w:spacing w:before="141"/>
                          <w:rPr>
                            <w:rFonts w:ascii="Arial"/>
                            <w:sz w:val="20"/>
                          </w:rPr>
                        </w:pPr>
                      </w:p>
                      <w:p w14:paraId="2B3D4353" w14:textId="77777777" w:rsidR="00866313" w:rsidRDefault="00F12210">
                        <w:pPr>
                          <w:ind w:left="135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684C935A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5CBDD97B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7A4D3233" w14:textId="77777777" w:rsidR="00866313" w:rsidRDefault="00F12210">
                        <w:pPr>
                          <w:ind w:left="135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7E8BCBA7" w14:textId="77777777" w:rsidR="00866313" w:rsidRDefault="00F12210">
                        <w:pPr>
                          <w:spacing w:before="200" w:line="259" w:lineRule="exact"/>
                          <w:ind w:left="135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meal)</w:t>
                        </w:r>
                      </w:p>
                      <w:p w14:paraId="5410D30F" w14:textId="77777777" w:rsidR="00866313" w:rsidRDefault="00F12210">
                        <w:pPr>
                          <w:spacing w:line="259" w:lineRule="exact"/>
                          <w:ind w:left="135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247DB700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5E23898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52A1DE88" w14:textId="77777777" w:rsidR="00866313" w:rsidRDefault="00F12210">
                        <w:pPr>
                          <w:spacing w:before="1"/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26E2F3E7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6BB3BF5B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69C0E91D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28BBDC79" w14:textId="77777777" w:rsidR="00866313" w:rsidRDefault="00F12210">
                        <w:pPr>
                          <w:spacing w:before="22"/>
                          <w:ind w:left="464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4A05C6C1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5AA6A7D0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4680BE43" w14:textId="77777777" w:rsidR="00866313" w:rsidRDefault="00F12210">
                        <w:pPr>
                          <w:spacing w:before="23"/>
                          <w:ind w:left="13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540FF92A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E1F45D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380" w:right="283" w:bottom="280" w:left="0" w:header="720" w:footer="720" w:gutter="0"/>
          <w:cols w:space="720"/>
        </w:sectPr>
      </w:pPr>
    </w:p>
    <w:p w14:paraId="1A68A200" w14:textId="77777777" w:rsidR="00866313" w:rsidRDefault="00F12210">
      <w:pPr>
        <w:ind w:left="6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7004562" wp14:editId="7072AC7F">
                <wp:extent cx="11119485" cy="707390"/>
                <wp:effectExtent l="9525" t="0" r="0" b="6984"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9485" cy="7073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8C1B1F" w14:textId="77777777" w:rsidR="00866313" w:rsidRDefault="00F12210">
                            <w:pPr>
                              <w:pStyle w:val="BodyText"/>
                              <w:spacing w:before="114" w:line="216" w:lineRule="auto"/>
                              <w:ind w:left="3950" w:right="2590" w:hanging="159"/>
                            </w:pPr>
                            <w:r>
                              <w:t>None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first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injectable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selection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Inadequate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Control HbA1c ≥2%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above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target | BMI ≤30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| irregular </w:t>
                            </w:r>
                            <w:r>
                              <w:rPr>
                                <w:spacing w:val="-4"/>
                              </w:rPr>
                              <w:t>meal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004562" id="Textbox 55" o:spid="_x0000_s1080" type="#_x0000_t202" style="width:875.55pt;height:5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" filled="f" strokecolor="#22004b">
                <v:path arrowok="t"/>
                <v:textbox inset="0,0,0,0">
                  <w:txbxContent>
                    <w:p w14:paraId="5B8C1B1F" w14:textId="77777777" w:rsidR="00866313" w:rsidRDefault="00F12210">
                      <w:pPr>
                        <w:pStyle w:val="BodyText"/>
                        <w:spacing w:before="114" w:line="216" w:lineRule="auto"/>
                        <w:ind w:left="3950" w:right="2590" w:hanging="159"/>
                      </w:pPr>
                      <w:r>
                        <w:t>None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first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injectable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selection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Inadequate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Control HbA1c ≥2%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above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target | BMI ≤30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| irregular </w:t>
                      </w:r>
                      <w:r>
                        <w:rPr>
                          <w:spacing w:val="-4"/>
                        </w:rPr>
                        <w:t>meal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1BAA8C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2F6AA0D1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28A8313E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5775DDA8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5FC55078" w14:textId="77777777" w:rsidR="00866313" w:rsidRDefault="00F12210">
      <w:pPr>
        <w:pStyle w:val="BodyText"/>
        <w:spacing w:before="20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7A50738D" wp14:editId="7B6DEC51">
                <wp:simplePos x="0" y="0"/>
                <wp:positionH relativeFrom="page">
                  <wp:posOffset>159829</wp:posOffset>
                </wp:positionH>
                <wp:positionV relativeFrom="paragraph">
                  <wp:posOffset>290500</wp:posOffset>
                </wp:positionV>
                <wp:extent cx="5029835" cy="483489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29835" cy="4834890"/>
                          <a:chOff x="0" y="0"/>
                          <a:chExt cx="5029835" cy="483489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502031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0310" h="4825365">
                                <a:moveTo>
                                  <a:pt x="5020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lnTo>
                                  <a:pt x="5020056" y="4824984"/>
                                </a:lnTo>
                                <a:lnTo>
                                  <a:pt x="5020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991" y="3600005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4762" y="4762"/>
                            <a:ext cx="5020310" cy="482536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2F3420E" w14:textId="77777777" w:rsidR="00866313" w:rsidRDefault="00866313">
                              <w:pPr>
                                <w:spacing w:before="44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4939CEE1" w14:textId="77777777" w:rsidR="00866313" w:rsidRDefault="00F12210">
                              <w:pPr>
                                <w:spacing w:before="1" w:line="259" w:lineRule="exact"/>
                                <w:ind w:left="137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49C265A2" w14:textId="77777777" w:rsidR="00866313" w:rsidRDefault="00F1221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589"/>
                                </w:tabs>
                                <w:spacing w:line="240" w:lineRule="exact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combination</w:t>
                              </w:r>
                            </w:p>
                            <w:p w14:paraId="41C1C4CE" w14:textId="77777777" w:rsidR="00866313" w:rsidRDefault="00F12210">
                              <w:pPr>
                                <w:numPr>
                                  <w:ilvl w:val="1"/>
                                  <w:numId w:val="29"/>
                                </w:numPr>
                                <w:tabs>
                                  <w:tab w:val="left" w:pos="1309"/>
                                </w:tabs>
                                <w:spacing w:line="211" w:lineRule="exac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daily-</w:t>
                              </w:r>
                              <w:r>
                                <w:rPr>
                                  <w:rFonts w:ascii="Arial" w:hAnsi="Arial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simplified</w:t>
                              </w:r>
                            </w:p>
                            <w:p w14:paraId="41A7DB38" w14:textId="77777777" w:rsidR="00866313" w:rsidRDefault="00F12210">
                              <w:pPr>
                                <w:numPr>
                                  <w:ilvl w:val="1"/>
                                  <w:numId w:val="29"/>
                                </w:numPr>
                                <w:tabs>
                                  <w:tab w:val="left" w:pos="1309"/>
                                </w:tabs>
                                <w:spacing w:before="10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free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5F91B8A7" w14:textId="77777777" w:rsidR="00866313" w:rsidRDefault="00F12210">
                              <w:pPr>
                                <w:spacing w:before="10" w:line="259" w:lineRule="exact"/>
                                <w:ind w:left="137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sz w:val="20"/>
                                </w:rPr>
                                <w:t>FPG/PPG</w:t>
                              </w:r>
                            </w:p>
                            <w:p w14:paraId="7465B92E" w14:textId="77777777" w:rsidR="00866313" w:rsidRDefault="00F12210">
                              <w:pPr>
                                <w:spacing w:line="211" w:lineRule="exact"/>
                                <w:ind w:left="137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7D7E03BB" w14:textId="77777777" w:rsidR="00866313" w:rsidRDefault="00866313">
                              <w:pPr>
                                <w:spacing w:before="140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66621E08" w14:textId="77777777" w:rsidR="00866313" w:rsidRDefault="00F12210">
                              <w:pPr>
                                <w:ind w:left="137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5D2717E9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3FCD1AEA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3A8E519C" w14:textId="77777777" w:rsidR="00866313" w:rsidRDefault="00F12210">
                              <w:pPr>
                                <w:ind w:left="137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00DD95E8" w14:textId="77777777" w:rsidR="00866313" w:rsidRDefault="00F12210">
                              <w:pPr>
                                <w:spacing w:before="200" w:line="259" w:lineRule="exact"/>
                                <w:ind w:left="13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meal)</w:t>
                              </w:r>
                            </w:p>
                            <w:p w14:paraId="4FCC9CA7" w14:textId="77777777" w:rsidR="00866313" w:rsidRDefault="00F12210">
                              <w:pPr>
                                <w:spacing w:line="259" w:lineRule="exact"/>
                                <w:ind w:left="137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77A2956C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334B44F9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69A1DE4B" w14:textId="77777777" w:rsidR="00866313" w:rsidRDefault="00F12210">
                              <w:pPr>
                                <w:spacing w:before="1"/>
                                <w:ind w:left="137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01D9DB49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1DBE328C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24A5F317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0D6B75C0" w14:textId="77777777" w:rsidR="00866313" w:rsidRDefault="00F12210">
                              <w:pPr>
                                <w:spacing w:before="22"/>
                                <w:ind w:left="46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6E9109A9" w14:textId="77777777" w:rsidR="00866313" w:rsidRDefault="00F12210">
                              <w:pPr>
                                <w:spacing w:before="71"/>
                                <w:ind w:left="137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4D2C7A1A" w14:textId="77777777" w:rsidR="00866313" w:rsidRDefault="00F12210">
                              <w:pPr>
                                <w:spacing w:before="70"/>
                                <w:ind w:left="137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3E550BE4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5FB5F880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630B3C10" w14:textId="77777777" w:rsidR="00866313" w:rsidRDefault="00F12210">
                              <w:pPr>
                                <w:spacing w:before="70"/>
                                <w:ind w:left="137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50738D" id="Group 56" o:spid="_x0000_s1081" style="position:absolute;margin-left:12.6pt;margin-top:22.85pt;width:396.05pt;height:380.7pt;z-index:-15717888;mso-wrap-distance-left:0;mso-wrap-distance-right:0;mso-position-horizontal-relative:page;mso-position-vertical-relative:text" coordsize="50298,483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">
                <v:shape id="Graphic 57" o:spid="_x0000_s1082" style="position:absolute;left:47;top:47;width:50203;height:48254;visibility:visible;mso-wrap-style:square;v-text-anchor:top" coordsize="5020310,482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" path="m5020056,l,,,4824984r5020056,l5020056,xe" fillcolor="#f5f5f5" stroked="f">
                  <v:path arrowok="t"/>
                </v:shape>
                <v:shape id="Image 58" o:spid="_x0000_s1083" type="#_x0000_t75" style="position:absolute;left:1129;top:36000;width:1429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">
                  <v:imagedata r:id="rId6" o:title=""/>
                </v:shape>
                <v:shape id="Textbox 59" o:spid="_x0000_s1084" type="#_x0000_t202" style="position:absolute;left:47;top:47;width:50203;height:48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" filled="f" strokecolor="#22004b">
                  <v:textbox inset="0,0,0,0">
                    <w:txbxContent>
                      <w:p w14:paraId="02F3420E" w14:textId="77777777" w:rsidR="00866313" w:rsidRDefault="00866313">
                        <w:pPr>
                          <w:spacing w:before="44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4939CEE1" w14:textId="77777777" w:rsidR="00866313" w:rsidRDefault="00F12210">
                        <w:pPr>
                          <w:spacing w:before="1" w:line="259" w:lineRule="exact"/>
                          <w:ind w:left="137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49C265A2" w14:textId="77777777" w:rsidR="00866313" w:rsidRDefault="00F1221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589"/>
                          </w:tabs>
                          <w:spacing w:line="240" w:lineRule="exact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combination</w:t>
                        </w:r>
                      </w:p>
                      <w:p w14:paraId="41C1C4CE" w14:textId="77777777" w:rsidR="00866313" w:rsidRDefault="00F12210">
                        <w:pPr>
                          <w:numPr>
                            <w:ilvl w:val="1"/>
                            <w:numId w:val="29"/>
                          </w:numPr>
                          <w:tabs>
                            <w:tab w:val="left" w:pos="1309"/>
                          </w:tabs>
                          <w:spacing w:line="211" w:lineRule="exac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daily-</w:t>
                        </w:r>
                        <w:r>
                          <w:rPr>
                            <w:rFonts w:ascii="Arial" w:hAnsi="Arial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simplified</w:t>
                        </w:r>
                      </w:p>
                      <w:p w14:paraId="41A7DB38" w14:textId="77777777" w:rsidR="00866313" w:rsidRDefault="00F12210">
                        <w:pPr>
                          <w:numPr>
                            <w:ilvl w:val="1"/>
                            <w:numId w:val="29"/>
                          </w:numPr>
                          <w:tabs>
                            <w:tab w:val="left" w:pos="1309"/>
                          </w:tabs>
                          <w:spacing w:before="10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free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-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Separate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&amp;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RA</w:t>
                        </w:r>
                      </w:p>
                      <w:p w14:paraId="5F91B8A7" w14:textId="77777777" w:rsidR="00866313" w:rsidRDefault="00F12210">
                        <w:pPr>
                          <w:spacing w:before="10" w:line="259" w:lineRule="exact"/>
                          <w:ind w:left="137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both</w:t>
                        </w:r>
                        <w:r>
                          <w:rPr>
                            <w:rFonts w:ascii="Arial" w:eastAsia="Arial" w:hAnsi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sz w:val="20"/>
                          </w:rPr>
                          <w:t>FPG/PPG</w:t>
                        </w:r>
                      </w:p>
                      <w:p w14:paraId="7465B92E" w14:textId="77777777" w:rsidR="00866313" w:rsidRDefault="00F12210">
                        <w:pPr>
                          <w:spacing w:line="211" w:lineRule="exact"/>
                          <w:ind w:left="137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7D7E03BB" w14:textId="77777777" w:rsidR="00866313" w:rsidRDefault="00866313">
                        <w:pPr>
                          <w:spacing w:before="140"/>
                          <w:rPr>
                            <w:rFonts w:ascii="Arial"/>
                            <w:sz w:val="20"/>
                          </w:rPr>
                        </w:pPr>
                      </w:p>
                      <w:p w14:paraId="66621E08" w14:textId="77777777" w:rsidR="00866313" w:rsidRDefault="00F12210">
                        <w:pPr>
                          <w:ind w:left="137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5D2717E9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3FCD1AEA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3A8E519C" w14:textId="77777777" w:rsidR="00866313" w:rsidRDefault="00F12210">
                        <w:pPr>
                          <w:ind w:left="137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00DD95E8" w14:textId="77777777" w:rsidR="00866313" w:rsidRDefault="00F12210">
                        <w:pPr>
                          <w:spacing w:before="200" w:line="259" w:lineRule="exact"/>
                          <w:ind w:left="13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meal)</w:t>
                        </w:r>
                      </w:p>
                      <w:p w14:paraId="4FCC9CA7" w14:textId="77777777" w:rsidR="00866313" w:rsidRDefault="00F12210">
                        <w:pPr>
                          <w:spacing w:line="259" w:lineRule="exact"/>
                          <w:ind w:left="137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77A2956C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334B44F9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69A1DE4B" w14:textId="77777777" w:rsidR="00866313" w:rsidRDefault="00F12210">
                        <w:pPr>
                          <w:spacing w:before="1"/>
                          <w:ind w:left="137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01D9DB49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1DBE328C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24A5F317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0D6B75C0" w14:textId="77777777" w:rsidR="00866313" w:rsidRDefault="00F12210">
                        <w:pPr>
                          <w:spacing w:before="22"/>
                          <w:ind w:left="46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6E9109A9" w14:textId="77777777" w:rsidR="00866313" w:rsidRDefault="00F12210">
                        <w:pPr>
                          <w:spacing w:before="71"/>
                          <w:ind w:left="137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4D2C7A1A" w14:textId="77777777" w:rsidR="00866313" w:rsidRDefault="00F12210">
                        <w:pPr>
                          <w:spacing w:before="70"/>
                          <w:ind w:left="137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3E550BE4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5FB5F880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630B3C10" w14:textId="77777777" w:rsidR="00866313" w:rsidRDefault="00F12210">
                        <w:pPr>
                          <w:spacing w:before="70"/>
                          <w:ind w:left="137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ACEEA6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260" w:right="283" w:bottom="280" w:left="0" w:header="720" w:footer="720" w:gutter="0"/>
          <w:cols w:space="720"/>
        </w:sectPr>
      </w:pPr>
    </w:p>
    <w:p w14:paraId="184C3517" w14:textId="77777777" w:rsidR="00866313" w:rsidRDefault="00F12210">
      <w:pPr>
        <w:ind w:left="36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30FE89F" wp14:editId="545BE5B7">
                <wp:extent cx="11732260" cy="707390"/>
                <wp:effectExtent l="9525" t="0" r="2540" b="6984"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732260" cy="7073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1F37BB" w14:textId="77777777" w:rsidR="00866313" w:rsidRDefault="00F12210">
                            <w:pPr>
                              <w:pStyle w:val="BodyText"/>
                              <w:spacing w:before="70" w:line="506" w:lineRule="exact"/>
                              <w:ind w:left="109" w:right="106"/>
                              <w:jc w:val="center"/>
                            </w:pPr>
                            <w:r>
                              <w:t>None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first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injectable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selection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Inadequate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Control</w:t>
                            </w:r>
                          </w:p>
                          <w:p w14:paraId="76A9C052" w14:textId="77777777" w:rsidR="00866313" w:rsidRDefault="00F12210">
                            <w:pPr>
                              <w:pStyle w:val="BodyText"/>
                              <w:spacing w:line="506" w:lineRule="exact"/>
                              <w:ind w:left="109"/>
                              <w:jc w:val="center"/>
                            </w:pPr>
                            <w:r>
                              <w:t>HbA1c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≥2%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above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target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BMI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≤30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Limited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GLP-1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access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tolerability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&amp;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irregular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meal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0FE89F" id="Textbox 60" o:spid="_x0000_s1085" type="#_x0000_t202" style="width:923.8pt;height:5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" filled="f" strokecolor="#22004b">
                <v:path arrowok="t"/>
                <v:textbox inset="0,0,0,0">
                  <w:txbxContent>
                    <w:p w14:paraId="061F37BB" w14:textId="77777777" w:rsidR="00866313" w:rsidRDefault="00F12210">
                      <w:pPr>
                        <w:pStyle w:val="BodyText"/>
                        <w:spacing w:before="70" w:line="506" w:lineRule="exact"/>
                        <w:ind w:left="109" w:right="106"/>
                        <w:jc w:val="center"/>
                      </w:pPr>
                      <w:r>
                        <w:t>None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first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injectable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selection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Inadequate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Control</w:t>
                      </w:r>
                    </w:p>
                    <w:p w14:paraId="76A9C052" w14:textId="77777777" w:rsidR="00866313" w:rsidRDefault="00F12210">
                      <w:pPr>
                        <w:pStyle w:val="BodyText"/>
                        <w:spacing w:line="506" w:lineRule="exact"/>
                        <w:ind w:left="109"/>
                        <w:jc w:val="center"/>
                      </w:pPr>
                      <w:r>
                        <w:t>HbA1c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≥2%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above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target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BMI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≤30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Limited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GLP-1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access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tolerability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&amp;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irregular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meal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9D8494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3BF3F7B5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1972C1B5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627E0642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17C2F316" w14:textId="77777777" w:rsidR="00866313" w:rsidRDefault="00F12210">
      <w:pPr>
        <w:pStyle w:val="BodyText"/>
        <w:spacing w:before="220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64888208" wp14:editId="63F163F7">
                <wp:simplePos x="0" y="0"/>
                <wp:positionH relativeFrom="page">
                  <wp:posOffset>85153</wp:posOffset>
                </wp:positionH>
                <wp:positionV relativeFrom="paragraph">
                  <wp:posOffset>301295</wp:posOffset>
                </wp:positionV>
                <wp:extent cx="5433695" cy="4525645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3695" cy="4525645"/>
                          <a:chOff x="0" y="0"/>
                          <a:chExt cx="5433695" cy="452564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4762" y="4762"/>
                            <a:ext cx="5424170" cy="451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4170" h="4516120">
                                <a:moveTo>
                                  <a:pt x="54239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15612"/>
                                </a:lnTo>
                                <a:lnTo>
                                  <a:pt x="5423916" y="4515612"/>
                                </a:lnTo>
                                <a:lnTo>
                                  <a:pt x="5423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67" y="3292792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4762" y="4762"/>
                            <a:ext cx="5424170" cy="45161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577D01" w14:textId="77777777" w:rsidR="00866313" w:rsidRDefault="00866313">
                              <w:pPr>
                                <w:spacing w:before="4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676379C2" w14:textId="77777777" w:rsidR="00866313" w:rsidRDefault="00F12210">
                              <w:pPr>
                                <w:spacing w:before="1" w:line="259" w:lineRule="exact"/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6E4304FB" w14:textId="77777777" w:rsidR="00866313" w:rsidRDefault="00F1221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586"/>
                                </w:tabs>
                                <w:spacing w:line="240" w:lineRule="exact"/>
                                <w:ind w:hanging="451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eastAsia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(preferred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access/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tolerability)</w:t>
                              </w:r>
                            </w:p>
                            <w:p w14:paraId="1C22F48B" w14:textId="77777777" w:rsidR="00866313" w:rsidRDefault="00F12210">
                              <w:pPr>
                                <w:spacing w:before="5" w:line="206" w:lineRule="auto"/>
                                <w:ind w:left="135" w:right="1122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 xml:space="preserve">FPG/PPG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Optimize BI + GLP-1 RA before escalation to complex regimens</w:t>
                              </w:r>
                            </w:p>
                            <w:p w14:paraId="040C2695" w14:textId="77777777" w:rsidR="00866313" w:rsidRDefault="00866313">
                              <w:pPr>
                                <w:spacing w:before="148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6130CA70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27D32040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698910DD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A58D16A" w14:textId="77777777" w:rsidR="00866313" w:rsidRDefault="00F12210">
                              <w:pPr>
                                <w:ind w:left="135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4C66B543" w14:textId="77777777" w:rsidR="00866313" w:rsidRDefault="00F12210">
                              <w:pPr>
                                <w:spacing w:before="200" w:line="259" w:lineRule="exact"/>
                                <w:ind w:left="135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meal)</w:t>
                              </w:r>
                            </w:p>
                            <w:p w14:paraId="1B449872" w14:textId="77777777" w:rsidR="00866313" w:rsidRDefault="00F12210">
                              <w:pPr>
                                <w:spacing w:line="259" w:lineRule="exact"/>
                                <w:ind w:left="135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3198FD5F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553CE294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1BCD2308" w14:textId="77777777" w:rsidR="00866313" w:rsidRDefault="00F12210">
                              <w:pPr>
                                <w:spacing w:before="1"/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27C5A686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64923A7E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58DAEF7B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62221740" w14:textId="77777777" w:rsidR="00866313" w:rsidRDefault="00F12210">
                              <w:pPr>
                                <w:spacing w:before="22"/>
                                <w:ind w:left="464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50E2DCB9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2A3A8352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21CC99A9" w14:textId="77777777" w:rsidR="00866313" w:rsidRDefault="00F12210">
                              <w:pPr>
                                <w:spacing w:before="23"/>
                                <w:ind w:left="13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spacing w:val="-2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5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3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412FBD10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5F74F264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888208" id="Group 61" o:spid="_x0000_s1086" style="position:absolute;margin-left:6.7pt;margin-top:23.7pt;width:427.85pt;height:356.35pt;z-index:-15716864;mso-wrap-distance-left:0;mso-wrap-distance-right:0;mso-position-horizontal-relative:page;mso-position-vertical-relative:text" coordsize="54336,452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">
                <v:shape id="Graphic 62" o:spid="_x0000_s1087" style="position:absolute;left:47;top:47;width:54242;height:45161;visibility:visible;mso-wrap-style:square;v-text-anchor:top" coordsize="5424170,451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" path="m5423916,l,,,4515612r5423916,l5423916,xe" fillcolor="#f5f5f5" stroked="f">
                  <v:path arrowok="t"/>
                </v:shape>
                <v:shape id="Image 63" o:spid="_x0000_s1088" type="#_x0000_t75" style="position:absolute;left:1114;top:32927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">
                  <v:imagedata r:id="rId6" o:title=""/>
                </v:shape>
                <v:shape id="Textbox 64" o:spid="_x0000_s1089" type="#_x0000_t202" style="position:absolute;left:47;top:47;width:54242;height:45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" filled="f" strokecolor="#22004b">
                  <v:textbox inset="0,0,0,0">
                    <w:txbxContent>
                      <w:p w14:paraId="70577D01" w14:textId="77777777" w:rsidR="00866313" w:rsidRDefault="00866313">
                        <w:pPr>
                          <w:spacing w:before="40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676379C2" w14:textId="77777777" w:rsidR="00866313" w:rsidRDefault="00F12210">
                        <w:pPr>
                          <w:spacing w:before="1" w:line="259" w:lineRule="exact"/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6E4304FB" w14:textId="77777777" w:rsidR="00866313" w:rsidRDefault="00F1221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586"/>
                          </w:tabs>
                          <w:spacing w:line="240" w:lineRule="exact"/>
                          <w:ind w:hanging="451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eastAsia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(preferred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limited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access/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tolerability)</w:t>
                        </w:r>
                      </w:p>
                      <w:p w14:paraId="1C22F48B" w14:textId="77777777" w:rsidR="00866313" w:rsidRDefault="00F12210">
                        <w:pPr>
                          <w:spacing w:before="5" w:line="206" w:lineRule="auto"/>
                          <w:ind w:left="135" w:right="1122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both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 xml:space="preserve">FPG/PPG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Optimize BI + GLP-1 RA before escalation to complex regimens</w:t>
                        </w:r>
                      </w:p>
                      <w:p w14:paraId="040C2695" w14:textId="77777777" w:rsidR="00866313" w:rsidRDefault="00866313">
                        <w:pPr>
                          <w:spacing w:before="148"/>
                          <w:rPr>
                            <w:rFonts w:ascii="Arial"/>
                            <w:sz w:val="20"/>
                          </w:rPr>
                        </w:pPr>
                      </w:p>
                      <w:p w14:paraId="6130CA70" w14:textId="77777777" w:rsidR="00866313" w:rsidRDefault="00F12210">
                        <w:pPr>
                          <w:ind w:left="135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27D32040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698910DD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A58D16A" w14:textId="77777777" w:rsidR="00866313" w:rsidRDefault="00F12210">
                        <w:pPr>
                          <w:ind w:left="135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4C66B543" w14:textId="77777777" w:rsidR="00866313" w:rsidRDefault="00F12210">
                        <w:pPr>
                          <w:spacing w:before="200" w:line="259" w:lineRule="exact"/>
                          <w:ind w:left="135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meal)</w:t>
                        </w:r>
                      </w:p>
                      <w:p w14:paraId="1B449872" w14:textId="77777777" w:rsidR="00866313" w:rsidRDefault="00F12210">
                        <w:pPr>
                          <w:spacing w:line="259" w:lineRule="exact"/>
                          <w:ind w:left="135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3198FD5F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553CE294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1BCD2308" w14:textId="77777777" w:rsidR="00866313" w:rsidRDefault="00F12210">
                        <w:pPr>
                          <w:spacing w:before="1"/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27C5A686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64923A7E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58DAEF7B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62221740" w14:textId="77777777" w:rsidR="00866313" w:rsidRDefault="00F12210">
                        <w:pPr>
                          <w:spacing w:before="22"/>
                          <w:ind w:left="464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50E2DCB9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2A3A8352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21CC99A9" w14:textId="77777777" w:rsidR="00866313" w:rsidRDefault="00F12210">
                        <w:pPr>
                          <w:spacing w:before="23"/>
                          <w:ind w:left="13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spacing w:val="-2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2"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2"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5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412FBD10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5F74F264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F4560E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380" w:right="283" w:bottom="280" w:left="0" w:header="720" w:footer="720" w:gutter="0"/>
          <w:cols w:space="720"/>
        </w:sectPr>
      </w:pPr>
    </w:p>
    <w:p w14:paraId="3496205E" w14:textId="77777777" w:rsidR="00866313" w:rsidRDefault="00F12210">
      <w:pPr>
        <w:ind w:left="271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E94EC9F" wp14:editId="72466D32">
                <wp:extent cx="9196070" cy="707390"/>
                <wp:effectExtent l="9525" t="0" r="0" b="6984"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96070" cy="7073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BD48C7" w14:textId="77777777" w:rsidR="00866313" w:rsidRDefault="00F12210">
                            <w:pPr>
                              <w:pStyle w:val="BodyText"/>
                              <w:spacing w:before="69" w:line="506" w:lineRule="exact"/>
                              <w:ind w:left="116" w:right="113"/>
                              <w:jc w:val="center"/>
                            </w:pPr>
                            <w:r>
                              <w:t>None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first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injectable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selection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Inadequate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Control</w:t>
                            </w:r>
                          </w:p>
                          <w:p w14:paraId="4B9DF939" w14:textId="77777777" w:rsidR="00866313" w:rsidRDefault="00F12210">
                            <w:pPr>
                              <w:pStyle w:val="BodyText"/>
                              <w:spacing w:line="506" w:lineRule="exact"/>
                              <w:ind w:left="116" w:right="2"/>
                              <w:jc w:val="center"/>
                            </w:pPr>
                            <w:r>
                              <w:t>HbA1c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≥2%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above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target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BMI</w:t>
                            </w:r>
                            <w:r>
                              <w:rPr>
                                <w:spacing w:val="-5"/>
                              </w:rPr>
                              <w:t xml:space="preserve"> &gt;30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94EC9F" id="Textbox 65" o:spid="_x0000_s1090" type="#_x0000_t202" style="width:724.1pt;height:5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" filled="f" strokecolor="#22004b">
                <v:path arrowok="t"/>
                <v:textbox inset="0,0,0,0">
                  <w:txbxContent>
                    <w:p w14:paraId="6FBD48C7" w14:textId="77777777" w:rsidR="00866313" w:rsidRDefault="00F12210">
                      <w:pPr>
                        <w:pStyle w:val="BodyText"/>
                        <w:spacing w:before="69" w:line="506" w:lineRule="exact"/>
                        <w:ind w:left="116" w:right="113"/>
                        <w:jc w:val="center"/>
                      </w:pPr>
                      <w:r>
                        <w:t>None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first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injectable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selection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Inadequate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Control</w:t>
                      </w:r>
                    </w:p>
                    <w:p w14:paraId="4B9DF939" w14:textId="77777777" w:rsidR="00866313" w:rsidRDefault="00F12210">
                      <w:pPr>
                        <w:pStyle w:val="BodyText"/>
                        <w:spacing w:line="506" w:lineRule="exact"/>
                        <w:ind w:left="116" w:right="2"/>
                        <w:jc w:val="center"/>
                      </w:pPr>
                      <w:r>
                        <w:t>HbA1c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≥2%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above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target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BMI</w:t>
                      </w:r>
                      <w:r>
                        <w:rPr>
                          <w:spacing w:val="-5"/>
                        </w:rPr>
                        <w:t xml:space="preserve"> &gt;30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648259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70E9861E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49CB1B6B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0FE7AEB7" w14:textId="77777777" w:rsidR="00866313" w:rsidRDefault="00F12210">
      <w:pPr>
        <w:pStyle w:val="BodyText"/>
        <w:spacing w:before="197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12D8046A" wp14:editId="042E03B2">
                <wp:simplePos x="0" y="0"/>
                <wp:positionH relativeFrom="page">
                  <wp:posOffset>172021</wp:posOffset>
                </wp:positionH>
                <wp:positionV relativeFrom="paragraph">
                  <wp:posOffset>286690</wp:posOffset>
                </wp:positionV>
                <wp:extent cx="5429250" cy="487299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9250" cy="4872990"/>
                          <a:chOff x="0" y="0"/>
                          <a:chExt cx="5429250" cy="487299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5419725" cy="486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4863465">
                                <a:moveTo>
                                  <a:pt x="5419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63084"/>
                                </a:lnTo>
                                <a:lnTo>
                                  <a:pt x="5419344" y="4863084"/>
                                </a:lnTo>
                                <a:lnTo>
                                  <a:pt x="541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382" y="3828605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4762" y="4762"/>
                            <a:ext cx="5419725" cy="486346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3E7B530" w14:textId="77777777" w:rsidR="00866313" w:rsidRDefault="00866313">
                              <w:pPr>
                                <w:spacing w:before="44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4B1ED86A" w14:textId="77777777" w:rsidR="00866313" w:rsidRDefault="00F12210">
                              <w:pPr>
                                <w:spacing w:before="1"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79613C83" w14:textId="77777777" w:rsidR="00866313" w:rsidRDefault="00F1221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588"/>
                                </w:tabs>
                                <w:spacing w:line="240" w:lineRule="exact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combination</w:t>
                              </w:r>
                            </w:p>
                            <w:p w14:paraId="225B5DE9" w14:textId="77777777" w:rsidR="00866313" w:rsidRDefault="00F12210">
                              <w:pPr>
                                <w:numPr>
                                  <w:ilvl w:val="1"/>
                                  <w:numId w:val="27"/>
                                </w:numPr>
                                <w:tabs>
                                  <w:tab w:val="left" w:pos="1308"/>
                                </w:tabs>
                                <w:spacing w:line="211" w:lineRule="exac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daily-</w:t>
                              </w:r>
                              <w:r>
                                <w:rPr>
                                  <w:rFonts w:ascii="Arial" w:hAnsi="Arial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simplified</w:t>
                              </w:r>
                            </w:p>
                            <w:p w14:paraId="262E71E9" w14:textId="77777777" w:rsidR="00866313" w:rsidRDefault="00F12210">
                              <w:pPr>
                                <w:numPr>
                                  <w:ilvl w:val="1"/>
                                  <w:numId w:val="27"/>
                                </w:numPr>
                                <w:tabs>
                                  <w:tab w:val="left" w:pos="1308"/>
                                </w:tabs>
                                <w:spacing w:before="10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free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5ED4CF4F" w14:textId="77777777" w:rsidR="00866313" w:rsidRDefault="00F12210">
                              <w:pPr>
                                <w:spacing w:before="70" w:line="259" w:lineRule="auto"/>
                                <w:ind w:left="136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6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obesity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FPG/PPG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 xml:space="preserve">weight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sz w:val="20"/>
                                </w:rPr>
                                <w:t>benefit</w:t>
                              </w:r>
                            </w:p>
                            <w:p w14:paraId="2521F779" w14:textId="77777777" w:rsidR="00866313" w:rsidRDefault="00F12210">
                              <w:pPr>
                                <w:spacing w:line="223" w:lineRule="exact"/>
                                <w:ind w:left="136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231F9468" w14:textId="77777777" w:rsidR="00866313" w:rsidRDefault="00866313">
                              <w:pPr>
                                <w:spacing w:before="140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0D8D1D25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79A3D33A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1CEB6084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CE278F4" w14:textId="77777777" w:rsidR="00866313" w:rsidRDefault="00F12210">
                              <w:pPr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6746E9AD" w14:textId="77777777" w:rsidR="00866313" w:rsidRDefault="00F12210">
                              <w:pPr>
                                <w:spacing w:before="200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meal)</w:t>
                              </w:r>
                            </w:p>
                            <w:p w14:paraId="267F852A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052464A4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6035ACE3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6365AFB" w14:textId="77777777" w:rsidR="00866313" w:rsidRDefault="00F12210">
                              <w:pPr>
                                <w:spacing w:before="1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6E4D12D7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1DD8C322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1FC2C11A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0D76BC71" w14:textId="77777777" w:rsidR="00866313" w:rsidRDefault="00F12210">
                              <w:pPr>
                                <w:spacing w:before="22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1F280528" w14:textId="77777777" w:rsidR="00866313" w:rsidRDefault="00F12210">
                              <w:pPr>
                                <w:spacing w:before="71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5D5A9BA8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78126AD9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7599F978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D8046A" id="Group 66" o:spid="_x0000_s1091" style="position:absolute;margin-left:13.55pt;margin-top:22.55pt;width:427.5pt;height:383.7pt;z-index:-15715840;mso-wrap-distance-left:0;mso-wrap-distance-right:0;mso-position-horizontal-relative:page;mso-position-vertical-relative:text" coordsize="54292,487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">
                <v:shape id="Graphic 67" o:spid="_x0000_s1092" style="position:absolute;left:47;top:47;width:54197;height:48635;visibility:visible;mso-wrap-style:square;v-text-anchor:top" coordsize="5419725,4863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" path="m5419344,l,,,4863084r5419344,l5419344,xe" fillcolor="#f5f5f5" stroked="f">
                  <v:path arrowok="t"/>
                </v:shape>
                <v:shape id="Image 68" o:spid="_x0000_s1093" type="#_x0000_t75" style="position:absolute;left:1123;top:38286;width:1429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">
                  <v:imagedata r:id="rId6" o:title=""/>
                </v:shape>
                <v:shape id="Textbox 69" o:spid="_x0000_s1094" type="#_x0000_t202" style="position:absolute;left:47;top:47;width:54197;height:48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" filled="f" strokecolor="#22004b">
                  <v:textbox inset="0,0,0,0">
                    <w:txbxContent>
                      <w:p w14:paraId="63E7B530" w14:textId="77777777" w:rsidR="00866313" w:rsidRDefault="00866313">
                        <w:pPr>
                          <w:spacing w:before="44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4B1ED86A" w14:textId="77777777" w:rsidR="00866313" w:rsidRDefault="00F12210">
                        <w:pPr>
                          <w:spacing w:before="1"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79613C83" w14:textId="77777777" w:rsidR="00866313" w:rsidRDefault="00F1221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588"/>
                          </w:tabs>
                          <w:spacing w:line="240" w:lineRule="exact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combination</w:t>
                        </w:r>
                      </w:p>
                      <w:p w14:paraId="225B5DE9" w14:textId="77777777" w:rsidR="00866313" w:rsidRDefault="00F12210">
                        <w:pPr>
                          <w:numPr>
                            <w:ilvl w:val="1"/>
                            <w:numId w:val="27"/>
                          </w:numPr>
                          <w:tabs>
                            <w:tab w:val="left" w:pos="1308"/>
                          </w:tabs>
                          <w:spacing w:line="211" w:lineRule="exac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daily-</w:t>
                        </w:r>
                        <w:r>
                          <w:rPr>
                            <w:rFonts w:ascii="Arial" w:hAnsi="Arial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simplified</w:t>
                        </w:r>
                      </w:p>
                      <w:p w14:paraId="262E71E9" w14:textId="77777777" w:rsidR="00866313" w:rsidRDefault="00F12210">
                        <w:pPr>
                          <w:numPr>
                            <w:ilvl w:val="1"/>
                            <w:numId w:val="27"/>
                          </w:numPr>
                          <w:tabs>
                            <w:tab w:val="left" w:pos="1308"/>
                          </w:tabs>
                          <w:spacing w:before="10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free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-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Separate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&amp;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RA</w:t>
                        </w:r>
                      </w:p>
                      <w:p w14:paraId="5ED4CF4F" w14:textId="77777777" w:rsidR="00866313" w:rsidRDefault="00F12210">
                        <w:pPr>
                          <w:spacing w:before="70" w:line="259" w:lineRule="auto"/>
                          <w:ind w:left="136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6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obesity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FPG/PPG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 xml:space="preserve">weight 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sz w:val="20"/>
                          </w:rPr>
                          <w:t>benefit</w:t>
                        </w:r>
                      </w:p>
                      <w:p w14:paraId="2521F779" w14:textId="77777777" w:rsidR="00866313" w:rsidRDefault="00F12210">
                        <w:pPr>
                          <w:spacing w:line="223" w:lineRule="exact"/>
                          <w:ind w:left="136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231F9468" w14:textId="77777777" w:rsidR="00866313" w:rsidRDefault="00866313">
                        <w:pPr>
                          <w:spacing w:before="140"/>
                          <w:rPr>
                            <w:rFonts w:ascii="Arial"/>
                            <w:sz w:val="20"/>
                          </w:rPr>
                        </w:pPr>
                      </w:p>
                      <w:p w14:paraId="0D8D1D25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79A3D33A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1CEB6084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CE278F4" w14:textId="77777777" w:rsidR="00866313" w:rsidRDefault="00F12210">
                        <w:pPr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6746E9AD" w14:textId="77777777" w:rsidR="00866313" w:rsidRDefault="00F12210">
                        <w:pPr>
                          <w:spacing w:before="200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meal)</w:t>
                        </w:r>
                      </w:p>
                      <w:p w14:paraId="267F852A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052464A4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6035ACE3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6365AFB" w14:textId="77777777" w:rsidR="00866313" w:rsidRDefault="00F12210">
                        <w:pPr>
                          <w:spacing w:before="1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6E4D12D7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1DD8C322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1FC2C11A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0D76BC71" w14:textId="77777777" w:rsidR="00866313" w:rsidRDefault="00F12210">
                        <w:pPr>
                          <w:spacing w:before="22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1F280528" w14:textId="77777777" w:rsidR="00866313" w:rsidRDefault="00F12210">
                        <w:pPr>
                          <w:spacing w:before="71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5D5A9BA8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78126AD9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7599F978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2669F6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100" w:right="283" w:bottom="280" w:left="0" w:header="720" w:footer="720" w:gutter="0"/>
          <w:cols w:space="720"/>
        </w:sectPr>
      </w:pPr>
    </w:p>
    <w:p w14:paraId="4ABBE725" w14:textId="77777777" w:rsidR="00866313" w:rsidRDefault="00F12210">
      <w:pPr>
        <w:ind w:left="88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4506514" wp14:editId="4B42B0EB">
                <wp:extent cx="10477500" cy="646430"/>
                <wp:effectExtent l="9525" t="0" r="0" b="10795"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00" cy="64643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E9998C" w14:textId="77777777" w:rsidR="00866313" w:rsidRDefault="00F12210">
                            <w:pPr>
                              <w:spacing w:before="69" w:line="455" w:lineRule="exact"/>
                              <w:ind w:left="98" w:right="99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None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first</w:t>
                            </w:r>
                            <w:r>
                              <w:rPr>
                                <w:b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injectable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selection</w:t>
                            </w:r>
                            <w:r>
                              <w:rPr>
                                <w:b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Inadequate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Control</w:t>
                            </w:r>
                          </w:p>
                          <w:p w14:paraId="37B465BA" w14:textId="77777777" w:rsidR="00866313" w:rsidRDefault="00F12210">
                            <w:pPr>
                              <w:spacing w:line="455" w:lineRule="exact"/>
                              <w:ind w:left="99" w:right="1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HbA1c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≥2%</w:t>
                            </w:r>
                            <w:r>
                              <w:rPr>
                                <w:b/>
                                <w:spacing w:val="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above</w:t>
                            </w:r>
                            <w:r>
                              <w:rPr>
                                <w:b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target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BMI</w:t>
                            </w:r>
                            <w:r>
                              <w:rPr>
                                <w:b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&gt;30 | Limited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GLP-1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RA</w:t>
                            </w:r>
                            <w:r>
                              <w:rPr>
                                <w:b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access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 xml:space="preserve"> tolerability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506514" id="Textbox 70" o:spid="_x0000_s1095" type="#_x0000_t202" style="width:825pt;height:5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" filled="f" strokecolor="#22004b">
                <v:path arrowok="t"/>
                <v:textbox inset="0,0,0,0">
                  <w:txbxContent>
                    <w:p w14:paraId="57E9998C" w14:textId="77777777" w:rsidR="00866313" w:rsidRDefault="00F12210">
                      <w:pPr>
                        <w:spacing w:before="69" w:line="455" w:lineRule="exact"/>
                        <w:ind w:left="98" w:right="99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None</w:t>
                      </w:r>
                      <w:r>
                        <w:rPr>
                          <w:b/>
                          <w:spacing w:val="-7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/</w:t>
                      </w:r>
                      <w:r>
                        <w:rPr>
                          <w:b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first</w:t>
                      </w:r>
                      <w:r>
                        <w:rPr>
                          <w:b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injectable</w:t>
                      </w:r>
                      <w:r>
                        <w:rPr>
                          <w:b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selection</w:t>
                      </w:r>
                      <w:r>
                        <w:rPr>
                          <w:b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-</w:t>
                      </w:r>
                      <w:r>
                        <w:rPr>
                          <w:b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Inadequate</w:t>
                      </w:r>
                      <w:r>
                        <w:rPr>
                          <w:b/>
                          <w:spacing w:val="-7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>Control</w:t>
                      </w:r>
                    </w:p>
                    <w:p w14:paraId="37B465BA" w14:textId="77777777" w:rsidR="00866313" w:rsidRDefault="00F12210">
                      <w:pPr>
                        <w:spacing w:line="455" w:lineRule="exact"/>
                        <w:ind w:left="99" w:right="1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HbA1c</w:t>
                      </w:r>
                      <w:r>
                        <w:rPr>
                          <w:b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≥2%</w:t>
                      </w:r>
                      <w:r>
                        <w:rPr>
                          <w:b/>
                          <w:spacing w:val="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above</w:t>
                      </w:r>
                      <w:r>
                        <w:rPr>
                          <w:b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target</w:t>
                      </w:r>
                      <w:r>
                        <w:rPr>
                          <w:b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|</w:t>
                      </w:r>
                      <w:r>
                        <w:rPr>
                          <w:b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BMI</w:t>
                      </w:r>
                      <w:r>
                        <w:rPr>
                          <w:b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&gt;30 | Limited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GLP-1</w:t>
                      </w:r>
                      <w:r>
                        <w:rPr>
                          <w:b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RA</w:t>
                      </w:r>
                      <w:r>
                        <w:rPr>
                          <w:b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access</w:t>
                      </w:r>
                      <w:r>
                        <w:rPr>
                          <w:b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/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 xml:space="preserve"> tolerability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9F5C0C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6D9AF785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6D16AE3D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1A273CFE" w14:textId="77777777" w:rsidR="00866313" w:rsidRDefault="00F12210">
      <w:pPr>
        <w:pStyle w:val="BodyText"/>
        <w:spacing w:before="57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5889FC90" wp14:editId="40AB0E4F">
                <wp:simplePos x="0" y="0"/>
                <wp:positionH relativeFrom="page">
                  <wp:posOffset>158305</wp:posOffset>
                </wp:positionH>
                <wp:positionV relativeFrom="paragraph">
                  <wp:posOffset>197839</wp:posOffset>
                </wp:positionV>
                <wp:extent cx="5488305" cy="456501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305" cy="4565015"/>
                          <a:chOff x="0" y="0"/>
                          <a:chExt cx="5488305" cy="456501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4762" y="4762"/>
                            <a:ext cx="5478780" cy="4555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8780" h="4555490">
                                <a:moveTo>
                                  <a:pt x="5478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5236"/>
                                </a:lnTo>
                                <a:lnTo>
                                  <a:pt x="5478780" y="4555236"/>
                                </a:lnTo>
                                <a:lnTo>
                                  <a:pt x="5478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522281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4762" y="4762"/>
                            <a:ext cx="5478780" cy="455549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7DC536" w14:textId="77777777" w:rsidR="00866313" w:rsidRDefault="00866313">
                              <w:pPr>
                                <w:spacing w:before="41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3303895A" w14:textId="77777777" w:rsidR="00866313" w:rsidRDefault="00F12210">
                              <w:pPr>
                                <w:spacing w:before="1"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29B90848" w14:textId="77777777" w:rsidR="00866313" w:rsidRDefault="00F1221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587"/>
                                </w:tabs>
                                <w:spacing w:line="259" w:lineRule="exact"/>
                                <w:ind w:hanging="451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eastAsia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(preferred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access/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tolerability)</w:t>
                              </w:r>
                            </w:p>
                            <w:p w14:paraId="3A7F69AE" w14:textId="77777777" w:rsidR="00866313" w:rsidRDefault="00F12210">
                              <w:pPr>
                                <w:spacing w:before="22" w:line="259" w:lineRule="auto"/>
                                <w:ind w:left="136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6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obesity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FPG/PPG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 xml:space="preserve">weight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sz w:val="20"/>
                                </w:rPr>
                                <w:t>benefit</w:t>
                              </w:r>
                            </w:p>
                            <w:p w14:paraId="4506028A" w14:textId="77777777" w:rsidR="00866313" w:rsidRDefault="00F12210">
                              <w:pPr>
                                <w:spacing w:line="223" w:lineRule="exact"/>
                                <w:ind w:left="136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129C492B" w14:textId="77777777" w:rsidR="00866313" w:rsidRDefault="00866313">
                              <w:pPr>
                                <w:spacing w:before="140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10AFB2B8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3F67E3E2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0F9E20EF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0621D68" w14:textId="77777777" w:rsidR="00866313" w:rsidRDefault="00F12210">
                              <w:pPr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9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0F0EFB8C" w14:textId="77777777" w:rsidR="00866313" w:rsidRDefault="00F12210">
                              <w:pPr>
                                <w:spacing w:before="200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meal)</w:t>
                              </w:r>
                            </w:p>
                            <w:p w14:paraId="4CD4D864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1C7E4674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3361869D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3F7610E6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2F73158E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6D0EC5CB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6AC6FB73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9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5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6EA94A9C" w14:textId="77777777" w:rsidR="00866313" w:rsidRDefault="00F12210">
                              <w:pPr>
                                <w:spacing w:before="23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6FA028CC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6E4A0A20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29735CBF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49B9CD40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89FC90" id="Group 71" o:spid="_x0000_s1096" style="position:absolute;margin-left:12.45pt;margin-top:15.6pt;width:432.15pt;height:359.45pt;z-index:-15714816;mso-wrap-distance-left:0;mso-wrap-distance-right:0;mso-position-horizontal-relative:page;mso-position-vertical-relative:text" coordsize="54883,45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">
                <v:shape id="Graphic 72" o:spid="_x0000_s1097" style="position:absolute;left:47;top:47;width:54788;height:45555;visibility:visible;mso-wrap-style:square;v-text-anchor:top" coordsize="5478780,4555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" path="m5478780,l,,,4555236r5478780,l5478780,xe" fillcolor="#f5f5f5" stroked="f">
                  <v:path arrowok="t"/>
                </v:shape>
                <v:shape id="Image 73" o:spid="_x0000_s1098" type="#_x0000_t75" style="position:absolute;left:1120;top:35222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">
                  <v:imagedata r:id="rId6" o:title=""/>
                </v:shape>
                <v:shape id="Textbox 74" o:spid="_x0000_s1099" type="#_x0000_t202" style="position:absolute;left:47;top:47;width:54788;height:45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" filled="f" strokecolor="#22004b">
                  <v:textbox inset="0,0,0,0">
                    <w:txbxContent>
                      <w:p w14:paraId="4B7DC536" w14:textId="77777777" w:rsidR="00866313" w:rsidRDefault="00866313">
                        <w:pPr>
                          <w:spacing w:before="41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3303895A" w14:textId="77777777" w:rsidR="00866313" w:rsidRDefault="00F12210">
                        <w:pPr>
                          <w:spacing w:before="1"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29B90848" w14:textId="77777777" w:rsidR="00866313" w:rsidRDefault="00F1221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587"/>
                          </w:tabs>
                          <w:spacing w:line="259" w:lineRule="exact"/>
                          <w:ind w:hanging="451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eastAsia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(preferred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limited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access/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tolerability)</w:t>
                        </w:r>
                      </w:p>
                      <w:p w14:paraId="3A7F69AE" w14:textId="77777777" w:rsidR="00866313" w:rsidRDefault="00F12210">
                        <w:pPr>
                          <w:spacing w:before="22" w:line="259" w:lineRule="auto"/>
                          <w:ind w:left="136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6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obesity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FPG/PPG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 xml:space="preserve">weight 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sz w:val="20"/>
                          </w:rPr>
                          <w:t>benefit</w:t>
                        </w:r>
                      </w:p>
                      <w:p w14:paraId="4506028A" w14:textId="77777777" w:rsidR="00866313" w:rsidRDefault="00F12210">
                        <w:pPr>
                          <w:spacing w:line="223" w:lineRule="exact"/>
                          <w:ind w:left="136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129C492B" w14:textId="77777777" w:rsidR="00866313" w:rsidRDefault="00866313">
                        <w:pPr>
                          <w:spacing w:before="140"/>
                          <w:rPr>
                            <w:rFonts w:ascii="Arial"/>
                            <w:sz w:val="20"/>
                          </w:rPr>
                        </w:pPr>
                      </w:p>
                      <w:p w14:paraId="10AFB2B8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3F67E3E2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0F9E20EF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0621D68" w14:textId="77777777" w:rsidR="00866313" w:rsidRDefault="00F12210">
                        <w:pPr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9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0F0EFB8C" w14:textId="77777777" w:rsidR="00866313" w:rsidRDefault="00F12210">
                        <w:pPr>
                          <w:spacing w:before="200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meal)</w:t>
                        </w:r>
                      </w:p>
                      <w:p w14:paraId="4CD4D864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1C7E4674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3361869D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3F7610E6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2F73158E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6D0EC5CB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6AC6FB73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9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5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6EA94A9C" w14:textId="77777777" w:rsidR="00866313" w:rsidRDefault="00F12210">
                        <w:pPr>
                          <w:spacing w:before="23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6FA028CC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6E4A0A20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29735CBF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49B9CD40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5BA63A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240" w:right="283" w:bottom="280" w:left="0" w:header="720" w:footer="720" w:gutter="0"/>
          <w:cols w:space="720"/>
        </w:sectPr>
      </w:pPr>
    </w:p>
    <w:p w14:paraId="4D04E3A0" w14:textId="77777777" w:rsidR="00866313" w:rsidRDefault="00F12210">
      <w:pPr>
        <w:ind w:left="271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D50B90C" wp14:editId="1CD80516">
                <wp:extent cx="9196070" cy="707390"/>
                <wp:effectExtent l="9525" t="0" r="0" b="6984"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96070" cy="7073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46FC67" w14:textId="77777777" w:rsidR="00866313" w:rsidRDefault="00F12210">
                            <w:pPr>
                              <w:pStyle w:val="BodyText"/>
                              <w:spacing w:before="69" w:line="506" w:lineRule="exact"/>
                              <w:ind w:left="116" w:right="112"/>
                              <w:jc w:val="center"/>
                            </w:pPr>
                            <w:r>
                              <w:t>None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first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injectable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selection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Inadequate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Control</w:t>
                            </w:r>
                          </w:p>
                          <w:p w14:paraId="094DC4ED" w14:textId="77777777" w:rsidR="00866313" w:rsidRDefault="00F12210">
                            <w:pPr>
                              <w:pStyle w:val="BodyText"/>
                              <w:spacing w:line="506" w:lineRule="exact"/>
                              <w:ind w:left="116"/>
                              <w:jc w:val="center"/>
                            </w:pPr>
                            <w:r>
                              <w:t>HbA1c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≥2%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above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target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BMI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&gt;30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irregular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meals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50B90C" id="Textbox 75" o:spid="_x0000_s1100" type="#_x0000_t202" style="width:724.1pt;height:5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" filled="f" strokecolor="#22004b">
                <v:path arrowok="t"/>
                <v:textbox inset="0,0,0,0">
                  <w:txbxContent>
                    <w:p w14:paraId="4746FC67" w14:textId="77777777" w:rsidR="00866313" w:rsidRDefault="00F12210">
                      <w:pPr>
                        <w:pStyle w:val="BodyText"/>
                        <w:spacing w:before="69" w:line="506" w:lineRule="exact"/>
                        <w:ind w:left="116" w:right="112"/>
                        <w:jc w:val="center"/>
                      </w:pPr>
                      <w:r>
                        <w:t>None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first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injectable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selection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Inadequate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Control</w:t>
                      </w:r>
                    </w:p>
                    <w:p w14:paraId="094DC4ED" w14:textId="77777777" w:rsidR="00866313" w:rsidRDefault="00F12210">
                      <w:pPr>
                        <w:pStyle w:val="BodyText"/>
                        <w:spacing w:line="506" w:lineRule="exact"/>
                        <w:ind w:left="116"/>
                        <w:jc w:val="center"/>
                      </w:pPr>
                      <w:r>
                        <w:t>HbA1c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≥2%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above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target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BMI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&gt;30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irregular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meals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9D41F9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5EF8C6EB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08F420EE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18A01218" w14:textId="77777777" w:rsidR="00866313" w:rsidRDefault="00F12210">
      <w:pPr>
        <w:pStyle w:val="BodyText"/>
        <w:spacing w:before="11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2647DD0F" wp14:editId="2DF8478A">
                <wp:simplePos x="0" y="0"/>
                <wp:positionH relativeFrom="page">
                  <wp:posOffset>144589</wp:posOffset>
                </wp:positionH>
                <wp:positionV relativeFrom="paragraph">
                  <wp:posOffset>233350</wp:posOffset>
                </wp:positionV>
                <wp:extent cx="5401945" cy="491236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945" cy="4912360"/>
                          <a:chOff x="0" y="0"/>
                          <a:chExt cx="5401945" cy="491236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5392420" cy="4902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2420" h="4902835">
                                <a:moveTo>
                                  <a:pt x="5391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02708"/>
                                </a:lnTo>
                                <a:lnTo>
                                  <a:pt x="5391912" y="4902708"/>
                                </a:lnTo>
                                <a:lnTo>
                                  <a:pt x="5391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382" y="3753040"/>
                            <a:ext cx="142875" cy="146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4762" y="4762"/>
                            <a:ext cx="5392420" cy="490283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8AA8B88" w14:textId="77777777" w:rsidR="00866313" w:rsidRDefault="00F12210">
                              <w:pPr>
                                <w:spacing w:before="155"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61B7A9AF" w14:textId="77777777" w:rsidR="00866313" w:rsidRDefault="00F1221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588"/>
                                </w:tabs>
                                <w:spacing w:line="240" w:lineRule="exact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combination</w:t>
                              </w:r>
                            </w:p>
                            <w:p w14:paraId="5DF59123" w14:textId="77777777" w:rsidR="00866313" w:rsidRDefault="00F12210">
                              <w:pPr>
                                <w:numPr>
                                  <w:ilvl w:val="1"/>
                                  <w:numId w:val="25"/>
                                </w:numPr>
                                <w:tabs>
                                  <w:tab w:val="left" w:pos="1308"/>
                                </w:tabs>
                                <w:spacing w:line="211" w:lineRule="exac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daily-</w:t>
                              </w:r>
                              <w:r>
                                <w:rPr>
                                  <w:rFonts w:ascii="Arial" w:hAnsi="Arial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simplified</w:t>
                              </w:r>
                            </w:p>
                            <w:p w14:paraId="30CDE181" w14:textId="77777777" w:rsidR="00866313" w:rsidRDefault="00F12210">
                              <w:pPr>
                                <w:numPr>
                                  <w:ilvl w:val="1"/>
                                  <w:numId w:val="25"/>
                                </w:numPr>
                                <w:tabs>
                                  <w:tab w:val="left" w:pos="1308"/>
                                </w:tabs>
                                <w:spacing w:before="10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free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6550DA04" w14:textId="77777777" w:rsidR="00866313" w:rsidRDefault="00F12210">
                              <w:pPr>
                                <w:spacing w:before="70" w:line="259" w:lineRule="auto"/>
                                <w:ind w:left="136" w:right="216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6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obesity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FPG/PPG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with weight benefit</w:t>
                              </w:r>
                            </w:p>
                            <w:p w14:paraId="69C8C895" w14:textId="77777777" w:rsidR="00866313" w:rsidRDefault="00F1221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588"/>
                                </w:tabs>
                                <w:spacing w:before="8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56C3E301" w14:textId="77777777" w:rsidR="00866313" w:rsidRDefault="00866313">
                              <w:pPr>
                                <w:spacing w:before="125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33E88644" w14:textId="77777777" w:rsidR="00866313" w:rsidRDefault="00F12210">
                              <w:pPr>
                                <w:spacing w:before="1"/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7A739D91" w14:textId="77777777" w:rsidR="00866313" w:rsidRDefault="00F12210">
                              <w:pPr>
                                <w:spacing w:before="21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4070ACBA" w14:textId="77777777" w:rsidR="00866313" w:rsidRDefault="00866313">
                              <w:pPr>
                                <w:spacing w:before="69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3D9F2886" w14:textId="77777777" w:rsidR="00866313" w:rsidRDefault="00F12210">
                              <w:pPr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1DE26510" w14:textId="77777777" w:rsidR="00866313" w:rsidRDefault="00F12210">
                              <w:pPr>
                                <w:spacing w:before="200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meal)</w:t>
                              </w:r>
                            </w:p>
                            <w:p w14:paraId="114BDC20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26486BC7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35B74F4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26A28F4E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456074EF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2072C73F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6E528E3B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70275F2C" w14:textId="77777777" w:rsidR="00866313" w:rsidRDefault="00F12210">
                              <w:pPr>
                                <w:spacing w:before="22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317B10FF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5947E3C5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35F9F44E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511E11DA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099FB6E9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47DD0F" id="Group 76" o:spid="_x0000_s1101" style="position:absolute;margin-left:11.4pt;margin-top:18.35pt;width:425.35pt;height:386.8pt;z-index:-15713792;mso-wrap-distance-left:0;mso-wrap-distance-right:0;mso-position-horizontal-relative:page;mso-position-vertical-relative:text" coordsize="54019,491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">
                <v:shape id="Graphic 77" o:spid="_x0000_s1102" style="position:absolute;left:47;top:47;width:53924;height:49028;visibility:visible;mso-wrap-style:square;v-text-anchor:top" coordsize="5392420,4902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" path="m5391912,l,,,4902708r5391912,l5391912,xe" fillcolor="#f5f5f5" stroked="f">
                  <v:path arrowok="t"/>
                </v:shape>
                <v:shape id="Image 78" o:spid="_x0000_s1103" type="#_x0000_t75" style="position:absolute;left:1123;top:37530;width:1429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">
                  <v:imagedata r:id="rId6" o:title=""/>
                </v:shape>
                <v:shape id="Textbox 79" o:spid="_x0000_s1104" type="#_x0000_t202" style="position:absolute;left:47;top:47;width:53924;height:49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" filled="f" strokecolor="#22004b">
                  <v:textbox inset="0,0,0,0">
                    <w:txbxContent>
                      <w:p w14:paraId="18AA8B88" w14:textId="77777777" w:rsidR="00866313" w:rsidRDefault="00F12210">
                        <w:pPr>
                          <w:spacing w:before="155"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61B7A9AF" w14:textId="77777777" w:rsidR="00866313" w:rsidRDefault="00F1221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588"/>
                          </w:tabs>
                          <w:spacing w:line="240" w:lineRule="exact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combination</w:t>
                        </w:r>
                      </w:p>
                      <w:p w14:paraId="5DF59123" w14:textId="77777777" w:rsidR="00866313" w:rsidRDefault="00F12210">
                        <w:pPr>
                          <w:numPr>
                            <w:ilvl w:val="1"/>
                            <w:numId w:val="25"/>
                          </w:numPr>
                          <w:tabs>
                            <w:tab w:val="left" w:pos="1308"/>
                          </w:tabs>
                          <w:spacing w:line="211" w:lineRule="exac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daily-</w:t>
                        </w:r>
                        <w:r>
                          <w:rPr>
                            <w:rFonts w:ascii="Arial" w:hAnsi="Arial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simplified</w:t>
                        </w:r>
                      </w:p>
                      <w:p w14:paraId="30CDE181" w14:textId="77777777" w:rsidR="00866313" w:rsidRDefault="00F12210">
                        <w:pPr>
                          <w:numPr>
                            <w:ilvl w:val="1"/>
                            <w:numId w:val="25"/>
                          </w:numPr>
                          <w:tabs>
                            <w:tab w:val="left" w:pos="1308"/>
                          </w:tabs>
                          <w:spacing w:before="10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free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-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Separate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&amp;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RA</w:t>
                        </w:r>
                      </w:p>
                      <w:p w14:paraId="6550DA04" w14:textId="77777777" w:rsidR="00866313" w:rsidRDefault="00F12210">
                        <w:pPr>
                          <w:spacing w:before="70" w:line="259" w:lineRule="auto"/>
                          <w:ind w:left="136" w:right="216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6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obesity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FPG/PPG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with weight benefit</w:t>
                        </w:r>
                      </w:p>
                      <w:p w14:paraId="69C8C895" w14:textId="77777777" w:rsidR="00866313" w:rsidRDefault="00F1221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588"/>
                          </w:tabs>
                          <w:spacing w:before="8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56C3E301" w14:textId="77777777" w:rsidR="00866313" w:rsidRDefault="00866313">
                        <w:pPr>
                          <w:spacing w:before="125"/>
                          <w:rPr>
                            <w:rFonts w:ascii="Arial"/>
                            <w:sz w:val="20"/>
                          </w:rPr>
                        </w:pPr>
                      </w:p>
                      <w:p w14:paraId="33E88644" w14:textId="77777777" w:rsidR="00866313" w:rsidRDefault="00F12210">
                        <w:pPr>
                          <w:spacing w:before="1"/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7A739D91" w14:textId="77777777" w:rsidR="00866313" w:rsidRDefault="00F12210">
                        <w:pPr>
                          <w:spacing w:before="21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4070ACBA" w14:textId="77777777" w:rsidR="00866313" w:rsidRDefault="00866313">
                        <w:pPr>
                          <w:spacing w:before="69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3D9F2886" w14:textId="77777777" w:rsidR="00866313" w:rsidRDefault="00F12210">
                        <w:pPr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1DE26510" w14:textId="77777777" w:rsidR="00866313" w:rsidRDefault="00F12210">
                        <w:pPr>
                          <w:spacing w:before="200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meal)</w:t>
                        </w:r>
                      </w:p>
                      <w:p w14:paraId="114BDC20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26486BC7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35B74F4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26A28F4E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456074EF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2072C73F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6E528E3B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70275F2C" w14:textId="77777777" w:rsidR="00866313" w:rsidRDefault="00F12210">
                        <w:pPr>
                          <w:spacing w:before="22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317B10FF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5947E3C5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35F9F44E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511E11DA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099FB6E9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E2EF12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100" w:right="283" w:bottom="280" w:left="0" w:header="720" w:footer="720" w:gutter="0"/>
          <w:cols w:space="720"/>
        </w:sectPr>
      </w:pPr>
    </w:p>
    <w:p w14:paraId="4FFA62E6" w14:textId="77777777" w:rsidR="00866313" w:rsidRDefault="00F12210">
      <w:pPr>
        <w:ind w:left="88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8DD50BA" wp14:editId="4D6EB002">
                <wp:extent cx="10854055" cy="646430"/>
                <wp:effectExtent l="9525" t="0" r="4445" b="10795"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4055" cy="64643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3FDDD5" w14:textId="77777777" w:rsidR="00866313" w:rsidRDefault="00F12210">
                            <w:pPr>
                              <w:spacing w:before="69" w:line="455" w:lineRule="exact"/>
                              <w:ind w:left="100" w:right="102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None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first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injectable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selection -</w:t>
                            </w:r>
                            <w:r>
                              <w:rPr>
                                <w:b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Inadequate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Control</w:t>
                            </w:r>
                          </w:p>
                          <w:p w14:paraId="492E1AF5" w14:textId="77777777" w:rsidR="00866313" w:rsidRDefault="00F12210">
                            <w:pPr>
                              <w:spacing w:line="455" w:lineRule="exact"/>
                              <w:ind w:left="102" w:right="2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HbA1c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≥2%</w:t>
                            </w:r>
                            <w:r>
                              <w:rPr>
                                <w:b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above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target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BMI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&gt;30 |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Limited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GLP-1</w:t>
                            </w:r>
                            <w:r>
                              <w:rPr>
                                <w:b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RA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access</w:t>
                            </w:r>
                            <w:r>
                              <w:rPr>
                                <w:b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tolerability</w:t>
                            </w:r>
                            <w:r>
                              <w:rPr>
                                <w:b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irregular</w:t>
                            </w:r>
                            <w:r>
                              <w:rPr>
                                <w:b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meals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DD50BA" id="Textbox 80" o:spid="_x0000_s1105" type="#_x0000_t202" style="width:854.65pt;height:5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" filled="f" strokecolor="#22004b">
                <v:path arrowok="t"/>
                <v:textbox inset="0,0,0,0">
                  <w:txbxContent>
                    <w:p w14:paraId="4C3FDDD5" w14:textId="77777777" w:rsidR="00866313" w:rsidRDefault="00F12210">
                      <w:pPr>
                        <w:spacing w:before="69" w:line="455" w:lineRule="exact"/>
                        <w:ind w:left="100" w:right="102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None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/</w:t>
                      </w:r>
                      <w:r>
                        <w:rPr>
                          <w:b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first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injectable</w:t>
                      </w:r>
                      <w:r>
                        <w:rPr>
                          <w:b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selection -</w:t>
                      </w:r>
                      <w:r>
                        <w:rPr>
                          <w:b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Inadequate</w:t>
                      </w:r>
                      <w:r>
                        <w:rPr>
                          <w:b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>Control</w:t>
                      </w:r>
                    </w:p>
                    <w:p w14:paraId="492E1AF5" w14:textId="77777777" w:rsidR="00866313" w:rsidRDefault="00F12210">
                      <w:pPr>
                        <w:spacing w:line="455" w:lineRule="exact"/>
                        <w:ind w:left="102" w:right="2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HbA1c</w:t>
                      </w:r>
                      <w:r>
                        <w:rPr>
                          <w:b/>
                          <w:spacing w:val="-7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≥2%</w:t>
                      </w:r>
                      <w:r>
                        <w:rPr>
                          <w:b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above</w:t>
                      </w:r>
                      <w:r>
                        <w:rPr>
                          <w:b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target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|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BMI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&gt;30 |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Limited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GLP-1</w:t>
                      </w:r>
                      <w:r>
                        <w:rPr>
                          <w:b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RA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access</w:t>
                      </w:r>
                      <w:r>
                        <w:rPr>
                          <w:b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/</w:t>
                      </w:r>
                      <w:r>
                        <w:rPr>
                          <w:b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tolerability</w:t>
                      </w:r>
                      <w:r>
                        <w:rPr>
                          <w:b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&amp;</w:t>
                      </w:r>
                      <w:r>
                        <w:rPr>
                          <w:b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irregular</w:t>
                      </w:r>
                      <w:r>
                        <w:rPr>
                          <w:b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>meals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B0F7D5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47207DE5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448A9A06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1443BE3C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05E5C669" w14:textId="77777777" w:rsidR="00866313" w:rsidRDefault="00F12210">
      <w:pPr>
        <w:pStyle w:val="BodyText"/>
        <w:spacing w:before="44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2A631EA9" wp14:editId="379BFC62">
                <wp:simplePos x="0" y="0"/>
                <wp:positionH relativeFrom="page">
                  <wp:posOffset>162877</wp:posOffset>
                </wp:positionH>
                <wp:positionV relativeFrom="paragraph">
                  <wp:posOffset>189535</wp:posOffset>
                </wp:positionV>
                <wp:extent cx="5438140" cy="4603115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8140" cy="4603115"/>
                          <a:chOff x="0" y="0"/>
                          <a:chExt cx="5438140" cy="460311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4762" y="4762"/>
                            <a:ext cx="5428615" cy="459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8615" h="4593590">
                                <a:moveTo>
                                  <a:pt x="5428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3336"/>
                                </a:lnTo>
                                <a:lnTo>
                                  <a:pt x="5428488" y="4593336"/>
                                </a:lnTo>
                                <a:lnTo>
                                  <a:pt x="5428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67" y="3446081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4762" y="4762"/>
                            <a:ext cx="5428615" cy="459359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A076042" w14:textId="77777777" w:rsidR="00866313" w:rsidRDefault="00F12210">
                              <w:pPr>
                                <w:spacing w:before="152" w:line="259" w:lineRule="exact"/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4804852A" w14:textId="77777777" w:rsidR="00866313" w:rsidRDefault="00F1221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586"/>
                                </w:tabs>
                                <w:spacing w:line="259" w:lineRule="exact"/>
                                <w:ind w:hanging="451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(preferred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access/</w:t>
                              </w:r>
                              <w:r>
                                <w:rPr>
                                  <w:rFonts w:ascii="Arial" w:eastAsia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tolerability)</w:t>
                              </w:r>
                            </w:p>
                            <w:p w14:paraId="70757725" w14:textId="77777777" w:rsidR="00866313" w:rsidRDefault="00F12210">
                              <w:pPr>
                                <w:spacing w:before="22" w:line="259" w:lineRule="auto"/>
                                <w:ind w:left="135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6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obesity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FPG/PPG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 xml:space="preserve">weight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sz w:val="20"/>
                                </w:rPr>
                                <w:t>benefit</w:t>
                              </w:r>
                            </w:p>
                            <w:p w14:paraId="6568ACF1" w14:textId="77777777" w:rsidR="00866313" w:rsidRDefault="00F1221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586"/>
                                </w:tabs>
                                <w:spacing w:before="7"/>
                                <w:ind w:hanging="451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7BBF85F8" w14:textId="77777777" w:rsidR="00866313" w:rsidRDefault="00866313">
                              <w:pPr>
                                <w:spacing w:before="126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7D8374EC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37298F6D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50700EA8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75EF1680" w14:textId="77777777" w:rsidR="00866313" w:rsidRDefault="00F12210">
                              <w:pPr>
                                <w:ind w:left="135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703F13AC" w14:textId="77777777" w:rsidR="00866313" w:rsidRDefault="00F12210">
                              <w:pPr>
                                <w:spacing w:before="200" w:line="259" w:lineRule="exact"/>
                                <w:ind w:left="135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meal)</w:t>
                              </w:r>
                            </w:p>
                            <w:p w14:paraId="3EE2B255" w14:textId="77777777" w:rsidR="00866313" w:rsidRDefault="00F12210">
                              <w:pPr>
                                <w:spacing w:line="259" w:lineRule="exact"/>
                                <w:ind w:left="135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19E042AB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B6A6127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B1DF680" w14:textId="77777777" w:rsidR="00866313" w:rsidRDefault="00F12210">
                              <w:pPr>
                                <w:spacing w:before="1"/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57866477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59C90C82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10F1CAEB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27025E3B" w14:textId="77777777" w:rsidR="00866313" w:rsidRDefault="00F12210">
                              <w:pPr>
                                <w:spacing w:before="23"/>
                                <w:ind w:left="464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20E5D481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2C160EE3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6545F2E1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47838877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1C171832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631EA9" id="Group 81" o:spid="_x0000_s1106" style="position:absolute;margin-left:12.8pt;margin-top:14.9pt;width:428.2pt;height:362.45pt;z-index:-15712768;mso-wrap-distance-left:0;mso-wrap-distance-right:0;mso-position-horizontal-relative:page;mso-position-vertical-relative:text" coordsize="54381,460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">
                <v:shape id="Graphic 82" o:spid="_x0000_s1107" style="position:absolute;left:47;top:47;width:54286;height:45936;visibility:visible;mso-wrap-style:square;v-text-anchor:top" coordsize="5428615,4593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" path="m5428488,l,,,4593336r5428488,l5428488,xe" fillcolor="#f5f5f5" stroked="f">
                  <v:path arrowok="t"/>
                </v:shape>
                <v:shape id="Image 83" o:spid="_x0000_s1108" type="#_x0000_t75" style="position:absolute;left:1114;top:34460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">
                  <v:imagedata r:id="rId6" o:title=""/>
                </v:shape>
                <v:shape id="Textbox 84" o:spid="_x0000_s1109" type="#_x0000_t202" style="position:absolute;left:47;top:47;width:54286;height:45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" filled="f" strokecolor="#22004b">
                  <v:textbox inset="0,0,0,0">
                    <w:txbxContent>
                      <w:p w14:paraId="3A076042" w14:textId="77777777" w:rsidR="00866313" w:rsidRDefault="00F12210">
                        <w:pPr>
                          <w:spacing w:before="152" w:line="259" w:lineRule="exact"/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4804852A" w14:textId="77777777" w:rsidR="00866313" w:rsidRDefault="00F1221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586"/>
                          </w:tabs>
                          <w:spacing w:line="259" w:lineRule="exact"/>
                          <w:ind w:hanging="451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(preferred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limited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access/</w:t>
                        </w:r>
                        <w:r>
                          <w:rPr>
                            <w:rFonts w:ascii="Arial" w:eastAsia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tolerability)</w:t>
                        </w:r>
                      </w:p>
                      <w:p w14:paraId="70757725" w14:textId="77777777" w:rsidR="00866313" w:rsidRDefault="00F12210">
                        <w:pPr>
                          <w:spacing w:before="22" w:line="259" w:lineRule="auto"/>
                          <w:ind w:left="135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6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obesity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FPG/PPG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 xml:space="preserve">weight 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sz w:val="20"/>
                          </w:rPr>
                          <w:t>benefit</w:t>
                        </w:r>
                      </w:p>
                      <w:p w14:paraId="6568ACF1" w14:textId="77777777" w:rsidR="00866313" w:rsidRDefault="00F1221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586"/>
                          </w:tabs>
                          <w:spacing w:before="7"/>
                          <w:ind w:hanging="451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7BBF85F8" w14:textId="77777777" w:rsidR="00866313" w:rsidRDefault="00866313">
                        <w:pPr>
                          <w:spacing w:before="126"/>
                          <w:rPr>
                            <w:rFonts w:ascii="Arial"/>
                            <w:sz w:val="20"/>
                          </w:rPr>
                        </w:pPr>
                      </w:p>
                      <w:p w14:paraId="7D8374EC" w14:textId="77777777" w:rsidR="00866313" w:rsidRDefault="00F12210">
                        <w:pPr>
                          <w:ind w:left="135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37298F6D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50700EA8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75EF1680" w14:textId="77777777" w:rsidR="00866313" w:rsidRDefault="00F12210">
                        <w:pPr>
                          <w:ind w:left="135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703F13AC" w14:textId="77777777" w:rsidR="00866313" w:rsidRDefault="00F12210">
                        <w:pPr>
                          <w:spacing w:before="200" w:line="259" w:lineRule="exact"/>
                          <w:ind w:left="135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meal)</w:t>
                        </w:r>
                      </w:p>
                      <w:p w14:paraId="3EE2B255" w14:textId="77777777" w:rsidR="00866313" w:rsidRDefault="00F12210">
                        <w:pPr>
                          <w:spacing w:line="259" w:lineRule="exact"/>
                          <w:ind w:left="135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19E042AB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B6A6127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B1DF680" w14:textId="77777777" w:rsidR="00866313" w:rsidRDefault="00F12210">
                        <w:pPr>
                          <w:spacing w:before="1"/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57866477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59C90C82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10F1CAEB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27025E3B" w14:textId="77777777" w:rsidR="00866313" w:rsidRDefault="00F12210">
                        <w:pPr>
                          <w:spacing w:before="23"/>
                          <w:ind w:left="464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20E5D481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2C160EE3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6545F2E1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47838877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1C171832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F96FFA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260" w:right="283" w:bottom="280" w:left="0" w:header="720" w:footer="720" w:gutter="0"/>
          <w:cols w:space="720"/>
        </w:sectPr>
      </w:pPr>
    </w:p>
    <w:p w14:paraId="2E49AEC0" w14:textId="77777777" w:rsidR="00866313" w:rsidRDefault="00F12210">
      <w:pPr>
        <w:ind w:left="34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62DFDE9" wp14:editId="5D72CA54">
                <wp:extent cx="8083550" cy="584200"/>
                <wp:effectExtent l="9525" t="0" r="3175" b="6350"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83550" cy="5842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8C285D" w14:textId="77777777" w:rsidR="00866313" w:rsidRDefault="00F12210">
                            <w:pPr>
                              <w:spacing w:before="68" w:line="405" w:lineRule="exact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basal</w:t>
                            </w:r>
                            <w:r>
                              <w:rPr>
                                <w:b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insulin</w:t>
                            </w:r>
                            <w:r>
                              <w:rPr>
                                <w:b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Inadequate</w:t>
                            </w:r>
                            <w:r>
                              <w:rPr>
                                <w:b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control</w:t>
                            </w:r>
                          </w:p>
                          <w:p w14:paraId="79F571FD" w14:textId="77777777" w:rsidR="00866313" w:rsidRDefault="00F12210">
                            <w:pPr>
                              <w:spacing w:line="405" w:lineRule="exact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HbA1c</w:t>
                            </w:r>
                            <w:r>
                              <w:rPr>
                                <w:b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&lt;2%</w:t>
                            </w: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above</w:t>
                            </w:r>
                            <w:r>
                              <w:rPr>
                                <w:b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target</w:t>
                            </w:r>
                            <w:r>
                              <w:rPr>
                                <w:b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All</w:t>
                            </w:r>
                            <w:r>
                              <w:rPr>
                                <w:b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32"/>
                              </w:rPr>
                              <w:t>BMIs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2DFDE9" id="Textbox 85" o:spid="_x0000_s1110" type="#_x0000_t202" style="width:636.5pt;height:4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" filled="f" strokecolor="#22004b">
                <v:path arrowok="t"/>
                <v:textbox inset="0,0,0,0">
                  <w:txbxContent>
                    <w:p w14:paraId="768C285D" w14:textId="77777777" w:rsidR="00866313" w:rsidRDefault="00F12210">
                      <w:pPr>
                        <w:spacing w:before="68" w:line="405" w:lineRule="exact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On</w:t>
                      </w:r>
                      <w:r>
                        <w:rPr>
                          <w:b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basal</w:t>
                      </w:r>
                      <w:r>
                        <w:rPr>
                          <w:b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insulin</w:t>
                      </w:r>
                      <w:r>
                        <w:rPr>
                          <w:b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-</w:t>
                      </w:r>
                      <w:r>
                        <w:rPr>
                          <w:b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Inadequate</w:t>
                      </w:r>
                      <w:r>
                        <w:rPr>
                          <w:b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control</w:t>
                      </w:r>
                    </w:p>
                    <w:p w14:paraId="79F571FD" w14:textId="77777777" w:rsidR="00866313" w:rsidRDefault="00F12210">
                      <w:pPr>
                        <w:spacing w:line="405" w:lineRule="exact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For</w:t>
                      </w:r>
                      <w:r>
                        <w:rPr>
                          <w:b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HbA1c</w:t>
                      </w:r>
                      <w:r>
                        <w:rPr>
                          <w:b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&lt;2%</w:t>
                      </w:r>
                      <w:r>
                        <w:rPr>
                          <w:b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above</w:t>
                      </w:r>
                      <w:r>
                        <w:rPr>
                          <w:b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target</w:t>
                      </w:r>
                      <w:r>
                        <w:rPr>
                          <w:b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|</w:t>
                      </w:r>
                      <w:r>
                        <w:rPr>
                          <w:b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All</w:t>
                      </w:r>
                      <w:r>
                        <w:rPr>
                          <w:b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32"/>
                        </w:rPr>
                        <w:t>BMIs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C1C8ED" w14:textId="77777777" w:rsidR="00866313" w:rsidRDefault="00F12210">
      <w:pPr>
        <w:pStyle w:val="BodyText"/>
        <w:spacing w:before="8"/>
        <w:rPr>
          <w:rFonts w:ascii="Times New Roman"/>
          <w:b w:val="0"/>
          <w:sz w:val="18"/>
        </w:rPr>
      </w:pPr>
      <w:r>
        <w:rPr>
          <w:rFonts w:ascii="Times New Roman"/>
          <w:b w:val="0"/>
          <w:noProof/>
          <w:sz w:val="18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17C8EDEE" wp14:editId="125C8F24">
                <wp:simplePos x="0" y="0"/>
                <wp:positionH relativeFrom="page">
                  <wp:posOffset>182689</wp:posOffset>
                </wp:positionH>
                <wp:positionV relativeFrom="paragraph">
                  <wp:posOffset>152081</wp:posOffset>
                </wp:positionV>
                <wp:extent cx="5107305" cy="5796280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07305" cy="5796280"/>
                          <a:chOff x="0" y="0"/>
                          <a:chExt cx="5107305" cy="579628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4762" y="4762"/>
                            <a:ext cx="5097780" cy="578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7780" h="5786755">
                                <a:moveTo>
                                  <a:pt x="509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86628"/>
                                </a:lnTo>
                                <a:lnTo>
                                  <a:pt x="5097780" y="5786628"/>
                                </a:lnTo>
                                <a:lnTo>
                                  <a:pt x="509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67" y="1718501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67" y="4767136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Textbox 90"/>
                        <wps:cNvSpPr txBox="1"/>
                        <wps:spPr>
                          <a:xfrm>
                            <a:off x="4762" y="4762"/>
                            <a:ext cx="5097780" cy="578675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EA5436" w14:textId="77777777" w:rsidR="00866313" w:rsidRDefault="00866313">
                              <w:pPr>
                                <w:spacing w:before="2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25AD7515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0A717BD3" w14:textId="77777777" w:rsidR="00866313" w:rsidRDefault="00F12210">
                              <w:pPr>
                                <w:spacing w:before="22" w:line="259" w:lineRule="auto"/>
                                <w:ind w:left="135" w:right="405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Titrate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FPG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 xml:space="preserve">Target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(up to ~0.5 U/kg/day)</w:t>
                              </w:r>
                            </w:p>
                            <w:p w14:paraId="3EA81549" w14:textId="77777777" w:rsidR="00866313" w:rsidRDefault="00866313">
                              <w:pPr>
                                <w:spacing w:before="123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51455DDF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6D2F115F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6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supports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control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low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sz w:val="20"/>
                                </w:rPr>
                                <w:t>risk</w:t>
                              </w:r>
                            </w:p>
                            <w:p w14:paraId="41BA4FCA" w14:textId="77777777" w:rsidR="00866313" w:rsidRDefault="00866313">
                              <w:pPr>
                                <w:spacing w:before="9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2393CFFA" w14:textId="77777777" w:rsidR="00866313" w:rsidRDefault="00F12210">
                              <w:pPr>
                                <w:spacing w:line="259" w:lineRule="auto"/>
                                <w:ind w:left="459" w:right="4332" w:hanging="324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4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Choose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Strategy FRC (BI + GLP-1 RA)</w:t>
                              </w:r>
                            </w:p>
                            <w:p w14:paraId="789E6A41" w14:textId="77777777" w:rsidR="00866313" w:rsidRDefault="00F12210">
                              <w:pPr>
                                <w:spacing w:before="53"/>
                                <w:ind w:left="135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0"/>
                                </w:rPr>
                                <w:t>simplified</w:t>
                              </w:r>
                            </w:p>
                            <w:p w14:paraId="705F47E8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⚪</w:t>
                              </w:r>
                              <w:r>
                                <w:rPr>
                                  <w:rFonts w:ascii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125678B5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1A61811C" w14:textId="77777777" w:rsidR="00866313" w:rsidRDefault="00866313">
                              <w:pPr>
                                <w:spacing w:before="140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29A2E258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68D21545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5E86E6F5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78573E9C" w14:textId="77777777" w:rsidR="00866313" w:rsidRDefault="00F12210">
                              <w:pPr>
                                <w:spacing w:before="1"/>
                                <w:ind w:left="135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9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combination</w:t>
                              </w:r>
                            </w:p>
                            <w:p w14:paraId="4609DF4E" w14:textId="77777777" w:rsidR="00866313" w:rsidRDefault="00F12210">
                              <w:pPr>
                                <w:spacing w:before="200" w:line="259" w:lineRule="exact"/>
                                <w:ind w:left="135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>meal)</w:t>
                              </w:r>
                            </w:p>
                            <w:p w14:paraId="03C89E43" w14:textId="77777777" w:rsidR="00866313" w:rsidRDefault="00F12210">
                              <w:pPr>
                                <w:spacing w:line="259" w:lineRule="exact"/>
                                <w:ind w:left="135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426C2B89" w14:textId="77777777" w:rsidR="00866313" w:rsidRDefault="00866313">
                              <w:pPr>
                                <w:spacing w:before="3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ACEED47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7F7193B5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433C7B91" w14:textId="77777777" w:rsidR="00866313" w:rsidRDefault="00F12210">
                              <w:pPr>
                                <w:spacing w:before="23"/>
                                <w:ind w:left="13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025D4A6A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4FFC64BA" w14:textId="77777777" w:rsidR="00866313" w:rsidRDefault="00F12210">
                              <w:pPr>
                                <w:spacing w:before="22"/>
                                <w:ind w:left="464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20B11176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43F796D6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0C6267B6" w14:textId="77777777" w:rsidR="00866313" w:rsidRDefault="00F12210">
                              <w:pPr>
                                <w:spacing w:before="23"/>
                                <w:ind w:left="13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36316E09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C8EDEE" id="Group 86" o:spid="_x0000_s1111" style="position:absolute;margin-left:14.4pt;margin-top:11.95pt;width:402.15pt;height:456.4pt;z-index:-15711744;mso-wrap-distance-left:0;mso-wrap-distance-right:0;mso-position-horizontal-relative:page;mso-position-vertical-relative:text" coordsize="51073,579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">
                <v:shape id="Graphic 87" o:spid="_x0000_s1112" style="position:absolute;left:47;top:47;width:50978;height:57868;visibility:visible;mso-wrap-style:square;v-text-anchor:top" coordsize="5097780,5786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" path="m5097780,l,,,5786628r5097780,l5097780,xe" fillcolor="#f5f5f5" stroked="f">
                  <v:path arrowok="t"/>
                </v:shape>
                <v:shape id="Image 88" o:spid="_x0000_s1113" type="#_x0000_t75" style="position:absolute;left:1114;top:17185;width:1429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">
                  <v:imagedata r:id="rId6" o:title=""/>
                </v:shape>
                <v:shape id="Image 89" o:spid="_x0000_s1114" type="#_x0000_t75" style="position:absolute;left:1114;top:47671;width:1429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">
                  <v:imagedata r:id="rId6" o:title=""/>
                </v:shape>
                <v:shape id="Textbox 90" o:spid="_x0000_s1115" type="#_x0000_t202" style="position:absolute;left:47;top:47;width:50978;height:578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" filled="f" strokecolor="#22004b">
                  <v:textbox inset="0,0,0,0">
                    <w:txbxContent>
                      <w:p w14:paraId="51EA5436" w14:textId="77777777" w:rsidR="00866313" w:rsidRDefault="00866313">
                        <w:pPr>
                          <w:spacing w:before="22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25AD7515" w14:textId="77777777" w:rsidR="00866313" w:rsidRDefault="00F12210">
                        <w:pPr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0A717BD3" w14:textId="77777777" w:rsidR="00866313" w:rsidRDefault="00F12210">
                        <w:pPr>
                          <w:spacing w:before="22" w:line="259" w:lineRule="auto"/>
                          <w:ind w:left="135" w:right="405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Titrate</w:t>
                        </w:r>
                        <w:r>
                          <w:rPr>
                            <w:rFonts w:ascii="Arial" w:eastAsia="Arial"/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FPG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 xml:space="preserve">Target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(up to ~0.5 U/kg/day)</w:t>
                        </w:r>
                      </w:p>
                      <w:p w14:paraId="3EA81549" w14:textId="77777777" w:rsidR="00866313" w:rsidRDefault="00866313">
                        <w:pPr>
                          <w:spacing w:before="123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51455DDF" w14:textId="77777777" w:rsidR="00866313" w:rsidRDefault="00F12210">
                        <w:pPr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5"/>
                            <w:sz w:val="20"/>
                          </w:rPr>
                          <w:t>RA</w:t>
                        </w:r>
                      </w:p>
                      <w:p w14:paraId="6D2F115F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6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Targets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supports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eastAsia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control</w:t>
                        </w:r>
                        <w:r>
                          <w:rPr>
                            <w:rFonts w:ascii="Arial" w:eastAsia="Arial" w:hAnsi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low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sz w:val="20"/>
                          </w:rPr>
                          <w:t>risk</w:t>
                        </w:r>
                      </w:p>
                      <w:p w14:paraId="41BA4FCA" w14:textId="77777777" w:rsidR="00866313" w:rsidRDefault="00866313">
                        <w:pPr>
                          <w:spacing w:before="9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2393CFFA" w14:textId="77777777" w:rsidR="00866313" w:rsidRDefault="00F12210">
                        <w:pPr>
                          <w:spacing w:line="259" w:lineRule="auto"/>
                          <w:ind w:left="459" w:right="4332" w:hanging="324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4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Choose</w:t>
                        </w:r>
                        <w:r>
                          <w:rPr>
                            <w:rFonts w:ascii="Arial" w:eastAsia="Arial"/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/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Strategy FRC (BI + GLP-1 RA)</w:t>
                        </w:r>
                      </w:p>
                      <w:p w14:paraId="789E6A41" w14:textId="77777777" w:rsidR="00866313" w:rsidRDefault="00F12210">
                        <w:pPr>
                          <w:spacing w:before="53"/>
                          <w:ind w:left="135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0"/>
                          </w:rPr>
                          <w:t>simplified</w:t>
                        </w:r>
                      </w:p>
                      <w:p w14:paraId="705F47E8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⚪</w:t>
                        </w:r>
                        <w:r>
                          <w:rPr>
                            <w:rFonts w:ascii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Separate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>RA</w:t>
                        </w:r>
                      </w:p>
                      <w:p w14:paraId="125678B5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1A61811C" w14:textId="77777777" w:rsidR="00866313" w:rsidRDefault="00866313">
                        <w:pPr>
                          <w:spacing w:before="140"/>
                          <w:rPr>
                            <w:rFonts w:ascii="Arial"/>
                            <w:sz w:val="20"/>
                          </w:rPr>
                        </w:pPr>
                      </w:p>
                      <w:p w14:paraId="29A2E258" w14:textId="77777777" w:rsidR="00866313" w:rsidRDefault="00F12210">
                        <w:pPr>
                          <w:ind w:left="135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68D21545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5E86E6F5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78573E9C" w14:textId="77777777" w:rsidR="00866313" w:rsidRDefault="00F12210">
                        <w:pPr>
                          <w:spacing w:before="1"/>
                          <w:ind w:left="135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9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combination</w:t>
                        </w:r>
                      </w:p>
                      <w:p w14:paraId="4609DF4E" w14:textId="77777777" w:rsidR="00866313" w:rsidRDefault="00F12210">
                        <w:pPr>
                          <w:spacing w:before="200" w:line="259" w:lineRule="exact"/>
                          <w:ind w:left="135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>meal)</w:t>
                        </w:r>
                      </w:p>
                      <w:p w14:paraId="03C89E43" w14:textId="77777777" w:rsidR="00866313" w:rsidRDefault="00F12210">
                        <w:pPr>
                          <w:spacing w:line="259" w:lineRule="exact"/>
                          <w:ind w:left="135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426C2B89" w14:textId="77777777" w:rsidR="00866313" w:rsidRDefault="00866313">
                        <w:pPr>
                          <w:spacing w:before="3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ACEED47" w14:textId="77777777" w:rsidR="00866313" w:rsidRDefault="00F12210">
                        <w:pPr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7F7193B5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433C7B91" w14:textId="77777777" w:rsidR="00866313" w:rsidRDefault="00F12210">
                        <w:pPr>
                          <w:spacing w:before="23"/>
                          <w:ind w:left="13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025D4A6A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4FFC64BA" w14:textId="77777777" w:rsidR="00866313" w:rsidRDefault="00F12210">
                        <w:pPr>
                          <w:spacing w:before="22"/>
                          <w:ind w:left="464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20B11176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43F796D6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0C6267B6" w14:textId="77777777" w:rsidR="00866313" w:rsidRDefault="00F12210">
                        <w:pPr>
                          <w:spacing w:before="23"/>
                          <w:ind w:left="13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36316E09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4460962" w14:textId="77777777" w:rsidR="00866313" w:rsidRDefault="00866313">
      <w:pPr>
        <w:pStyle w:val="BodyText"/>
        <w:rPr>
          <w:rFonts w:ascii="Times New Roman"/>
          <w:b w:val="0"/>
          <w:sz w:val="18"/>
        </w:rPr>
        <w:sectPr w:rsidR="00866313">
          <w:pgSz w:w="19200" w:h="10800" w:orient="landscape"/>
          <w:pgMar w:top="360" w:right="283" w:bottom="0" w:left="0" w:header="720" w:footer="720" w:gutter="0"/>
          <w:cols w:space="720"/>
        </w:sectPr>
      </w:pPr>
    </w:p>
    <w:p w14:paraId="7DE2D3E8" w14:textId="77777777" w:rsidR="00866313" w:rsidRDefault="00F12210">
      <w:pPr>
        <w:ind w:left="410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3EC1D17" wp14:editId="1424BA00">
                <wp:extent cx="7482840" cy="739140"/>
                <wp:effectExtent l="9525" t="0" r="3809" b="13334"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82840" cy="7391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F0DE71" w14:textId="77777777" w:rsidR="00866313" w:rsidRDefault="00F12210">
                            <w:pPr>
                              <w:spacing w:before="101" w:line="216" w:lineRule="auto"/>
                              <w:ind w:left="3303" w:right="3299" w:hanging="4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On basal insulin - Inadequate control For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HbA1c</w:t>
                            </w:r>
                            <w:r>
                              <w:rPr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&lt;2%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above</w:t>
                            </w:r>
                            <w:r>
                              <w:rPr>
                                <w:b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target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All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BMIs Limited GLP-1 RA access / tolerability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EC1D17" id="Textbox 91" o:spid="_x0000_s1116" type="#_x0000_t202" style="width:589.2pt;height:5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" filled="f" strokecolor="#22004b">
                <v:path arrowok="t"/>
                <v:textbox inset="0,0,0,0">
                  <w:txbxContent>
                    <w:p w14:paraId="25F0DE71" w14:textId="77777777" w:rsidR="00866313" w:rsidRDefault="00F12210">
                      <w:pPr>
                        <w:spacing w:before="101" w:line="216" w:lineRule="auto"/>
                        <w:ind w:left="3303" w:right="3299" w:hanging="4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On basal insulin - Inadequate control For</w:t>
                      </w:r>
                      <w:r>
                        <w:rPr>
                          <w:b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HbA1c</w:t>
                      </w:r>
                      <w:r>
                        <w:rPr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&lt;2%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above</w:t>
                      </w:r>
                      <w:r>
                        <w:rPr>
                          <w:b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target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|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All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BMIs Limited GLP-1 RA access / tolerability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E86D49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4CB542B0" w14:textId="77777777" w:rsidR="00866313" w:rsidRDefault="00F12210">
      <w:pPr>
        <w:pStyle w:val="BodyText"/>
        <w:spacing w:before="79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60003FC8" wp14:editId="049BB4D3">
                <wp:simplePos x="0" y="0"/>
                <wp:positionH relativeFrom="page">
                  <wp:posOffset>313753</wp:posOffset>
                </wp:positionH>
                <wp:positionV relativeFrom="paragraph">
                  <wp:posOffset>211784</wp:posOffset>
                </wp:positionV>
                <wp:extent cx="5418455" cy="4718685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18455" cy="4718685"/>
                          <a:chOff x="0" y="0"/>
                          <a:chExt cx="5418455" cy="471868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4762" y="4762"/>
                            <a:ext cx="5408930" cy="470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8930" h="4709160">
                                <a:moveTo>
                                  <a:pt x="54086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9160"/>
                                </a:lnTo>
                                <a:lnTo>
                                  <a:pt x="5408676" y="4709160"/>
                                </a:lnTo>
                                <a:lnTo>
                                  <a:pt x="5408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751897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Textbox 95"/>
                        <wps:cNvSpPr txBox="1"/>
                        <wps:spPr>
                          <a:xfrm>
                            <a:off x="4762" y="4762"/>
                            <a:ext cx="5408930" cy="47091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04A974A" w14:textId="77777777" w:rsidR="00866313" w:rsidRDefault="00F12210">
                              <w:pPr>
                                <w:spacing w:before="153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689AA3EF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Titrate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FPG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Target</w:t>
                              </w:r>
                            </w:p>
                            <w:p w14:paraId="0F8FEE8E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(up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~0.5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20"/>
                                </w:rPr>
                                <w:t>U/kg/day)</w:t>
                              </w:r>
                            </w:p>
                            <w:p w14:paraId="1FBF7230" w14:textId="77777777" w:rsidR="00866313" w:rsidRDefault="00866313">
                              <w:pPr>
                                <w:spacing w:before="140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E8C628C" w14:textId="77777777" w:rsidR="00866313" w:rsidRDefault="00F12210">
                              <w:pPr>
                                <w:ind w:left="191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(preferred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access/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tolerability)</w:t>
                              </w:r>
                            </w:p>
                            <w:p w14:paraId="3AAD56CC" w14:textId="77777777" w:rsidR="00866313" w:rsidRDefault="00F12210">
                              <w:pPr>
                                <w:spacing w:before="22" w:line="259" w:lineRule="auto"/>
                                <w:ind w:left="136" w:right="2743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 xml:space="preserve">💡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 xml:space="preserve">Targets FPG &amp; PPG · weight neutral · low hypo risk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regimens</w:t>
                              </w:r>
                            </w:p>
                            <w:p w14:paraId="26E7A3F5" w14:textId="77777777" w:rsidR="00866313" w:rsidRDefault="00866313">
                              <w:pPr>
                                <w:spacing w:before="123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1F89AB4C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7F7D4C69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 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>months</w:t>
                              </w:r>
                            </w:p>
                            <w:p w14:paraId="04E95521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6738592" w14:textId="77777777" w:rsidR="00866313" w:rsidRDefault="00F12210">
                              <w:pPr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18D7D675" w14:textId="77777777" w:rsidR="00866313" w:rsidRDefault="00F12210">
                              <w:pPr>
                                <w:spacing w:before="200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meal)</w:t>
                              </w:r>
                            </w:p>
                            <w:p w14:paraId="2B4B049F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77FD117D" w14:textId="77777777" w:rsidR="00866313" w:rsidRDefault="00866313">
                              <w:pPr>
                                <w:spacing w:before="3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294DE6C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6425B25E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1538B7E3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3BF33CFB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7D7747E4" w14:textId="77777777" w:rsidR="00866313" w:rsidRDefault="00F12210">
                              <w:pPr>
                                <w:spacing w:before="22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640DE672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044E7D8F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523377C4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1B868979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003FC8" id="Group 92" o:spid="_x0000_s1117" style="position:absolute;margin-left:24.7pt;margin-top:16.7pt;width:426.65pt;height:371.55pt;z-index:-15710720;mso-wrap-distance-left:0;mso-wrap-distance-right:0;mso-position-horizontal-relative:page;mso-position-vertical-relative:text" coordsize="54184,471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">
                <v:shape id="Graphic 93" o:spid="_x0000_s1118" style="position:absolute;left:47;top:47;width:54089;height:47092;visibility:visible;mso-wrap-style:square;v-text-anchor:top" coordsize="5408930,470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" path="m5408676,l,,,4709160r5408676,l5408676,xe" fillcolor="#f5f5f5" stroked="f">
                  <v:path arrowok="t"/>
                </v:shape>
                <v:shape id="Image 94" o:spid="_x0000_s1119" type="#_x0000_t75" style="position:absolute;left:1120;top:37518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">
                  <v:imagedata r:id="rId6" o:title=""/>
                </v:shape>
                <v:shape id="Textbox 95" o:spid="_x0000_s1120" type="#_x0000_t202" style="position:absolute;left:47;top:47;width:54089;height:47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" filled="f" strokecolor="#22004b">
                  <v:textbox inset="0,0,0,0">
                    <w:txbxContent>
                      <w:p w14:paraId="204A974A" w14:textId="77777777" w:rsidR="00866313" w:rsidRDefault="00F12210">
                        <w:pPr>
                          <w:spacing w:before="153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689AA3EF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Titrate</w:t>
                        </w:r>
                        <w:r>
                          <w:rPr>
                            <w:rFonts w:ascii="Arial" w:eastAsia="Arial"/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FPG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Target</w:t>
                        </w:r>
                      </w:p>
                      <w:p w14:paraId="0F8FEE8E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sz w:val="20"/>
                          </w:rPr>
                          <w:t>(up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~0.5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20"/>
                          </w:rPr>
                          <w:t>U/kg/day)</w:t>
                        </w:r>
                      </w:p>
                      <w:p w14:paraId="1FBF7230" w14:textId="77777777" w:rsidR="00866313" w:rsidRDefault="00866313">
                        <w:pPr>
                          <w:spacing w:before="140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E8C628C" w14:textId="77777777" w:rsidR="00866313" w:rsidRDefault="00F12210">
                        <w:pPr>
                          <w:ind w:left="191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(preferred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limited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access/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tolerability)</w:t>
                        </w:r>
                      </w:p>
                      <w:p w14:paraId="3AAD56CC" w14:textId="77777777" w:rsidR="00866313" w:rsidRDefault="00F12210">
                        <w:pPr>
                          <w:spacing w:before="22" w:line="259" w:lineRule="auto"/>
                          <w:ind w:left="136" w:right="2743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 xml:space="preserve">💡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 xml:space="preserve">Targets FPG &amp; PPG · weight neutral · low hypo risk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regimens</w:t>
                        </w:r>
                      </w:p>
                      <w:p w14:paraId="26E7A3F5" w14:textId="77777777" w:rsidR="00866313" w:rsidRDefault="00866313">
                        <w:pPr>
                          <w:spacing w:before="123"/>
                          <w:rPr>
                            <w:rFonts w:ascii="Arial"/>
                            <w:sz w:val="20"/>
                          </w:rPr>
                        </w:pPr>
                      </w:p>
                      <w:p w14:paraId="1F89AB4C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7F7D4C69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 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>months</w:t>
                        </w:r>
                      </w:p>
                      <w:p w14:paraId="04E95521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6738592" w14:textId="77777777" w:rsidR="00866313" w:rsidRDefault="00F12210">
                        <w:pPr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18D7D675" w14:textId="77777777" w:rsidR="00866313" w:rsidRDefault="00F12210">
                        <w:pPr>
                          <w:spacing w:before="200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meal)</w:t>
                        </w:r>
                      </w:p>
                      <w:p w14:paraId="2B4B049F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77FD117D" w14:textId="77777777" w:rsidR="00866313" w:rsidRDefault="00866313">
                        <w:pPr>
                          <w:spacing w:before="3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294DE6C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6425B25E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1538B7E3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3BF33CFB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7D7747E4" w14:textId="77777777" w:rsidR="00866313" w:rsidRDefault="00F12210">
                        <w:pPr>
                          <w:spacing w:before="22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640DE672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044E7D8F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523377C4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1B868979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CC4A7B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600" w:right="283" w:bottom="280" w:left="0" w:header="720" w:footer="720" w:gutter="0"/>
          <w:cols w:space="720"/>
        </w:sectPr>
      </w:pPr>
    </w:p>
    <w:p w14:paraId="18523AC9" w14:textId="77777777" w:rsidR="00866313" w:rsidRDefault="00F12210">
      <w:pPr>
        <w:tabs>
          <w:tab w:val="left" w:pos="10247"/>
        </w:tabs>
        <w:ind w:left="402"/>
        <w:rPr>
          <w:rFonts w:ascii="Times New Roman"/>
          <w:position w:val="874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474BBF8" wp14:editId="6D5C1792">
                <wp:extent cx="5125720" cy="6072505"/>
                <wp:effectExtent l="0" t="0" r="0" b="4445"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5720" cy="6072505"/>
                          <a:chOff x="0" y="0"/>
                          <a:chExt cx="5125720" cy="607250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4762" y="4762"/>
                            <a:ext cx="5116195" cy="606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6195" h="6062980">
                                <a:moveTo>
                                  <a:pt x="51160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62472"/>
                                </a:lnTo>
                                <a:lnTo>
                                  <a:pt x="5116068" y="6062472"/>
                                </a:lnTo>
                                <a:lnTo>
                                  <a:pt x="5116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72" y="1760918"/>
                            <a:ext cx="142874" cy="146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72" y="4809553"/>
                            <a:ext cx="142874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Textbox 100"/>
                        <wps:cNvSpPr txBox="1"/>
                        <wps:spPr>
                          <a:xfrm>
                            <a:off x="4762" y="4762"/>
                            <a:ext cx="5116195" cy="60629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3F1153E" w14:textId="77777777" w:rsidR="00866313" w:rsidRDefault="00866313">
                              <w:pPr>
                                <w:spacing w:before="88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42C8B1CE" w14:textId="77777777" w:rsidR="00866313" w:rsidRDefault="00F12210">
                              <w:pPr>
                                <w:spacing w:before="1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285A1436" w14:textId="77777777" w:rsidR="00866313" w:rsidRDefault="00F12210">
                              <w:pPr>
                                <w:spacing w:before="22" w:line="259" w:lineRule="auto"/>
                                <w:ind w:left="136" w:right="4084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Titrate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FPG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 xml:space="preserve">Target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(up to ~0.5 U/kg/day)</w:t>
                              </w:r>
                            </w:p>
                            <w:p w14:paraId="22C6366F" w14:textId="77777777" w:rsidR="00866313" w:rsidRDefault="00866313">
                              <w:pPr>
                                <w:spacing w:before="12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2922F97F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3DCA4751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supports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control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low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sz w:val="20"/>
                                </w:rPr>
                                <w:t>risk</w:t>
                              </w:r>
                            </w:p>
                            <w:p w14:paraId="141EC186" w14:textId="77777777" w:rsidR="00866313" w:rsidRDefault="00866313">
                              <w:pPr>
                                <w:spacing w:before="9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7AF2F603" w14:textId="77777777" w:rsidR="00866313" w:rsidRDefault="00F12210">
                              <w:pPr>
                                <w:spacing w:line="259" w:lineRule="auto"/>
                                <w:ind w:left="460" w:right="4360" w:hanging="324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4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Choose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Strategy FRC (BI + GLP-1 RA)</w:t>
                              </w:r>
                            </w:p>
                            <w:p w14:paraId="55D4C41B" w14:textId="77777777" w:rsidR="00866313" w:rsidRDefault="00F12210">
                              <w:pPr>
                                <w:spacing w:before="53"/>
                                <w:ind w:left="136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0"/>
                                </w:rPr>
                                <w:t>simplified</w:t>
                              </w:r>
                            </w:p>
                            <w:p w14:paraId="5E7412C1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⚪</w:t>
                              </w:r>
                              <w:r>
                                <w:rPr>
                                  <w:rFonts w:ascii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0"/>
                                </w:rPr>
                                <w:t xml:space="preserve"> RA</w:t>
                              </w:r>
                            </w:p>
                            <w:p w14:paraId="260052E0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75783044" w14:textId="77777777" w:rsidR="00866313" w:rsidRDefault="00866313">
                              <w:pPr>
                                <w:spacing w:before="140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1EE09931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2961A346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21C1904B" w14:textId="77777777" w:rsidR="00866313" w:rsidRDefault="00866313">
                              <w:pPr>
                                <w:spacing w:before="69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19C95B40" w14:textId="77777777" w:rsidR="00866313" w:rsidRDefault="00F12210">
                              <w:pPr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5CBE5D19" w14:textId="77777777" w:rsidR="00866313" w:rsidRDefault="00F12210">
                              <w:pPr>
                                <w:spacing w:before="200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meal)</w:t>
                              </w:r>
                            </w:p>
                            <w:p w14:paraId="0E06606D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25ADEEFF" w14:textId="77777777" w:rsidR="00866313" w:rsidRDefault="00866313">
                              <w:pPr>
                                <w:spacing w:before="3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1CB6655C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1C5B4128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73DF60FD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5B98B25C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11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sz w:val="20"/>
                                  <w:szCs w:val="20"/>
                                </w:rPr>
                                <w:t xml:space="preserve">choice: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sz w:val="20"/>
                                  <w:szCs w:val="20"/>
                                </w:rPr>
                                <w:t>→ 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sz w:val="20"/>
                                  <w:szCs w:val="20"/>
                                </w:rPr>
                                <w:t>· access/cost</w:t>
                              </w:r>
                            </w:p>
                            <w:p w14:paraId="0BFF555B" w14:textId="77777777" w:rsidR="00866313" w:rsidRDefault="00F12210">
                              <w:pPr>
                                <w:spacing w:before="22"/>
                                <w:ind w:left="464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5D7A470B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370459AC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3CF0EBCF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2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0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0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0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0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01933341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0721E9EE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74BBF8" id="Group 96" o:spid="_x0000_s1121" style="width:403.6pt;height:478.15pt;mso-position-horizontal-relative:char;mso-position-vertical-relative:line" coordsize="51257,60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">
                <v:shape id="Graphic 97" o:spid="_x0000_s1122" style="position:absolute;left:47;top:47;width:51162;height:60630;visibility:visible;mso-wrap-style:square;v-text-anchor:top" coordsize="5116195,606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" path="m5116068,l,,,6062472r5116068,l5116068,xe" fillcolor="#f5f5f5" stroked="f">
                  <v:path arrowok="t"/>
                </v:shape>
                <v:shape id="Image 98" o:spid="_x0000_s1123" type="#_x0000_t75" style="position:absolute;left:1117;top:17609;width:1429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">
                  <v:imagedata r:id="rId6" o:title=""/>
                </v:shape>
                <v:shape id="Image 99" o:spid="_x0000_s1124" type="#_x0000_t75" style="position:absolute;left:1117;top:48095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">
                  <v:imagedata r:id="rId6" o:title=""/>
                </v:shape>
                <v:shape id="Textbox 100" o:spid="_x0000_s1125" type="#_x0000_t202" style="position:absolute;left:47;top:47;width:51162;height:60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" filled="f" strokecolor="#22004b">
                  <v:textbox inset="0,0,0,0">
                    <w:txbxContent>
                      <w:p w14:paraId="33F1153E" w14:textId="77777777" w:rsidR="00866313" w:rsidRDefault="00866313">
                        <w:pPr>
                          <w:spacing w:before="88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42C8B1CE" w14:textId="77777777" w:rsidR="00866313" w:rsidRDefault="00F12210">
                        <w:pPr>
                          <w:spacing w:before="1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285A1436" w14:textId="77777777" w:rsidR="00866313" w:rsidRDefault="00F12210">
                        <w:pPr>
                          <w:spacing w:before="22" w:line="259" w:lineRule="auto"/>
                          <w:ind w:left="136" w:right="4084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Titrate</w:t>
                        </w:r>
                        <w:r>
                          <w:rPr>
                            <w:rFonts w:ascii="Arial" w:eastAsia="Arial"/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FPG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 xml:space="preserve">Target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(up to ~0.5 U/kg/day)</w:t>
                        </w:r>
                      </w:p>
                      <w:p w14:paraId="22C6366F" w14:textId="77777777" w:rsidR="00866313" w:rsidRDefault="00866313">
                        <w:pPr>
                          <w:spacing w:before="12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2922F97F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5"/>
                            <w:sz w:val="20"/>
                          </w:rPr>
                          <w:t>RA</w:t>
                        </w:r>
                      </w:p>
                      <w:p w14:paraId="3DCA4751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Targets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supports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eastAsia="Arial" w:hAnsi="Arial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control</w:t>
                        </w:r>
                        <w:r>
                          <w:rPr>
                            <w:rFonts w:ascii="Arial" w:eastAsia="Arial" w:hAnsi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low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sz w:val="20"/>
                          </w:rPr>
                          <w:t>risk</w:t>
                        </w:r>
                      </w:p>
                      <w:p w14:paraId="141EC186" w14:textId="77777777" w:rsidR="00866313" w:rsidRDefault="00866313">
                        <w:pPr>
                          <w:spacing w:before="9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7AF2F603" w14:textId="77777777" w:rsidR="00866313" w:rsidRDefault="00F12210">
                        <w:pPr>
                          <w:spacing w:line="259" w:lineRule="auto"/>
                          <w:ind w:left="460" w:right="4360" w:hanging="324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4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Choose</w:t>
                        </w:r>
                        <w:r>
                          <w:rPr>
                            <w:rFonts w:ascii="Arial" w:eastAsia="Arial"/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/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Strategy FRC (BI + GLP-1 RA)</w:t>
                        </w:r>
                      </w:p>
                      <w:p w14:paraId="55D4C41B" w14:textId="77777777" w:rsidR="00866313" w:rsidRDefault="00F12210">
                        <w:pPr>
                          <w:spacing w:before="53"/>
                          <w:ind w:left="136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0"/>
                          </w:rPr>
                          <w:t>simplified</w:t>
                        </w:r>
                      </w:p>
                      <w:p w14:paraId="5E7412C1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⚪</w:t>
                        </w:r>
                        <w:r>
                          <w:rPr>
                            <w:rFonts w:ascii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Separate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RA</w:t>
                        </w:r>
                      </w:p>
                      <w:p w14:paraId="260052E0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75783044" w14:textId="77777777" w:rsidR="00866313" w:rsidRDefault="00866313">
                        <w:pPr>
                          <w:spacing w:before="140"/>
                          <w:rPr>
                            <w:rFonts w:ascii="Arial"/>
                            <w:sz w:val="20"/>
                          </w:rPr>
                        </w:pPr>
                      </w:p>
                      <w:p w14:paraId="1EE09931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2961A346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21C1904B" w14:textId="77777777" w:rsidR="00866313" w:rsidRDefault="00866313">
                        <w:pPr>
                          <w:spacing w:before="69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19C95B40" w14:textId="77777777" w:rsidR="00866313" w:rsidRDefault="00F12210">
                        <w:pPr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5CBE5D19" w14:textId="77777777" w:rsidR="00866313" w:rsidRDefault="00F12210">
                        <w:pPr>
                          <w:spacing w:before="200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meal)</w:t>
                        </w:r>
                      </w:p>
                      <w:p w14:paraId="0E06606D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25ADEEFF" w14:textId="77777777" w:rsidR="00866313" w:rsidRDefault="00866313">
                        <w:pPr>
                          <w:spacing w:before="3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1CB6655C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1C5B4128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73DF60FD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5B98B25C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11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sz w:val="20"/>
                            <w:szCs w:val="20"/>
                          </w:rPr>
                          <w:t xml:space="preserve">choice: 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sz w:val="20"/>
                            <w:szCs w:val="20"/>
                          </w:rPr>
                          <w:t>→ 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sz w:val="20"/>
                            <w:szCs w:val="20"/>
                          </w:rPr>
                          <w:t>· access/cost</w:t>
                        </w:r>
                      </w:p>
                      <w:p w14:paraId="0BFF555B" w14:textId="77777777" w:rsidR="00866313" w:rsidRDefault="00F12210">
                        <w:pPr>
                          <w:spacing w:before="22"/>
                          <w:ind w:left="464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5D7A470B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370459AC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3CF0EBCF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2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0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0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0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0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01933341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0721E9EE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874"/>
          <w:sz w:val="20"/>
        </w:rPr>
        <mc:AlternateContent>
          <mc:Choice Requires="wps">
            <w:drawing>
              <wp:inline distT="0" distB="0" distL="0" distR="0" wp14:anchorId="01012D43" wp14:editId="25320223">
                <wp:extent cx="4936490" cy="737870"/>
                <wp:effectExtent l="9525" t="0" r="0" b="5079"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36490" cy="73787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D6301A" w14:textId="77777777" w:rsidR="00866313" w:rsidRDefault="00F12210">
                            <w:pPr>
                              <w:spacing w:before="100" w:line="216" w:lineRule="auto"/>
                              <w:ind w:left="1297" w:right="1294" w:firstLine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On basal insulin - Inadequate control For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HbA1c</w:t>
                            </w:r>
                            <w:r>
                              <w:rPr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&lt;2%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above</w:t>
                            </w:r>
                            <w:r>
                              <w:rPr>
                                <w:b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target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All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BMIs irregular meal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012D43" id="Textbox 101" o:spid="_x0000_s1126" type="#_x0000_t202" style="width:388.7pt;height:5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" filled="f" strokecolor="#22004b">
                <v:path arrowok="t"/>
                <v:textbox inset="0,0,0,0">
                  <w:txbxContent>
                    <w:p w14:paraId="25D6301A" w14:textId="77777777" w:rsidR="00866313" w:rsidRDefault="00F12210">
                      <w:pPr>
                        <w:spacing w:before="100" w:line="216" w:lineRule="auto"/>
                        <w:ind w:left="1297" w:right="1294" w:firstLine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On basal insulin - Inadequate control For</w:t>
                      </w:r>
                      <w:r>
                        <w:rPr>
                          <w:b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HbA1c</w:t>
                      </w:r>
                      <w:r>
                        <w:rPr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&lt;2%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above</w:t>
                      </w:r>
                      <w:r>
                        <w:rPr>
                          <w:b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target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|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All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BMIs irregular meal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A5EC4A" w14:textId="77777777" w:rsidR="00866313" w:rsidRDefault="00866313">
      <w:pPr>
        <w:rPr>
          <w:rFonts w:ascii="Times New Roman"/>
          <w:position w:val="874"/>
          <w:sz w:val="20"/>
        </w:rPr>
        <w:sectPr w:rsidR="00866313">
          <w:pgSz w:w="19200" w:h="10800" w:orient="landscape"/>
          <w:pgMar w:top="440" w:right="283" w:bottom="280" w:left="0" w:header="720" w:footer="720" w:gutter="0"/>
          <w:cols w:space="720"/>
        </w:sectPr>
      </w:pPr>
    </w:p>
    <w:p w14:paraId="6966A05B" w14:textId="77777777" w:rsidR="00866313" w:rsidRDefault="00F12210">
      <w:pPr>
        <w:ind w:left="101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A88C54C" wp14:editId="3C05A5A7">
                <wp:extent cx="5340350" cy="739140"/>
                <wp:effectExtent l="9525" t="0" r="3175" b="13334"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40350" cy="7391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B92805" w14:textId="77777777" w:rsidR="00866313" w:rsidRDefault="00F12210">
                            <w:pPr>
                              <w:spacing w:before="101" w:line="216" w:lineRule="auto"/>
                              <w:ind w:left="1614" w:right="1613" w:firstLine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On basal insulin - Inadequate control For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HbA1c</w:t>
                            </w:r>
                            <w:r>
                              <w:rPr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&lt;2%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above</w:t>
                            </w:r>
                            <w:r>
                              <w:rPr>
                                <w:b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target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All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BMIs</w:t>
                            </w:r>
                          </w:p>
                          <w:p w14:paraId="70410328" w14:textId="77777777" w:rsidR="00866313" w:rsidRDefault="00F12210">
                            <w:pPr>
                              <w:spacing w:line="344" w:lineRule="exact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Limited</w:t>
                            </w:r>
                            <w:r>
                              <w:rPr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GLP-1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RA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access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tolerability</w:t>
                            </w:r>
                            <w:r>
                              <w:rPr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irregular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meal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88C54C" id="Textbox 102" o:spid="_x0000_s1127" type="#_x0000_t202" style="width:420.5pt;height:5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" filled="f" strokecolor="#22004b">
                <v:path arrowok="t"/>
                <v:textbox inset="0,0,0,0">
                  <w:txbxContent>
                    <w:p w14:paraId="0EB92805" w14:textId="77777777" w:rsidR="00866313" w:rsidRDefault="00F12210">
                      <w:pPr>
                        <w:spacing w:before="101" w:line="216" w:lineRule="auto"/>
                        <w:ind w:left="1614" w:right="1613" w:firstLine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On basal insulin - Inadequate control For</w:t>
                      </w:r>
                      <w:r>
                        <w:rPr>
                          <w:b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HbA1c</w:t>
                      </w:r>
                      <w:r>
                        <w:rPr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&lt;2%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above</w:t>
                      </w:r>
                      <w:r>
                        <w:rPr>
                          <w:b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target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|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All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BMIs</w:t>
                      </w:r>
                    </w:p>
                    <w:p w14:paraId="70410328" w14:textId="77777777" w:rsidR="00866313" w:rsidRDefault="00F12210">
                      <w:pPr>
                        <w:spacing w:line="344" w:lineRule="exact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Limited</w:t>
                      </w:r>
                      <w:r>
                        <w:rPr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GLP-1</w:t>
                      </w:r>
                      <w:r>
                        <w:rPr>
                          <w:b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RA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access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/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tolerability</w:t>
                      </w:r>
                      <w:r>
                        <w:rPr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&amp;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irregular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meal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22BC38" w14:textId="77777777" w:rsidR="00866313" w:rsidRDefault="00F12210">
      <w:pPr>
        <w:pStyle w:val="BodyText"/>
        <w:spacing w:before="11"/>
        <w:rPr>
          <w:rFonts w:ascii="Times New Roman"/>
          <w:b w:val="0"/>
          <w:sz w:val="15"/>
        </w:rPr>
      </w:pPr>
      <w:r>
        <w:rPr>
          <w:rFonts w:ascii="Times New Roman"/>
          <w:b w:val="0"/>
          <w:noProof/>
          <w:sz w:val="15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3FB0B9DE" wp14:editId="79D752A9">
                <wp:simplePos x="0" y="0"/>
                <wp:positionH relativeFrom="page">
                  <wp:posOffset>219265</wp:posOffset>
                </wp:positionH>
                <wp:positionV relativeFrom="paragraph">
                  <wp:posOffset>132070</wp:posOffset>
                </wp:positionV>
                <wp:extent cx="5473065" cy="5104765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73065" cy="5104765"/>
                          <a:chOff x="0" y="0"/>
                          <a:chExt cx="5473065" cy="510476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4762" y="4762"/>
                            <a:ext cx="5463540" cy="509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3540" h="5095240">
                                <a:moveTo>
                                  <a:pt x="5463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4732"/>
                                </a:lnTo>
                                <a:lnTo>
                                  <a:pt x="5463540" y="5094732"/>
                                </a:lnTo>
                                <a:lnTo>
                                  <a:pt x="5463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849052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Textbox 106"/>
                        <wps:cNvSpPr txBox="1"/>
                        <wps:spPr>
                          <a:xfrm>
                            <a:off x="4762" y="4762"/>
                            <a:ext cx="5463540" cy="50952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136A85B" w14:textId="77777777" w:rsidR="00866313" w:rsidRDefault="00866313">
                              <w:pPr>
                                <w:spacing w:before="76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48E5813A" w14:textId="77777777" w:rsidR="00866313" w:rsidRDefault="00F12210">
                              <w:pPr>
                                <w:spacing w:before="1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279B6391" w14:textId="77777777" w:rsidR="00866313" w:rsidRDefault="00F12210">
                              <w:pPr>
                                <w:spacing w:before="22" w:line="259" w:lineRule="auto"/>
                                <w:ind w:left="136" w:right="4631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Titrate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FPG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 xml:space="preserve">Target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(up to ~0.5 U/kg/day)</w:t>
                              </w:r>
                            </w:p>
                            <w:p w14:paraId="0F476ED2" w14:textId="77777777" w:rsidR="00866313" w:rsidRDefault="00866313">
                              <w:pPr>
                                <w:spacing w:before="12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2732A28" w14:textId="77777777" w:rsidR="00866313" w:rsidRDefault="00F12210">
                              <w:pPr>
                                <w:ind w:left="191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(preferred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access/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tolerability)</w:t>
                              </w:r>
                            </w:p>
                            <w:p w14:paraId="57251F64" w14:textId="77777777" w:rsidR="00866313" w:rsidRDefault="00F12210">
                              <w:pPr>
                                <w:spacing w:before="23" w:line="259" w:lineRule="auto"/>
                                <w:ind w:left="136" w:right="2829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 xml:space="preserve">💡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 xml:space="preserve">Targets FPG &amp; PPG · weight neutral · low hypo risk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regimens</w:t>
                              </w:r>
                            </w:p>
                            <w:p w14:paraId="46321785" w14:textId="77777777" w:rsidR="00866313" w:rsidRDefault="00866313">
                              <w:pPr>
                                <w:spacing w:before="123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0ABD1B24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13C6F50B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52B36CFA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868A5AF" w14:textId="77777777" w:rsidR="00866313" w:rsidRDefault="00F12210">
                              <w:pPr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71A915DE" w14:textId="77777777" w:rsidR="00866313" w:rsidRDefault="00F12210">
                              <w:pPr>
                                <w:spacing w:before="200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>meal)</w:t>
                              </w:r>
                            </w:p>
                            <w:p w14:paraId="7EB8EA0B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16F7A6B4" w14:textId="77777777" w:rsidR="00866313" w:rsidRDefault="00866313">
                              <w:pPr>
                                <w:spacing w:before="3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35C300DD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1504DDFA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76C4826E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6BCCA228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2475BD76" w14:textId="77777777" w:rsidR="00866313" w:rsidRDefault="00F12210">
                              <w:pPr>
                                <w:spacing w:before="22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53F2251E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0B86D428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4E85B75B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7AD7FA11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4AA1607A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0B9DE" id="Group 103" o:spid="_x0000_s1128" style="position:absolute;margin-left:17.25pt;margin-top:10.4pt;width:430.95pt;height:401.95pt;z-index:-15708672;mso-wrap-distance-left:0;mso-wrap-distance-right:0;mso-position-horizontal-relative:page;mso-position-vertical-relative:text" coordsize="54730,510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">
                <v:shape id="Graphic 104" o:spid="_x0000_s1129" style="position:absolute;left:47;top:47;width:54636;height:50953;visibility:visible;mso-wrap-style:square;v-text-anchor:top" coordsize="5463540,509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" path="m5463540,l,,,5094732r5463540,l5463540,xe" fillcolor="#f5f5f5" stroked="f">
                  <v:path arrowok="t"/>
                </v:shape>
                <v:shape id="Image 105" o:spid="_x0000_s1130" type="#_x0000_t75" style="position:absolute;left:1120;top:38490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">
                  <v:imagedata r:id="rId6" o:title=""/>
                </v:shape>
                <v:shape id="Textbox 106" o:spid="_x0000_s1131" type="#_x0000_t202" style="position:absolute;left:47;top:47;width:54636;height:50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" filled="f" strokecolor="#22004b">
                  <v:textbox inset="0,0,0,0">
                    <w:txbxContent>
                      <w:p w14:paraId="2136A85B" w14:textId="77777777" w:rsidR="00866313" w:rsidRDefault="00866313">
                        <w:pPr>
                          <w:spacing w:before="76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48E5813A" w14:textId="77777777" w:rsidR="00866313" w:rsidRDefault="00F12210">
                        <w:pPr>
                          <w:spacing w:before="1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279B6391" w14:textId="77777777" w:rsidR="00866313" w:rsidRDefault="00F12210">
                        <w:pPr>
                          <w:spacing w:before="22" w:line="259" w:lineRule="auto"/>
                          <w:ind w:left="136" w:right="4631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Titrate</w:t>
                        </w:r>
                        <w:r>
                          <w:rPr>
                            <w:rFonts w:ascii="Arial" w:eastAsia="Arial"/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FPG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 xml:space="preserve">Target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(up to ~0.5 U/kg/day)</w:t>
                        </w:r>
                      </w:p>
                      <w:p w14:paraId="0F476ED2" w14:textId="77777777" w:rsidR="00866313" w:rsidRDefault="00866313">
                        <w:pPr>
                          <w:spacing w:before="12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2732A28" w14:textId="77777777" w:rsidR="00866313" w:rsidRDefault="00F12210">
                        <w:pPr>
                          <w:ind w:left="191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(preferred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limited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access/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tolerability)</w:t>
                        </w:r>
                      </w:p>
                      <w:p w14:paraId="57251F64" w14:textId="77777777" w:rsidR="00866313" w:rsidRDefault="00F12210">
                        <w:pPr>
                          <w:spacing w:before="23" w:line="259" w:lineRule="auto"/>
                          <w:ind w:left="136" w:right="2829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 xml:space="preserve">💡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 xml:space="preserve">Targets FPG &amp; PPG · weight neutral · low hypo risk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regimens</w:t>
                        </w:r>
                      </w:p>
                      <w:p w14:paraId="46321785" w14:textId="77777777" w:rsidR="00866313" w:rsidRDefault="00866313">
                        <w:pPr>
                          <w:spacing w:before="123"/>
                          <w:rPr>
                            <w:rFonts w:ascii="Arial"/>
                            <w:sz w:val="20"/>
                          </w:rPr>
                        </w:pPr>
                      </w:p>
                      <w:p w14:paraId="0ABD1B24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13C6F50B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52B36CFA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868A5AF" w14:textId="77777777" w:rsidR="00866313" w:rsidRDefault="00F12210">
                        <w:pPr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71A915DE" w14:textId="77777777" w:rsidR="00866313" w:rsidRDefault="00F12210">
                        <w:pPr>
                          <w:spacing w:before="200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>meal)</w:t>
                        </w:r>
                      </w:p>
                      <w:p w14:paraId="7EB8EA0B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16F7A6B4" w14:textId="77777777" w:rsidR="00866313" w:rsidRDefault="00866313">
                        <w:pPr>
                          <w:spacing w:before="3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35C300DD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1504DDFA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76C4826E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6BCCA228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2475BD76" w14:textId="77777777" w:rsidR="00866313" w:rsidRDefault="00F12210">
                        <w:pPr>
                          <w:spacing w:before="22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53F2251E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0B86D428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4E85B75B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7AD7FA11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4AA1607A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9B7F2B" w14:textId="77777777" w:rsidR="00866313" w:rsidRDefault="00866313">
      <w:pPr>
        <w:pStyle w:val="BodyText"/>
        <w:rPr>
          <w:rFonts w:ascii="Times New Roman"/>
          <w:b w:val="0"/>
          <w:sz w:val="15"/>
        </w:rPr>
        <w:sectPr w:rsidR="00866313">
          <w:pgSz w:w="19200" w:h="10800" w:orient="landscape"/>
          <w:pgMar w:top="540" w:right="283" w:bottom="280" w:left="0" w:header="720" w:footer="720" w:gutter="0"/>
          <w:cols w:space="720"/>
        </w:sectPr>
      </w:pPr>
    </w:p>
    <w:p w14:paraId="046A71C3" w14:textId="77777777" w:rsidR="00866313" w:rsidRDefault="00F12210">
      <w:pPr>
        <w:ind w:left="27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48B1581" wp14:editId="76C4D64B">
                <wp:extent cx="8208645" cy="739140"/>
                <wp:effectExtent l="9525" t="0" r="1904" b="13334"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08645" cy="7391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4AB8D7" w14:textId="77777777" w:rsidR="00866313" w:rsidRDefault="00F12210">
                            <w:pPr>
                              <w:spacing w:before="71" w:line="455" w:lineRule="exact"/>
                              <w:ind w:left="1" w:right="2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On basal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insulin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Inadequate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control</w:t>
                            </w:r>
                          </w:p>
                          <w:p w14:paraId="7DA20B0F" w14:textId="77777777" w:rsidR="00866313" w:rsidRDefault="00F12210">
                            <w:pPr>
                              <w:spacing w:line="615" w:lineRule="exact"/>
                              <w:ind w:left="1" w:right="1"/>
                              <w:jc w:val="center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HbA1c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≥2%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above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target</w:t>
                            </w:r>
                            <w:r>
                              <w:rPr>
                                <w:b/>
                                <w:spacing w:val="-4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BMI</w:t>
                            </w:r>
                            <w:r>
                              <w:rPr>
                                <w:b/>
                                <w:spacing w:val="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>≤30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8B1581" id="Textbox 107" o:spid="_x0000_s1132" type="#_x0000_t202" style="width:646.35pt;height:5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" filled="f" strokecolor="#22004b">
                <v:path arrowok="t"/>
                <v:textbox inset="0,0,0,0">
                  <w:txbxContent>
                    <w:p w14:paraId="704AB8D7" w14:textId="77777777" w:rsidR="00866313" w:rsidRDefault="00F12210">
                      <w:pPr>
                        <w:spacing w:before="71" w:line="455" w:lineRule="exact"/>
                        <w:ind w:left="1" w:right="2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On basal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insulin</w:t>
                      </w:r>
                      <w:r>
                        <w:rPr>
                          <w:b/>
                          <w:spacing w:val="-7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-</w:t>
                      </w:r>
                      <w:r>
                        <w:rPr>
                          <w:b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Inadequate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>control</w:t>
                      </w:r>
                    </w:p>
                    <w:p w14:paraId="7DA20B0F" w14:textId="77777777" w:rsidR="00866313" w:rsidRDefault="00F12210">
                      <w:pPr>
                        <w:spacing w:line="615" w:lineRule="exact"/>
                        <w:ind w:left="1" w:right="1"/>
                        <w:jc w:val="center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HbA1c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≥2%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above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target</w:t>
                      </w:r>
                      <w:r>
                        <w:rPr>
                          <w:b/>
                          <w:spacing w:val="-4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|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BMI</w:t>
                      </w:r>
                      <w:r>
                        <w:rPr>
                          <w:b/>
                          <w:spacing w:val="1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>≤30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9AF0DA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0D1698B7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36ED5CD4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4B0F1243" w14:textId="77777777" w:rsidR="00866313" w:rsidRDefault="00F12210">
      <w:pPr>
        <w:pStyle w:val="BodyText"/>
        <w:spacing w:before="69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785DF2AE" wp14:editId="4733EBBB">
                <wp:simplePos x="0" y="0"/>
                <wp:positionH relativeFrom="page">
                  <wp:posOffset>319849</wp:posOffset>
                </wp:positionH>
                <wp:positionV relativeFrom="paragraph">
                  <wp:posOffset>205410</wp:posOffset>
                </wp:positionV>
                <wp:extent cx="5034280" cy="4872990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4280" cy="4872990"/>
                          <a:chOff x="0" y="0"/>
                          <a:chExt cx="5034280" cy="487299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4762" y="4762"/>
                            <a:ext cx="5024755" cy="486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4755" h="4863465">
                                <a:moveTo>
                                  <a:pt x="5024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63084"/>
                                </a:lnTo>
                                <a:lnTo>
                                  <a:pt x="5024628" y="4863084"/>
                                </a:lnTo>
                                <a:lnTo>
                                  <a:pt x="5024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687" y="3828656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Textbox 111"/>
                        <wps:cNvSpPr txBox="1"/>
                        <wps:spPr>
                          <a:xfrm>
                            <a:off x="4762" y="4762"/>
                            <a:ext cx="5024755" cy="486346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ED09980" w14:textId="77777777" w:rsidR="00866313" w:rsidRDefault="00866313">
                              <w:pPr>
                                <w:spacing w:before="44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139DA0B7" w14:textId="77777777" w:rsidR="00866313" w:rsidRDefault="00F12210">
                              <w:pPr>
                                <w:spacing w:line="259" w:lineRule="exact"/>
                                <w:ind w:left="137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212B3E76" w14:textId="77777777" w:rsidR="00866313" w:rsidRDefault="00F12210">
                              <w:pPr>
                                <w:spacing w:line="240" w:lineRule="exact"/>
                                <w:ind w:left="13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combination</w:t>
                              </w:r>
                            </w:p>
                            <w:p w14:paraId="1307EE44" w14:textId="77777777" w:rsidR="00866313" w:rsidRDefault="00F1221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1309"/>
                                </w:tabs>
                                <w:spacing w:line="211" w:lineRule="exac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 xml:space="preserve">daily-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simplified</w:t>
                              </w:r>
                            </w:p>
                            <w:p w14:paraId="324C5F6D" w14:textId="77777777" w:rsidR="00866313" w:rsidRDefault="00F1221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1309"/>
                                </w:tabs>
                                <w:spacing w:before="11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free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36F59F55" w14:textId="77777777" w:rsidR="00866313" w:rsidRDefault="00F12210">
                              <w:pPr>
                                <w:spacing w:before="94" w:line="206" w:lineRule="auto"/>
                                <w:ind w:left="137" w:right="491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 xml:space="preserve">FPG/PPG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Optimize BI + GLP-1 RA before escalation to complex regimens</w:t>
                              </w:r>
                            </w:p>
                            <w:p w14:paraId="07EE4557" w14:textId="77777777" w:rsidR="00866313" w:rsidRDefault="00F12210">
                              <w:pPr>
                                <w:spacing w:before="77"/>
                                <w:ind w:left="13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spacing w:val="-2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Alternative:</w:t>
                              </w:r>
                              <w:r>
                                <w:rPr>
                                  <w:rFonts w:ascii="Arial" w:eastAsia="Arial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(when</w:t>
                              </w:r>
                              <w:r>
                                <w:rPr>
                                  <w:rFonts w:ascii="Arial" w:eastAsia="Arial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FRC/free</w:t>
                              </w:r>
                              <w:r>
                                <w:rPr>
                                  <w:rFonts w:ascii="Arial" w:eastAsia="Arial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combination unavailable)</w:t>
                              </w:r>
                            </w:p>
                            <w:p w14:paraId="5AE6DCB1" w14:textId="77777777" w:rsidR="00866313" w:rsidRDefault="00866313">
                              <w:pPr>
                                <w:spacing w:before="92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65AD5415" w14:textId="77777777" w:rsidR="00866313" w:rsidRDefault="00F12210">
                              <w:pPr>
                                <w:spacing w:before="1"/>
                                <w:ind w:left="137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457F850B" w14:textId="77777777" w:rsidR="00866313" w:rsidRDefault="00F12210">
                              <w:pPr>
                                <w:spacing w:before="21"/>
                                <w:ind w:left="137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481FC18D" w14:textId="77777777" w:rsidR="00866313" w:rsidRDefault="00866313">
                              <w:pPr>
                                <w:spacing w:before="69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5510DCD" w14:textId="77777777" w:rsidR="00866313" w:rsidRDefault="00F12210">
                              <w:pPr>
                                <w:ind w:left="137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118B2135" w14:textId="77777777" w:rsidR="00866313" w:rsidRDefault="00F12210">
                              <w:pPr>
                                <w:spacing w:before="200" w:line="259" w:lineRule="exact"/>
                                <w:ind w:left="13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meal)</w:t>
                              </w:r>
                            </w:p>
                            <w:p w14:paraId="2185966B" w14:textId="77777777" w:rsidR="00866313" w:rsidRDefault="00F12210">
                              <w:pPr>
                                <w:spacing w:line="259" w:lineRule="exact"/>
                                <w:ind w:left="137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1CE84823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16242236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3412DA4" w14:textId="77777777" w:rsidR="00866313" w:rsidRDefault="00F12210">
                              <w:pPr>
                                <w:ind w:left="137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76808CA5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3CA08C42" w14:textId="77777777" w:rsidR="00866313" w:rsidRDefault="00F12210">
                              <w:pPr>
                                <w:spacing w:before="23"/>
                                <w:ind w:left="137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7631832F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5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64829FA7" w14:textId="77777777" w:rsidR="00866313" w:rsidRDefault="00F12210">
                              <w:pPr>
                                <w:spacing w:before="22"/>
                                <w:ind w:left="46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0233B3FF" w14:textId="77777777" w:rsidR="00866313" w:rsidRDefault="00F12210">
                              <w:pPr>
                                <w:spacing w:before="70"/>
                                <w:ind w:left="137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148CE773" w14:textId="77777777" w:rsidR="00866313" w:rsidRDefault="00F12210">
                              <w:pPr>
                                <w:spacing w:before="70"/>
                                <w:ind w:left="137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7C97E7E4" w14:textId="77777777" w:rsidR="00866313" w:rsidRDefault="00F12210">
                              <w:pPr>
                                <w:spacing w:before="23"/>
                                <w:ind w:left="137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6AA800C0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5DF2AE" id="Group 108" o:spid="_x0000_s1133" style="position:absolute;margin-left:25.2pt;margin-top:16.15pt;width:396.4pt;height:383.7pt;z-index:-15707648;mso-wrap-distance-left:0;mso-wrap-distance-right:0;mso-position-horizontal-relative:page;mso-position-vertical-relative:text" coordsize="50342,487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">
                <v:shape id="Graphic 109" o:spid="_x0000_s1134" style="position:absolute;left:47;top:47;width:50248;height:48635;visibility:visible;mso-wrap-style:square;v-text-anchor:top" coordsize="5024755,4863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" path="m5024628,l,,,4863084r5024628,l5024628,xe" fillcolor="#f5f5f5" stroked="f">
                  <v:path arrowok="t"/>
                </v:shape>
                <v:shape id="Image 110" o:spid="_x0000_s1135" type="#_x0000_t75" style="position:absolute;left:1126;top:38286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">
                  <v:imagedata r:id="rId6" o:title=""/>
                </v:shape>
                <v:shape id="Textbox 111" o:spid="_x0000_s1136" type="#_x0000_t202" style="position:absolute;left:47;top:47;width:50248;height:48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" filled="f" strokecolor="#22004b">
                  <v:textbox inset="0,0,0,0">
                    <w:txbxContent>
                      <w:p w14:paraId="2ED09980" w14:textId="77777777" w:rsidR="00866313" w:rsidRDefault="00866313">
                        <w:pPr>
                          <w:spacing w:before="44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139DA0B7" w14:textId="77777777" w:rsidR="00866313" w:rsidRDefault="00F12210">
                        <w:pPr>
                          <w:spacing w:line="259" w:lineRule="exact"/>
                          <w:ind w:left="137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212B3E76" w14:textId="77777777" w:rsidR="00866313" w:rsidRDefault="00F12210">
                        <w:pPr>
                          <w:spacing w:line="240" w:lineRule="exact"/>
                          <w:ind w:left="13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combination</w:t>
                        </w:r>
                      </w:p>
                      <w:p w14:paraId="1307EE44" w14:textId="77777777" w:rsidR="00866313" w:rsidRDefault="00F1221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1309"/>
                          </w:tabs>
                          <w:spacing w:line="211" w:lineRule="exac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 xml:space="preserve">daily-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simplified</w:t>
                        </w:r>
                      </w:p>
                      <w:p w14:paraId="324C5F6D" w14:textId="77777777" w:rsidR="00866313" w:rsidRDefault="00F1221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1309"/>
                          </w:tabs>
                          <w:spacing w:before="11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free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-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Separate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&amp;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RA</w:t>
                        </w:r>
                      </w:p>
                      <w:p w14:paraId="36F59F55" w14:textId="77777777" w:rsidR="00866313" w:rsidRDefault="00F12210">
                        <w:pPr>
                          <w:spacing w:before="94" w:line="206" w:lineRule="auto"/>
                          <w:ind w:left="137" w:right="491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both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 xml:space="preserve">FPG/PPG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Optimize BI + GLP-1 RA before escalation to complex regimens</w:t>
                        </w:r>
                      </w:p>
                      <w:p w14:paraId="07EE4557" w14:textId="77777777" w:rsidR="00866313" w:rsidRDefault="00F12210">
                        <w:pPr>
                          <w:spacing w:before="77"/>
                          <w:ind w:left="13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spacing w:val="-2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Alternative:</w:t>
                        </w:r>
                        <w:r>
                          <w:rPr>
                            <w:rFonts w:ascii="Arial" w:eastAsia="Arial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premix</w:t>
                        </w:r>
                        <w:r>
                          <w:rPr>
                            <w:rFonts w:ascii="Arial" w:eastAsia="Arial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(when</w:t>
                        </w:r>
                        <w:r>
                          <w:rPr>
                            <w:rFonts w:ascii="Arial" w:eastAsia="Arial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FRC/free</w:t>
                        </w:r>
                        <w:r>
                          <w:rPr>
                            <w:rFonts w:ascii="Arial" w:eastAsia="Arial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combination unavailable)</w:t>
                        </w:r>
                      </w:p>
                      <w:p w14:paraId="5AE6DCB1" w14:textId="77777777" w:rsidR="00866313" w:rsidRDefault="00866313">
                        <w:pPr>
                          <w:spacing w:before="92"/>
                          <w:rPr>
                            <w:rFonts w:ascii="Arial"/>
                            <w:sz w:val="20"/>
                          </w:rPr>
                        </w:pPr>
                      </w:p>
                      <w:p w14:paraId="65AD5415" w14:textId="77777777" w:rsidR="00866313" w:rsidRDefault="00F12210">
                        <w:pPr>
                          <w:spacing w:before="1"/>
                          <w:ind w:left="137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457F850B" w14:textId="77777777" w:rsidR="00866313" w:rsidRDefault="00F12210">
                        <w:pPr>
                          <w:spacing w:before="21"/>
                          <w:ind w:left="137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481FC18D" w14:textId="77777777" w:rsidR="00866313" w:rsidRDefault="00866313">
                        <w:pPr>
                          <w:spacing w:before="69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5510DCD" w14:textId="77777777" w:rsidR="00866313" w:rsidRDefault="00F12210">
                        <w:pPr>
                          <w:ind w:left="137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118B2135" w14:textId="77777777" w:rsidR="00866313" w:rsidRDefault="00F12210">
                        <w:pPr>
                          <w:spacing w:before="200" w:line="259" w:lineRule="exact"/>
                          <w:ind w:left="13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meal)</w:t>
                        </w:r>
                      </w:p>
                      <w:p w14:paraId="2185966B" w14:textId="77777777" w:rsidR="00866313" w:rsidRDefault="00F12210">
                        <w:pPr>
                          <w:spacing w:line="259" w:lineRule="exact"/>
                          <w:ind w:left="137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1CE84823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16242236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3412DA4" w14:textId="77777777" w:rsidR="00866313" w:rsidRDefault="00F12210">
                        <w:pPr>
                          <w:ind w:left="137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76808CA5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3CA08C42" w14:textId="77777777" w:rsidR="00866313" w:rsidRDefault="00F12210">
                        <w:pPr>
                          <w:spacing w:before="23"/>
                          <w:ind w:left="137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7631832F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5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64829FA7" w14:textId="77777777" w:rsidR="00866313" w:rsidRDefault="00F12210">
                        <w:pPr>
                          <w:spacing w:before="22"/>
                          <w:ind w:left="46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0233B3FF" w14:textId="77777777" w:rsidR="00866313" w:rsidRDefault="00F12210">
                        <w:pPr>
                          <w:spacing w:before="70"/>
                          <w:ind w:left="137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148CE773" w14:textId="77777777" w:rsidR="00866313" w:rsidRDefault="00F12210">
                        <w:pPr>
                          <w:spacing w:before="70"/>
                          <w:ind w:left="137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7C97E7E4" w14:textId="77777777" w:rsidR="00866313" w:rsidRDefault="00F12210">
                        <w:pPr>
                          <w:spacing w:before="23"/>
                          <w:ind w:left="137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6AA800C0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3C7C6B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440" w:right="283" w:bottom="280" w:left="0" w:header="720" w:footer="720" w:gutter="0"/>
          <w:cols w:space="720"/>
        </w:sectPr>
      </w:pPr>
    </w:p>
    <w:p w14:paraId="577DD3CF" w14:textId="77777777" w:rsidR="00866313" w:rsidRDefault="00F12210">
      <w:pPr>
        <w:ind w:left="50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DE73BC7" wp14:editId="1AED08C7">
                <wp:extent cx="5739765" cy="954405"/>
                <wp:effectExtent l="9525" t="0" r="3810" b="7619"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9765" cy="95440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EF2813" w14:textId="77777777" w:rsidR="00866313" w:rsidRDefault="00F12210">
                            <w:pPr>
                              <w:spacing w:before="136" w:line="216" w:lineRule="auto"/>
                              <w:ind w:left="1337" w:right="1336" w:firstLine="50"/>
                              <w:jc w:val="both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On basal insulin - Inadequate control HbA1c ≥2% above target | BMI ≤30 Limited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GLP-1</w:t>
                            </w:r>
                            <w:r>
                              <w:rPr>
                                <w:b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RA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access</w:t>
                            </w:r>
                            <w:r>
                              <w:rPr>
                                <w:b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tolerability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E73BC7" id="Textbox 112" o:spid="_x0000_s1137" type="#_x0000_t202" style="width:451.95pt;height:7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" filled="f" strokecolor="#22004b">
                <v:path arrowok="t"/>
                <v:textbox inset="0,0,0,0">
                  <w:txbxContent>
                    <w:p w14:paraId="6DEF2813" w14:textId="77777777" w:rsidR="00866313" w:rsidRDefault="00F12210">
                      <w:pPr>
                        <w:spacing w:before="136" w:line="216" w:lineRule="auto"/>
                        <w:ind w:left="1337" w:right="1336" w:firstLine="50"/>
                        <w:jc w:val="both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On basal insulin - Inadequate control HbA1c ≥2% above target | BMI ≤30 Limited</w:t>
                      </w:r>
                      <w:r>
                        <w:rPr>
                          <w:b/>
                          <w:spacing w:val="-7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GLP-1</w:t>
                      </w:r>
                      <w:r>
                        <w:rPr>
                          <w:b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RA</w:t>
                      </w:r>
                      <w:r>
                        <w:rPr>
                          <w:b/>
                          <w:spacing w:val="-7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access</w:t>
                      </w:r>
                      <w:r>
                        <w:rPr>
                          <w:b/>
                          <w:spacing w:val="-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/</w:t>
                      </w:r>
                      <w:r>
                        <w:rPr>
                          <w:b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tolerability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339C38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03FCD907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161E9C5D" w14:textId="77777777" w:rsidR="00866313" w:rsidRDefault="00F12210">
      <w:pPr>
        <w:pStyle w:val="BodyText"/>
        <w:spacing w:before="20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127678B6" wp14:editId="66019D5B">
                <wp:simplePos x="0" y="0"/>
                <wp:positionH relativeFrom="page">
                  <wp:posOffset>263461</wp:posOffset>
                </wp:positionH>
                <wp:positionV relativeFrom="paragraph">
                  <wp:posOffset>291770</wp:posOffset>
                </wp:positionV>
                <wp:extent cx="5182235" cy="4411345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2235" cy="4411345"/>
                          <a:chOff x="0" y="0"/>
                          <a:chExt cx="5182235" cy="441134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4762" y="4762"/>
                            <a:ext cx="5172710" cy="440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2710" h="4401820">
                                <a:moveTo>
                                  <a:pt x="51724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01312"/>
                                </a:lnTo>
                                <a:lnTo>
                                  <a:pt x="5172456" y="4401312"/>
                                </a:lnTo>
                                <a:lnTo>
                                  <a:pt x="5172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445573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Textbox 116"/>
                        <wps:cNvSpPr txBox="1"/>
                        <wps:spPr>
                          <a:xfrm>
                            <a:off x="4762" y="4762"/>
                            <a:ext cx="5172710" cy="44018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248E6B7" w14:textId="77777777" w:rsidR="00866313" w:rsidRDefault="00F12210">
                              <w:pPr>
                                <w:spacing w:before="151"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41C7B839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eastAsia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(preferred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access/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tolerability)</w:t>
                              </w:r>
                            </w:p>
                            <w:p w14:paraId="25F32FF6" w14:textId="77777777" w:rsidR="00866313" w:rsidRDefault="00F12210">
                              <w:pPr>
                                <w:spacing w:before="47" w:line="206" w:lineRule="auto"/>
                                <w:ind w:left="136" w:right="72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 xml:space="preserve">FPG/PPG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Optimize BI + GLP-1 RA before escalation to complex regimens</w:t>
                              </w:r>
                            </w:p>
                            <w:p w14:paraId="7D83C542" w14:textId="77777777" w:rsidR="00866313" w:rsidRDefault="00F12210">
                              <w:pPr>
                                <w:spacing w:before="77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spacing w:val="-2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Alternative:</w:t>
                              </w:r>
                              <w:r>
                                <w:rPr>
                                  <w:rFonts w:ascii="Arial" w:eastAsia="Arial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(when</w:t>
                              </w:r>
                              <w:r>
                                <w:rPr>
                                  <w:rFonts w:ascii="Arial" w:eastAsia="Arial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FRC/free</w:t>
                              </w:r>
                              <w:r>
                                <w:rPr>
                                  <w:rFonts w:ascii="Arial" w:eastAsia="Arial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combination unavailable)</w:t>
                              </w:r>
                            </w:p>
                            <w:p w14:paraId="43336D76" w14:textId="77777777" w:rsidR="00866313" w:rsidRDefault="00866313">
                              <w:pPr>
                                <w:spacing w:before="93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26FB24B5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0BBBE942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42F0309D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1385D440" w14:textId="77777777" w:rsidR="00866313" w:rsidRDefault="00F12210">
                              <w:pPr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102C4D3B" w14:textId="77777777" w:rsidR="00866313" w:rsidRDefault="00F12210">
                              <w:pPr>
                                <w:spacing w:before="200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meal)</w:t>
                              </w:r>
                            </w:p>
                            <w:p w14:paraId="0E9B89D5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0003691B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1DE3D12E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7DC972C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74A042E4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43332D7F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1D6546F7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516045CD" w14:textId="77777777" w:rsidR="00866313" w:rsidRDefault="00F12210">
                              <w:pPr>
                                <w:spacing w:before="22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75629BAB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62FAD2EC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4B7AA5D7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3B38F77B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7678B6" id="Group 113" o:spid="_x0000_s1138" style="position:absolute;margin-left:20.75pt;margin-top:22.95pt;width:408.05pt;height:347.35pt;z-index:-15706624;mso-wrap-distance-left:0;mso-wrap-distance-right:0;mso-position-horizontal-relative:page;mso-position-vertical-relative:text" coordsize="51822,441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">
                <v:shape id="Graphic 114" o:spid="_x0000_s1139" style="position:absolute;left:47;top:47;width:51727;height:44018;visibility:visible;mso-wrap-style:square;v-text-anchor:top" coordsize="5172710,440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" path="m5172456,l,,,4401312r5172456,l5172456,xe" fillcolor="#f5f5f5" stroked="f">
                  <v:path arrowok="t"/>
                </v:shape>
                <v:shape id="Image 115" o:spid="_x0000_s1140" type="#_x0000_t75" style="position:absolute;left:1120;top:34455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">
                  <v:imagedata r:id="rId6" o:title=""/>
                </v:shape>
                <v:shape id="Textbox 116" o:spid="_x0000_s1141" type="#_x0000_t202" style="position:absolute;left:47;top:47;width:51727;height:44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" filled="f" strokecolor="#22004b">
                  <v:textbox inset="0,0,0,0">
                    <w:txbxContent>
                      <w:p w14:paraId="0248E6B7" w14:textId="77777777" w:rsidR="00866313" w:rsidRDefault="00F12210">
                        <w:pPr>
                          <w:spacing w:before="151"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41C7B839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eastAsia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(preferred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limited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access/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tolerability)</w:t>
                        </w:r>
                      </w:p>
                      <w:p w14:paraId="25F32FF6" w14:textId="77777777" w:rsidR="00866313" w:rsidRDefault="00F12210">
                        <w:pPr>
                          <w:spacing w:before="47" w:line="206" w:lineRule="auto"/>
                          <w:ind w:left="136" w:right="72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both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 xml:space="preserve">FPG/PPG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Optimize BI + GLP-1 RA before escalation to complex regimens</w:t>
                        </w:r>
                      </w:p>
                      <w:p w14:paraId="7D83C542" w14:textId="77777777" w:rsidR="00866313" w:rsidRDefault="00F12210">
                        <w:pPr>
                          <w:spacing w:before="77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spacing w:val="-2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Alternative:</w:t>
                        </w:r>
                        <w:r>
                          <w:rPr>
                            <w:rFonts w:ascii="Arial" w:eastAsia="Arial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premix</w:t>
                        </w:r>
                        <w:r>
                          <w:rPr>
                            <w:rFonts w:ascii="Arial" w:eastAsia="Arial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(when</w:t>
                        </w:r>
                        <w:r>
                          <w:rPr>
                            <w:rFonts w:ascii="Arial" w:eastAsia="Arial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FRC/free</w:t>
                        </w:r>
                        <w:r>
                          <w:rPr>
                            <w:rFonts w:ascii="Arial" w:eastAsia="Arial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combination unavailable)</w:t>
                        </w:r>
                      </w:p>
                      <w:p w14:paraId="43336D76" w14:textId="77777777" w:rsidR="00866313" w:rsidRDefault="00866313">
                        <w:pPr>
                          <w:spacing w:before="93"/>
                          <w:rPr>
                            <w:rFonts w:ascii="Arial"/>
                            <w:sz w:val="20"/>
                          </w:rPr>
                        </w:pPr>
                      </w:p>
                      <w:p w14:paraId="26FB24B5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0BBBE942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42F0309D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1385D440" w14:textId="77777777" w:rsidR="00866313" w:rsidRDefault="00F12210">
                        <w:pPr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102C4D3B" w14:textId="77777777" w:rsidR="00866313" w:rsidRDefault="00F12210">
                        <w:pPr>
                          <w:spacing w:before="200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meal)</w:t>
                        </w:r>
                      </w:p>
                      <w:p w14:paraId="0E9B89D5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0003691B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1DE3D12E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7DC972C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74A042E4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43332D7F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1D6546F7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516045CD" w14:textId="77777777" w:rsidR="00866313" w:rsidRDefault="00F12210">
                        <w:pPr>
                          <w:spacing w:before="22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75629BAB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62FAD2EC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4B7AA5D7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3B38F77B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6165D1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220" w:right="283" w:bottom="280" w:left="0" w:header="720" w:footer="720" w:gutter="0"/>
          <w:cols w:space="720"/>
        </w:sectPr>
      </w:pPr>
    </w:p>
    <w:p w14:paraId="468BC816" w14:textId="77777777" w:rsidR="00866313" w:rsidRDefault="00F12210">
      <w:pPr>
        <w:ind w:left="27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6FE9196" wp14:editId="4F24060D">
                <wp:extent cx="8208645" cy="739140"/>
                <wp:effectExtent l="9525" t="0" r="1904" b="13334"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08645" cy="7391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3D3D9C" w14:textId="77777777" w:rsidR="00866313" w:rsidRDefault="00F12210">
                            <w:pPr>
                              <w:spacing w:before="71" w:line="455" w:lineRule="exact"/>
                              <w:ind w:left="1" w:right="2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On basal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insulin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Inadequate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control</w:t>
                            </w:r>
                          </w:p>
                          <w:p w14:paraId="55716B4D" w14:textId="77777777" w:rsidR="00866313" w:rsidRDefault="00F12210">
                            <w:pPr>
                              <w:spacing w:line="615" w:lineRule="exact"/>
                              <w:ind w:left="1" w:right="1"/>
                              <w:jc w:val="center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HbA1c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≥2%</w:t>
                            </w:r>
                            <w:r>
                              <w:rPr>
                                <w:b/>
                                <w:spacing w:val="-3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above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target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BMI</w:t>
                            </w:r>
                            <w:r>
                              <w:rPr>
                                <w:b/>
                                <w:spacing w:val="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≤30</w:t>
                            </w:r>
                            <w:r>
                              <w:rPr>
                                <w:b/>
                                <w:spacing w:val="-4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irregular</w:t>
                            </w:r>
                            <w:r>
                              <w:rPr>
                                <w:b/>
                                <w:spacing w:val="-6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>meals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FE9196" id="Textbox 117" o:spid="_x0000_s1142" type="#_x0000_t202" style="width:646.35pt;height:5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" filled="f" strokecolor="#22004b">
                <v:path arrowok="t"/>
                <v:textbox inset="0,0,0,0">
                  <w:txbxContent>
                    <w:p w14:paraId="713D3D9C" w14:textId="77777777" w:rsidR="00866313" w:rsidRDefault="00F12210">
                      <w:pPr>
                        <w:spacing w:before="71" w:line="455" w:lineRule="exact"/>
                        <w:ind w:left="1" w:right="2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On basal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insulin</w:t>
                      </w:r>
                      <w:r>
                        <w:rPr>
                          <w:b/>
                          <w:spacing w:val="-7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-</w:t>
                      </w:r>
                      <w:r>
                        <w:rPr>
                          <w:b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Inadequate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>control</w:t>
                      </w:r>
                    </w:p>
                    <w:p w14:paraId="55716B4D" w14:textId="77777777" w:rsidR="00866313" w:rsidRDefault="00F12210">
                      <w:pPr>
                        <w:spacing w:line="615" w:lineRule="exact"/>
                        <w:ind w:left="1" w:right="1"/>
                        <w:jc w:val="center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HbA1c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≥2%</w:t>
                      </w:r>
                      <w:r>
                        <w:rPr>
                          <w:b/>
                          <w:spacing w:val="-3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above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target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|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BMI</w:t>
                      </w:r>
                      <w:r>
                        <w:rPr>
                          <w:b/>
                          <w:spacing w:val="1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≤30</w:t>
                      </w:r>
                      <w:r>
                        <w:rPr>
                          <w:b/>
                          <w:spacing w:val="-4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|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irregular</w:t>
                      </w:r>
                      <w:r>
                        <w:rPr>
                          <w:b/>
                          <w:spacing w:val="-6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>meals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87C091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21F36CF2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12A7338B" w14:textId="77777777" w:rsidR="00866313" w:rsidRDefault="00F12210">
      <w:pPr>
        <w:pStyle w:val="BodyText"/>
        <w:spacing w:before="138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34090367" wp14:editId="58D468B9">
                <wp:simplePos x="0" y="0"/>
                <wp:positionH relativeFrom="page">
                  <wp:posOffset>258889</wp:posOffset>
                </wp:positionH>
                <wp:positionV relativeFrom="paragraph">
                  <wp:posOffset>249225</wp:posOffset>
                </wp:positionV>
                <wp:extent cx="5680710" cy="4718685"/>
                <wp:effectExtent l="0" t="0" r="0" b="0"/>
                <wp:wrapTopAndBottom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0710" cy="4718685"/>
                          <a:chOff x="0" y="0"/>
                          <a:chExt cx="5680710" cy="471868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4762" y="4762"/>
                            <a:ext cx="5671185" cy="470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185" h="4709160">
                                <a:moveTo>
                                  <a:pt x="5670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9160"/>
                                </a:lnTo>
                                <a:lnTo>
                                  <a:pt x="5670804" y="4709160"/>
                                </a:lnTo>
                                <a:lnTo>
                                  <a:pt x="5670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560762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Textbox 121"/>
                        <wps:cNvSpPr txBox="1"/>
                        <wps:spPr>
                          <a:xfrm>
                            <a:off x="4762" y="4762"/>
                            <a:ext cx="5671185" cy="47091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CAE4A3B" w14:textId="77777777" w:rsidR="00866313" w:rsidRDefault="00F12210">
                              <w:pPr>
                                <w:spacing w:before="152"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0562844A" w14:textId="77777777" w:rsidR="00866313" w:rsidRDefault="00F12210">
                              <w:pPr>
                                <w:spacing w:line="240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combination</w:t>
                              </w:r>
                            </w:p>
                            <w:p w14:paraId="2F79CFF8" w14:textId="77777777" w:rsidR="00866313" w:rsidRDefault="00F1221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1307"/>
                                </w:tabs>
                                <w:spacing w:line="211" w:lineRule="exact"/>
                                <w:ind w:hanging="451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daily-</w:t>
                              </w:r>
                              <w:r>
                                <w:rPr>
                                  <w:rFonts w:ascii="Arial" w:hAnsi="Arial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simplified</w:t>
                              </w:r>
                            </w:p>
                            <w:p w14:paraId="6F2C22B3" w14:textId="77777777" w:rsidR="00866313" w:rsidRDefault="00F1221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1307"/>
                                </w:tabs>
                                <w:spacing w:before="10"/>
                                <w:ind w:hanging="451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free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0B3C236B" w14:textId="77777777" w:rsidR="00866313" w:rsidRDefault="00F12210">
                              <w:pPr>
                                <w:spacing w:before="95" w:line="206" w:lineRule="auto"/>
                                <w:ind w:left="136" w:right="1509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 xml:space="preserve">FPG/PPG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Optimize BI + GLP-1 RA before escalation to complex regimens</w:t>
                              </w:r>
                            </w:p>
                            <w:p w14:paraId="1D27730D" w14:textId="77777777" w:rsidR="00866313" w:rsidRDefault="00866313">
                              <w:pPr>
                                <w:spacing w:before="147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0D756F86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6D442B30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6B39C386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220EEBE2" w14:textId="77777777" w:rsidR="00866313" w:rsidRDefault="00F12210">
                              <w:pPr>
                                <w:spacing w:before="1"/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317C0ED9" w14:textId="77777777" w:rsidR="00866313" w:rsidRDefault="00F12210">
                              <w:pPr>
                                <w:spacing w:before="199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meal)</w:t>
                              </w:r>
                            </w:p>
                            <w:p w14:paraId="7F527B30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1A4CD0E8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FF7207D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16A60479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7A065E1C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6155554D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21B65200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7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3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6A749A79" w14:textId="77777777" w:rsidR="00866313" w:rsidRDefault="00F12210">
                              <w:pPr>
                                <w:spacing w:before="22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1656F0F2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2066375A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0C663D75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4950691A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2CDCDBBE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090367" id="Group 118" o:spid="_x0000_s1143" style="position:absolute;margin-left:20.4pt;margin-top:19.6pt;width:447.3pt;height:371.55pt;z-index:-15705600;mso-wrap-distance-left:0;mso-wrap-distance-right:0;mso-position-horizontal-relative:page;mso-position-vertical-relative:text" coordsize="56807,471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">
                <v:shape id="Graphic 119" o:spid="_x0000_s1144" style="position:absolute;left:47;top:47;width:56712;height:47092;visibility:visible;mso-wrap-style:square;v-text-anchor:top" coordsize="5671185,470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" path="m5670804,l,,,4709160r5670804,l5670804,xe" fillcolor="#f5f5f5" stroked="f">
                  <v:path arrowok="t"/>
                </v:shape>
                <v:shape id="Image 120" o:spid="_x0000_s1145" type="#_x0000_t75" style="position:absolute;left:1120;top:35607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">
                  <v:imagedata r:id="rId6" o:title=""/>
                </v:shape>
                <v:shape id="Textbox 121" o:spid="_x0000_s1146" type="#_x0000_t202" style="position:absolute;left:47;top:47;width:56712;height:47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" filled="f" strokecolor="#22004b">
                  <v:textbox inset="0,0,0,0">
                    <w:txbxContent>
                      <w:p w14:paraId="3CAE4A3B" w14:textId="77777777" w:rsidR="00866313" w:rsidRDefault="00F12210">
                        <w:pPr>
                          <w:spacing w:before="152"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0562844A" w14:textId="77777777" w:rsidR="00866313" w:rsidRDefault="00F12210">
                        <w:pPr>
                          <w:spacing w:line="240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combination</w:t>
                        </w:r>
                      </w:p>
                      <w:p w14:paraId="2F79CFF8" w14:textId="77777777" w:rsidR="00866313" w:rsidRDefault="00F1221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1307"/>
                          </w:tabs>
                          <w:spacing w:line="211" w:lineRule="exact"/>
                          <w:ind w:hanging="451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daily-</w:t>
                        </w:r>
                        <w:r>
                          <w:rPr>
                            <w:rFonts w:ascii="Arial" w:hAnsi="Arial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simplified</w:t>
                        </w:r>
                      </w:p>
                      <w:p w14:paraId="6F2C22B3" w14:textId="77777777" w:rsidR="00866313" w:rsidRDefault="00F1221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1307"/>
                          </w:tabs>
                          <w:spacing w:before="10"/>
                          <w:ind w:hanging="451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free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-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Separate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&amp;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RA</w:t>
                        </w:r>
                      </w:p>
                      <w:p w14:paraId="0B3C236B" w14:textId="77777777" w:rsidR="00866313" w:rsidRDefault="00F12210">
                        <w:pPr>
                          <w:spacing w:before="95" w:line="206" w:lineRule="auto"/>
                          <w:ind w:left="136" w:right="1509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both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 xml:space="preserve">FPG/PPG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Optimize BI + GLP-1 RA before escalation to complex regimens</w:t>
                        </w:r>
                      </w:p>
                      <w:p w14:paraId="1D27730D" w14:textId="77777777" w:rsidR="00866313" w:rsidRDefault="00866313">
                        <w:pPr>
                          <w:spacing w:before="147"/>
                          <w:rPr>
                            <w:rFonts w:ascii="Arial"/>
                            <w:sz w:val="20"/>
                          </w:rPr>
                        </w:pPr>
                      </w:p>
                      <w:p w14:paraId="0D756F86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6D442B30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6B39C386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220EEBE2" w14:textId="77777777" w:rsidR="00866313" w:rsidRDefault="00F12210">
                        <w:pPr>
                          <w:spacing w:before="1"/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317C0ED9" w14:textId="77777777" w:rsidR="00866313" w:rsidRDefault="00F12210">
                        <w:pPr>
                          <w:spacing w:before="199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meal)</w:t>
                        </w:r>
                      </w:p>
                      <w:p w14:paraId="7F527B30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1A4CD0E8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FF7207D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16A60479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7A065E1C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6155554D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21B65200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7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6A749A79" w14:textId="77777777" w:rsidR="00866313" w:rsidRDefault="00F12210">
                        <w:pPr>
                          <w:spacing w:before="22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1656F0F2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2066375A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0C663D75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4950691A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2CDCDBBE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7114BE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440" w:right="283" w:bottom="280" w:left="0" w:header="720" w:footer="720" w:gutter="0"/>
          <w:cols w:space="720"/>
        </w:sectPr>
      </w:pPr>
    </w:p>
    <w:p w14:paraId="14358E2C" w14:textId="77777777" w:rsidR="00866313" w:rsidRDefault="00F12210">
      <w:pPr>
        <w:ind w:left="49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7C26708" wp14:editId="27F79857">
                <wp:extent cx="5941060" cy="830580"/>
                <wp:effectExtent l="9525" t="0" r="2539" b="7619"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060" cy="8305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E987A8" w14:textId="77777777" w:rsidR="00866313" w:rsidRDefault="00F12210">
                            <w:pPr>
                              <w:spacing w:before="104" w:line="216" w:lineRule="auto"/>
                              <w:ind w:left="1890" w:right="1887" w:hanging="1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basal</w:t>
                            </w:r>
                            <w:r>
                              <w:rPr>
                                <w:b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insulin</w:t>
                            </w:r>
                            <w:r>
                              <w:rPr>
                                <w:b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Inadequate</w:t>
                            </w:r>
                            <w:r>
                              <w:rPr>
                                <w:b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control HbA1c</w:t>
                            </w:r>
                            <w:r>
                              <w:rPr>
                                <w:b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≥2%</w:t>
                            </w:r>
                            <w:r>
                              <w:rPr>
                                <w:b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above</w:t>
                            </w:r>
                            <w:r>
                              <w:rPr>
                                <w:b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target</w:t>
                            </w: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BMI</w:t>
                            </w:r>
                            <w:r>
                              <w:rPr>
                                <w:b/>
                                <w:spacing w:val="-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≤30</w:t>
                            </w:r>
                            <w:r>
                              <w:rPr>
                                <w:b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32"/>
                              </w:rPr>
                              <w:t>|</w:t>
                            </w:r>
                          </w:p>
                          <w:p w14:paraId="650601E9" w14:textId="77777777" w:rsidR="00866313" w:rsidRDefault="00F12210">
                            <w:pPr>
                              <w:spacing w:line="393" w:lineRule="exact"/>
                              <w:ind w:right="4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Limited</w:t>
                            </w:r>
                            <w:r>
                              <w:rPr>
                                <w:b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GLP-1</w:t>
                            </w:r>
                            <w:r>
                              <w:rPr>
                                <w:b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RA</w:t>
                            </w:r>
                            <w:r>
                              <w:rPr>
                                <w:b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access</w:t>
                            </w:r>
                            <w:r>
                              <w:rPr>
                                <w:b/>
                                <w:spacing w:val="-1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tolerability</w:t>
                            </w:r>
                            <w:r>
                              <w:rPr>
                                <w:b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irregular</w:t>
                            </w:r>
                            <w:r>
                              <w:rPr>
                                <w:b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meals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C26708" id="Textbox 122" o:spid="_x0000_s1147" type="#_x0000_t202" style="width:467.8pt;height:6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" filled="f" strokecolor="#22004b">
                <v:path arrowok="t"/>
                <v:textbox inset="0,0,0,0">
                  <w:txbxContent>
                    <w:p w14:paraId="47E987A8" w14:textId="77777777" w:rsidR="00866313" w:rsidRDefault="00F12210">
                      <w:pPr>
                        <w:spacing w:before="104" w:line="216" w:lineRule="auto"/>
                        <w:ind w:left="1890" w:right="1887" w:hanging="1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On</w:t>
                      </w:r>
                      <w:r>
                        <w:rPr>
                          <w:b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basal</w:t>
                      </w:r>
                      <w:r>
                        <w:rPr>
                          <w:b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insulin</w:t>
                      </w:r>
                      <w:r>
                        <w:rPr>
                          <w:b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-</w:t>
                      </w:r>
                      <w:r>
                        <w:rPr>
                          <w:b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Inadequate</w:t>
                      </w:r>
                      <w:r>
                        <w:rPr>
                          <w:b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control HbA1c</w:t>
                      </w:r>
                      <w:r>
                        <w:rPr>
                          <w:b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≥2%</w:t>
                      </w:r>
                      <w:r>
                        <w:rPr>
                          <w:b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above</w:t>
                      </w:r>
                      <w:r>
                        <w:rPr>
                          <w:b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target</w:t>
                      </w:r>
                      <w:r>
                        <w:rPr>
                          <w:b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|</w:t>
                      </w:r>
                      <w:r>
                        <w:rPr>
                          <w:b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BMI</w:t>
                      </w:r>
                      <w:r>
                        <w:rPr>
                          <w:b/>
                          <w:spacing w:val="-3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≤30</w:t>
                      </w:r>
                      <w:r>
                        <w:rPr>
                          <w:b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32"/>
                        </w:rPr>
                        <w:t>|</w:t>
                      </w:r>
                    </w:p>
                    <w:p w14:paraId="650601E9" w14:textId="77777777" w:rsidR="00866313" w:rsidRDefault="00F12210">
                      <w:pPr>
                        <w:spacing w:line="393" w:lineRule="exact"/>
                        <w:ind w:right="4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Limited</w:t>
                      </w:r>
                      <w:r>
                        <w:rPr>
                          <w:b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GLP-1</w:t>
                      </w:r>
                      <w:r>
                        <w:rPr>
                          <w:b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RA</w:t>
                      </w:r>
                      <w:r>
                        <w:rPr>
                          <w:b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access</w:t>
                      </w:r>
                      <w:r>
                        <w:rPr>
                          <w:b/>
                          <w:spacing w:val="-1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/</w:t>
                      </w:r>
                      <w:r>
                        <w:rPr>
                          <w:b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tolerability</w:t>
                      </w:r>
                      <w:r>
                        <w:rPr>
                          <w:b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&amp;</w:t>
                      </w:r>
                      <w:r>
                        <w:rPr>
                          <w:b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irregular</w:t>
                      </w:r>
                      <w:r>
                        <w:rPr>
                          <w:b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meals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9BFCF5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2C442E14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4EA87E65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3105CD52" w14:textId="77777777" w:rsidR="00866313" w:rsidRDefault="00F12210">
      <w:pPr>
        <w:pStyle w:val="BodyText"/>
        <w:spacing w:before="29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609C13CD" wp14:editId="5EB08347">
                <wp:simplePos x="0" y="0"/>
                <wp:positionH relativeFrom="page">
                  <wp:posOffset>190309</wp:posOffset>
                </wp:positionH>
                <wp:positionV relativeFrom="paragraph">
                  <wp:posOffset>180059</wp:posOffset>
                </wp:positionV>
                <wp:extent cx="5236845" cy="4411345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6845" cy="4411345"/>
                          <a:chOff x="0" y="0"/>
                          <a:chExt cx="5236845" cy="441134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4762" y="4762"/>
                            <a:ext cx="5227320" cy="440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7320" h="4401820">
                                <a:moveTo>
                                  <a:pt x="5227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01312"/>
                                </a:lnTo>
                                <a:lnTo>
                                  <a:pt x="5227320" y="4401312"/>
                                </a:lnTo>
                                <a:lnTo>
                                  <a:pt x="522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255073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Textbox 126"/>
                        <wps:cNvSpPr txBox="1"/>
                        <wps:spPr>
                          <a:xfrm>
                            <a:off x="4762" y="4762"/>
                            <a:ext cx="5227320" cy="44018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2951D41" w14:textId="77777777" w:rsidR="00866313" w:rsidRDefault="00F12210">
                              <w:pPr>
                                <w:spacing w:before="151"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7D9011C3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eastAsia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(preferred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access/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tolerability)</w:t>
                              </w:r>
                            </w:p>
                            <w:p w14:paraId="1B066D2A" w14:textId="77777777" w:rsidR="00866313" w:rsidRDefault="00F12210">
                              <w:pPr>
                                <w:spacing w:before="22" w:line="259" w:lineRule="exact"/>
                                <w:ind w:left="136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sz w:val="20"/>
                                </w:rPr>
                                <w:t>FPG/PPG</w:t>
                              </w:r>
                            </w:p>
                            <w:p w14:paraId="60969988" w14:textId="77777777" w:rsidR="00866313" w:rsidRDefault="00F12210">
                              <w:pPr>
                                <w:spacing w:line="211" w:lineRule="exact"/>
                                <w:ind w:left="136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0C8CD5DE" w14:textId="77777777" w:rsidR="00866313" w:rsidRDefault="00866313">
                              <w:pPr>
                                <w:spacing w:before="140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11F568DD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0EC49724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26E7040A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792C3CF" w14:textId="77777777" w:rsidR="00866313" w:rsidRDefault="00F12210">
                              <w:pPr>
                                <w:spacing w:before="1"/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246E9D50" w14:textId="77777777" w:rsidR="00866313" w:rsidRDefault="00F12210">
                              <w:pPr>
                                <w:spacing w:before="199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meal)</w:t>
                              </w:r>
                            </w:p>
                            <w:p w14:paraId="4295D9FB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09D85CCF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C6D36E2" w14:textId="77777777" w:rsidR="00866313" w:rsidRDefault="00866313">
                              <w:pPr>
                                <w:spacing w:before="43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14DF5319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56839523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10FD3C41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5DFD499A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58FD776E" w14:textId="77777777" w:rsidR="00866313" w:rsidRDefault="00F12210">
                              <w:pPr>
                                <w:spacing w:before="22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0EDB92AD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1896B6EA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68F3EE18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71020CAC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76AD0948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9C13CD" id="Group 123" o:spid="_x0000_s1148" style="position:absolute;margin-left:15pt;margin-top:14.2pt;width:412.35pt;height:347.35pt;z-index:-15704576;mso-wrap-distance-left:0;mso-wrap-distance-right:0;mso-position-horizontal-relative:page;mso-position-vertical-relative:text" coordsize="52368,441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">
                <v:shape id="Graphic 124" o:spid="_x0000_s1149" style="position:absolute;left:47;top:47;width:52273;height:44018;visibility:visible;mso-wrap-style:square;v-text-anchor:top" coordsize="5227320,440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" path="m5227320,l,,,4401312r5227320,l5227320,xe" fillcolor="#f5f5f5" stroked="f">
                  <v:path arrowok="t"/>
                </v:shape>
                <v:shape id="Image 125" o:spid="_x0000_s1150" type="#_x0000_t75" style="position:absolute;left:1120;top:32550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">
                  <v:imagedata r:id="rId6" o:title=""/>
                </v:shape>
                <v:shape id="Textbox 126" o:spid="_x0000_s1151" type="#_x0000_t202" style="position:absolute;left:47;top:47;width:52273;height:44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" filled="f" strokecolor="#22004b">
                  <v:textbox inset="0,0,0,0">
                    <w:txbxContent>
                      <w:p w14:paraId="12951D41" w14:textId="77777777" w:rsidR="00866313" w:rsidRDefault="00F12210">
                        <w:pPr>
                          <w:spacing w:before="151"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7D9011C3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eastAsia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(preferred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limited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access/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tolerability)</w:t>
                        </w:r>
                      </w:p>
                      <w:p w14:paraId="1B066D2A" w14:textId="77777777" w:rsidR="00866313" w:rsidRDefault="00F12210">
                        <w:pPr>
                          <w:spacing w:before="22" w:line="259" w:lineRule="exact"/>
                          <w:ind w:left="136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both</w:t>
                        </w:r>
                        <w:r>
                          <w:rPr>
                            <w:rFonts w:ascii="Arial" w:eastAsia="Arial" w:hAnsi="Arial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sz w:val="20"/>
                          </w:rPr>
                          <w:t>FPG/PPG</w:t>
                        </w:r>
                      </w:p>
                      <w:p w14:paraId="60969988" w14:textId="77777777" w:rsidR="00866313" w:rsidRDefault="00F12210">
                        <w:pPr>
                          <w:spacing w:line="211" w:lineRule="exact"/>
                          <w:ind w:left="136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0C8CD5DE" w14:textId="77777777" w:rsidR="00866313" w:rsidRDefault="00866313">
                        <w:pPr>
                          <w:spacing w:before="140"/>
                          <w:rPr>
                            <w:rFonts w:ascii="Arial"/>
                            <w:sz w:val="20"/>
                          </w:rPr>
                        </w:pPr>
                      </w:p>
                      <w:p w14:paraId="11F568DD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0EC49724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26E7040A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792C3CF" w14:textId="77777777" w:rsidR="00866313" w:rsidRDefault="00F12210">
                        <w:pPr>
                          <w:spacing w:before="1"/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246E9D50" w14:textId="77777777" w:rsidR="00866313" w:rsidRDefault="00F12210">
                        <w:pPr>
                          <w:spacing w:before="199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meal)</w:t>
                        </w:r>
                      </w:p>
                      <w:p w14:paraId="4295D9FB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09D85CCF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C6D36E2" w14:textId="77777777" w:rsidR="00866313" w:rsidRDefault="00866313">
                        <w:pPr>
                          <w:spacing w:before="43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14DF5319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56839523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10FD3C41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5DFD499A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58FD776E" w14:textId="77777777" w:rsidR="00866313" w:rsidRDefault="00F12210">
                        <w:pPr>
                          <w:spacing w:before="22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0EDB92AD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1896B6EA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68F3EE18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71020CAC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76AD0948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A29A75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400" w:right="283" w:bottom="280" w:left="0" w:header="720" w:footer="720" w:gutter="0"/>
          <w:cols w:space="720"/>
        </w:sectPr>
      </w:pPr>
    </w:p>
    <w:p w14:paraId="670C41E9" w14:textId="77777777" w:rsidR="00866313" w:rsidRDefault="00F12210">
      <w:pPr>
        <w:ind w:left="27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4A91289" wp14:editId="5538E025">
                <wp:extent cx="8208645" cy="739140"/>
                <wp:effectExtent l="9525" t="0" r="1904" b="13334"/>
                <wp:docPr id="127" name="Text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08645" cy="7391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728034" w14:textId="77777777" w:rsidR="00866313" w:rsidRDefault="00F12210">
                            <w:pPr>
                              <w:spacing w:before="71" w:line="455" w:lineRule="exact"/>
                              <w:ind w:left="1" w:right="2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On basal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insulin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Inadequate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control</w:t>
                            </w:r>
                          </w:p>
                          <w:p w14:paraId="63AD142B" w14:textId="77777777" w:rsidR="00866313" w:rsidRDefault="00F12210">
                            <w:pPr>
                              <w:spacing w:line="615" w:lineRule="exact"/>
                              <w:ind w:left="2" w:right="1"/>
                              <w:jc w:val="center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HbA1c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≥2%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above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target</w:t>
                            </w:r>
                            <w:r>
                              <w:rPr>
                                <w:b/>
                                <w:spacing w:val="-4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BMI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>&gt;30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A91289" id="Textbox 127" o:spid="_x0000_s1152" type="#_x0000_t202" style="width:646.35pt;height:5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" filled="f" strokecolor="#22004b">
                <v:path arrowok="t"/>
                <v:textbox inset="0,0,0,0">
                  <w:txbxContent>
                    <w:p w14:paraId="20728034" w14:textId="77777777" w:rsidR="00866313" w:rsidRDefault="00F12210">
                      <w:pPr>
                        <w:spacing w:before="71" w:line="455" w:lineRule="exact"/>
                        <w:ind w:left="1" w:right="2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On basal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insulin</w:t>
                      </w:r>
                      <w:r>
                        <w:rPr>
                          <w:b/>
                          <w:spacing w:val="-7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-</w:t>
                      </w:r>
                      <w:r>
                        <w:rPr>
                          <w:b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Inadequate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>control</w:t>
                      </w:r>
                    </w:p>
                    <w:p w14:paraId="63AD142B" w14:textId="77777777" w:rsidR="00866313" w:rsidRDefault="00F12210">
                      <w:pPr>
                        <w:spacing w:line="615" w:lineRule="exact"/>
                        <w:ind w:left="2" w:right="1"/>
                        <w:jc w:val="center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HbA1c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≥2%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above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target</w:t>
                      </w:r>
                      <w:r>
                        <w:rPr>
                          <w:b/>
                          <w:spacing w:val="-4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|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BMI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>&gt;30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496574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06C5FCDE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74828F6F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4FC59DC5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6B425F90" w14:textId="77777777" w:rsidR="00866313" w:rsidRDefault="00F12210">
      <w:pPr>
        <w:pStyle w:val="BodyText"/>
        <w:spacing w:before="11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01FBC522" wp14:editId="32C66D16">
                <wp:simplePos x="0" y="0"/>
                <wp:positionH relativeFrom="page">
                  <wp:posOffset>319849</wp:posOffset>
                </wp:positionH>
                <wp:positionV relativeFrom="paragraph">
                  <wp:posOffset>233412</wp:posOffset>
                </wp:positionV>
                <wp:extent cx="5034280" cy="4525645"/>
                <wp:effectExtent l="0" t="0" r="0" b="0"/>
                <wp:wrapTopAndBottom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4280" cy="4525645"/>
                          <a:chOff x="0" y="0"/>
                          <a:chExt cx="5034280" cy="452564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4762" y="4762"/>
                            <a:ext cx="5024755" cy="451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4755" h="4516120">
                                <a:moveTo>
                                  <a:pt x="5024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15612"/>
                                </a:lnTo>
                                <a:lnTo>
                                  <a:pt x="5024628" y="4515612"/>
                                </a:lnTo>
                                <a:lnTo>
                                  <a:pt x="5024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687" y="3559492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Textbox 131"/>
                        <wps:cNvSpPr txBox="1"/>
                        <wps:spPr>
                          <a:xfrm>
                            <a:off x="4762" y="4762"/>
                            <a:ext cx="5024755" cy="45161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8A008DC" w14:textId="77777777" w:rsidR="00866313" w:rsidRDefault="00F12210">
                              <w:pPr>
                                <w:spacing w:before="151" w:line="259" w:lineRule="exact"/>
                                <w:ind w:left="137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3E80CE72" w14:textId="77777777" w:rsidR="00866313" w:rsidRDefault="00F12210">
                              <w:pPr>
                                <w:spacing w:line="240" w:lineRule="exact"/>
                                <w:ind w:left="13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combination</w:t>
                              </w:r>
                            </w:p>
                            <w:p w14:paraId="6E7CB2D1" w14:textId="77777777" w:rsidR="00866313" w:rsidRDefault="00F1221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1309"/>
                                </w:tabs>
                                <w:spacing w:line="211" w:lineRule="exac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daily-</w:t>
                              </w:r>
                              <w:r>
                                <w:rPr>
                                  <w:rFonts w:ascii="Arial" w:hAnsi="Arial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simplified</w:t>
                              </w:r>
                            </w:p>
                            <w:p w14:paraId="40E50019" w14:textId="77777777" w:rsidR="00866313" w:rsidRDefault="00F1221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1309"/>
                                </w:tabs>
                                <w:spacing w:before="10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free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2C41A8CF" w14:textId="77777777" w:rsidR="00866313" w:rsidRDefault="00F12210">
                              <w:pPr>
                                <w:spacing w:before="94" w:line="206" w:lineRule="auto"/>
                                <w:ind w:left="137" w:right="491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 xml:space="preserve">FPG/PPG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Optimize BI + GLP-1 RA before escalation to complex regimens</w:t>
                              </w:r>
                            </w:p>
                            <w:p w14:paraId="6DF5CBFD" w14:textId="77777777" w:rsidR="00866313" w:rsidRDefault="00866313">
                              <w:pPr>
                                <w:spacing w:before="148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099F8AFF" w14:textId="77777777" w:rsidR="00866313" w:rsidRDefault="00F12210">
                              <w:pPr>
                                <w:ind w:left="137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48A40345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571E5577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1C1A98C" w14:textId="77777777" w:rsidR="00866313" w:rsidRDefault="00F12210">
                              <w:pPr>
                                <w:ind w:left="137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3D92283E" w14:textId="77777777" w:rsidR="00866313" w:rsidRDefault="00F12210">
                              <w:pPr>
                                <w:spacing w:before="200" w:line="259" w:lineRule="exact"/>
                                <w:ind w:left="13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>meal)</w:t>
                              </w:r>
                            </w:p>
                            <w:p w14:paraId="2B1E97D5" w14:textId="77777777" w:rsidR="00866313" w:rsidRDefault="00F12210">
                              <w:pPr>
                                <w:spacing w:line="259" w:lineRule="exact"/>
                                <w:ind w:left="137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4FB3A0E4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393034DA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96869DD" w14:textId="77777777" w:rsidR="00866313" w:rsidRDefault="00F12210">
                              <w:pPr>
                                <w:ind w:left="137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05B1EE86" w14:textId="77777777" w:rsidR="00866313" w:rsidRDefault="00F12210">
                              <w:pPr>
                                <w:spacing w:before="23"/>
                                <w:ind w:left="13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161836BE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39F8C302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5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175DEF1B" w14:textId="77777777" w:rsidR="00866313" w:rsidRDefault="00F12210">
                              <w:pPr>
                                <w:spacing w:before="22"/>
                                <w:ind w:left="46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09AAAE50" w14:textId="77777777" w:rsidR="00866313" w:rsidRDefault="00F12210">
                              <w:pPr>
                                <w:spacing w:before="70"/>
                                <w:ind w:left="137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73EDDBD2" w14:textId="77777777" w:rsidR="00866313" w:rsidRDefault="00F12210">
                              <w:pPr>
                                <w:spacing w:before="70"/>
                                <w:ind w:left="137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0717004D" w14:textId="77777777" w:rsidR="00866313" w:rsidRDefault="00F12210">
                              <w:pPr>
                                <w:spacing w:before="23"/>
                                <w:ind w:left="137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18734AF0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FBC522" id="Group 128" o:spid="_x0000_s1153" style="position:absolute;margin-left:25.2pt;margin-top:18.4pt;width:396.4pt;height:356.35pt;z-index:-15703552;mso-wrap-distance-left:0;mso-wrap-distance-right:0;mso-position-horizontal-relative:page;mso-position-vertical-relative:text" coordsize="50342,452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">
                <v:shape id="Graphic 129" o:spid="_x0000_s1154" style="position:absolute;left:47;top:47;width:50248;height:45161;visibility:visible;mso-wrap-style:square;v-text-anchor:top" coordsize="5024755,451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" path="m5024628,l,,,4515612r5024628,l5024628,xe" fillcolor="#f5f5f5" stroked="f">
                  <v:path arrowok="t"/>
                </v:shape>
                <v:shape id="Image 130" o:spid="_x0000_s1155" type="#_x0000_t75" style="position:absolute;left:1126;top:35594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">
                  <v:imagedata r:id="rId6" o:title=""/>
                </v:shape>
                <v:shape id="Textbox 131" o:spid="_x0000_s1156" type="#_x0000_t202" style="position:absolute;left:47;top:47;width:50248;height:45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" filled="f" strokecolor="#22004b">
                  <v:textbox inset="0,0,0,0">
                    <w:txbxContent>
                      <w:p w14:paraId="48A008DC" w14:textId="77777777" w:rsidR="00866313" w:rsidRDefault="00F12210">
                        <w:pPr>
                          <w:spacing w:before="151" w:line="259" w:lineRule="exact"/>
                          <w:ind w:left="137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3E80CE72" w14:textId="77777777" w:rsidR="00866313" w:rsidRDefault="00F12210">
                        <w:pPr>
                          <w:spacing w:line="240" w:lineRule="exact"/>
                          <w:ind w:left="13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combination</w:t>
                        </w:r>
                      </w:p>
                      <w:p w14:paraId="6E7CB2D1" w14:textId="77777777" w:rsidR="00866313" w:rsidRDefault="00F1221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1309"/>
                          </w:tabs>
                          <w:spacing w:line="211" w:lineRule="exac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daily-</w:t>
                        </w:r>
                        <w:r>
                          <w:rPr>
                            <w:rFonts w:ascii="Arial" w:hAnsi="Arial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simplified</w:t>
                        </w:r>
                      </w:p>
                      <w:p w14:paraId="40E50019" w14:textId="77777777" w:rsidR="00866313" w:rsidRDefault="00F1221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1309"/>
                          </w:tabs>
                          <w:spacing w:before="10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free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-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Separate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&amp;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RA</w:t>
                        </w:r>
                      </w:p>
                      <w:p w14:paraId="2C41A8CF" w14:textId="77777777" w:rsidR="00866313" w:rsidRDefault="00F12210">
                        <w:pPr>
                          <w:spacing w:before="94" w:line="206" w:lineRule="auto"/>
                          <w:ind w:left="137" w:right="491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both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 xml:space="preserve">FPG/PPG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Optimize BI + GLP-1 RA before escalation to complex regimens</w:t>
                        </w:r>
                      </w:p>
                      <w:p w14:paraId="6DF5CBFD" w14:textId="77777777" w:rsidR="00866313" w:rsidRDefault="00866313">
                        <w:pPr>
                          <w:spacing w:before="148"/>
                          <w:rPr>
                            <w:rFonts w:ascii="Arial"/>
                            <w:sz w:val="20"/>
                          </w:rPr>
                        </w:pPr>
                      </w:p>
                      <w:p w14:paraId="099F8AFF" w14:textId="77777777" w:rsidR="00866313" w:rsidRDefault="00F12210">
                        <w:pPr>
                          <w:ind w:left="137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48A40345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571E5577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1C1A98C" w14:textId="77777777" w:rsidR="00866313" w:rsidRDefault="00F12210">
                        <w:pPr>
                          <w:ind w:left="137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3D92283E" w14:textId="77777777" w:rsidR="00866313" w:rsidRDefault="00F12210">
                        <w:pPr>
                          <w:spacing w:before="200" w:line="259" w:lineRule="exact"/>
                          <w:ind w:left="13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>meal)</w:t>
                        </w:r>
                      </w:p>
                      <w:p w14:paraId="2B1E97D5" w14:textId="77777777" w:rsidR="00866313" w:rsidRDefault="00F12210">
                        <w:pPr>
                          <w:spacing w:line="259" w:lineRule="exact"/>
                          <w:ind w:left="137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4FB3A0E4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393034DA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96869DD" w14:textId="77777777" w:rsidR="00866313" w:rsidRDefault="00F12210">
                        <w:pPr>
                          <w:ind w:left="137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05B1EE86" w14:textId="77777777" w:rsidR="00866313" w:rsidRDefault="00F12210">
                        <w:pPr>
                          <w:spacing w:before="23"/>
                          <w:ind w:left="13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161836BE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39F8C302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5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175DEF1B" w14:textId="77777777" w:rsidR="00866313" w:rsidRDefault="00F12210">
                        <w:pPr>
                          <w:spacing w:before="22"/>
                          <w:ind w:left="46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09AAAE50" w14:textId="77777777" w:rsidR="00866313" w:rsidRDefault="00F12210">
                        <w:pPr>
                          <w:spacing w:before="70"/>
                          <w:ind w:left="137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73EDDBD2" w14:textId="77777777" w:rsidR="00866313" w:rsidRDefault="00F12210">
                        <w:pPr>
                          <w:spacing w:before="70"/>
                          <w:ind w:left="137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0717004D" w14:textId="77777777" w:rsidR="00866313" w:rsidRDefault="00F12210">
                        <w:pPr>
                          <w:spacing w:before="23"/>
                          <w:ind w:left="137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18734AF0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58FEB6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440" w:right="283" w:bottom="280" w:left="0" w:header="720" w:footer="720" w:gutter="0"/>
          <w:cols w:space="720"/>
        </w:sectPr>
      </w:pPr>
    </w:p>
    <w:p w14:paraId="2D307F6F" w14:textId="77777777" w:rsidR="00866313" w:rsidRDefault="00F12210">
      <w:pPr>
        <w:ind w:left="50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153C6A1" wp14:editId="05F7CC9C">
                <wp:extent cx="5739765" cy="923925"/>
                <wp:effectExtent l="9525" t="0" r="3810" b="9525"/>
                <wp:docPr id="132" name="Text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9765" cy="9239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FD277D" w14:textId="77777777" w:rsidR="00866313" w:rsidRDefault="00F12210">
                            <w:pPr>
                              <w:spacing w:before="112" w:line="216" w:lineRule="auto"/>
                              <w:ind w:left="1337" w:right="1336" w:firstLine="50"/>
                              <w:jc w:val="both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On basal insulin - Inadequate control HbA1c ≥2% above target | BMI &gt;30 Limited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GLP-1</w:t>
                            </w:r>
                            <w:r>
                              <w:rPr>
                                <w:b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RA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access</w:t>
                            </w:r>
                            <w:r>
                              <w:rPr>
                                <w:b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tolerability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53C6A1" id="Textbox 132" o:spid="_x0000_s1157" type="#_x0000_t202" style="width:451.95pt;height: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" filled="f" strokecolor="#22004b">
                <v:path arrowok="t"/>
                <v:textbox inset="0,0,0,0">
                  <w:txbxContent>
                    <w:p w14:paraId="3DFD277D" w14:textId="77777777" w:rsidR="00866313" w:rsidRDefault="00F12210">
                      <w:pPr>
                        <w:spacing w:before="112" w:line="216" w:lineRule="auto"/>
                        <w:ind w:left="1337" w:right="1336" w:firstLine="50"/>
                        <w:jc w:val="both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On basal insulin - Inadequate control HbA1c ≥2% above target | BMI &gt;30 Limited</w:t>
                      </w:r>
                      <w:r>
                        <w:rPr>
                          <w:b/>
                          <w:spacing w:val="-7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GLP-1</w:t>
                      </w:r>
                      <w:r>
                        <w:rPr>
                          <w:b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RA</w:t>
                      </w:r>
                      <w:r>
                        <w:rPr>
                          <w:b/>
                          <w:spacing w:val="-7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access</w:t>
                      </w:r>
                      <w:r>
                        <w:rPr>
                          <w:b/>
                          <w:spacing w:val="-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/</w:t>
                      </w:r>
                      <w:r>
                        <w:rPr>
                          <w:b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tolerability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958DC8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5C6CFDEF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5C569037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7FE77860" w14:textId="77777777" w:rsidR="00866313" w:rsidRDefault="00F12210">
      <w:pPr>
        <w:pStyle w:val="BodyText"/>
        <w:spacing w:before="151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0E71200B" wp14:editId="24E6FAC8">
                <wp:simplePos x="0" y="0"/>
                <wp:positionH relativeFrom="page">
                  <wp:posOffset>300037</wp:posOffset>
                </wp:positionH>
                <wp:positionV relativeFrom="paragraph">
                  <wp:posOffset>257480</wp:posOffset>
                </wp:positionV>
                <wp:extent cx="5219065" cy="4218940"/>
                <wp:effectExtent l="0" t="0" r="0" b="0"/>
                <wp:wrapTopAndBottom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19065" cy="4218940"/>
                          <a:chOff x="0" y="0"/>
                          <a:chExt cx="5219065" cy="421894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4762" y="4762"/>
                            <a:ext cx="5209540" cy="420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9540" h="4209415">
                                <a:moveTo>
                                  <a:pt x="5209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09288"/>
                                </a:lnTo>
                                <a:lnTo>
                                  <a:pt x="5209032" y="4209288"/>
                                </a:lnTo>
                                <a:lnTo>
                                  <a:pt x="5209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254057"/>
                            <a:ext cx="142874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Textbox 136"/>
                        <wps:cNvSpPr txBox="1"/>
                        <wps:spPr>
                          <a:xfrm>
                            <a:off x="4762" y="4762"/>
                            <a:ext cx="5209540" cy="420941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D1A2D01" w14:textId="77777777" w:rsidR="00866313" w:rsidRDefault="00F12210">
                              <w:pPr>
                                <w:spacing w:before="150"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003D57A2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eastAsia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(preferred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access/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tolerability)</w:t>
                              </w:r>
                            </w:p>
                            <w:p w14:paraId="4C579447" w14:textId="77777777" w:rsidR="00866313" w:rsidRDefault="00F12210">
                              <w:pPr>
                                <w:spacing w:before="47" w:line="206" w:lineRule="auto"/>
                                <w:ind w:left="136" w:right="783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 xml:space="preserve">FPG/PPG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Optimize BI + GLP-1 RA before escalation to complex regimens</w:t>
                              </w:r>
                            </w:p>
                            <w:p w14:paraId="56E04B00" w14:textId="77777777" w:rsidR="00866313" w:rsidRDefault="00866313">
                              <w:pPr>
                                <w:spacing w:before="147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75AA13BE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18C44A93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3D6DA845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32DD21C1" w14:textId="77777777" w:rsidR="00866313" w:rsidRDefault="00F12210">
                              <w:pPr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6864B5EA" w14:textId="77777777" w:rsidR="00866313" w:rsidRDefault="00F12210">
                              <w:pPr>
                                <w:spacing w:before="200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>meal)</w:t>
                              </w:r>
                            </w:p>
                            <w:p w14:paraId="7AA3B2D0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750FC979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79B12728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1C3821A5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306F7103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3E4F512A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03E98045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2FEA7989" w14:textId="77777777" w:rsidR="00866313" w:rsidRDefault="00F12210">
                              <w:pPr>
                                <w:spacing w:before="22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51454586" w14:textId="77777777" w:rsidR="00866313" w:rsidRDefault="00F12210">
                              <w:pPr>
                                <w:spacing w:before="71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69890DD4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49E46A49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5ACE5E6A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71200B" id="Group 133" o:spid="_x0000_s1158" style="position:absolute;margin-left:23.6pt;margin-top:20.25pt;width:410.95pt;height:332.2pt;z-index:-15702528;mso-wrap-distance-left:0;mso-wrap-distance-right:0;mso-position-horizontal-relative:page;mso-position-vertical-relative:text" coordsize="52190,421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">
                <v:shape id="Graphic 134" o:spid="_x0000_s1159" style="position:absolute;left:47;top:47;width:52096;height:42094;visibility:visible;mso-wrap-style:square;v-text-anchor:top" coordsize="5209540,420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" path="m5209032,l,,,4209288r5209032,l5209032,xe" fillcolor="#f5f5f5" stroked="f">
                  <v:path arrowok="t"/>
                </v:shape>
                <v:shape id="Image 135" o:spid="_x0000_s1160" type="#_x0000_t75" style="position:absolute;left:1120;top:32540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">
                  <v:imagedata r:id="rId6" o:title=""/>
                </v:shape>
                <v:shape id="Textbox 136" o:spid="_x0000_s1161" type="#_x0000_t202" style="position:absolute;left:47;top:47;width:52096;height:42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" filled="f" strokecolor="#22004b">
                  <v:textbox inset="0,0,0,0">
                    <w:txbxContent>
                      <w:p w14:paraId="4D1A2D01" w14:textId="77777777" w:rsidR="00866313" w:rsidRDefault="00F12210">
                        <w:pPr>
                          <w:spacing w:before="150"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003D57A2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eastAsia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(preferred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limited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access/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tolerability)</w:t>
                        </w:r>
                      </w:p>
                      <w:p w14:paraId="4C579447" w14:textId="77777777" w:rsidR="00866313" w:rsidRDefault="00F12210">
                        <w:pPr>
                          <w:spacing w:before="47" w:line="206" w:lineRule="auto"/>
                          <w:ind w:left="136" w:right="783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both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 xml:space="preserve">FPG/PPG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Optimize BI + GLP-1 RA before escalation to complex regimens</w:t>
                        </w:r>
                      </w:p>
                      <w:p w14:paraId="56E04B00" w14:textId="77777777" w:rsidR="00866313" w:rsidRDefault="00866313">
                        <w:pPr>
                          <w:spacing w:before="147"/>
                          <w:rPr>
                            <w:rFonts w:ascii="Arial"/>
                            <w:sz w:val="20"/>
                          </w:rPr>
                        </w:pPr>
                      </w:p>
                      <w:p w14:paraId="75AA13BE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18C44A93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3D6DA845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32DD21C1" w14:textId="77777777" w:rsidR="00866313" w:rsidRDefault="00F12210">
                        <w:pPr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6864B5EA" w14:textId="77777777" w:rsidR="00866313" w:rsidRDefault="00F12210">
                        <w:pPr>
                          <w:spacing w:before="200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>meal)</w:t>
                        </w:r>
                      </w:p>
                      <w:p w14:paraId="7AA3B2D0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750FC979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79B12728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1C3821A5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306F7103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3E4F512A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03E98045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2FEA7989" w14:textId="77777777" w:rsidR="00866313" w:rsidRDefault="00F12210">
                        <w:pPr>
                          <w:spacing w:before="22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51454586" w14:textId="77777777" w:rsidR="00866313" w:rsidRDefault="00F12210">
                        <w:pPr>
                          <w:spacing w:before="71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69890DD4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49E46A49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5ACE5E6A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01F861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240" w:right="283" w:bottom="280" w:left="0" w:header="720" w:footer="720" w:gutter="0"/>
          <w:cols w:space="720"/>
        </w:sectPr>
      </w:pPr>
    </w:p>
    <w:p w14:paraId="5CA284AB" w14:textId="77777777" w:rsidR="00866313" w:rsidRDefault="00F12210">
      <w:pPr>
        <w:ind w:left="27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C2F8861" wp14:editId="568FC65B">
                <wp:extent cx="8208645" cy="739140"/>
                <wp:effectExtent l="9525" t="0" r="1904" b="13334"/>
                <wp:docPr id="137" name="Text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08645" cy="7391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1C1CC3" w14:textId="77777777" w:rsidR="00866313" w:rsidRDefault="00F12210">
                            <w:pPr>
                              <w:spacing w:before="71" w:line="455" w:lineRule="exact"/>
                              <w:ind w:left="1" w:right="2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On basal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insulin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Inadequate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control</w:t>
                            </w:r>
                          </w:p>
                          <w:p w14:paraId="22881A44" w14:textId="77777777" w:rsidR="00866313" w:rsidRDefault="00F12210">
                            <w:pPr>
                              <w:spacing w:line="615" w:lineRule="exact"/>
                              <w:ind w:left="1" w:right="1"/>
                              <w:jc w:val="center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HbA1c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≥2%</w:t>
                            </w:r>
                            <w:r>
                              <w:rPr>
                                <w:b/>
                                <w:spacing w:val="-3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above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target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BMI</w:t>
                            </w:r>
                            <w:r>
                              <w:rPr>
                                <w:b/>
                                <w:spacing w:val="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&gt;30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irregular</w:t>
                            </w:r>
                            <w:r>
                              <w:rPr>
                                <w:b/>
                                <w:spacing w:val="-6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>meals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2F8861" id="Textbox 137" o:spid="_x0000_s1162" type="#_x0000_t202" style="width:646.35pt;height:5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" filled="f" strokecolor="#22004b">
                <v:path arrowok="t"/>
                <v:textbox inset="0,0,0,0">
                  <w:txbxContent>
                    <w:p w14:paraId="051C1CC3" w14:textId="77777777" w:rsidR="00866313" w:rsidRDefault="00F12210">
                      <w:pPr>
                        <w:spacing w:before="71" w:line="455" w:lineRule="exact"/>
                        <w:ind w:left="1" w:right="2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On basal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insulin</w:t>
                      </w:r>
                      <w:r>
                        <w:rPr>
                          <w:b/>
                          <w:spacing w:val="-7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-</w:t>
                      </w:r>
                      <w:r>
                        <w:rPr>
                          <w:b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Inadequate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>control</w:t>
                      </w:r>
                    </w:p>
                    <w:p w14:paraId="22881A44" w14:textId="77777777" w:rsidR="00866313" w:rsidRDefault="00F12210">
                      <w:pPr>
                        <w:spacing w:line="615" w:lineRule="exact"/>
                        <w:ind w:left="1" w:right="1"/>
                        <w:jc w:val="center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HbA1c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≥2%</w:t>
                      </w:r>
                      <w:r>
                        <w:rPr>
                          <w:b/>
                          <w:spacing w:val="-3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above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target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|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BMI</w:t>
                      </w:r>
                      <w:r>
                        <w:rPr>
                          <w:b/>
                          <w:spacing w:val="1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&gt;30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|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irregular</w:t>
                      </w:r>
                      <w:r>
                        <w:rPr>
                          <w:b/>
                          <w:spacing w:val="-6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>meals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C86F75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6168C573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0B6BC6D7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40B7D576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6784E1E9" w14:textId="77777777" w:rsidR="00866313" w:rsidRDefault="00F12210">
      <w:pPr>
        <w:pStyle w:val="BodyText"/>
        <w:spacing w:before="117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64B97815" wp14:editId="3A40B477">
                <wp:simplePos x="0" y="0"/>
                <wp:positionH relativeFrom="page">
                  <wp:posOffset>149161</wp:posOffset>
                </wp:positionH>
                <wp:positionV relativeFrom="paragraph">
                  <wp:posOffset>235890</wp:posOffset>
                </wp:positionV>
                <wp:extent cx="5049520" cy="4718685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49520" cy="4718685"/>
                          <a:chOff x="0" y="0"/>
                          <a:chExt cx="5049520" cy="471868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4762" y="4762"/>
                            <a:ext cx="5039995" cy="470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4709160">
                                <a:moveTo>
                                  <a:pt x="5039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9160"/>
                                </a:lnTo>
                                <a:lnTo>
                                  <a:pt x="5039868" y="4709160"/>
                                </a:lnTo>
                                <a:lnTo>
                                  <a:pt x="5039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560762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Textbox 141"/>
                        <wps:cNvSpPr txBox="1"/>
                        <wps:spPr>
                          <a:xfrm>
                            <a:off x="4762" y="4762"/>
                            <a:ext cx="5039995" cy="47091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3932A1" w14:textId="77777777" w:rsidR="00866313" w:rsidRDefault="00F12210">
                              <w:pPr>
                                <w:spacing w:before="153"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02582275" w14:textId="77777777" w:rsidR="00866313" w:rsidRDefault="00F12210">
                              <w:pPr>
                                <w:spacing w:line="240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combination</w:t>
                              </w:r>
                            </w:p>
                            <w:p w14:paraId="0A2E9F6D" w14:textId="77777777" w:rsidR="00866313" w:rsidRDefault="00F1221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1307"/>
                                </w:tabs>
                                <w:spacing w:line="211" w:lineRule="exact"/>
                                <w:ind w:hanging="451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daily-</w:t>
                              </w:r>
                              <w:r>
                                <w:rPr>
                                  <w:rFonts w:ascii="Arial" w:hAnsi="Arial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simplified</w:t>
                              </w:r>
                            </w:p>
                            <w:p w14:paraId="39A6BF90" w14:textId="77777777" w:rsidR="00866313" w:rsidRDefault="00F1221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1307"/>
                                </w:tabs>
                                <w:spacing w:before="10"/>
                                <w:ind w:hanging="451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free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4D0FD32A" w14:textId="77777777" w:rsidR="00866313" w:rsidRDefault="00F12210">
                              <w:pPr>
                                <w:spacing w:before="95" w:line="206" w:lineRule="auto"/>
                                <w:ind w:left="136" w:right="51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 xml:space="preserve">FPG/PPG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Optimize BI + GLP-1 RA before escalation to complex regimens</w:t>
                              </w:r>
                            </w:p>
                            <w:p w14:paraId="7324D755" w14:textId="77777777" w:rsidR="00866313" w:rsidRDefault="00866313">
                              <w:pPr>
                                <w:spacing w:before="147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6765D95A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49504D1A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28AABE81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395B2F75" w14:textId="77777777" w:rsidR="00866313" w:rsidRDefault="00F12210">
                              <w:pPr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7A38781D" w14:textId="77777777" w:rsidR="00866313" w:rsidRDefault="00F12210">
                              <w:pPr>
                                <w:spacing w:before="200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>meal)</w:t>
                              </w:r>
                            </w:p>
                            <w:p w14:paraId="6364DDDB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2F9FF500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2686BDB2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1A280E16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0DB13338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62069AEC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327236B0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62A8C771" w14:textId="77777777" w:rsidR="00866313" w:rsidRDefault="00F12210">
                              <w:pPr>
                                <w:spacing w:before="23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7FF81B27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6C36B6F4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0A159E5D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7A6902AA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29982C65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B97815" id="Group 138" o:spid="_x0000_s1163" style="position:absolute;margin-left:11.75pt;margin-top:18.55pt;width:397.6pt;height:371.55pt;z-index:-15701504;mso-wrap-distance-left:0;mso-wrap-distance-right:0;mso-position-horizontal-relative:page;mso-position-vertical-relative:text" coordsize="50495,471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">
                <v:shape id="Graphic 139" o:spid="_x0000_s1164" style="position:absolute;left:47;top:47;width:50400;height:47092;visibility:visible;mso-wrap-style:square;v-text-anchor:top" coordsize="5039995,470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" path="m5039868,l,,,4709160r5039868,l5039868,xe" fillcolor="#f5f5f5" stroked="f">
                  <v:path arrowok="t"/>
                </v:shape>
                <v:shape id="Image 140" o:spid="_x0000_s1165" type="#_x0000_t75" style="position:absolute;left:1120;top:35607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">
                  <v:imagedata r:id="rId6" o:title=""/>
                </v:shape>
                <v:shape id="Textbox 141" o:spid="_x0000_s1166" type="#_x0000_t202" style="position:absolute;left:47;top:47;width:50400;height:47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" filled="f" strokecolor="#22004b">
                  <v:textbox inset="0,0,0,0">
                    <w:txbxContent>
                      <w:p w14:paraId="593932A1" w14:textId="77777777" w:rsidR="00866313" w:rsidRDefault="00F12210">
                        <w:pPr>
                          <w:spacing w:before="153"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02582275" w14:textId="77777777" w:rsidR="00866313" w:rsidRDefault="00F12210">
                        <w:pPr>
                          <w:spacing w:line="240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combination</w:t>
                        </w:r>
                      </w:p>
                      <w:p w14:paraId="0A2E9F6D" w14:textId="77777777" w:rsidR="00866313" w:rsidRDefault="00F1221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1307"/>
                          </w:tabs>
                          <w:spacing w:line="211" w:lineRule="exact"/>
                          <w:ind w:hanging="451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daily-</w:t>
                        </w:r>
                        <w:r>
                          <w:rPr>
                            <w:rFonts w:ascii="Arial" w:hAnsi="Arial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simplified</w:t>
                        </w:r>
                      </w:p>
                      <w:p w14:paraId="39A6BF90" w14:textId="77777777" w:rsidR="00866313" w:rsidRDefault="00F1221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1307"/>
                          </w:tabs>
                          <w:spacing w:before="10"/>
                          <w:ind w:hanging="451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free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-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Separate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&amp;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RA</w:t>
                        </w:r>
                      </w:p>
                      <w:p w14:paraId="4D0FD32A" w14:textId="77777777" w:rsidR="00866313" w:rsidRDefault="00F12210">
                        <w:pPr>
                          <w:spacing w:before="95" w:line="206" w:lineRule="auto"/>
                          <w:ind w:left="136" w:right="51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both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 xml:space="preserve">FPG/PPG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Optimize BI + GLP-1 RA before escalation to complex regimens</w:t>
                        </w:r>
                      </w:p>
                      <w:p w14:paraId="7324D755" w14:textId="77777777" w:rsidR="00866313" w:rsidRDefault="00866313">
                        <w:pPr>
                          <w:spacing w:before="147"/>
                          <w:rPr>
                            <w:rFonts w:ascii="Arial"/>
                            <w:sz w:val="20"/>
                          </w:rPr>
                        </w:pPr>
                      </w:p>
                      <w:p w14:paraId="6765D95A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49504D1A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28AABE81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395B2F75" w14:textId="77777777" w:rsidR="00866313" w:rsidRDefault="00F12210">
                        <w:pPr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7A38781D" w14:textId="77777777" w:rsidR="00866313" w:rsidRDefault="00F12210">
                        <w:pPr>
                          <w:spacing w:before="200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>meal)</w:t>
                        </w:r>
                      </w:p>
                      <w:p w14:paraId="6364DDDB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2F9FF500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2686BDB2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1A280E16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0DB13338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62069AEC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327236B0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62A8C771" w14:textId="77777777" w:rsidR="00866313" w:rsidRDefault="00F12210">
                        <w:pPr>
                          <w:spacing w:before="23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7FF81B27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6C36B6F4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0A159E5D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7A6902AA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29982C65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DBA3DF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440" w:right="283" w:bottom="280" w:left="0" w:header="720" w:footer="720" w:gutter="0"/>
          <w:cols w:space="720"/>
        </w:sectPr>
      </w:pPr>
    </w:p>
    <w:p w14:paraId="582AA85B" w14:textId="77777777" w:rsidR="00866313" w:rsidRDefault="00F12210">
      <w:pPr>
        <w:ind w:left="49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F581637" wp14:editId="515925C7">
                <wp:extent cx="5941060" cy="830580"/>
                <wp:effectExtent l="9525" t="0" r="2539" b="7619"/>
                <wp:docPr id="142" name="Text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060" cy="8305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79EFCE" w14:textId="77777777" w:rsidR="00866313" w:rsidRDefault="00F12210">
                            <w:pPr>
                              <w:spacing w:before="104" w:line="216" w:lineRule="auto"/>
                              <w:ind w:left="1626" w:right="1624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basal</w:t>
                            </w:r>
                            <w:r>
                              <w:rPr>
                                <w:b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insulin</w:t>
                            </w:r>
                            <w:r>
                              <w:rPr>
                                <w:b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Inadequate</w:t>
                            </w:r>
                            <w:r>
                              <w:rPr>
                                <w:b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control HbA1c ≥2% above target | BMI &gt;30</w:t>
                            </w:r>
                          </w:p>
                          <w:p w14:paraId="79F19EB4" w14:textId="77777777" w:rsidR="00866313" w:rsidRDefault="00F12210">
                            <w:pPr>
                              <w:spacing w:line="393" w:lineRule="exact"/>
                              <w:ind w:right="4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Limited</w:t>
                            </w:r>
                            <w:r>
                              <w:rPr>
                                <w:b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GLP-1</w:t>
                            </w:r>
                            <w:r>
                              <w:rPr>
                                <w:b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RA</w:t>
                            </w:r>
                            <w:r>
                              <w:rPr>
                                <w:b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access</w:t>
                            </w:r>
                            <w:r>
                              <w:rPr>
                                <w:b/>
                                <w:spacing w:val="-1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tolerability</w:t>
                            </w:r>
                            <w:r>
                              <w:rPr>
                                <w:b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irregular</w:t>
                            </w:r>
                            <w:r>
                              <w:rPr>
                                <w:b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meals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581637" id="Textbox 142" o:spid="_x0000_s1167" type="#_x0000_t202" style="width:467.8pt;height:6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" filled="f" strokecolor="#22004b">
                <v:path arrowok="t"/>
                <v:textbox inset="0,0,0,0">
                  <w:txbxContent>
                    <w:p w14:paraId="6D79EFCE" w14:textId="77777777" w:rsidR="00866313" w:rsidRDefault="00F12210">
                      <w:pPr>
                        <w:spacing w:before="104" w:line="216" w:lineRule="auto"/>
                        <w:ind w:left="1626" w:right="1624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On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basal</w:t>
                      </w:r>
                      <w:r>
                        <w:rPr>
                          <w:b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insulin</w:t>
                      </w:r>
                      <w:r>
                        <w:rPr>
                          <w:b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-</w:t>
                      </w:r>
                      <w:r>
                        <w:rPr>
                          <w:b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Inadequate</w:t>
                      </w:r>
                      <w:r>
                        <w:rPr>
                          <w:b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control HbA1c ≥2% above target | BMI &gt;30</w:t>
                      </w:r>
                    </w:p>
                    <w:p w14:paraId="79F19EB4" w14:textId="77777777" w:rsidR="00866313" w:rsidRDefault="00F12210">
                      <w:pPr>
                        <w:spacing w:line="393" w:lineRule="exact"/>
                        <w:ind w:right="4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Limited</w:t>
                      </w:r>
                      <w:r>
                        <w:rPr>
                          <w:b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GLP-1</w:t>
                      </w:r>
                      <w:r>
                        <w:rPr>
                          <w:b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RA</w:t>
                      </w:r>
                      <w:r>
                        <w:rPr>
                          <w:b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access</w:t>
                      </w:r>
                      <w:r>
                        <w:rPr>
                          <w:b/>
                          <w:spacing w:val="-1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/</w:t>
                      </w:r>
                      <w:r>
                        <w:rPr>
                          <w:b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tolerability</w:t>
                      </w:r>
                      <w:r>
                        <w:rPr>
                          <w:b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&amp;</w:t>
                      </w:r>
                      <w:r>
                        <w:rPr>
                          <w:b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irregular</w:t>
                      </w:r>
                      <w:r>
                        <w:rPr>
                          <w:b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meals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899F1F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75AA4FF6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21CA7932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6F982B22" w14:textId="77777777" w:rsidR="00866313" w:rsidRDefault="00F12210">
      <w:pPr>
        <w:pStyle w:val="BodyText"/>
        <w:spacing w:before="29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16000" behindDoc="1" locked="0" layoutInCell="1" allowOverlap="1" wp14:anchorId="640B2F6A" wp14:editId="1C26D378">
                <wp:simplePos x="0" y="0"/>
                <wp:positionH relativeFrom="page">
                  <wp:posOffset>226885</wp:posOffset>
                </wp:positionH>
                <wp:positionV relativeFrom="paragraph">
                  <wp:posOffset>180059</wp:posOffset>
                </wp:positionV>
                <wp:extent cx="5145405" cy="4411345"/>
                <wp:effectExtent l="0" t="0" r="0" b="0"/>
                <wp:wrapTopAndBottom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5405" cy="4411345"/>
                          <a:chOff x="0" y="0"/>
                          <a:chExt cx="5145405" cy="441134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4762" y="4762"/>
                            <a:ext cx="5135880" cy="440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5880" h="4401820">
                                <a:moveTo>
                                  <a:pt x="5135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01312"/>
                                </a:lnTo>
                                <a:lnTo>
                                  <a:pt x="5135880" y="4401312"/>
                                </a:lnTo>
                                <a:lnTo>
                                  <a:pt x="5135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255073"/>
                            <a:ext cx="142874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Textbox 146"/>
                        <wps:cNvSpPr txBox="1"/>
                        <wps:spPr>
                          <a:xfrm>
                            <a:off x="4762" y="4762"/>
                            <a:ext cx="5135880" cy="44018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98CE0E1" w14:textId="77777777" w:rsidR="00866313" w:rsidRDefault="00F12210">
                              <w:pPr>
                                <w:spacing w:before="151"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5C9BFB3E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eastAsia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(preferred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access/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tolerability)</w:t>
                              </w:r>
                            </w:p>
                            <w:p w14:paraId="67025BC1" w14:textId="77777777" w:rsidR="00866313" w:rsidRDefault="00F12210">
                              <w:pPr>
                                <w:spacing w:before="22" w:line="259" w:lineRule="exact"/>
                                <w:ind w:left="136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sz w:val="20"/>
                                </w:rPr>
                                <w:t>FPG/PPG</w:t>
                              </w:r>
                            </w:p>
                            <w:p w14:paraId="6086D9F9" w14:textId="77777777" w:rsidR="00866313" w:rsidRDefault="00F12210">
                              <w:pPr>
                                <w:spacing w:line="211" w:lineRule="exact"/>
                                <w:ind w:left="136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3064FDA6" w14:textId="77777777" w:rsidR="00866313" w:rsidRDefault="00866313">
                              <w:pPr>
                                <w:spacing w:before="140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2D639B21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614301F3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62AEB39F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632DCDA0" w14:textId="77777777" w:rsidR="00866313" w:rsidRDefault="00F12210">
                              <w:pPr>
                                <w:spacing w:before="1"/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6F365E6B" w14:textId="77777777" w:rsidR="00866313" w:rsidRDefault="00F12210">
                              <w:pPr>
                                <w:spacing w:before="199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>meal)</w:t>
                              </w:r>
                            </w:p>
                            <w:p w14:paraId="13D13346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5BA8B668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726A9389" w14:textId="77777777" w:rsidR="00866313" w:rsidRDefault="00866313">
                              <w:pPr>
                                <w:spacing w:before="43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7DAAF437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2267CF27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0382D7AC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4D98A66B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743534E7" w14:textId="77777777" w:rsidR="00866313" w:rsidRDefault="00F12210">
                              <w:pPr>
                                <w:spacing w:before="22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383B808C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5DBF53CC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0FFEAA41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37D63DBB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310AF8AA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0B2F6A" id="Group 143" o:spid="_x0000_s1168" style="position:absolute;margin-left:17.85pt;margin-top:14.2pt;width:405.15pt;height:347.35pt;z-index:-15700480;mso-wrap-distance-left:0;mso-wrap-distance-right:0;mso-position-horizontal-relative:page;mso-position-vertical-relative:text" coordsize="51454,441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">
                <v:shape id="Graphic 144" o:spid="_x0000_s1169" style="position:absolute;left:47;top:47;width:51359;height:44018;visibility:visible;mso-wrap-style:square;v-text-anchor:top" coordsize="5135880,440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" path="m5135880,l,,,4401312r5135880,l5135880,xe" fillcolor="#f5f5f5" stroked="f">
                  <v:path arrowok="t"/>
                </v:shape>
                <v:shape id="Image 145" o:spid="_x0000_s1170" type="#_x0000_t75" style="position:absolute;left:1120;top:32550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">
                  <v:imagedata r:id="rId6" o:title=""/>
                </v:shape>
                <v:shape id="Textbox 146" o:spid="_x0000_s1171" type="#_x0000_t202" style="position:absolute;left:47;top:47;width:51359;height:44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" filled="f" strokecolor="#22004b">
                  <v:textbox inset="0,0,0,0">
                    <w:txbxContent>
                      <w:p w14:paraId="698CE0E1" w14:textId="77777777" w:rsidR="00866313" w:rsidRDefault="00F12210">
                        <w:pPr>
                          <w:spacing w:before="151"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5C9BFB3E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eastAsia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(preferred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limited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access/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tolerability)</w:t>
                        </w:r>
                      </w:p>
                      <w:p w14:paraId="67025BC1" w14:textId="77777777" w:rsidR="00866313" w:rsidRDefault="00F12210">
                        <w:pPr>
                          <w:spacing w:before="22" w:line="259" w:lineRule="exact"/>
                          <w:ind w:left="136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both</w:t>
                        </w:r>
                        <w:r>
                          <w:rPr>
                            <w:rFonts w:ascii="Arial" w:eastAsia="Arial" w:hAnsi="Arial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sz w:val="20"/>
                          </w:rPr>
                          <w:t>FPG/PPG</w:t>
                        </w:r>
                      </w:p>
                      <w:p w14:paraId="6086D9F9" w14:textId="77777777" w:rsidR="00866313" w:rsidRDefault="00F12210">
                        <w:pPr>
                          <w:spacing w:line="211" w:lineRule="exact"/>
                          <w:ind w:left="136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3064FDA6" w14:textId="77777777" w:rsidR="00866313" w:rsidRDefault="00866313">
                        <w:pPr>
                          <w:spacing w:before="140"/>
                          <w:rPr>
                            <w:rFonts w:ascii="Arial"/>
                            <w:sz w:val="20"/>
                          </w:rPr>
                        </w:pPr>
                      </w:p>
                      <w:p w14:paraId="2D639B21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614301F3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62AEB39F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632DCDA0" w14:textId="77777777" w:rsidR="00866313" w:rsidRDefault="00F12210">
                        <w:pPr>
                          <w:spacing w:before="1"/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6F365E6B" w14:textId="77777777" w:rsidR="00866313" w:rsidRDefault="00F12210">
                        <w:pPr>
                          <w:spacing w:before="199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>meal)</w:t>
                        </w:r>
                      </w:p>
                      <w:p w14:paraId="13D13346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5BA8B668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726A9389" w14:textId="77777777" w:rsidR="00866313" w:rsidRDefault="00866313">
                        <w:pPr>
                          <w:spacing w:before="43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7DAAF437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2267CF27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0382D7AC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4D98A66B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743534E7" w14:textId="77777777" w:rsidR="00866313" w:rsidRDefault="00F12210">
                        <w:pPr>
                          <w:spacing w:before="22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383B808C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5DBF53CC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0FFEAA41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37D63DBB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310AF8AA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BBAB7E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400" w:right="283" w:bottom="280" w:left="0" w:header="720" w:footer="720" w:gutter="0"/>
          <w:cols w:space="720"/>
        </w:sectPr>
      </w:pPr>
    </w:p>
    <w:p w14:paraId="29AEC93B" w14:textId="77777777" w:rsidR="00866313" w:rsidRDefault="00F12210">
      <w:pPr>
        <w:ind w:left="24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88B73E5" wp14:editId="38E9CEBD">
                <wp:extent cx="5661660" cy="646430"/>
                <wp:effectExtent l="9525" t="0" r="0" b="10795"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1660" cy="64643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8FAFD8" w14:textId="77777777" w:rsidR="00866313" w:rsidRDefault="00F12210">
                            <w:pPr>
                              <w:spacing w:before="69" w:line="435" w:lineRule="exact"/>
                              <w:ind w:left="536" w:right="536"/>
                              <w:jc w:val="center"/>
                              <w:rPr>
                                <w:rFonts w:ascii="Verdana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z w:val="36"/>
                              </w:rPr>
                              <w:t>On</w:t>
                            </w:r>
                            <w:r>
                              <w:rPr>
                                <w:rFonts w:ascii="Verdana"/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b/>
                                <w:sz w:val="36"/>
                              </w:rPr>
                              <w:t>GLP1-RA</w:t>
                            </w:r>
                            <w:r>
                              <w:rPr>
                                <w:rFonts w:ascii="Verdana"/>
                                <w:b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b/>
                                <w:sz w:val="36"/>
                              </w:rPr>
                              <w:t>-</w:t>
                            </w:r>
                            <w:r>
                              <w:rPr>
                                <w:rFonts w:ascii="Verdana"/>
                                <w:b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b/>
                                <w:sz w:val="36"/>
                              </w:rPr>
                              <w:t>Inadequate</w:t>
                            </w:r>
                            <w:r>
                              <w:rPr>
                                <w:rFonts w:ascii="Verdana"/>
                                <w:b/>
                                <w:spacing w:val="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b/>
                                <w:spacing w:val="-2"/>
                                <w:sz w:val="36"/>
                              </w:rPr>
                              <w:t>Control</w:t>
                            </w:r>
                          </w:p>
                          <w:p w14:paraId="2859BBE0" w14:textId="77777777" w:rsidR="00866313" w:rsidRDefault="00F12210">
                            <w:pPr>
                              <w:spacing w:line="476" w:lineRule="exact"/>
                              <w:ind w:left="536" w:right="536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HbA1c</w:t>
                            </w:r>
                            <w:r>
                              <w:rPr>
                                <w:b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&lt;2%</w:t>
                            </w:r>
                            <w:r>
                              <w:rPr>
                                <w:b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above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target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All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36"/>
                              </w:rPr>
                              <w:t>BMIs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8B73E5" id="Textbox 147" o:spid="_x0000_s1172" type="#_x0000_t202" style="width:445.8pt;height:5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" filled="f" strokecolor="#22004b">
                <v:path arrowok="t"/>
                <v:textbox inset="0,0,0,0">
                  <w:txbxContent>
                    <w:p w14:paraId="498FAFD8" w14:textId="77777777" w:rsidR="00866313" w:rsidRDefault="00F12210">
                      <w:pPr>
                        <w:spacing w:before="69" w:line="435" w:lineRule="exact"/>
                        <w:ind w:left="536" w:right="536"/>
                        <w:jc w:val="center"/>
                        <w:rPr>
                          <w:rFonts w:ascii="Verdana"/>
                          <w:b/>
                          <w:sz w:val="36"/>
                        </w:rPr>
                      </w:pPr>
                      <w:r>
                        <w:rPr>
                          <w:rFonts w:ascii="Verdana"/>
                          <w:b/>
                          <w:sz w:val="36"/>
                        </w:rPr>
                        <w:t>On</w:t>
                      </w:r>
                      <w:r>
                        <w:rPr>
                          <w:rFonts w:ascii="Verdana"/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rFonts w:ascii="Verdana"/>
                          <w:b/>
                          <w:sz w:val="36"/>
                        </w:rPr>
                        <w:t>GLP1-RA</w:t>
                      </w:r>
                      <w:r>
                        <w:rPr>
                          <w:rFonts w:ascii="Verdana"/>
                          <w:b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rFonts w:ascii="Verdana"/>
                          <w:b/>
                          <w:sz w:val="36"/>
                        </w:rPr>
                        <w:t>-</w:t>
                      </w:r>
                      <w:r>
                        <w:rPr>
                          <w:rFonts w:ascii="Verdana"/>
                          <w:b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rFonts w:ascii="Verdana"/>
                          <w:b/>
                          <w:sz w:val="36"/>
                        </w:rPr>
                        <w:t>Inadequate</w:t>
                      </w:r>
                      <w:r>
                        <w:rPr>
                          <w:rFonts w:ascii="Verdana"/>
                          <w:b/>
                          <w:spacing w:val="2"/>
                          <w:sz w:val="36"/>
                        </w:rPr>
                        <w:t xml:space="preserve"> </w:t>
                      </w:r>
                      <w:r>
                        <w:rPr>
                          <w:rFonts w:ascii="Verdana"/>
                          <w:b/>
                          <w:spacing w:val="-2"/>
                          <w:sz w:val="36"/>
                        </w:rPr>
                        <w:t>Control</w:t>
                      </w:r>
                    </w:p>
                    <w:p w14:paraId="2859BBE0" w14:textId="77777777" w:rsidR="00866313" w:rsidRDefault="00F12210">
                      <w:pPr>
                        <w:spacing w:line="476" w:lineRule="exact"/>
                        <w:ind w:left="536" w:right="536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For</w:t>
                      </w:r>
                      <w:r>
                        <w:rPr>
                          <w:b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HbA1c</w:t>
                      </w:r>
                      <w:r>
                        <w:rPr>
                          <w:b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&lt;2%</w:t>
                      </w:r>
                      <w:r>
                        <w:rPr>
                          <w:b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above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target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|</w:t>
                      </w:r>
                      <w:r>
                        <w:rPr>
                          <w:b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All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36"/>
                        </w:rPr>
                        <w:t>BMIs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6AA8B6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63D72482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4FA079A0" w14:textId="77777777" w:rsidR="00866313" w:rsidRDefault="00F12210">
      <w:pPr>
        <w:pStyle w:val="BodyText"/>
        <w:spacing w:before="96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7CAD0B7D" wp14:editId="159EAAA8">
                <wp:simplePos x="0" y="0"/>
                <wp:positionH relativeFrom="page">
                  <wp:posOffset>223837</wp:posOffset>
                </wp:positionH>
                <wp:positionV relativeFrom="paragraph">
                  <wp:posOffset>222555</wp:posOffset>
                </wp:positionV>
                <wp:extent cx="5955030" cy="4911090"/>
                <wp:effectExtent l="0" t="0" r="0" b="0"/>
                <wp:wrapTopAndBottom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030" cy="4911090"/>
                          <a:chOff x="0" y="0"/>
                          <a:chExt cx="5955030" cy="491109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4762" y="4762"/>
                            <a:ext cx="5945505" cy="490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5505" h="4901565">
                                <a:moveTo>
                                  <a:pt x="5945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01184"/>
                                </a:lnTo>
                                <a:lnTo>
                                  <a:pt x="5945124" y="4901184"/>
                                </a:lnTo>
                                <a:lnTo>
                                  <a:pt x="5945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866705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Textbox 151"/>
                        <wps:cNvSpPr txBox="1"/>
                        <wps:spPr>
                          <a:xfrm>
                            <a:off x="4762" y="4762"/>
                            <a:ext cx="5945505" cy="490156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DB64B6D" w14:textId="77777777" w:rsidR="00866313" w:rsidRDefault="00866313">
                              <w:pPr>
                                <w:spacing w:before="44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6578625F" w14:textId="77777777" w:rsidR="00866313" w:rsidRDefault="00F12210">
                              <w:pPr>
                                <w:spacing w:before="1"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5662C52E" w14:textId="77777777" w:rsidR="00866313" w:rsidRDefault="00F12210">
                              <w:pPr>
                                <w:spacing w:line="240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26335A6B" w14:textId="77777777" w:rsidR="00866313" w:rsidRDefault="00F12210">
                              <w:pPr>
                                <w:spacing w:line="240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>as:</w:t>
                              </w:r>
                            </w:p>
                            <w:p w14:paraId="1B207325" w14:textId="77777777" w:rsidR="00866313" w:rsidRDefault="00F1221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1307"/>
                                </w:tabs>
                                <w:spacing w:line="211" w:lineRule="exact"/>
                                <w:ind w:hanging="451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daily-</w:t>
                              </w:r>
                              <w:r>
                                <w:rPr>
                                  <w:rFonts w:ascii="Arial" w:hAnsi="Arial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simplified</w:t>
                              </w:r>
                            </w:p>
                            <w:p w14:paraId="46EE15BA" w14:textId="77777777" w:rsidR="00866313" w:rsidRDefault="00F1221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1307"/>
                                </w:tabs>
                                <w:spacing w:before="10"/>
                                <w:ind w:hanging="451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free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36C45EC2" w14:textId="77777777" w:rsidR="00866313" w:rsidRDefault="00F12210">
                              <w:pPr>
                                <w:spacing w:before="10" w:line="266" w:lineRule="exact"/>
                                <w:ind w:left="136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alone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adequately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control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FPG→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requires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addition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sz w:val="20"/>
                                </w:rPr>
                                <w:t>insulin</w:t>
                              </w:r>
                            </w:p>
                            <w:p w14:paraId="2673F851" w14:textId="77777777" w:rsidR="00866313" w:rsidRDefault="00F1221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587"/>
                                </w:tabs>
                                <w:spacing w:line="218" w:lineRule="exact"/>
                                <w:ind w:hanging="451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4A0A0BF9" w14:textId="77777777" w:rsidR="00866313" w:rsidRDefault="00866313">
                              <w:pPr>
                                <w:spacing w:before="125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7E7A3368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311328D3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4711ECDC" w14:textId="77777777" w:rsidR="00866313" w:rsidRDefault="00866313">
                              <w:pPr>
                                <w:spacing w:before="12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15B89555" w14:textId="77777777" w:rsidR="00866313" w:rsidRDefault="00F12210">
                              <w:pPr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6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therapy</w:t>
                              </w:r>
                            </w:p>
                            <w:p w14:paraId="65459673" w14:textId="77777777" w:rsidR="00866313" w:rsidRDefault="00866313">
                              <w:pPr>
                                <w:spacing w:before="29"/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 w14:paraId="39A998F0" w14:textId="77777777" w:rsidR="00866313" w:rsidRDefault="00F12210">
                              <w:pPr>
                                <w:spacing w:before="1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>meal)</w:t>
                              </w:r>
                            </w:p>
                            <w:p w14:paraId="3A5CFCE4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1C5E782B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6F34CC14" w14:textId="77777777" w:rsidR="00866313" w:rsidRDefault="00866313">
                              <w:pPr>
                                <w:spacing w:before="10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57861FE3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4F8234C9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512FDD62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344CD4B1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028846D9" w14:textId="77777777" w:rsidR="00866313" w:rsidRDefault="00F12210">
                              <w:pPr>
                                <w:spacing w:before="22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41129D51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022A05E6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2130E807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6C42131C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AD0B7D" id="Group 148" o:spid="_x0000_s1173" style="position:absolute;margin-left:17.6pt;margin-top:17.5pt;width:468.9pt;height:386.7pt;z-index:-15699456;mso-wrap-distance-left:0;mso-wrap-distance-right:0;mso-position-horizontal-relative:page;mso-position-vertical-relative:text" coordsize="59550,491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">
                <v:shape id="Graphic 149" o:spid="_x0000_s1174" style="position:absolute;left:47;top:47;width:59455;height:49016;visibility:visible;mso-wrap-style:square;v-text-anchor:top" coordsize="5945505,4901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" path="m5945124,l,,,4901184r5945124,l5945124,xe" fillcolor="#f5f5f5" stroked="f">
                  <v:path arrowok="t"/>
                </v:shape>
                <v:shape id="Image 150" o:spid="_x0000_s1175" type="#_x0000_t75" style="position:absolute;left:1120;top:38667;width:1429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">
                  <v:imagedata r:id="rId6" o:title=""/>
                </v:shape>
                <v:shape id="Textbox 151" o:spid="_x0000_s1176" type="#_x0000_t202" style="position:absolute;left:47;top:47;width:59455;height:49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" filled="f" strokecolor="#22004b">
                  <v:textbox inset="0,0,0,0">
                    <w:txbxContent>
                      <w:p w14:paraId="4DB64B6D" w14:textId="77777777" w:rsidR="00866313" w:rsidRDefault="00866313">
                        <w:pPr>
                          <w:spacing w:before="44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6578625F" w14:textId="77777777" w:rsidR="00866313" w:rsidRDefault="00F12210">
                        <w:pPr>
                          <w:spacing w:before="1"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5662C52E" w14:textId="77777777" w:rsidR="00866313" w:rsidRDefault="00F12210">
                        <w:pPr>
                          <w:spacing w:line="240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Optimize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5"/>
                            <w:sz w:val="20"/>
                          </w:rPr>
                          <w:t>RA</w:t>
                        </w:r>
                      </w:p>
                      <w:p w14:paraId="26335A6B" w14:textId="77777777" w:rsidR="00866313" w:rsidRDefault="00F12210">
                        <w:pPr>
                          <w:spacing w:line="240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>as:</w:t>
                        </w:r>
                      </w:p>
                      <w:p w14:paraId="1B207325" w14:textId="77777777" w:rsidR="00866313" w:rsidRDefault="00F1221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1307"/>
                          </w:tabs>
                          <w:spacing w:line="211" w:lineRule="exact"/>
                          <w:ind w:hanging="451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daily-</w:t>
                        </w:r>
                        <w:r>
                          <w:rPr>
                            <w:rFonts w:ascii="Arial" w:hAnsi="Arial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simplified</w:t>
                        </w:r>
                      </w:p>
                      <w:p w14:paraId="46EE15BA" w14:textId="77777777" w:rsidR="00866313" w:rsidRDefault="00F1221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1307"/>
                          </w:tabs>
                          <w:spacing w:before="10"/>
                          <w:ind w:hanging="451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free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-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Separate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&amp;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RA</w:t>
                        </w:r>
                      </w:p>
                      <w:p w14:paraId="36C45EC2" w14:textId="77777777" w:rsidR="00866313" w:rsidRDefault="00F12210">
                        <w:pPr>
                          <w:spacing w:before="10" w:line="266" w:lineRule="exact"/>
                          <w:ind w:left="136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alone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does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not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adequately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control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FPG→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requires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addition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of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sz w:val="20"/>
                          </w:rPr>
                          <w:t>insulin</w:t>
                        </w:r>
                      </w:p>
                      <w:p w14:paraId="2673F851" w14:textId="77777777" w:rsidR="00866313" w:rsidRDefault="00F1221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587"/>
                          </w:tabs>
                          <w:spacing w:line="218" w:lineRule="exact"/>
                          <w:ind w:hanging="451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4A0A0BF9" w14:textId="77777777" w:rsidR="00866313" w:rsidRDefault="00866313">
                        <w:pPr>
                          <w:spacing w:before="125"/>
                          <w:rPr>
                            <w:rFonts w:ascii="Arial"/>
                            <w:sz w:val="20"/>
                          </w:rPr>
                        </w:pPr>
                      </w:p>
                      <w:p w14:paraId="7E7A3368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311328D3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4711ECDC" w14:textId="77777777" w:rsidR="00866313" w:rsidRDefault="00866313">
                        <w:pPr>
                          <w:spacing w:before="12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15B89555" w14:textId="77777777" w:rsidR="00866313" w:rsidRDefault="00F12210">
                        <w:pPr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6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therapy</w:t>
                        </w:r>
                      </w:p>
                      <w:p w14:paraId="65459673" w14:textId="77777777" w:rsidR="00866313" w:rsidRDefault="00866313">
                        <w:pPr>
                          <w:spacing w:before="29"/>
                          <w:rPr>
                            <w:rFonts w:ascii="Arial"/>
                            <w:b/>
                            <w:i/>
                            <w:sz w:val="20"/>
                          </w:rPr>
                        </w:pPr>
                      </w:p>
                      <w:p w14:paraId="39A998F0" w14:textId="77777777" w:rsidR="00866313" w:rsidRDefault="00F12210">
                        <w:pPr>
                          <w:spacing w:before="1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>meal)</w:t>
                        </w:r>
                      </w:p>
                      <w:p w14:paraId="3A5CFCE4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1C5E782B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6F34CC14" w14:textId="77777777" w:rsidR="00866313" w:rsidRDefault="00866313">
                        <w:pPr>
                          <w:spacing w:before="10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57861FE3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4F8234C9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512FDD62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344CD4B1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028846D9" w14:textId="77777777" w:rsidR="00866313" w:rsidRDefault="00F12210">
                        <w:pPr>
                          <w:spacing w:before="22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41129D51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022A05E6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2130E807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6C42131C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66C644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380" w:right="283" w:bottom="280" w:left="0" w:header="720" w:footer="720" w:gutter="0"/>
          <w:cols w:space="720"/>
        </w:sectPr>
      </w:pPr>
    </w:p>
    <w:p w14:paraId="33D1020F" w14:textId="77777777" w:rsidR="00866313" w:rsidRDefault="00F12210">
      <w:pPr>
        <w:ind w:left="24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305A668" wp14:editId="0ACDA02D">
                <wp:extent cx="5661660" cy="954405"/>
                <wp:effectExtent l="9525" t="0" r="0" b="7619"/>
                <wp:docPr id="152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1660" cy="95440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7B39FD" w14:textId="77777777" w:rsidR="00866313" w:rsidRDefault="00F12210">
                            <w:pPr>
                              <w:spacing w:before="96" w:line="455" w:lineRule="exact"/>
                              <w:ind w:left="536" w:right="537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GLP1-RA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- Inadequate</w:t>
                            </w:r>
                            <w:r>
                              <w:rPr>
                                <w:b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Control</w:t>
                            </w:r>
                          </w:p>
                          <w:p w14:paraId="086C8604" w14:textId="77777777" w:rsidR="00866313" w:rsidRDefault="00F12210">
                            <w:pPr>
                              <w:spacing w:before="50" w:line="194" w:lineRule="auto"/>
                              <w:ind w:left="536" w:right="535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HbA1c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&lt;2%</w:t>
                            </w:r>
                            <w:r>
                              <w:rPr>
                                <w:b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above</w:t>
                            </w:r>
                            <w:r>
                              <w:rPr>
                                <w:b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target</w:t>
                            </w:r>
                            <w:r>
                              <w:rPr>
                                <w:b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All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BMIs Limited GLP-1 RA access / tolerability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05A668" id="Textbox 152" o:spid="_x0000_s1177" type="#_x0000_t202" style="width:445.8pt;height:7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" filled="f" strokecolor="#22004b">
                <v:path arrowok="t"/>
                <v:textbox inset="0,0,0,0">
                  <w:txbxContent>
                    <w:p w14:paraId="6E7B39FD" w14:textId="77777777" w:rsidR="00866313" w:rsidRDefault="00F12210">
                      <w:pPr>
                        <w:spacing w:before="96" w:line="455" w:lineRule="exact"/>
                        <w:ind w:left="536" w:right="537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On</w:t>
                      </w:r>
                      <w:r>
                        <w:rPr>
                          <w:b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GLP1-RA</w:t>
                      </w:r>
                      <w:r>
                        <w:rPr>
                          <w:b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- Inadequate</w:t>
                      </w:r>
                      <w:r>
                        <w:rPr>
                          <w:b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>Control</w:t>
                      </w:r>
                    </w:p>
                    <w:p w14:paraId="086C8604" w14:textId="77777777" w:rsidR="00866313" w:rsidRDefault="00F12210">
                      <w:pPr>
                        <w:spacing w:before="50" w:line="194" w:lineRule="auto"/>
                        <w:ind w:left="536" w:right="535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For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HbA1c</w:t>
                      </w:r>
                      <w:r>
                        <w:rPr>
                          <w:b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&lt;2%</w:t>
                      </w:r>
                      <w:r>
                        <w:rPr>
                          <w:b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above</w:t>
                      </w:r>
                      <w:r>
                        <w:rPr>
                          <w:b/>
                          <w:spacing w:val="-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target</w:t>
                      </w:r>
                      <w:r>
                        <w:rPr>
                          <w:b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|</w:t>
                      </w:r>
                      <w:r>
                        <w:rPr>
                          <w:b/>
                          <w:spacing w:val="-7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All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BMIs Limited GLP-1 RA access / tolerability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48CDBE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2809D920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1CDB7812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2A99FD0B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708D52CE" w14:textId="77777777" w:rsidR="00866313" w:rsidRDefault="00F12210">
      <w:pPr>
        <w:pStyle w:val="BodyText"/>
        <w:spacing w:before="12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0D86A144" wp14:editId="00E559AE">
                <wp:simplePos x="0" y="0"/>
                <wp:positionH relativeFrom="page">
                  <wp:posOffset>147637</wp:posOffset>
                </wp:positionH>
                <wp:positionV relativeFrom="paragraph">
                  <wp:posOffset>169215</wp:posOffset>
                </wp:positionV>
                <wp:extent cx="5953125" cy="4295140"/>
                <wp:effectExtent l="0" t="0" r="0" b="0"/>
                <wp:wrapTopAndBottom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4295140"/>
                          <a:chOff x="0" y="0"/>
                          <a:chExt cx="5953125" cy="429514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4762" y="4762"/>
                            <a:ext cx="5943600" cy="428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2856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85488"/>
                                </a:lnTo>
                                <a:lnTo>
                                  <a:pt x="5943600" y="428548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67" y="3330638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Textbox 156"/>
                        <wps:cNvSpPr txBox="1"/>
                        <wps:spPr>
                          <a:xfrm>
                            <a:off x="4762" y="4762"/>
                            <a:ext cx="5943600" cy="428561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145246" w14:textId="77777777" w:rsidR="00866313" w:rsidRDefault="00F12210">
                              <w:pPr>
                                <w:spacing w:before="150" w:line="259" w:lineRule="exact"/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0CA50B3E" w14:textId="77777777" w:rsidR="00866313" w:rsidRDefault="00F12210">
                              <w:pPr>
                                <w:spacing w:line="240" w:lineRule="exact"/>
                                <w:ind w:left="135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(preferred</w:t>
                              </w:r>
                              <w:r>
                                <w:rPr>
                                  <w:rFonts w:ascii="Arial" w:eastAsia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access/</w:t>
                              </w:r>
                              <w:r>
                                <w:rPr>
                                  <w:rFonts w:ascii="Arial" w:eastAsia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tolerability)</w:t>
                              </w:r>
                            </w:p>
                            <w:p w14:paraId="32AD0BC3" w14:textId="77777777" w:rsidR="00866313" w:rsidRDefault="00F12210">
                              <w:pPr>
                                <w:spacing w:line="247" w:lineRule="exact"/>
                                <w:ind w:left="135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Provides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benefits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(weight,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PPG)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plus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FPG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control</w:t>
                              </w:r>
                            </w:p>
                            <w:p w14:paraId="33A90132" w14:textId="77777777" w:rsidR="00866313" w:rsidRDefault="00F12210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586"/>
                                </w:tabs>
                                <w:spacing w:line="218" w:lineRule="exact"/>
                                <w:ind w:hanging="451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759FAE55" w14:textId="77777777" w:rsidR="00866313" w:rsidRDefault="00866313">
                              <w:pPr>
                                <w:spacing w:before="126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09EFE48C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531F9777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7E028A71" w14:textId="77777777" w:rsidR="00866313" w:rsidRDefault="00866313">
                              <w:pPr>
                                <w:spacing w:before="12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2860590" w14:textId="77777777" w:rsidR="00866313" w:rsidRDefault="00F12210">
                              <w:pPr>
                                <w:ind w:left="135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6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therapy</w:t>
                              </w:r>
                            </w:p>
                            <w:p w14:paraId="2A905089" w14:textId="77777777" w:rsidR="00866313" w:rsidRDefault="00866313">
                              <w:pPr>
                                <w:spacing w:before="30"/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 w14:paraId="7D6E6ED5" w14:textId="77777777" w:rsidR="00866313" w:rsidRDefault="00F12210">
                              <w:pPr>
                                <w:spacing w:line="259" w:lineRule="exact"/>
                                <w:ind w:left="135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meal)</w:t>
                              </w:r>
                            </w:p>
                            <w:p w14:paraId="109EE422" w14:textId="77777777" w:rsidR="00866313" w:rsidRDefault="00F12210">
                              <w:pPr>
                                <w:spacing w:line="259" w:lineRule="exact"/>
                                <w:ind w:left="135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3AA29E7B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BA69C05" w14:textId="77777777" w:rsidR="00866313" w:rsidRDefault="00866313">
                              <w:pPr>
                                <w:spacing w:before="10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11BC1C4C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78965716" w14:textId="77777777" w:rsidR="00866313" w:rsidRDefault="00F12210">
                              <w:pPr>
                                <w:spacing w:before="23"/>
                                <w:ind w:left="135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3A97F222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7230E807" w14:textId="77777777" w:rsidR="00866313" w:rsidRDefault="00F12210">
                              <w:pPr>
                                <w:spacing w:before="23"/>
                                <w:ind w:left="13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5942410A" w14:textId="77777777" w:rsidR="00866313" w:rsidRDefault="00F12210">
                              <w:pPr>
                                <w:spacing w:before="22"/>
                                <w:ind w:left="464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5DC5F712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0EA45099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50B4B601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3FB71596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86A144" id="Group 153" o:spid="_x0000_s1178" style="position:absolute;margin-left:11.6pt;margin-top:13.3pt;width:468.75pt;height:338.2pt;z-index:-15698432;mso-wrap-distance-left:0;mso-wrap-distance-right:0;mso-position-horizontal-relative:page;mso-position-vertical-relative:text" coordsize="59531,429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">
                <v:shape id="Graphic 154" o:spid="_x0000_s1179" style="position:absolute;left:47;top:47;width:59436;height:42856;visibility:visible;mso-wrap-style:square;v-text-anchor:top" coordsize="5943600,428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" path="m5943600,l,,,4285488r5943600,l5943600,xe" fillcolor="#f5f5f5" stroked="f">
                  <v:path arrowok="t"/>
                </v:shape>
                <v:shape id="Image 155" o:spid="_x0000_s1180" type="#_x0000_t75" style="position:absolute;left:1114;top:33306;width:1429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">
                  <v:imagedata r:id="rId6" o:title=""/>
                </v:shape>
                <v:shape id="Textbox 156" o:spid="_x0000_s1181" type="#_x0000_t202" style="position:absolute;left:47;top:47;width:59436;height:42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" filled="f" strokecolor="#22004b">
                  <v:textbox inset="0,0,0,0">
                    <w:txbxContent>
                      <w:p w14:paraId="1E145246" w14:textId="77777777" w:rsidR="00866313" w:rsidRDefault="00F12210">
                        <w:pPr>
                          <w:spacing w:before="150" w:line="259" w:lineRule="exact"/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0CA50B3E" w14:textId="77777777" w:rsidR="00866313" w:rsidRDefault="00F12210">
                        <w:pPr>
                          <w:spacing w:line="240" w:lineRule="exact"/>
                          <w:ind w:left="135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eastAsia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RA)</w:t>
                        </w:r>
                        <w:r>
                          <w:rPr>
                            <w:rFonts w:ascii="Arial" w:eastAsia="Arial"/>
                            <w:b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(preferred</w:t>
                        </w:r>
                        <w:r>
                          <w:rPr>
                            <w:rFonts w:ascii="Arial" w:eastAsia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limited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access/</w:t>
                        </w:r>
                        <w:r>
                          <w:rPr>
                            <w:rFonts w:ascii="Arial" w:eastAsia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tolerability)</w:t>
                        </w:r>
                      </w:p>
                      <w:p w14:paraId="32AD0BC3" w14:textId="77777777" w:rsidR="00866313" w:rsidRDefault="00F12210">
                        <w:pPr>
                          <w:spacing w:line="247" w:lineRule="exact"/>
                          <w:ind w:left="135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Provides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benefits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(weight,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PPG)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plus</w:t>
                        </w:r>
                        <w:r>
                          <w:rPr>
                            <w:rFonts w:ascii="Arial" w:eastAsia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for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FPG</w:t>
                        </w:r>
                        <w:r>
                          <w:rPr>
                            <w:rFonts w:ascii="Arial" w:eastAsia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control</w:t>
                        </w:r>
                      </w:p>
                      <w:p w14:paraId="33A90132" w14:textId="77777777" w:rsidR="00866313" w:rsidRDefault="00F12210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586"/>
                          </w:tabs>
                          <w:spacing w:line="218" w:lineRule="exact"/>
                          <w:ind w:hanging="451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759FAE55" w14:textId="77777777" w:rsidR="00866313" w:rsidRDefault="00866313">
                        <w:pPr>
                          <w:spacing w:before="126"/>
                          <w:rPr>
                            <w:rFonts w:ascii="Arial"/>
                            <w:sz w:val="20"/>
                          </w:rPr>
                        </w:pPr>
                      </w:p>
                      <w:p w14:paraId="09EFE48C" w14:textId="77777777" w:rsidR="00866313" w:rsidRDefault="00F12210">
                        <w:pPr>
                          <w:ind w:left="135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531F9777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7E028A71" w14:textId="77777777" w:rsidR="00866313" w:rsidRDefault="00866313">
                        <w:pPr>
                          <w:spacing w:before="12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2860590" w14:textId="77777777" w:rsidR="00866313" w:rsidRDefault="00F12210">
                        <w:pPr>
                          <w:ind w:left="135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6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therapy</w:t>
                        </w:r>
                      </w:p>
                      <w:p w14:paraId="2A905089" w14:textId="77777777" w:rsidR="00866313" w:rsidRDefault="00866313">
                        <w:pPr>
                          <w:spacing w:before="30"/>
                          <w:rPr>
                            <w:rFonts w:ascii="Arial"/>
                            <w:b/>
                            <w:i/>
                            <w:sz w:val="20"/>
                          </w:rPr>
                        </w:pPr>
                      </w:p>
                      <w:p w14:paraId="7D6E6ED5" w14:textId="77777777" w:rsidR="00866313" w:rsidRDefault="00F12210">
                        <w:pPr>
                          <w:spacing w:line="259" w:lineRule="exact"/>
                          <w:ind w:left="135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meal)</w:t>
                        </w:r>
                      </w:p>
                      <w:p w14:paraId="109EE422" w14:textId="77777777" w:rsidR="00866313" w:rsidRDefault="00F12210">
                        <w:pPr>
                          <w:spacing w:line="259" w:lineRule="exact"/>
                          <w:ind w:left="135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3AA29E7B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BA69C05" w14:textId="77777777" w:rsidR="00866313" w:rsidRDefault="00866313">
                        <w:pPr>
                          <w:spacing w:before="10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11BC1C4C" w14:textId="77777777" w:rsidR="00866313" w:rsidRDefault="00F12210">
                        <w:pPr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78965716" w14:textId="77777777" w:rsidR="00866313" w:rsidRDefault="00F12210">
                        <w:pPr>
                          <w:spacing w:before="23"/>
                          <w:ind w:left="135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3A97F222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7230E807" w14:textId="77777777" w:rsidR="00866313" w:rsidRDefault="00F12210">
                        <w:pPr>
                          <w:spacing w:before="23"/>
                          <w:ind w:left="13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5942410A" w14:textId="77777777" w:rsidR="00866313" w:rsidRDefault="00F12210">
                        <w:pPr>
                          <w:spacing w:before="22"/>
                          <w:ind w:left="464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5DC5F712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0EA45099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50B4B601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3FB71596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AE916F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140" w:right="283" w:bottom="280" w:left="0" w:header="720" w:footer="720" w:gutter="0"/>
          <w:cols w:space="720"/>
        </w:sectPr>
      </w:pPr>
    </w:p>
    <w:p w14:paraId="5C0E3F0A" w14:textId="77777777" w:rsidR="00866313" w:rsidRDefault="00F12210">
      <w:pPr>
        <w:ind w:left="2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9AE2456" wp14:editId="28B501AD">
                <wp:extent cx="5661660" cy="923925"/>
                <wp:effectExtent l="9525" t="0" r="0" b="9525"/>
                <wp:docPr id="157" name="Text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1660" cy="9239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121647" w14:textId="77777777" w:rsidR="00866313" w:rsidRDefault="00F12210">
                            <w:pPr>
                              <w:spacing w:before="71" w:line="456" w:lineRule="exact"/>
                              <w:ind w:left="536" w:right="537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GLP1-RA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- Inadequate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Control</w:t>
                            </w:r>
                          </w:p>
                          <w:p w14:paraId="7DED6B72" w14:textId="77777777" w:rsidR="00866313" w:rsidRDefault="00F12210">
                            <w:pPr>
                              <w:spacing w:before="50" w:line="194" w:lineRule="auto"/>
                              <w:ind w:left="537" w:right="535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HbA1c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&lt;2%</w:t>
                            </w:r>
                            <w:r>
                              <w:rPr>
                                <w:b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above</w:t>
                            </w:r>
                            <w:r>
                              <w:rPr>
                                <w:b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target</w:t>
                            </w:r>
                            <w:r>
                              <w:rPr>
                                <w:b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All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BMIs Irregular meal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AE2456" id="Textbox 157" o:spid="_x0000_s1182" type="#_x0000_t202" style="width:445.8pt;height: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" filled="f" strokecolor="#22004b">
                <v:path arrowok="t"/>
                <v:textbox inset="0,0,0,0">
                  <w:txbxContent>
                    <w:p w14:paraId="11121647" w14:textId="77777777" w:rsidR="00866313" w:rsidRDefault="00F12210">
                      <w:pPr>
                        <w:spacing w:before="71" w:line="456" w:lineRule="exact"/>
                        <w:ind w:left="536" w:right="537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On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GLP1-RA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- Inadequate</w:t>
                      </w:r>
                      <w:r>
                        <w:rPr>
                          <w:b/>
                          <w:spacing w:val="-7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>Control</w:t>
                      </w:r>
                    </w:p>
                    <w:p w14:paraId="7DED6B72" w14:textId="77777777" w:rsidR="00866313" w:rsidRDefault="00F12210">
                      <w:pPr>
                        <w:spacing w:before="50" w:line="194" w:lineRule="auto"/>
                        <w:ind w:left="537" w:right="535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For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HbA1c</w:t>
                      </w:r>
                      <w:r>
                        <w:rPr>
                          <w:b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&lt;2%</w:t>
                      </w:r>
                      <w:r>
                        <w:rPr>
                          <w:b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above</w:t>
                      </w:r>
                      <w:r>
                        <w:rPr>
                          <w:b/>
                          <w:spacing w:val="-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target</w:t>
                      </w:r>
                      <w:r>
                        <w:rPr>
                          <w:b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|</w:t>
                      </w:r>
                      <w:r>
                        <w:rPr>
                          <w:b/>
                          <w:spacing w:val="-7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All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BMIs Irregular meal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955C3E" w14:textId="77777777" w:rsidR="00866313" w:rsidRDefault="00F12210">
      <w:pPr>
        <w:pStyle w:val="BodyText"/>
        <w:spacing w:before="122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430E0C02" wp14:editId="0CEF917B">
                <wp:simplePos x="0" y="0"/>
                <wp:positionH relativeFrom="page">
                  <wp:posOffset>223837</wp:posOffset>
                </wp:positionH>
                <wp:positionV relativeFrom="paragraph">
                  <wp:posOffset>239065</wp:posOffset>
                </wp:positionV>
                <wp:extent cx="5955030" cy="5142865"/>
                <wp:effectExtent l="0" t="0" r="0" b="0"/>
                <wp:wrapTopAndBottom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030" cy="5142865"/>
                          <a:chOff x="0" y="0"/>
                          <a:chExt cx="5955030" cy="514286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4762" y="4762"/>
                            <a:ext cx="5945505" cy="513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5505" h="5133340">
                                <a:moveTo>
                                  <a:pt x="5945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32832"/>
                                </a:lnTo>
                                <a:lnTo>
                                  <a:pt x="5945124" y="5132832"/>
                                </a:lnTo>
                                <a:lnTo>
                                  <a:pt x="5945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887152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Textbox 161"/>
                        <wps:cNvSpPr txBox="1"/>
                        <wps:spPr>
                          <a:xfrm>
                            <a:off x="4762" y="4762"/>
                            <a:ext cx="5945505" cy="51333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05E0D5" w14:textId="77777777" w:rsidR="00866313" w:rsidRDefault="00866313">
                              <w:pPr>
                                <w:spacing w:before="76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0A8F49B6" w14:textId="77777777" w:rsidR="00866313" w:rsidRDefault="00F12210">
                              <w:pPr>
                                <w:spacing w:before="1"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360B8809" w14:textId="77777777" w:rsidR="00866313" w:rsidRDefault="00F12210">
                              <w:pPr>
                                <w:spacing w:line="240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736E8E98" w14:textId="77777777" w:rsidR="00866313" w:rsidRDefault="00F12210">
                              <w:pPr>
                                <w:spacing w:line="240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>as:</w:t>
                              </w:r>
                            </w:p>
                            <w:p w14:paraId="73614870" w14:textId="77777777" w:rsidR="00866313" w:rsidRDefault="00F1221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1307"/>
                                </w:tabs>
                                <w:spacing w:line="211" w:lineRule="exact"/>
                                <w:ind w:hanging="451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daily-</w:t>
                              </w:r>
                              <w:r>
                                <w:rPr>
                                  <w:rFonts w:ascii="Arial" w:hAnsi="Arial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simplified</w:t>
                              </w:r>
                            </w:p>
                            <w:p w14:paraId="7624EE30" w14:textId="77777777" w:rsidR="00866313" w:rsidRDefault="00F1221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1307"/>
                                </w:tabs>
                                <w:spacing w:before="10"/>
                                <w:ind w:hanging="451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free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01D2B13C" w14:textId="77777777" w:rsidR="00866313" w:rsidRDefault="00F12210">
                              <w:pPr>
                                <w:spacing w:before="10" w:line="266" w:lineRule="exact"/>
                                <w:ind w:left="136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alone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adequately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control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FPG→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requires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addition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sz w:val="20"/>
                                </w:rPr>
                                <w:t>insulin</w:t>
                              </w:r>
                            </w:p>
                            <w:p w14:paraId="0AE5FFC6" w14:textId="77777777" w:rsidR="00866313" w:rsidRDefault="00F1221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587"/>
                                </w:tabs>
                                <w:spacing w:line="218" w:lineRule="exact"/>
                                <w:ind w:hanging="451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34921285" w14:textId="77777777" w:rsidR="00866313" w:rsidRDefault="00866313">
                              <w:pPr>
                                <w:spacing w:before="126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62DD3CA4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5C6C4358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40606E5F" w14:textId="77777777" w:rsidR="00866313" w:rsidRDefault="00866313">
                              <w:pPr>
                                <w:spacing w:before="12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E76FF76" w14:textId="77777777" w:rsidR="00866313" w:rsidRDefault="00F12210">
                              <w:pPr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6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therapy</w:t>
                              </w:r>
                            </w:p>
                            <w:p w14:paraId="4633409C" w14:textId="77777777" w:rsidR="00866313" w:rsidRDefault="00866313">
                              <w:pPr>
                                <w:spacing w:before="30"/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 w14:paraId="37428C58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4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>meal)</w:t>
                              </w:r>
                            </w:p>
                            <w:p w14:paraId="0F0EE67C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49ACE6B5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91B886C" w14:textId="77777777" w:rsidR="00866313" w:rsidRDefault="00866313">
                              <w:pPr>
                                <w:spacing w:before="10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04D4279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2EFBC804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0C3513CE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6B45793C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6348E3DD" w14:textId="77777777" w:rsidR="00866313" w:rsidRDefault="00F12210">
                              <w:pPr>
                                <w:spacing w:before="22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7E5A72DE" w14:textId="77777777" w:rsidR="00866313" w:rsidRDefault="00F12210">
                              <w:pPr>
                                <w:spacing w:before="71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6EF5A9D4" w14:textId="77777777" w:rsidR="00866313" w:rsidRDefault="00F12210">
                              <w:pPr>
                                <w:spacing w:before="69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61811B88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310A1171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6A4BD824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E0C02" id="Group 158" o:spid="_x0000_s1183" style="position:absolute;margin-left:17.6pt;margin-top:18.8pt;width:468.9pt;height:404.95pt;z-index:-15697408;mso-wrap-distance-left:0;mso-wrap-distance-right:0;mso-position-horizontal-relative:page;mso-position-vertical-relative:text" coordsize="59550,51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">
                <v:shape id="Graphic 159" o:spid="_x0000_s1184" style="position:absolute;left:47;top:47;width:59455;height:51334;visibility:visible;mso-wrap-style:square;v-text-anchor:top" coordsize="5945505,513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" path="m5945124,l,,,5132832r5945124,l5945124,xe" fillcolor="#f5f5f5" stroked="f">
                  <v:path arrowok="t"/>
                </v:shape>
                <v:shape id="Image 160" o:spid="_x0000_s1185" type="#_x0000_t75" style="position:absolute;left:1120;top:38871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">
                  <v:imagedata r:id="rId6" o:title=""/>
                </v:shape>
                <v:shape id="Textbox 161" o:spid="_x0000_s1186" type="#_x0000_t202" style="position:absolute;left:47;top:47;width:59455;height:5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" filled="f" strokecolor="#22004b">
                  <v:textbox inset="0,0,0,0">
                    <w:txbxContent>
                      <w:p w14:paraId="6605E0D5" w14:textId="77777777" w:rsidR="00866313" w:rsidRDefault="00866313">
                        <w:pPr>
                          <w:spacing w:before="76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0A8F49B6" w14:textId="77777777" w:rsidR="00866313" w:rsidRDefault="00F12210">
                        <w:pPr>
                          <w:spacing w:before="1"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360B8809" w14:textId="77777777" w:rsidR="00866313" w:rsidRDefault="00F12210">
                        <w:pPr>
                          <w:spacing w:line="240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Optimize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5"/>
                            <w:sz w:val="20"/>
                          </w:rPr>
                          <w:t>RA</w:t>
                        </w:r>
                      </w:p>
                      <w:p w14:paraId="736E8E98" w14:textId="77777777" w:rsidR="00866313" w:rsidRDefault="00F12210">
                        <w:pPr>
                          <w:spacing w:line="240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>as:</w:t>
                        </w:r>
                      </w:p>
                      <w:p w14:paraId="73614870" w14:textId="77777777" w:rsidR="00866313" w:rsidRDefault="00F1221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1307"/>
                          </w:tabs>
                          <w:spacing w:line="211" w:lineRule="exact"/>
                          <w:ind w:hanging="451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daily-</w:t>
                        </w:r>
                        <w:r>
                          <w:rPr>
                            <w:rFonts w:ascii="Arial" w:hAnsi="Arial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simplified</w:t>
                        </w:r>
                      </w:p>
                      <w:p w14:paraId="7624EE30" w14:textId="77777777" w:rsidR="00866313" w:rsidRDefault="00F1221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1307"/>
                          </w:tabs>
                          <w:spacing w:before="10"/>
                          <w:ind w:hanging="451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free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-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Separate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&amp;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RA</w:t>
                        </w:r>
                      </w:p>
                      <w:p w14:paraId="01D2B13C" w14:textId="77777777" w:rsidR="00866313" w:rsidRDefault="00F12210">
                        <w:pPr>
                          <w:spacing w:before="10" w:line="266" w:lineRule="exact"/>
                          <w:ind w:left="136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alone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does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not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adequately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control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FPG→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requires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addition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of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sz w:val="20"/>
                          </w:rPr>
                          <w:t>insulin</w:t>
                        </w:r>
                      </w:p>
                      <w:p w14:paraId="0AE5FFC6" w14:textId="77777777" w:rsidR="00866313" w:rsidRDefault="00F1221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587"/>
                          </w:tabs>
                          <w:spacing w:line="218" w:lineRule="exact"/>
                          <w:ind w:hanging="451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34921285" w14:textId="77777777" w:rsidR="00866313" w:rsidRDefault="00866313">
                        <w:pPr>
                          <w:spacing w:before="126"/>
                          <w:rPr>
                            <w:rFonts w:ascii="Arial"/>
                            <w:sz w:val="20"/>
                          </w:rPr>
                        </w:pPr>
                      </w:p>
                      <w:p w14:paraId="62DD3CA4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5C6C4358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40606E5F" w14:textId="77777777" w:rsidR="00866313" w:rsidRDefault="00866313">
                        <w:pPr>
                          <w:spacing w:before="12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E76FF76" w14:textId="77777777" w:rsidR="00866313" w:rsidRDefault="00F12210">
                        <w:pPr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6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therapy</w:t>
                        </w:r>
                      </w:p>
                      <w:p w14:paraId="4633409C" w14:textId="77777777" w:rsidR="00866313" w:rsidRDefault="00866313">
                        <w:pPr>
                          <w:spacing w:before="30"/>
                          <w:rPr>
                            <w:rFonts w:ascii="Arial"/>
                            <w:b/>
                            <w:i/>
                            <w:sz w:val="20"/>
                          </w:rPr>
                        </w:pPr>
                      </w:p>
                      <w:p w14:paraId="37428C58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4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>meal)</w:t>
                        </w:r>
                      </w:p>
                      <w:p w14:paraId="0F0EE67C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49ACE6B5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91B886C" w14:textId="77777777" w:rsidR="00866313" w:rsidRDefault="00866313">
                        <w:pPr>
                          <w:spacing w:before="10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04D4279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2EFBC804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0C3513CE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6B45793C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6348E3DD" w14:textId="77777777" w:rsidR="00866313" w:rsidRDefault="00F12210">
                        <w:pPr>
                          <w:spacing w:before="22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7E5A72DE" w14:textId="77777777" w:rsidR="00866313" w:rsidRDefault="00F12210">
                        <w:pPr>
                          <w:spacing w:before="71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6EF5A9D4" w14:textId="77777777" w:rsidR="00866313" w:rsidRDefault="00F12210">
                        <w:pPr>
                          <w:spacing w:before="69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61811B88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310A1171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6A4BD824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0088CB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180" w:right="283" w:bottom="280" w:left="0" w:header="720" w:footer="720" w:gutter="0"/>
          <w:cols w:space="720"/>
        </w:sectPr>
      </w:pPr>
    </w:p>
    <w:p w14:paraId="498CBE85" w14:textId="77777777" w:rsidR="00866313" w:rsidRDefault="00F12210">
      <w:pPr>
        <w:ind w:left="315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DACCC9C" wp14:editId="49326DF7">
                <wp:extent cx="8734425" cy="923925"/>
                <wp:effectExtent l="9525" t="0" r="0" b="9525"/>
                <wp:docPr id="162" name="Text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34425" cy="9239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EBBA4C" w14:textId="77777777" w:rsidR="00866313" w:rsidRDefault="00F12210">
                            <w:pPr>
                              <w:spacing w:before="72" w:line="456" w:lineRule="exact"/>
                              <w:ind w:left="4011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GLP1-RA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- Inadequate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Control</w:t>
                            </w:r>
                          </w:p>
                          <w:p w14:paraId="7F56C88D" w14:textId="77777777" w:rsidR="00866313" w:rsidRDefault="00F12210">
                            <w:pPr>
                              <w:spacing w:before="50" w:line="194" w:lineRule="auto"/>
                              <w:ind w:left="2254" w:right="2259" w:firstLine="1296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For HbA1c &lt;2% above target | All BMIs Limited</w:t>
                            </w:r>
                            <w:r>
                              <w:rPr>
                                <w:b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GLP-1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RA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access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tolerability</w:t>
                            </w:r>
                            <w:r>
                              <w:rPr>
                                <w:b/>
                                <w:spacing w:val="-1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irregular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meal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ACCC9C" id="Textbox 162" o:spid="_x0000_s1187" type="#_x0000_t202" style="width:687.75pt;height: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" filled="f" strokecolor="#22004b">
                <v:path arrowok="t"/>
                <v:textbox inset="0,0,0,0">
                  <w:txbxContent>
                    <w:p w14:paraId="45EBBA4C" w14:textId="77777777" w:rsidR="00866313" w:rsidRDefault="00F12210">
                      <w:pPr>
                        <w:spacing w:before="72" w:line="456" w:lineRule="exact"/>
                        <w:ind w:left="4011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On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GLP1-RA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- Inadequate</w:t>
                      </w:r>
                      <w:r>
                        <w:rPr>
                          <w:b/>
                          <w:spacing w:val="-7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>Control</w:t>
                      </w:r>
                    </w:p>
                    <w:p w14:paraId="7F56C88D" w14:textId="77777777" w:rsidR="00866313" w:rsidRDefault="00F12210">
                      <w:pPr>
                        <w:spacing w:before="50" w:line="194" w:lineRule="auto"/>
                        <w:ind w:left="2254" w:right="2259" w:firstLine="1296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For HbA1c &lt;2% above target | All BMIs Limited</w:t>
                      </w:r>
                      <w:r>
                        <w:rPr>
                          <w:b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GLP-1</w:t>
                      </w:r>
                      <w:r>
                        <w:rPr>
                          <w:b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RA</w:t>
                      </w:r>
                      <w:r>
                        <w:rPr>
                          <w:b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access</w:t>
                      </w:r>
                      <w:r>
                        <w:rPr>
                          <w:b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/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tolerability</w:t>
                      </w:r>
                      <w:r>
                        <w:rPr>
                          <w:b/>
                          <w:spacing w:val="-1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&amp;</w:t>
                      </w:r>
                      <w:r>
                        <w:rPr>
                          <w:b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irregular</w:t>
                      </w:r>
                      <w:r>
                        <w:rPr>
                          <w:b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meal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75C7F0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3C8410F0" w14:textId="77777777" w:rsidR="00866313" w:rsidRDefault="00F12210">
      <w:pPr>
        <w:pStyle w:val="BodyText"/>
        <w:spacing w:before="5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2EB168C9" wp14:editId="670DA881">
                <wp:simplePos x="0" y="0"/>
                <wp:positionH relativeFrom="page">
                  <wp:posOffset>92773</wp:posOffset>
                </wp:positionH>
                <wp:positionV relativeFrom="paragraph">
                  <wp:posOffset>196520</wp:posOffset>
                </wp:positionV>
                <wp:extent cx="5953125" cy="4487545"/>
                <wp:effectExtent l="0" t="0" r="0" b="0"/>
                <wp:wrapTopAndBottom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4487545"/>
                          <a:chOff x="0" y="0"/>
                          <a:chExt cx="5953125" cy="448754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4762" y="4762"/>
                            <a:ext cx="5943600" cy="447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4780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7512"/>
                                </a:lnTo>
                                <a:lnTo>
                                  <a:pt x="5943600" y="447751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67" y="3331273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Textbox 166"/>
                        <wps:cNvSpPr txBox="1"/>
                        <wps:spPr>
                          <a:xfrm>
                            <a:off x="4762" y="4762"/>
                            <a:ext cx="5943600" cy="44780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CA44760" w14:textId="77777777" w:rsidR="00866313" w:rsidRDefault="00F12210">
                              <w:pPr>
                                <w:spacing w:before="151" w:line="259" w:lineRule="exact"/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55530DEF" w14:textId="77777777" w:rsidR="00866313" w:rsidRDefault="00F12210">
                              <w:pPr>
                                <w:spacing w:line="240" w:lineRule="exact"/>
                                <w:ind w:left="135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(preferred</w:t>
                              </w:r>
                              <w:r>
                                <w:rPr>
                                  <w:rFonts w:ascii="Arial" w:eastAsia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access/</w:t>
                              </w:r>
                              <w:r>
                                <w:rPr>
                                  <w:rFonts w:ascii="Arial" w:eastAsia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tolerability)</w:t>
                              </w:r>
                            </w:p>
                            <w:p w14:paraId="6E4A5E6A" w14:textId="77777777" w:rsidR="00866313" w:rsidRDefault="00F12210">
                              <w:pPr>
                                <w:spacing w:line="247" w:lineRule="exact"/>
                                <w:ind w:left="135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Provides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benefits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(weight,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PPG)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plus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FPG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control</w:t>
                              </w:r>
                            </w:p>
                            <w:p w14:paraId="36150B7C" w14:textId="77777777" w:rsidR="00866313" w:rsidRDefault="00F1221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586"/>
                                </w:tabs>
                                <w:spacing w:line="218" w:lineRule="exact"/>
                                <w:ind w:hanging="451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60665B01" w14:textId="77777777" w:rsidR="00866313" w:rsidRDefault="00866313">
                              <w:pPr>
                                <w:spacing w:before="126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51BE0FBA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036E2EA9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3500C5F0" w14:textId="77777777" w:rsidR="00866313" w:rsidRDefault="00866313">
                              <w:pPr>
                                <w:spacing w:before="12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79B65908" w14:textId="77777777" w:rsidR="00866313" w:rsidRDefault="00F12210">
                              <w:pPr>
                                <w:ind w:left="135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6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therapy</w:t>
                              </w:r>
                            </w:p>
                            <w:p w14:paraId="638287BB" w14:textId="77777777" w:rsidR="00866313" w:rsidRDefault="00866313">
                              <w:pPr>
                                <w:spacing w:before="30"/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 w14:paraId="219E0CA4" w14:textId="77777777" w:rsidR="00866313" w:rsidRDefault="00F12210">
                              <w:pPr>
                                <w:spacing w:line="259" w:lineRule="exact"/>
                                <w:ind w:left="135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meal)</w:t>
                              </w:r>
                            </w:p>
                            <w:p w14:paraId="4757C525" w14:textId="77777777" w:rsidR="00866313" w:rsidRDefault="00F12210">
                              <w:pPr>
                                <w:spacing w:line="259" w:lineRule="exact"/>
                                <w:ind w:left="135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0D3306EB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799D1D1D" w14:textId="77777777" w:rsidR="00866313" w:rsidRDefault="00866313">
                              <w:pPr>
                                <w:spacing w:before="103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1B72E723" w14:textId="77777777" w:rsidR="00866313" w:rsidRDefault="00F12210">
                              <w:pPr>
                                <w:ind w:left="135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2219D819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5483FB44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664B44C8" w14:textId="77777777" w:rsidR="00866313" w:rsidRDefault="00F12210">
                              <w:pPr>
                                <w:spacing w:before="23"/>
                                <w:ind w:left="13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709A87C4" w14:textId="77777777" w:rsidR="00866313" w:rsidRDefault="00F12210">
                              <w:pPr>
                                <w:spacing w:before="22"/>
                                <w:ind w:left="464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7357659B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7AE1F1CD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49064779" w14:textId="77777777" w:rsidR="00866313" w:rsidRDefault="00F12210">
                              <w:pPr>
                                <w:spacing w:before="22"/>
                                <w:ind w:left="13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10F0CC7E" w14:textId="77777777" w:rsidR="00866313" w:rsidRDefault="00F12210">
                              <w:pPr>
                                <w:spacing w:before="23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00E1C7F5" w14:textId="77777777" w:rsidR="00866313" w:rsidRDefault="00F12210">
                              <w:pPr>
                                <w:spacing w:before="70"/>
                                <w:ind w:left="13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168C9" id="Group 163" o:spid="_x0000_s1188" style="position:absolute;margin-left:7.3pt;margin-top:15.45pt;width:468.75pt;height:353.35pt;z-index:-15696384;mso-wrap-distance-left:0;mso-wrap-distance-right:0;mso-position-horizontal-relative:page;mso-position-vertical-relative:text" coordsize="59531,44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">
                <v:shape id="Graphic 164" o:spid="_x0000_s1189" style="position:absolute;left:47;top:47;width:59436;height:44780;visibility:visible;mso-wrap-style:square;v-text-anchor:top" coordsize="5943600,447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" path="m5943600,l,,,4477512r5943600,l5943600,xe" fillcolor="#f5f5f5" stroked="f">
                  <v:path arrowok="t"/>
                </v:shape>
                <v:shape id="Image 165" o:spid="_x0000_s1190" type="#_x0000_t75" style="position:absolute;left:1114;top:33312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">
                  <v:imagedata r:id="rId6" o:title=""/>
                </v:shape>
                <v:shape id="Textbox 166" o:spid="_x0000_s1191" type="#_x0000_t202" style="position:absolute;left:47;top:47;width:59436;height:44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" filled="f" strokecolor="#22004b">
                  <v:textbox inset="0,0,0,0">
                    <w:txbxContent>
                      <w:p w14:paraId="4CA44760" w14:textId="77777777" w:rsidR="00866313" w:rsidRDefault="00F12210">
                        <w:pPr>
                          <w:spacing w:before="151" w:line="259" w:lineRule="exact"/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55530DEF" w14:textId="77777777" w:rsidR="00866313" w:rsidRDefault="00F12210">
                        <w:pPr>
                          <w:spacing w:line="240" w:lineRule="exact"/>
                          <w:ind w:left="135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eastAsia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RA)</w:t>
                        </w:r>
                        <w:r>
                          <w:rPr>
                            <w:rFonts w:ascii="Arial" w:eastAsia="Arial"/>
                            <w:b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(preferred</w:t>
                        </w:r>
                        <w:r>
                          <w:rPr>
                            <w:rFonts w:ascii="Arial" w:eastAsia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limited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access/</w:t>
                        </w:r>
                        <w:r>
                          <w:rPr>
                            <w:rFonts w:ascii="Arial" w:eastAsia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tolerability)</w:t>
                        </w:r>
                      </w:p>
                      <w:p w14:paraId="6E4A5E6A" w14:textId="77777777" w:rsidR="00866313" w:rsidRDefault="00F12210">
                        <w:pPr>
                          <w:spacing w:line="247" w:lineRule="exact"/>
                          <w:ind w:left="135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Provides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benefits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(weight,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PPG)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plus</w:t>
                        </w:r>
                        <w:r>
                          <w:rPr>
                            <w:rFonts w:ascii="Arial" w:eastAsia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for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FPG</w:t>
                        </w:r>
                        <w:r>
                          <w:rPr>
                            <w:rFonts w:ascii="Arial" w:eastAsia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control</w:t>
                        </w:r>
                      </w:p>
                      <w:p w14:paraId="36150B7C" w14:textId="77777777" w:rsidR="00866313" w:rsidRDefault="00F1221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586"/>
                          </w:tabs>
                          <w:spacing w:line="218" w:lineRule="exact"/>
                          <w:ind w:hanging="451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60665B01" w14:textId="77777777" w:rsidR="00866313" w:rsidRDefault="00866313">
                        <w:pPr>
                          <w:spacing w:before="126"/>
                          <w:rPr>
                            <w:rFonts w:ascii="Arial"/>
                            <w:sz w:val="20"/>
                          </w:rPr>
                        </w:pPr>
                      </w:p>
                      <w:p w14:paraId="51BE0FBA" w14:textId="77777777" w:rsidR="00866313" w:rsidRDefault="00F12210">
                        <w:pPr>
                          <w:ind w:left="135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036E2EA9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3500C5F0" w14:textId="77777777" w:rsidR="00866313" w:rsidRDefault="00866313">
                        <w:pPr>
                          <w:spacing w:before="12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79B65908" w14:textId="77777777" w:rsidR="00866313" w:rsidRDefault="00F12210">
                        <w:pPr>
                          <w:ind w:left="135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6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therapy</w:t>
                        </w:r>
                      </w:p>
                      <w:p w14:paraId="638287BB" w14:textId="77777777" w:rsidR="00866313" w:rsidRDefault="00866313">
                        <w:pPr>
                          <w:spacing w:before="30"/>
                          <w:rPr>
                            <w:rFonts w:ascii="Arial"/>
                            <w:b/>
                            <w:i/>
                            <w:sz w:val="20"/>
                          </w:rPr>
                        </w:pPr>
                      </w:p>
                      <w:p w14:paraId="219E0CA4" w14:textId="77777777" w:rsidR="00866313" w:rsidRDefault="00F12210">
                        <w:pPr>
                          <w:spacing w:line="259" w:lineRule="exact"/>
                          <w:ind w:left="135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meal)</w:t>
                        </w:r>
                      </w:p>
                      <w:p w14:paraId="4757C525" w14:textId="77777777" w:rsidR="00866313" w:rsidRDefault="00F12210">
                        <w:pPr>
                          <w:spacing w:line="259" w:lineRule="exact"/>
                          <w:ind w:left="135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0D3306EB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799D1D1D" w14:textId="77777777" w:rsidR="00866313" w:rsidRDefault="00866313">
                        <w:pPr>
                          <w:spacing w:before="103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1B72E723" w14:textId="77777777" w:rsidR="00866313" w:rsidRDefault="00F12210">
                        <w:pPr>
                          <w:ind w:left="135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2219D819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5483FB44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664B44C8" w14:textId="77777777" w:rsidR="00866313" w:rsidRDefault="00F12210">
                        <w:pPr>
                          <w:spacing w:before="23"/>
                          <w:ind w:left="13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709A87C4" w14:textId="77777777" w:rsidR="00866313" w:rsidRDefault="00F12210">
                        <w:pPr>
                          <w:spacing w:before="22"/>
                          <w:ind w:left="464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7357659B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7AE1F1CD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49064779" w14:textId="77777777" w:rsidR="00866313" w:rsidRDefault="00F12210">
                        <w:pPr>
                          <w:spacing w:before="22"/>
                          <w:ind w:left="13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10F0CC7E" w14:textId="77777777" w:rsidR="00866313" w:rsidRDefault="00F12210">
                        <w:pPr>
                          <w:spacing w:before="23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00E1C7F5" w14:textId="77777777" w:rsidR="00866313" w:rsidRDefault="00F12210">
                        <w:pPr>
                          <w:spacing w:before="70"/>
                          <w:ind w:left="13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8A9D5B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680" w:right="283" w:bottom="280" w:left="0" w:header="720" w:footer="720" w:gutter="0"/>
          <w:cols w:space="720"/>
        </w:sectPr>
      </w:pPr>
    </w:p>
    <w:p w14:paraId="2DC3818E" w14:textId="77777777" w:rsidR="00866313" w:rsidRDefault="00F12210">
      <w:pPr>
        <w:ind w:left="27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20653A1" wp14:editId="17C2F725">
                <wp:extent cx="8208645" cy="739140"/>
                <wp:effectExtent l="9525" t="0" r="1904" b="13334"/>
                <wp:docPr id="167" name="Text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08645" cy="7391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FC4CFF" w14:textId="77777777" w:rsidR="00866313" w:rsidRDefault="00F12210">
                            <w:pPr>
                              <w:spacing w:before="71" w:line="455" w:lineRule="exact"/>
                              <w:ind w:left="1" w:right="1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GLP-1</w:t>
                            </w:r>
                            <w:r>
                              <w:rPr>
                                <w:b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RA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Inadequate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control</w:t>
                            </w:r>
                          </w:p>
                          <w:p w14:paraId="2C22AAD4" w14:textId="77777777" w:rsidR="00866313" w:rsidRDefault="00F12210">
                            <w:pPr>
                              <w:spacing w:line="615" w:lineRule="exact"/>
                              <w:ind w:left="1" w:right="1"/>
                              <w:jc w:val="center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HbA1c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≥2%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above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target</w:t>
                            </w:r>
                            <w:r>
                              <w:rPr>
                                <w:b/>
                                <w:spacing w:val="-4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BMI</w:t>
                            </w:r>
                            <w:r>
                              <w:rPr>
                                <w:b/>
                                <w:spacing w:val="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>≤30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0653A1" id="Textbox 167" o:spid="_x0000_s1192" type="#_x0000_t202" style="width:646.35pt;height:5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" filled="f" strokecolor="#22004b">
                <v:path arrowok="t"/>
                <v:textbox inset="0,0,0,0">
                  <w:txbxContent>
                    <w:p w14:paraId="2AFC4CFF" w14:textId="77777777" w:rsidR="00866313" w:rsidRDefault="00F12210">
                      <w:pPr>
                        <w:spacing w:before="71" w:line="455" w:lineRule="exact"/>
                        <w:ind w:left="1" w:right="1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On</w:t>
                      </w:r>
                      <w:r>
                        <w:rPr>
                          <w:b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GLP-1</w:t>
                      </w:r>
                      <w:r>
                        <w:rPr>
                          <w:b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RA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-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Inadequate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>control</w:t>
                      </w:r>
                    </w:p>
                    <w:p w14:paraId="2C22AAD4" w14:textId="77777777" w:rsidR="00866313" w:rsidRDefault="00F12210">
                      <w:pPr>
                        <w:spacing w:line="615" w:lineRule="exact"/>
                        <w:ind w:left="1" w:right="1"/>
                        <w:jc w:val="center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HbA1c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≥2%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above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target</w:t>
                      </w:r>
                      <w:r>
                        <w:rPr>
                          <w:b/>
                          <w:spacing w:val="-4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|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BMI</w:t>
                      </w:r>
                      <w:r>
                        <w:rPr>
                          <w:b/>
                          <w:spacing w:val="1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>≤30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4DE1BA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06D97ECE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60E25D55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67235E11" w14:textId="77777777" w:rsidR="00866313" w:rsidRDefault="00F12210">
      <w:pPr>
        <w:pStyle w:val="BodyText"/>
        <w:spacing w:before="69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21120" behindDoc="1" locked="0" layoutInCell="1" allowOverlap="1" wp14:anchorId="2D900E00" wp14:editId="0A75DB63">
                <wp:simplePos x="0" y="0"/>
                <wp:positionH relativeFrom="page">
                  <wp:posOffset>319849</wp:posOffset>
                </wp:positionH>
                <wp:positionV relativeFrom="paragraph">
                  <wp:posOffset>205410</wp:posOffset>
                </wp:positionV>
                <wp:extent cx="5034280" cy="4872990"/>
                <wp:effectExtent l="0" t="0" r="0" b="0"/>
                <wp:wrapTopAndBottom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4280" cy="4872990"/>
                          <a:chOff x="0" y="0"/>
                          <a:chExt cx="5034280" cy="487299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4762" y="4762"/>
                            <a:ext cx="5024755" cy="486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4755" h="4863465">
                                <a:moveTo>
                                  <a:pt x="5024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63084"/>
                                </a:lnTo>
                                <a:lnTo>
                                  <a:pt x="5024628" y="4863084"/>
                                </a:lnTo>
                                <a:lnTo>
                                  <a:pt x="5024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687" y="3828656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Textbox 171"/>
                        <wps:cNvSpPr txBox="1"/>
                        <wps:spPr>
                          <a:xfrm>
                            <a:off x="4762" y="4762"/>
                            <a:ext cx="5024755" cy="486346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D5CF112" w14:textId="77777777" w:rsidR="00866313" w:rsidRDefault="00866313">
                              <w:pPr>
                                <w:spacing w:before="44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61990585" w14:textId="77777777" w:rsidR="00866313" w:rsidRDefault="00F12210">
                              <w:pPr>
                                <w:spacing w:line="259" w:lineRule="exact"/>
                                <w:ind w:left="137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4675B22E" w14:textId="77777777" w:rsidR="00866313" w:rsidRDefault="00F12210">
                              <w:pPr>
                                <w:spacing w:line="240" w:lineRule="exact"/>
                                <w:ind w:left="13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combination</w:t>
                              </w:r>
                            </w:p>
                            <w:p w14:paraId="2C417A03" w14:textId="77777777" w:rsidR="00866313" w:rsidRDefault="00F1221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1309"/>
                                </w:tabs>
                                <w:spacing w:line="211" w:lineRule="exac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 xml:space="preserve">daily-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simplified</w:t>
                              </w:r>
                            </w:p>
                            <w:p w14:paraId="66F27CC2" w14:textId="77777777" w:rsidR="00866313" w:rsidRDefault="00F1221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1309"/>
                                </w:tabs>
                                <w:spacing w:before="11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free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7FA91D1A" w14:textId="77777777" w:rsidR="00866313" w:rsidRDefault="00F12210">
                              <w:pPr>
                                <w:spacing w:before="94" w:line="206" w:lineRule="auto"/>
                                <w:ind w:left="137" w:right="491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 xml:space="preserve">FPG/PPG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Optimize BI + GLP-1 RA before escalation to complex regimens</w:t>
                              </w:r>
                            </w:p>
                            <w:p w14:paraId="15CE6D9A" w14:textId="77777777" w:rsidR="00866313" w:rsidRDefault="00F12210">
                              <w:pPr>
                                <w:spacing w:before="77"/>
                                <w:ind w:left="13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spacing w:val="-2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Alternative:</w:t>
                              </w:r>
                              <w:r>
                                <w:rPr>
                                  <w:rFonts w:ascii="Arial" w:eastAsia="Arial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(when</w:t>
                              </w:r>
                              <w:r>
                                <w:rPr>
                                  <w:rFonts w:ascii="Arial" w:eastAsia="Arial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FRC/free</w:t>
                              </w:r>
                              <w:r>
                                <w:rPr>
                                  <w:rFonts w:ascii="Arial" w:eastAsia="Arial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combination unavailable)</w:t>
                              </w:r>
                            </w:p>
                            <w:p w14:paraId="2B4F69DD" w14:textId="77777777" w:rsidR="00866313" w:rsidRDefault="00866313">
                              <w:pPr>
                                <w:spacing w:before="92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209D109D" w14:textId="77777777" w:rsidR="00866313" w:rsidRDefault="00F12210">
                              <w:pPr>
                                <w:spacing w:before="1"/>
                                <w:ind w:left="137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44931BE5" w14:textId="77777777" w:rsidR="00866313" w:rsidRDefault="00F12210">
                              <w:pPr>
                                <w:spacing w:before="21"/>
                                <w:ind w:left="137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5AA1F742" w14:textId="77777777" w:rsidR="00866313" w:rsidRDefault="00866313">
                              <w:pPr>
                                <w:spacing w:before="69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12977B5E" w14:textId="77777777" w:rsidR="00866313" w:rsidRDefault="00F12210">
                              <w:pPr>
                                <w:ind w:left="137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58647733" w14:textId="77777777" w:rsidR="00866313" w:rsidRDefault="00F12210">
                              <w:pPr>
                                <w:spacing w:before="200" w:line="259" w:lineRule="exact"/>
                                <w:ind w:left="13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>meal)</w:t>
                              </w:r>
                            </w:p>
                            <w:p w14:paraId="213DC642" w14:textId="77777777" w:rsidR="00866313" w:rsidRDefault="00F12210">
                              <w:pPr>
                                <w:spacing w:line="259" w:lineRule="exact"/>
                                <w:ind w:left="137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59EB8693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3B96A2E0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1CF32D50" w14:textId="77777777" w:rsidR="00866313" w:rsidRDefault="00F12210">
                              <w:pPr>
                                <w:ind w:left="137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381E29E8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783A8CEF" w14:textId="77777777" w:rsidR="00866313" w:rsidRDefault="00F12210">
                              <w:pPr>
                                <w:spacing w:before="23"/>
                                <w:ind w:left="137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793D9CFD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5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4BBC92F7" w14:textId="77777777" w:rsidR="00866313" w:rsidRDefault="00F12210">
                              <w:pPr>
                                <w:spacing w:before="22"/>
                                <w:ind w:left="46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1C5EEDB7" w14:textId="77777777" w:rsidR="00866313" w:rsidRDefault="00F12210">
                              <w:pPr>
                                <w:spacing w:before="70"/>
                                <w:ind w:left="137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00D2531C" w14:textId="77777777" w:rsidR="00866313" w:rsidRDefault="00F12210">
                              <w:pPr>
                                <w:spacing w:before="70"/>
                                <w:ind w:left="137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1FCB138B" w14:textId="77777777" w:rsidR="00866313" w:rsidRDefault="00F12210">
                              <w:pPr>
                                <w:spacing w:before="23"/>
                                <w:ind w:left="137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4CB98214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900E00" id="Group 168" o:spid="_x0000_s1193" style="position:absolute;margin-left:25.2pt;margin-top:16.15pt;width:396.4pt;height:383.7pt;z-index:-15695360;mso-wrap-distance-left:0;mso-wrap-distance-right:0;mso-position-horizontal-relative:page;mso-position-vertical-relative:text" coordsize="50342,487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">
                <v:shape id="Graphic 169" o:spid="_x0000_s1194" style="position:absolute;left:47;top:47;width:50248;height:48635;visibility:visible;mso-wrap-style:square;v-text-anchor:top" coordsize="5024755,4863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" path="m5024628,l,,,4863084r5024628,l5024628,xe" fillcolor="#f5f5f5" stroked="f">
                  <v:path arrowok="t"/>
                </v:shape>
                <v:shape id="Image 170" o:spid="_x0000_s1195" type="#_x0000_t75" style="position:absolute;left:1126;top:38286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">
                  <v:imagedata r:id="rId6" o:title=""/>
                </v:shape>
                <v:shape id="Textbox 171" o:spid="_x0000_s1196" type="#_x0000_t202" style="position:absolute;left:47;top:47;width:50248;height:48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" filled="f" strokecolor="#22004b">
                  <v:textbox inset="0,0,0,0">
                    <w:txbxContent>
                      <w:p w14:paraId="2D5CF112" w14:textId="77777777" w:rsidR="00866313" w:rsidRDefault="00866313">
                        <w:pPr>
                          <w:spacing w:before="44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61990585" w14:textId="77777777" w:rsidR="00866313" w:rsidRDefault="00F12210">
                        <w:pPr>
                          <w:spacing w:line="259" w:lineRule="exact"/>
                          <w:ind w:left="137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4675B22E" w14:textId="77777777" w:rsidR="00866313" w:rsidRDefault="00F12210">
                        <w:pPr>
                          <w:spacing w:line="240" w:lineRule="exact"/>
                          <w:ind w:left="13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combination</w:t>
                        </w:r>
                      </w:p>
                      <w:p w14:paraId="2C417A03" w14:textId="77777777" w:rsidR="00866313" w:rsidRDefault="00F1221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1309"/>
                          </w:tabs>
                          <w:spacing w:line="211" w:lineRule="exac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 xml:space="preserve">daily-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simplified</w:t>
                        </w:r>
                      </w:p>
                      <w:p w14:paraId="66F27CC2" w14:textId="77777777" w:rsidR="00866313" w:rsidRDefault="00F1221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1309"/>
                          </w:tabs>
                          <w:spacing w:before="11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free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-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Separate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&amp;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RA</w:t>
                        </w:r>
                      </w:p>
                      <w:p w14:paraId="7FA91D1A" w14:textId="77777777" w:rsidR="00866313" w:rsidRDefault="00F12210">
                        <w:pPr>
                          <w:spacing w:before="94" w:line="206" w:lineRule="auto"/>
                          <w:ind w:left="137" w:right="491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both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 xml:space="preserve">FPG/PPG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Optimize BI + GLP-1 RA before escalation to complex regimens</w:t>
                        </w:r>
                      </w:p>
                      <w:p w14:paraId="15CE6D9A" w14:textId="77777777" w:rsidR="00866313" w:rsidRDefault="00F12210">
                        <w:pPr>
                          <w:spacing w:before="77"/>
                          <w:ind w:left="13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spacing w:val="-2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Alternative:</w:t>
                        </w:r>
                        <w:r>
                          <w:rPr>
                            <w:rFonts w:ascii="Arial" w:eastAsia="Arial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premix</w:t>
                        </w:r>
                        <w:r>
                          <w:rPr>
                            <w:rFonts w:ascii="Arial" w:eastAsia="Arial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(when</w:t>
                        </w:r>
                        <w:r>
                          <w:rPr>
                            <w:rFonts w:ascii="Arial" w:eastAsia="Arial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FRC/free</w:t>
                        </w:r>
                        <w:r>
                          <w:rPr>
                            <w:rFonts w:ascii="Arial" w:eastAsia="Arial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combination unavailable)</w:t>
                        </w:r>
                      </w:p>
                      <w:p w14:paraId="2B4F69DD" w14:textId="77777777" w:rsidR="00866313" w:rsidRDefault="00866313">
                        <w:pPr>
                          <w:spacing w:before="92"/>
                          <w:rPr>
                            <w:rFonts w:ascii="Arial"/>
                            <w:sz w:val="20"/>
                          </w:rPr>
                        </w:pPr>
                      </w:p>
                      <w:p w14:paraId="209D109D" w14:textId="77777777" w:rsidR="00866313" w:rsidRDefault="00F12210">
                        <w:pPr>
                          <w:spacing w:before="1"/>
                          <w:ind w:left="137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44931BE5" w14:textId="77777777" w:rsidR="00866313" w:rsidRDefault="00F12210">
                        <w:pPr>
                          <w:spacing w:before="21"/>
                          <w:ind w:left="137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5AA1F742" w14:textId="77777777" w:rsidR="00866313" w:rsidRDefault="00866313">
                        <w:pPr>
                          <w:spacing w:before="69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12977B5E" w14:textId="77777777" w:rsidR="00866313" w:rsidRDefault="00F12210">
                        <w:pPr>
                          <w:ind w:left="137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58647733" w14:textId="77777777" w:rsidR="00866313" w:rsidRDefault="00F12210">
                        <w:pPr>
                          <w:spacing w:before="200" w:line="259" w:lineRule="exact"/>
                          <w:ind w:left="13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>meal)</w:t>
                        </w:r>
                      </w:p>
                      <w:p w14:paraId="213DC642" w14:textId="77777777" w:rsidR="00866313" w:rsidRDefault="00F12210">
                        <w:pPr>
                          <w:spacing w:line="259" w:lineRule="exact"/>
                          <w:ind w:left="137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59EB8693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3B96A2E0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1CF32D50" w14:textId="77777777" w:rsidR="00866313" w:rsidRDefault="00F12210">
                        <w:pPr>
                          <w:ind w:left="137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381E29E8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783A8CEF" w14:textId="77777777" w:rsidR="00866313" w:rsidRDefault="00F12210">
                        <w:pPr>
                          <w:spacing w:before="23"/>
                          <w:ind w:left="137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793D9CFD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5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4BBC92F7" w14:textId="77777777" w:rsidR="00866313" w:rsidRDefault="00F12210">
                        <w:pPr>
                          <w:spacing w:before="22"/>
                          <w:ind w:left="46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1C5EEDB7" w14:textId="77777777" w:rsidR="00866313" w:rsidRDefault="00F12210">
                        <w:pPr>
                          <w:spacing w:before="70"/>
                          <w:ind w:left="137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00D2531C" w14:textId="77777777" w:rsidR="00866313" w:rsidRDefault="00F12210">
                        <w:pPr>
                          <w:spacing w:before="70"/>
                          <w:ind w:left="137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1FCB138B" w14:textId="77777777" w:rsidR="00866313" w:rsidRDefault="00F12210">
                        <w:pPr>
                          <w:spacing w:before="23"/>
                          <w:ind w:left="137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4CB98214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DCAA5C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440" w:right="283" w:bottom="280" w:left="0" w:header="720" w:footer="720" w:gutter="0"/>
          <w:cols w:space="720"/>
        </w:sectPr>
      </w:pPr>
    </w:p>
    <w:p w14:paraId="768072BF" w14:textId="77777777" w:rsidR="00866313" w:rsidRDefault="00F12210">
      <w:pPr>
        <w:ind w:left="50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66E2015" wp14:editId="29D1AB88">
                <wp:extent cx="5739765" cy="954405"/>
                <wp:effectExtent l="9525" t="0" r="3810" b="7619"/>
                <wp:docPr id="172" name="Text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9765" cy="95440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FE39AE" w14:textId="77777777" w:rsidR="00866313" w:rsidRDefault="00F12210">
                            <w:pPr>
                              <w:spacing w:before="136" w:line="216" w:lineRule="auto"/>
                              <w:ind w:left="1337" w:right="1336" w:firstLine="242"/>
                              <w:jc w:val="both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On GLP-1 RA - Inadequate control HbA1c ≥2% above target | BMI ≤30 Limited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GLP-1</w:t>
                            </w:r>
                            <w:r>
                              <w:rPr>
                                <w:b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RA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access</w:t>
                            </w:r>
                            <w:r>
                              <w:rPr>
                                <w:b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tolerability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6E2015" id="Textbox 172" o:spid="_x0000_s1197" type="#_x0000_t202" style="width:451.95pt;height:7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" filled="f" strokecolor="#22004b">
                <v:path arrowok="t"/>
                <v:textbox inset="0,0,0,0">
                  <w:txbxContent>
                    <w:p w14:paraId="7CFE39AE" w14:textId="77777777" w:rsidR="00866313" w:rsidRDefault="00F12210">
                      <w:pPr>
                        <w:spacing w:before="136" w:line="216" w:lineRule="auto"/>
                        <w:ind w:left="1337" w:right="1336" w:firstLine="242"/>
                        <w:jc w:val="both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On GLP-1 RA - Inadequate control HbA1c ≥2% above target | BMI ≤30 Limited</w:t>
                      </w:r>
                      <w:r>
                        <w:rPr>
                          <w:b/>
                          <w:spacing w:val="-7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GLP-1</w:t>
                      </w:r>
                      <w:r>
                        <w:rPr>
                          <w:b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RA</w:t>
                      </w:r>
                      <w:r>
                        <w:rPr>
                          <w:b/>
                          <w:spacing w:val="-7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access</w:t>
                      </w:r>
                      <w:r>
                        <w:rPr>
                          <w:b/>
                          <w:spacing w:val="-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/</w:t>
                      </w:r>
                      <w:r>
                        <w:rPr>
                          <w:b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tolerability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BEF5BC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10E5F9F4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61B2B225" w14:textId="77777777" w:rsidR="00866313" w:rsidRDefault="00F12210">
      <w:pPr>
        <w:pStyle w:val="BodyText"/>
        <w:spacing w:before="20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22144" behindDoc="1" locked="0" layoutInCell="1" allowOverlap="1" wp14:anchorId="6BAE5B71" wp14:editId="1AF6F27E">
                <wp:simplePos x="0" y="0"/>
                <wp:positionH relativeFrom="page">
                  <wp:posOffset>263461</wp:posOffset>
                </wp:positionH>
                <wp:positionV relativeFrom="paragraph">
                  <wp:posOffset>291770</wp:posOffset>
                </wp:positionV>
                <wp:extent cx="5182235" cy="4411345"/>
                <wp:effectExtent l="0" t="0" r="0" b="0"/>
                <wp:wrapTopAndBottom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2235" cy="4411345"/>
                          <a:chOff x="0" y="0"/>
                          <a:chExt cx="5182235" cy="441134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4762" y="4762"/>
                            <a:ext cx="5172710" cy="440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2710" h="4401820">
                                <a:moveTo>
                                  <a:pt x="51724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01312"/>
                                </a:lnTo>
                                <a:lnTo>
                                  <a:pt x="5172456" y="4401312"/>
                                </a:lnTo>
                                <a:lnTo>
                                  <a:pt x="5172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445573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Textbox 176"/>
                        <wps:cNvSpPr txBox="1"/>
                        <wps:spPr>
                          <a:xfrm>
                            <a:off x="4762" y="4762"/>
                            <a:ext cx="5172710" cy="44018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99EA39" w14:textId="77777777" w:rsidR="00866313" w:rsidRDefault="00F12210">
                              <w:pPr>
                                <w:spacing w:before="151"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11BB5DC8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eastAsia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(preferred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access/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tolerability)</w:t>
                              </w:r>
                            </w:p>
                            <w:p w14:paraId="5C0989A9" w14:textId="77777777" w:rsidR="00866313" w:rsidRDefault="00F12210">
                              <w:pPr>
                                <w:spacing w:before="47" w:line="206" w:lineRule="auto"/>
                                <w:ind w:left="136" w:right="72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 xml:space="preserve">FPG/PPG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Optimize BI + GLP-1 RA before escalation to complex regimens</w:t>
                              </w:r>
                            </w:p>
                            <w:p w14:paraId="74F30796" w14:textId="77777777" w:rsidR="00866313" w:rsidRDefault="00F12210">
                              <w:pPr>
                                <w:spacing w:before="77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spacing w:val="-2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Alternative:</w:t>
                              </w:r>
                              <w:r>
                                <w:rPr>
                                  <w:rFonts w:ascii="Arial" w:eastAsia="Arial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(when</w:t>
                              </w:r>
                              <w:r>
                                <w:rPr>
                                  <w:rFonts w:ascii="Arial" w:eastAsia="Arial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FRC/free</w:t>
                              </w:r>
                              <w:r>
                                <w:rPr>
                                  <w:rFonts w:ascii="Arial" w:eastAsia="Arial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combination unavailable)</w:t>
                              </w:r>
                            </w:p>
                            <w:p w14:paraId="2A76F49D" w14:textId="77777777" w:rsidR="00866313" w:rsidRDefault="00866313">
                              <w:pPr>
                                <w:spacing w:before="93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3092ECE6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0F97006F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2EF863BD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A171318" w14:textId="77777777" w:rsidR="00866313" w:rsidRDefault="00F12210">
                              <w:pPr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3244337F" w14:textId="77777777" w:rsidR="00866313" w:rsidRDefault="00F12210">
                              <w:pPr>
                                <w:spacing w:before="200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>meal)</w:t>
                              </w:r>
                            </w:p>
                            <w:p w14:paraId="7D785651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0C9450B3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30E88C77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646175DD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09F387D0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5EADF8F3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53345991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1A5D00F8" w14:textId="77777777" w:rsidR="00866313" w:rsidRDefault="00F12210">
                              <w:pPr>
                                <w:spacing w:before="22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7CFAF624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42C1D14B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2086FACC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755021B3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E5B71" id="Group 173" o:spid="_x0000_s1198" style="position:absolute;margin-left:20.75pt;margin-top:22.95pt;width:408.05pt;height:347.35pt;z-index:-15694336;mso-wrap-distance-left:0;mso-wrap-distance-right:0;mso-position-horizontal-relative:page;mso-position-vertical-relative:text" coordsize="51822,441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">
                <v:shape id="Graphic 174" o:spid="_x0000_s1199" style="position:absolute;left:47;top:47;width:51727;height:44018;visibility:visible;mso-wrap-style:square;v-text-anchor:top" coordsize="5172710,440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" path="m5172456,l,,,4401312r5172456,l5172456,xe" fillcolor="#f5f5f5" stroked="f">
                  <v:path arrowok="t"/>
                </v:shape>
                <v:shape id="Image 175" o:spid="_x0000_s1200" type="#_x0000_t75" style="position:absolute;left:1120;top:34455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">
                  <v:imagedata r:id="rId6" o:title=""/>
                </v:shape>
                <v:shape id="Textbox 176" o:spid="_x0000_s1201" type="#_x0000_t202" style="position:absolute;left:47;top:47;width:51727;height:44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" filled="f" strokecolor="#22004b">
                  <v:textbox inset="0,0,0,0">
                    <w:txbxContent>
                      <w:p w14:paraId="1E99EA39" w14:textId="77777777" w:rsidR="00866313" w:rsidRDefault="00F12210">
                        <w:pPr>
                          <w:spacing w:before="151"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11BB5DC8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eastAsia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(preferred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limited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access/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tolerability)</w:t>
                        </w:r>
                      </w:p>
                      <w:p w14:paraId="5C0989A9" w14:textId="77777777" w:rsidR="00866313" w:rsidRDefault="00F12210">
                        <w:pPr>
                          <w:spacing w:before="47" w:line="206" w:lineRule="auto"/>
                          <w:ind w:left="136" w:right="72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both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 xml:space="preserve">FPG/PPG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Optimize BI + GLP-1 RA before escalation to complex regimens</w:t>
                        </w:r>
                      </w:p>
                      <w:p w14:paraId="74F30796" w14:textId="77777777" w:rsidR="00866313" w:rsidRDefault="00F12210">
                        <w:pPr>
                          <w:spacing w:before="77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spacing w:val="-2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Alternative:</w:t>
                        </w:r>
                        <w:r>
                          <w:rPr>
                            <w:rFonts w:ascii="Arial" w:eastAsia="Arial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premix</w:t>
                        </w:r>
                        <w:r>
                          <w:rPr>
                            <w:rFonts w:ascii="Arial" w:eastAsia="Arial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(when</w:t>
                        </w:r>
                        <w:r>
                          <w:rPr>
                            <w:rFonts w:ascii="Arial" w:eastAsia="Arial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FRC/free</w:t>
                        </w:r>
                        <w:r>
                          <w:rPr>
                            <w:rFonts w:ascii="Arial" w:eastAsia="Arial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combination unavailable)</w:t>
                        </w:r>
                      </w:p>
                      <w:p w14:paraId="2A76F49D" w14:textId="77777777" w:rsidR="00866313" w:rsidRDefault="00866313">
                        <w:pPr>
                          <w:spacing w:before="93"/>
                          <w:rPr>
                            <w:rFonts w:ascii="Arial"/>
                            <w:sz w:val="20"/>
                          </w:rPr>
                        </w:pPr>
                      </w:p>
                      <w:p w14:paraId="3092ECE6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0F97006F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2EF863BD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A171318" w14:textId="77777777" w:rsidR="00866313" w:rsidRDefault="00F12210">
                        <w:pPr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3244337F" w14:textId="77777777" w:rsidR="00866313" w:rsidRDefault="00F12210">
                        <w:pPr>
                          <w:spacing w:before="200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>meal)</w:t>
                        </w:r>
                      </w:p>
                      <w:p w14:paraId="7D785651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0C9450B3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30E88C77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646175DD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09F387D0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5EADF8F3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53345991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1A5D00F8" w14:textId="77777777" w:rsidR="00866313" w:rsidRDefault="00F12210">
                        <w:pPr>
                          <w:spacing w:before="22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7CFAF624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42C1D14B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2086FACC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755021B3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69319A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220" w:right="283" w:bottom="280" w:left="0" w:header="720" w:footer="720" w:gutter="0"/>
          <w:cols w:space="720"/>
        </w:sectPr>
      </w:pPr>
    </w:p>
    <w:p w14:paraId="21A09399" w14:textId="77777777" w:rsidR="00866313" w:rsidRDefault="00F12210">
      <w:pPr>
        <w:ind w:left="27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EC189BE" wp14:editId="31CDF9D1">
                <wp:extent cx="8208645" cy="739140"/>
                <wp:effectExtent l="9525" t="0" r="1904" b="13334"/>
                <wp:docPr id="177" name="Text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08645" cy="7391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2CA6F6" w14:textId="77777777" w:rsidR="00866313" w:rsidRDefault="00F12210">
                            <w:pPr>
                              <w:spacing w:before="71" w:line="455" w:lineRule="exact"/>
                              <w:ind w:left="1" w:right="1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GLP-1</w:t>
                            </w:r>
                            <w:r>
                              <w:rPr>
                                <w:b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RA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Inadequate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control</w:t>
                            </w:r>
                          </w:p>
                          <w:p w14:paraId="690E0CC6" w14:textId="77777777" w:rsidR="00866313" w:rsidRDefault="00F12210">
                            <w:pPr>
                              <w:spacing w:line="615" w:lineRule="exact"/>
                              <w:ind w:left="1" w:right="1"/>
                              <w:jc w:val="center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HbA1c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≥2%</w:t>
                            </w:r>
                            <w:r>
                              <w:rPr>
                                <w:b/>
                                <w:spacing w:val="-3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above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target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BMI</w:t>
                            </w:r>
                            <w:r>
                              <w:rPr>
                                <w:b/>
                                <w:spacing w:val="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≤30</w:t>
                            </w:r>
                            <w:r>
                              <w:rPr>
                                <w:b/>
                                <w:spacing w:val="-4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irregular</w:t>
                            </w:r>
                            <w:r>
                              <w:rPr>
                                <w:b/>
                                <w:spacing w:val="-6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>meals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C189BE" id="Textbox 177" o:spid="_x0000_s1202" type="#_x0000_t202" style="width:646.35pt;height:5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" filled="f" strokecolor="#22004b">
                <v:path arrowok="t"/>
                <v:textbox inset="0,0,0,0">
                  <w:txbxContent>
                    <w:p w14:paraId="412CA6F6" w14:textId="77777777" w:rsidR="00866313" w:rsidRDefault="00F12210">
                      <w:pPr>
                        <w:spacing w:before="71" w:line="455" w:lineRule="exact"/>
                        <w:ind w:left="1" w:right="1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On</w:t>
                      </w:r>
                      <w:r>
                        <w:rPr>
                          <w:b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GLP-1</w:t>
                      </w:r>
                      <w:r>
                        <w:rPr>
                          <w:b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RA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-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Inadequate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>control</w:t>
                      </w:r>
                    </w:p>
                    <w:p w14:paraId="690E0CC6" w14:textId="77777777" w:rsidR="00866313" w:rsidRDefault="00F12210">
                      <w:pPr>
                        <w:spacing w:line="615" w:lineRule="exact"/>
                        <w:ind w:left="1" w:right="1"/>
                        <w:jc w:val="center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HbA1c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≥2%</w:t>
                      </w:r>
                      <w:r>
                        <w:rPr>
                          <w:b/>
                          <w:spacing w:val="-3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above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target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|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BMI</w:t>
                      </w:r>
                      <w:r>
                        <w:rPr>
                          <w:b/>
                          <w:spacing w:val="1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≤30</w:t>
                      </w:r>
                      <w:r>
                        <w:rPr>
                          <w:b/>
                          <w:spacing w:val="-4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|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irregular</w:t>
                      </w:r>
                      <w:r>
                        <w:rPr>
                          <w:b/>
                          <w:spacing w:val="-6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>meals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4B2655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660A44DF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33010F7B" w14:textId="77777777" w:rsidR="00866313" w:rsidRDefault="00F12210">
      <w:pPr>
        <w:pStyle w:val="BodyText"/>
        <w:spacing w:before="138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45F59ED1" wp14:editId="7ADA943C">
                <wp:simplePos x="0" y="0"/>
                <wp:positionH relativeFrom="page">
                  <wp:posOffset>258889</wp:posOffset>
                </wp:positionH>
                <wp:positionV relativeFrom="paragraph">
                  <wp:posOffset>249225</wp:posOffset>
                </wp:positionV>
                <wp:extent cx="5680710" cy="4718685"/>
                <wp:effectExtent l="0" t="0" r="0" b="0"/>
                <wp:wrapTopAndBottom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0710" cy="4718685"/>
                          <a:chOff x="0" y="0"/>
                          <a:chExt cx="5680710" cy="471868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4762" y="4762"/>
                            <a:ext cx="5671185" cy="470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185" h="4709160">
                                <a:moveTo>
                                  <a:pt x="5670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9160"/>
                                </a:lnTo>
                                <a:lnTo>
                                  <a:pt x="5670804" y="4709160"/>
                                </a:lnTo>
                                <a:lnTo>
                                  <a:pt x="5670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560762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Textbox 181"/>
                        <wps:cNvSpPr txBox="1"/>
                        <wps:spPr>
                          <a:xfrm>
                            <a:off x="4762" y="4762"/>
                            <a:ext cx="5671185" cy="47091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9018B72" w14:textId="77777777" w:rsidR="00866313" w:rsidRDefault="00F12210">
                              <w:pPr>
                                <w:spacing w:before="152"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6B4F621D" w14:textId="77777777" w:rsidR="00866313" w:rsidRDefault="00F12210">
                              <w:pPr>
                                <w:spacing w:line="240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combination</w:t>
                              </w:r>
                            </w:p>
                            <w:p w14:paraId="5F73DA3C" w14:textId="77777777" w:rsidR="00866313" w:rsidRDefault="00F1221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1307"/>
                                </w:tabs>
                                <w:spacing w:line="211" w:lineRule="exact"/>
                                <w:ind w:hanging="451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daily-</w:t>
                              </w:r>
                              <w:r>
                                <w:rPr>
                                  <w:rFonts w:ascii="Arial" w:hAnsi="Arial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simplified</w:t>
                              </w:r>
                            </w:p>
                            <w:p w14:paraId="7A88189E" w14:textId="77777777" w:rsidR="00866313" w:rsidRDefault="00F1221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1307"/>
                                </w:tabs>
                                <w:spacing w:before="10"/>
                                <w:ind w:hanging="451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free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52256A05" w14:textId="77777777" w:rsidR="00866313" w:rsidRDefault="00F12210">
                              <w:pPr>
                                <w:spacing w:before="95" w:line="206" w:lineRule="auto"/>
                                <w:ind w:left="136" w:right="1509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 xml:space="preserve">FPG/PPG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Optimize BI + GLP-1 RA before escalation to complex regimens</w:t>
                              </w:r>
                            </w:p>
                            <w:p w14:paraId="00612F24" w14:textId="77777777" w:rsidR="00866313" w:rsidRDefault="00866313">
                              <w:pPr>
                                <w:spacing w:before="147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2B5A2C14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3D59D75B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3AA788FD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83F1DF6" w14:textId="77777777" w:rsidR="00866313" w:rsidRDefault="00F12210">
                              <w:pPr>
                                <w:spacing w:before="1"/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386D4E38" w14:textId="77777777" w:rsidR="00866313" w:rsidRDefault="00F12210">
                              <w:pPr>
                                <w:spacing w:before="199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>meal)</w:t>
                              </w:r>
                            </w:p>
                            <w:p w14:paraId="545E8ABE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49FD710A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1AE67A8E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16F85EF9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51603193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725ABA4D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1DAA1D60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7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3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2235BA07" w14:textId="77777777" w:rsidR="00866313" w:rsidRDefault="00F12210">
                              <w:pPr>
                                <w:spacing w:before="22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022E6355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48A55D9D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0B05308C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6124338A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44DA1651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F59ED1" id="Group 178" o:spid="_x0000_s1203" style="position:absolute;margin-left:20.4pt;margin-top:19.6pt;width:447.3pt;height:371.55pt;z-index:-15693312;mso-wrap-distance-left:0;mso-wrap-distance-right:0;mso-position-horizontal-relative:page;mso-position-vertical-relative:text" coordsize="56807,471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">
                <v:shape id="Graphic 179" o:spid="_x0000_s1204" style="position:absolute;left:47;top:47;width:56712;height:47092;visibility:visible;mso-wrap-style:square;v-text-anchor:top" coordsize="5671185,470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" path="m5670804,l,,,4709160r5670804,l5670804,xe" fillcolor="#f5f5f5" stroked="f">
                  <v:path arrowok="t"/>
                </v:shape>
                <v:shape id="Image 180" o:spid="_x0000_s1205" type="#_x0000_t75" style="position:absolute;left:1120;top:35607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">
                  <v:imagedata r:id="rId6" o:title=""/>
                </v:shape>
                <v:shape id="Textbox 181" o:spid="_x0000_s1206" type="#_x0000_t202" style="position:absolute;left:47;top:47;width:56712;height:47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" filled="f" strokecolor="#22004b">
                  <v:textbox inset="0,0,0,0">
                    <w:txbxContent>
                      <w:p w14:paraId="19018B72" w14:textId="77777777" w:rsidR="00866313" w:rsidRDefault="00F12210">
                        <w:pPr>
                          <w:spacing w:before="152"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6B4F621D" w14:textId="77777777" w:rsidR="00866313" w:rsidRDefault="00F12210">
                        <w:pPr>
                          <w:spacing w:line="240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combination</w:t>
                        </w:r>
                      </w:p>
                      <w:p w14:paraId="5F73DA3C" w14:textId="77777777" w:rsidR="00866313" w:rsidRDefault="00F1221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1307"/>
                          </w:tabs>
                          <w:spacing w:line="211" w:lineRule="exact"/>
                          <w:ind w:hanging="451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daily-</w:t>
                        </w:r>
                        <w:r>
                          <w:rPr>
                            <w:rFonts w:ascii="Arial" w:hAnsi="Arial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simplified</w:t>
                        </w:r>
                      </w:p>
                      <w:p w14:paraId="7A88189E" w14:textId="77777777" w:rsidR="00866313" w:rsidRDefault="00F1221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1307"/>
                          </w:tabs>
                          <w:spacing w:before="10"/>
                          <w:ind w:hanging="451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free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-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Separate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&amp;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RA</w:t>
                        </w:r>
                      </w:p>
                      <w:p w14:paraId="52256A05" w14:textId="77777777" w:rsidR="00866313" w:rsidRDefault="00F12210">
                        <w:pPr>
                          <w:spacing w:before="95" w:line="206" w:lineRule="auto"/>
                          <w:ind w:left="136" w:right="1509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both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 xml:space="preserve">FPG/PPG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Optimize BI + GLP-1 RA before escalation to complex regimens</w:t>
                        </w:r>
                      </w:p>
                      <w:p w14:paraId="00612F24" w14:textId="77777777" w:rsidR="00866313" w:rsidRDefault="00866313">
                        <w:pPr>
                          <w:spacing w:before="147"/>
                          <w:rPr>
                            <w:rFonts w:ascii="Arial"/>
                            <w:sz w:val="20"/>
                          </w:rPr>
                        </w:pPr>
                      </w:p>
                      <w:p w14:paraId="2B5A2C14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3D59D75B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3AA788FD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83F1DF6" w14:textId="77777777" w:rsidR="00866313" w:rsidRDefault="00F12210">
                        <w:pPr>
                          <w:spacing w:before="1"/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386D4E38" w14:textId="77777777" w:rsidR="00866313" w:rsidRDefault="00F12210">
                        <w:pPr>
                          <w:spacing w:before="199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>meal)</w:t>
                        </w:r>
                      </w:p>
                      <w:p w14:paraId="545E8ABE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49FD710A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1AE67A8E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16F85EF9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51603193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725ABA4D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1DAA1D60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7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2235BA07" w14:textId="77777777" w:rsidR="00866313" w:rsidRDefault="00F12210">
                        <w:pPr>
                          <w:spacing w:before="22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022E6355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48A55D9D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0B05308C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6124338A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44DA1651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BBADCF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440" w:right="283" w:bottom="280" w:left="0" w:header="720" w:footer="720" w:gutter="0"/>
          <w:cols w:space="720"/>
        </w:sectPr>
      </w:pPr>
    </w:p>
    <w:p w14:paraId="1D07CD05" w14:textId="77777777" w:rsidR="00866313" w:rsidRDefault="00F12210">
      <w:pPr>
        <w:ind w:left="49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E75B99C" wp14:editId="755E5A3A">
                <wp:extent cx="5941060" cy="862965"/>
                <wp:effectExtent l="9525" t="0" r="2539" b="13334"/>
                <wp:docPr id="182" name="Text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060" cy="86296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D3ACAA" w14:textId="77777777" w:rsidR="00866313" w:rsidRDefault="00F12210">
                            <w:pPr>
                              <w:spacing w:before="131" w:line="216" w:lineRule="auto"/>
                              <w:ind w:left="1890" w:right="1887" w:hanging="1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On GLP-1 RA - Inadequate control HbA1c</w:t>
                            </w: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≥2%</w:t>
                            </w:r>
                            <w:r>
                              <w:rPr>
                                <w:b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above</w:t>
                            </w:r>
                            <w:r>
                              <w:rPr>
                                <w:b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target</w:t>
                            </w:r>
                            <w:r>
                              <w:rPr>
                                <w:b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BMI</w:t>
                            </w:r>
                            <w:r>
                              <w:rPr>
                                <w:b/>
                                <w:spacing w:val="-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≤30</w:t>
                            </w:r>
                            <w:r>
                              <w:rPr>
                                <w:b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|</w:t>
                            </w:r>
                          </w:p>
                          <w:p w14:paraId="5093C269" w14:textId="77777777" w:rsidR="00866313" w:rsidRDefault="00F12210">
                            <w:pPr>
                              <w:spacing w:line="393" w:lineRule="exact"/>
                              <w:ind w:right="4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Limited</w:t>
                            </w:r>
                            <w:r>
                              <w:rPr>
                                <w:b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GLP-1</w:t>
                            </w:r>
                            <w:r>
                              <w:rPr>
                                <w:b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RA</w:t>
                            </w:r>
                            <w:r>
                              <w:rPr>
                                <w:b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access</w:t>
                            </w:r>
                            <w:r>
                              <w:rPr>
                                <w:b/>
                                <w:spacing w:val="-1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tolerability</w:t>
                            </w:r>
                            <w:r>
                              <w:rPr>
                                <w:b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irregular</w:t>
                            </w:r>
                            <w:r>
                              <w:rPr>
                                <w:b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meals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75B99C" id="Textbox 182" o:spid="_x0000_s1207" type="#_x0000_t202" style="width:467.8pt;height:6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" filled="f" strokecolor="#22004b">
                <v:path arrowok="t"/>
                <v:textbox inset="0,0,0,0">
                  <w:txbxContent>
                    <w:p w14:paraId="21D3ACAA" w14:textId="77777777" w:rsidR="00866313" w:rsidRDefault="00F12210">
                      <w:pPr>
                        <w:spacing w:before="131" w:line="216" w:lineRule="auto"/>
                        <w:ind w:left="1890" w:right="1887" w:hanging="1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On GLP-1 RA - Inadequate control HbA1c</w:t>
                      </w:r>
                      <w:r>
                        <w:rPr>
                          <w:b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≥2%</w:t>
                      </w:r>
                      <w:r>
                        <w:rPr>
                          <w:b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above</w:t>
                      </w:r>
                      <w:r>
                        <w:rPr>
                          <w:b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target</w:t>
                      </w:r>
                      <w:r>
                        <w:rPr>
                          <w:b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|</w:t>
                      </w:r>
                      <w:r>
                        <w:rPr>
                          <w:b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BMI</w:t>
                      </w:r>
                      <w:r>
                        <w:rPr>
                          <w:b/>
                          <w:spacing w:val="-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≤30</w:t>
                      </w:r>
                      <w:r>
                        <w:rPr>
                          <w:b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|</w:t>
                      </w:r>
                    </w:p>
                    <w:p w14:paraId="5093C269" w14:textId="77777777" w:rsidR="00866313" w:rsidRDefault="00F12210">
                      <w:pPr>
                        <w:spacing w:line="393" w:lineRule="exact"/>
                        <w:ind w:right="4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Limited</w:t>
                      </w:r>
                      <w:r>
                        <w:rPr>
                          <w:b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GLP-1</w:t>
                      </w:r>
                      <w:r>
                        <w:rPr>
                          <w:b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RA</w:t>
                      </w:r>
                      <w:r>
                        <w:rPr>
                          <w:b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access</w:t>
                      </w:r>
                      <w:r>
                        <w:rPr>
                          <w:b/>
                          <w:spacing w:val="-1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/</w:t>
                      </w:r>
                      <w:r>
                        <w:rPr>
                          <w:b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tolerability</w:t>
                      </w:r>
                      <w:r>
                        <w:rPr>
                          <w:b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&amp;</w:t>
                      </w:r>
                      <w:r>
                        <w:rPr>
                          <w:b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irregular</w:t>
                      </w:r>
                      <w:r>
                        <w:rPr>
                          <w:b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meals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510518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723D401C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32D15C92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24D9242F" w14:textId="77777777" w:rsidR="00866313" w:rsidRDefault="00F12210">
      <w:pPr>
        <w:pStyle w:val="BodyText"/>
        <w:spacing w:before="24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24192" behindDoc="1" locked="0" layoutInCell="1" allowOverlap="1" wp14:anchorId="3FB86AFE" wp14:editId="20ED58EF">
                <wp:simplePos x="0" y="0"/>
                <wp:positionH relativeFrom="page">
                  <wp:posOffset>190309</wp:posOffset>
                </wp:positionH>
                <wp:positionV relativeFrom="paragraph">
                  <wp:posOffset>176884</wp:posOffset>
                </wp:positionV>
                <wp:extent cx="5236845" cy="4411345"/>
                <wp:effectExtent l="0" t="0" r="0" b="0"/>
                <wp:wrapTopAndBottom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6845" cy="4411345"/>
                          <a:chOff x="0" y="0"/>
                          <a:chExt cx="5236845" cy="441134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4762" y="4762"/>
                            <a:ext cx="5227320" cy="440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7320" h="4401820">
                                <a:moveTo>
                                  <a:pt x="5227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01312"/>
                                </a:lnTo>
                                <a:lnTo>
                                  <a:pt x="5227320" y="4401312"/>
                                </a:lnTo>
                                <a:lnTo>
                                  <a:pt x="522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255073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Textbox 186"/>
                        <wps:cNvSpPr txBox="1"/>
                        <wps:spPr>
                          <a:xfrm>
                            <a:off x="4762" y="4762"/>
                            <a:ext cx="5227320" cy="44018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E4B43F" w14:textId="77777777" w:rsidR="00866313" w:rsidRDefault="00F12210">
                              <w:pPr>
                                <w:spacing w:before="151"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65E3ADE6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eastAsia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(preferred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access/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tolerability)</w:t>
                              </w:r>
                            </w:p>
                            <w:p w14:paraId="6A9348AA" w14:textId="77777777" w:rsidR="00866313" w:rsidRDefault="00F12210">
                              <w:pPr>
                                <w:spacing w:before="22" w:line="259" w:lineRule="exact"/>
                                <w:ind w:left="136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sz w:val="20"/>
                                </w:rPr>
                                <w:t>FPG/PPG</w:t>
                              </w:r>
                            </w:p>
                            <w:p w14:paraId="2F57821E" w14:textId="77777777" w:rsidR="00866313" w:rsidRDefault="00F12210">
                              <w:pPr>
                                <w:spacing w:line="211" w:lineRule="exact"/>
                                <w:ind w:left="136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4B278301" w14:textId="77777777" w:rsidR="00866313" w:rsidRDefault="00866313">
                              <w:pPr>
                                <w:spacing w:before="140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45D9897E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457C6F3B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51C3F6B6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65DC7A82" w14:textId="77777777" w:rsidR="00866313" w:rsidRDefault="00F12210">
                              <w:pPr>
                                <w:spacing w:before="1"/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5654B7A0" w14:textId="77777777" w:rsidR="00866313" w:rsidRDefault="00F12210">
                              <w:pPr>
                                <w:spacing w:before="199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>meal)</w:t>
                              </w:r>
                            </w:p>
                            <w:p w14:paraId="0B154C45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4B1BB00F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03E03BF" w14:textId="77777777" w:rsidR="00866313" w:rsidRDefault="00866313">
                              <w:pPr>
                                <w:spacing w:before="43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6622771F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5340DE11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7A94196C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1EA04FFA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0728FA86" w14:textId="77777777" w:rsidR="00866313" w:rsidRDefault="00F12210">
                              <w:pPr>
                                <w:spacing w:before="22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4A1F8BD8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3744BAE8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62C31D29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7242A7A6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022691E1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86AFE" id="Group 183" o:spid="_x0000_s1208" style="position:absolute;margin-left:15pt;margin-top:13.95pt;width:412.35pt;height:347.35pt;z-index:-15692288;mso-wrap-distance-left:0;mso-wrap-distance-right:0;mso-position-horizontal-relative:page;mso-position-vertical-relative:text" coordsize="52368,441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">
                <v:shape id="Graphic 184" o:spid="_x0000_s1209" style="position:absolute;left:47;top:47;width:52273;height:44018;visibility:visible;mso-wrap-style:square;v-text-anchor:top" coordsize="5227320,440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" path="m5227320,l,,,4401312r5227320,l5227320,xe" fillcolor="#f5f5f5" stroked="f">
                  <v:path arrowok="t"/>
                </v:shape>
                <v:shape id="Image 185" o:spid="_x0000_s1210" type="#_x0000_t75" style="position:absolute;left:1120;top:32550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">
                  <v:imagedata r:id="rId6" o:title=""/>
                </v:shape>
                <v:shape id="Textbox 186" o:spid="_x0000_s1211" type="#_x0000_t202" style="position:absolute;left:47;top:47;width:52273;height:44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" filled="f" strokecolor="#22004b">
                  <v:textbox inset="0,0,0,0">
                    <w:txbxContent>
                      <w:p w14:paraId="49E4B43F" w14:textId="77777777" w:rsidR="00866313" w:rsidRDefault="00F12210">
                        <w:pPr>
                          <w:spacing w:before="151"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65E3ADE6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eastAsia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(preferred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limited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access/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tolerability)</w:t>
                        </w:r>
                      </w:p>
                      <w:p w14:paraId="6A9348AA" w14:textId="77777777" w:rsidR="00866313" w:rsidRDefault="00F12210">
                        <w:pPr>
                          <w:spacing w:before="22" w:line="259" w:lineRule="exact"/>
                          <w:ind w:left="136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both</w:t>
                        </w:r>
                        <w:r>
                          <w:rPr>
                            <w:rFonts w:ascii="Arial" w:eastAsia="Arial" w:hAnsi="Arial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sz w:val="20"/>
                          </w:rPr>
                          <w:t>FPG/PPG</w:t>
                        </w:r>
                      </w:p>
                      <w:p w14:paraId="2F57821E" w14:textId="77777777" w:rsidR="00866313" w:rsidRDefault="00F12210">
                        <w:pPr>
                          <w:spacing w:line="211" w:lineRule="exact"/>
                          <w:ind w:left="136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4B278301" w14:textId="77777777" w:rsidR="00866313" w:rsidRDefault="00866313">
                        <w:pPr>
                          <w:spacing w:before="140"/>
                          <w:rPr>
                            <w:rFonts w:ascii="Arial"/>
                            <w:sz w:val="20"/>
                          </w:rPr>
                        </w:pPr>
                      </w:p>
                      <w:p w14:paraId="45D9897E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457C6F3B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51C3F6B6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65DC7A82" w14:textId="77777777" w:rsidR="00866313" w:rsidRDefault="00F12210">
                        <w:pPr>
                          <w:spacing w:before="1"/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5654B7A0" w14:textId="77777777" w:rsidR="00866313" w:rsidRDefault="00F12210">
                        <w:pPr>
                          <w:spacing w:before="199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>meal)</w:t>
                        </w:r>
                      </w:p>
                      <w:p w14:paraId="0B154C45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4B1BB00F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03E03BF" w14:textId="77777777" w:rsidR="00866313" w:rsidRDefault="00866313">
                        <w:pPr>
                          <w:spacing w:before="43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6622771F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5340DE11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7A94196C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1EA04FFA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0728FA86" w14:textId="77777777" w:rsidR="00866313" w:rsidRDefault="00F12210">
                        <w:pPr>
                          <w:spacing w:before="22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4A1F8BD8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3744BAE8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62C31D29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7242A7A6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022691E1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4DDC11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360" w:right="283" w:bottom="280" w:left="0" w:header="720" w:footer="720" w:gutter="0"/>
          <w:cols w:space="720"/>
        </w:sectPr>
      </w:pPr>
    </w:p>
    <w:p w14:paraId="7B004C78" w14:textId="77777777" w:rsidR="00866313" w:rsidRDefault="00F12210">
      <w:pPr>
        <w:ind w:left="27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C798750" wp14:editId="6D48F4A2">
                <wp:extent cx="8208645" cy="739140"/>
                <wp:effectExtent l="9525" t="0" r="1904" b="13334"/>
                <wp:docPr id="187" name="Text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08645" cy="7391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7638A7" w14:textId="77777777" w:rsidR="00866313" w:rsidRDefault="00F12210">
                            <w:pPr>
                              <w:spacing w:before="71" w:line="455" w:lineRule="exact"/>
                              <w:ind w:left="1" w:right="1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GLP-1</w:t>
                            </w:r>
                            <w:r>
                              <w:rPr>
                                <w:b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RA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Inadequate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control</w:t>
                            </w:r>
                          </w:p>
                          <w:p w14:paraId="2A683D61" w14:textId="77777777" w:rsidR="00866313" w:rsidRDefault="00F12210">
                            <w:pPr>
                              <w:spacing w:line="615" w:lineRule="exact"/>
                              <w:ind w:left="2" w:right="1"/>
                              <w:jc w:val="center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HbA1c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≥2%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above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target</w:t>
                            </w:r>
                            <w:r>
                              <w:rPr>
                                <w:b/>
                                <w:spacing w:val="-4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BMI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>&gt;30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798750" id="Textbox 187" o:spid="_x0000_s1212" type="#_x0000_t202" style="width:646.35pt;height:5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" filled="f" strokecolor="#22004b">
                <v:path arrowok="t"/>
                <v:textbox inset="0,0,0,0">
                  <w:txbxContent>
                    <w:p w14:paraId="387638A7" w14:textId="77777777" w:rsidR="00866313" w:rsidRDefault="00F12210">
                      <w:pPr>
                        <w:spacing w:before="71" w:line="455" w:lineRule="exact"/>
                        <w:ind w:left="1" w:right="1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On</w:t>
                      </w:r>
                      <w:r>
                        <w:rPr>
                          <w:b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GLP-1</w:t>
                      </w:r>
                      <w:r>
                        <w:rPr>
                          <w:b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RA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-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Inadequate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>control</w:t>
                      </w:r>
                    </w:p>
                    <w:p w14:paraId="2A683D61" w14:textId="77777777" w:rsidR="00866313" w:rsidRDefault="00F12210">
                      <w:pPr>
                        <w:spacing w:line="615" w:lineRule="exact"/>
                        <w:ind w:left="2" w:right="1"/>
                        <w:jc w:val="center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HbA1c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≥2%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above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target</w:t>
                      </w:r>
                      <w:r>
                        <w:rPr>
                          <w:b/>
                          <w:spacing w:val="-4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|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BMI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>&gt;30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827EB2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0A434A1C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527EC6AC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64989EA8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4E0B7BA1" w14:textId="77777777" w:rsidR="00866313" w:rsidRDefault="00F12210">
      <w:pPr>
        <w:pStyle w:val="BodyText"/>
        <w:spacing w:before="11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25216" behindDoc="1" locked="0" layoutInCell="1" allowOverlap="1" wp14:anchorId="22DDCC43" wp14:editId="31F1DEE9">
                <wp:simplePos x="0" y="0"/>
                <wp:positionH relativeFrom="page">
                  <wp:posOffset>319849</wp:posOffset>
                </wp:positionH>
                <wp:positionV relativeFrom="paragraph">
                  <wp:posOffset>233412</wp:posOffset>
                </wp:positionV>
                <wp:extent cx="5034280" cy="4525645"/>
                <wp:effectExtent l="0" t="0" r="0" b="0"/>
                <wp:wrapTopAndBottom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4280" cy="4525645"/>
                          <a:chOff x="0" y="0"/>
                          <a:chExt cx="5034280" cy="452564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4762" y="4762"/>
                            <a:ext cx="5024755" cy="451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4755" h="4516120">
                                <a:moveTo>
                                  <a:pt x="5024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15612"/>
                                </a:lnTo>
                                <a:lnTo>
                                  <a:pt x="5024628" y="4515612"/>
                                </a:lnTo>
                                <a:lnTo>
                                  <a:pt x="5024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687" y="3559492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Textbox 191"/>
                        <wps:cNvSpPr txBox="1"/>
                        <wps:spPr>
                          <a:xfrm>
                            <a:off x="4762" y="4762"/>
                            <a:ext cx="5024755" cy="45161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3FC7D6" w14:textId="77777777" w:rsidR="00866313" w:rsidRDefault="00F12210">
                              <w:pPr>
                                <w:spacing w:before="151" w:line="259" w:lineRule="exact"/>
                                <w:ind w:left="137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17E24379" w14:textId="77777777" w:rsidR="00866313" w:rsidRDefault="00F12210">
                              <w:pPr>
                                <w:spacing w:line="240" w:lineRule="exact"/>
                                <w:ind w:left="13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combination</w:t>
                              </w:r>
                            </w:p>
                            <w:p w14:paraId="5E432D8E" w14:textId="77777777" w:rsidR="00866313" w:rsidRDefault="00F1221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1309"/>
                                </w:tabs>
                                <w:spacing w:line="211" w:lineRule="exac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daily-</w:t>
                              </w:r>
                              <w:r>
                                <w:rPr>
                                  <w:rFonts w:ascii="Arial" w:hAnsi="Arial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simplified</w:t>
                              </w:r>
                            </w:p>
                            <w:p w14:paraId="52378E0E" w14:textId="77777777" w:rsidR="00866313" w:rsidRDefault="00F1221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1309"/>
                                </w:tabs>
                                <w:spacing w:before="10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free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38519763" w14:textId="77777777" w:rsidR="00866313" w:rsidRDefault="00F12210">
                              <w:pPr>
                                <w:spacing w:before="94" w:line="206" w:lineRule="auto"/>
                                <w:ind w:left="137" w:right="491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 xml:space="preserve">FPG/PPG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Optimize BI + GLP-1 RA before escalation to complex regimens</w:t>
                              </w:r>
                            </w:p>
                            <w:p w14:paraId="2D2984D0" w14:textId="77777777" w:rsidR="00866313" w:rsidRDefault="00866313">
                              <w:pPr>
                                <w:spacing w:before="148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2CD8DCDB" w14:textId="77777777" w:rsidR="00866313" w:rsidRDefault="00F12210">
                              <w:pPr>
                                <w:ind w:left="137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169D875E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345ED167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3494355C" w14:textId="77777777" w:rsidR="00866313" w:rsidRDefault="00F12210">
                              <w:pPr>
                                <w:ind w:left="137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34CFD534" w14:textId="77777777" w:rsidR="00866313" w:rsidRDefault="00F12210">
                              <w:pPr>
                                <w:spacing w:before="200" w:line="259" w:lineRule="exact"/>
                                <w:ind w:left="13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>meal)</w:t>
                              </w:r>
                            </w:p>
                            <w:p w14:paraId="2432EA02" w14:textId="77777777" w:rsidR="00866313" w:rsidRDefault="00F12210">
                              <w:pPr>
                                <w:spacing w:line="259" w:lineRule="exact"/>
                                <w:ind w:left="137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50481875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78DF1026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207B853B" w14:textId="77777777" w:rsidR="00866313" w:rsidRDefault="00F12210">
                              <w:pPr>
                                <w:ind w:left="137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3DB2F2FD" w14:textId="77777777" w:rsidR="00866313" w:rsidRDefault="00F12210">
                              <w:pPr>
                                <w:spacing w:before="23"/>
                                <w:ind w:left="13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1520A37D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202CA224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5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6B550D9A" w14:textId="77777777" w:rsidR="00866313" w:rsidRDefault="00F12210">
                              <w:pPr>
                                <w:spacing w:before="22"/>
                                <w:ind w:left="46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38F7B492" w14:textId="77777777" w:rsidR="00866313" w:rsidRDefault="00F12210">
                              <w:pPr>
                                <w:spacing w:before="70"/>
                                <w:ind w:left="137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11D726F9" w14:textId="77777777" w:rsidR="00866313" w:rsidRDefault="00F12210">
                              <w:pPr>
                                <w:spacing w:before="70"/>
                                <w:ind w:left="137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05FEE172" w14:textId="77777777" w:rsidR="00866313" w:rsidRDefault="00F12210">
                              <w:pPr>
                                <w:spacing w:before="23"/>
                                <w:ind w:left="137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1E1B94BA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DDCC43" id="Group 188" o:spid="_x0000_s1213" style="position:absolute;margin-left:25.2pt;margin-top:18.4pt;width:396.4pt;height:356.35pt;z-index:-15691264;mso-wrap-distance-left:0;mso-wrap-distance-right:0;mso-position-horizontal-relative:page;mso-position-vertical-relative:text" coordsize="50342,452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">
                <v:shape id="Graphic 189" o:spid="_x0000_s1214" style="position:absolute;left:47;top:47;width:50248;height:45161;visibility:visible;mso-wrap-style:square;v-text-anchor:top" coordsize="5024755,451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" path="m5024628,l,,,4515612r5024628,l5024628,xe" fillcolor="#f5f5f5" stroked="f">
                  <v:path arrowok="t"/>
                </v:shape>
                <v:shape id="Image 190" o:spid="_x0000_s1215" type="#_x0000_t75" style="position:absolute;left:1126;top:35594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">
                  <v:imagedata r:id="rId6" o:title=""/>
                </v:shape>
                <v:shape id="Textbox 191" o:spid="_x0000_s1216" type="#_x0000_t202" style="position:absolute;left:47;top:47;width:50248;height:45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" filled="f" strokecolor="#22004b">
                  <v:textbox inset="0,0,0,0">
                    <w:txbxContent>
                      <w:p w14:paraId="463FC7D6" w14:textId="77777777" w:rsidR="00866313" w:rsidRDefault="00F12210">
                        <w:pPr>
                          <w:spacing w:before="151" w:line="259" w:lineRule="exact"/>
                          <w:ind w:left="137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17E24379" w14:textId="77777777" w:rsidR="00866313" w:rsidRDefault="00F12210">
                        <w:pPr>
                          <w:spacing w:line="240" w:lineRule="exact"/>
                          <w:ind w:left="13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combination</w:t>
                        </w:r>
                      </w:p>
                      <w:p w14:paraId="5E432D8E" w14:textId="77777777" w:rsidR="00866313" w:rsidRDefault="00F1221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1309"/>
                          </w:tabs>
                          <w:spacing w:line="211" w:lineRule="exac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daily-</w:t>
                        </w:r>
                        <w:r>
                          <w:rPr>
                            <w:rFonts w:ascii="Arial" w:hAnsi="Arial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simplified</w:t>
                        </w:r>
                      </w:p>
                      <w:p w14:paraId="52378E0E" w14:textId="77777777" w:rsidR="00866313" w:rsidRDefault="00F1221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1309"/>
                          </w:tabs>
                          <w:spacing w:before="10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free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-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Separate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&amp;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RA</w:t>
                        </w:r>
                      </w:p>
                      <w:p w14:paraId="38519763" w14:textId="77777777" w:rsidR="00866313" w:rsidRDefault="00F12210">
                        <w:pPr>
                          <w:spacing w:before="94" w:line="206" w:lineRule="auto"/>
                          <w:ind w:left="137" w:right="491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both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 xml:space="preserve">FPG/PPG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Optimize BI + GLP-1 RA before escalation to complex regimens</w:t>
                        </w:r>
                      </w:p>
                      <w:p w14:paraId="2D2984D0" w14:textId="77777777" w:rsidR="00866313" w:rsidRDefault="00866313">
                        <w:pPr>
                          <w:spacing w:before="148"/>
                          <w:rPr>
                            <w:rFonts w:ascii="Arial"/>
                            <w:sz w:val="20"/>
                          </w:rPr>
                        </w:pPr>
                      </w:p>
                      <w:p w14:paraId="2CD8DCDB" w14:textId="77777777" w:rsidR="00866313" w:rsidRDefault="00F12210">
                        <w:pPr>
                          <w:ind w:left="137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169D875E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345ED167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3494355C" w14:textId="77777777" w:rsidR="00866313" w:rsidRDefault="00F12210">
                        <w:pPr>
                          <w:ind w:left="137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34CFD534" w14:textId="77777777" w:rsidR="00866313" w:rsidRDefault="00F12210">
                        <w:pPr>
                          <w:spacing w:before="200" w:line="259" w:lineRule="exact"/>
                          <w:ind w:left="13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>meal)</w:t>
                        </w:r>
                      </w:p>
                      <w:p w14:paraId="2432EA02" w14:textId="77777777" w:rsidR="00866313" w:rsidRDefault="00F12210">
                        <w:pPr>
                          <w:spacing w:line="259" w:lineRule="exact"/>
                          <w:ind w:left="137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50481875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78DF1026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207B853B" w14:textId="77777777" w:rsidR="00866313" w:rsidRDefault="00F12210">
                        <w:pPr>
                          <w:ind w:left="137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3DB2F2FD" w14:textId="77777777" w:rsidR="00866313" w:rsidRDefault="00F12210">
                        <w:pPr>
                          <w:spacing w:before="23"/>
                          <w:ind w:left="13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1520A37D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202CA224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5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6B550D9A" w14:textId="77777777" w:rsidR="00866313" w:rsidRDefault="00F12210">
                        <w:pPr>
                          <w:spacing w:before="22"/>
                          <w:ind w:left="46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38F7B492" w14:textId="77777777" w:rsidR="00866313" w:rsidRDefault="00F12210">
                        <w:pPr>
                          <w:spacing w:before="70"/>
                          <w:ind w:left="137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11D726F9" w14:textId="77777777" w:rsidR="00866313" w:rsidRDefault="00F12210">
                        <w:pPr>
                          <w:spacing w:before="70"/>
                          <w:ind w:left="137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05FEE172" w14:textId="77777777" w:rsidR="00866313" w:rsidRDefault="00F12210">
                        <w:pPr>
                          <w:spacing w:before="23"/>
                          <w:ind w:left="137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1E1B94BA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92BF35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440" w:right="283" w:bottom="280" w:left="0" w:header="720" w:footer="720" w:gutter="0"/>
          <w:cols w:space="720"/>
        </w:sectPr>
      </w:pPr>
    </w:p>
    <w:p w14:paraId="7DBE276C" w14:textId="77777777" w:rsidR="00866313" w:rsidRDefault="00F12210">
      <w:pPr>
        <w:ind w:left="50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7016FCE" wp14:editId="7D2AFF88">
                <wp:extent cx="5739765" cy="923925"/>
                <wp:effectExtent l="9525" t="0" r="3810" b="9525"/>
                <wp:docPr id="192" name="Text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9765" cy="9239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DBE73D" w14:textId="77777777" w:rsidR="00866313" w:rsidRDefault="00F12210">
                            <w:pPr>
                              <w:spacing w:before="112" w:line="216" w:lineRule="auto"/>
                              <w:ind w:left="1084" w:right="1083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On GLP-1 RA - Inadequate control HbA1c ≥2% above target | BMI &gt;30 Limited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GLP-1</w:t>
                            </w:r>
                            <w:r>
                              <w:rPr>
                                <w:b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RA</w:t>
                            </w:r>
                            <w:r>
                              <w:rPr>
                                <w:b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access</w:t>
                            </w:r>
                            <w:r>
                              <w:rPr>
                                <w:b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tolerability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016FCE" id="Textbox 192" o:spid="_x0000_s1217" type="#_x0000_t202" style="width:451.95pt;height: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" filled="f" strokecolor="#22004b">
                <v:path arrowok="t"/>
                <v:textbox inset="0,0,0,0">
                  <w:txbxContent>
                    <w:p w14:paraId="6EDBE73D" w14:textId="77777777" w:rsidR="00866313" w:rsidRDefault="00F12210">
                      <w:pPr>
                        <w:spacing w:before="112" w:line="216" w:lineRule="auto"/>
                        <w:ind w:left="1084" w:right="1083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On GLP-1 RA - Inadequate control HbA1c ≥2% above target | BMI &gt;30 Limited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GLP-1</w:t>
                      </w:r>
                      <w:r>
                        <w:rPr>
                          <w:b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RA</w:t>
                      </w:r>
                      <w:r>
                        <w:rPr>
                          <w:b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access</w:t>
                      </w:r>
                      <w:r>
                        <w:rPr>
                          <w:b/>
                          <w:spacing w:val="-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/</w:t>
                      </w:r>
                      <w:r>
                        <w:rPr>
                          <w:b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tolerability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FB4BE8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7D9BA585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5729DFE5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7C7F396B" w14:textId="77777777" w:rsidR="00866313" w:rsidRDefault="00F12210">
      <w:pPr>
        <w:pStyle w:val="BodyText"/>
        <w:spacing w:before="151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26240" behindDoc="1" locked="0" layoutInCell="1" allowOverlap="1" wp14:anchorId="759A1278" wp14:editId="32C36E6B">
                <wp:simplePos x="0" y="0"/>
                <wp:positionH relativeFrom="page">
                  <wp:posOffset>300037</wp:posOffset>
                </wp:positionH>
                <wp:positionV relativeFrom="paragraph">
                  <wp:posOffset>257480</wp:posOffset>
                </wp:positionV>
                <wp:extent cx="5219065" cy="4218940"/>
                <wp:effectExtent l="0" t="0" r="0" b="0"/>
                <wp:wrapTopAndBottom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19065" cy="4218940"/>
                          <a:chOff x="0" y="0"/>
                          <a:chExt cx="5219065" cy="421894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4762" y="4762"/>
                            <a:ext cx="5209540" cy="420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9540" h="4209415">
                                <a:moveTo>
                                  <a:pt x="5209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09288"/>
                                </a:lnTo>
                                <a:lnTo>
                                  <a:pt x="5209032" y="4209288"/>
                                </a:lnTo>
                                <a:lnTo>
                                  <a:pt x="5209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254057"/>
                            <a:ext cx="142874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Textbox 196"/>
                        <wps:cNvSpPr txBox="1"/>
                        <wps:spPr>
                          <a:xfrm>
                            <a:off x="4762" y="4762"/>
                            <a:ext cx="5209540" cy="420941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691ED0C" w14:textId="77777777" w:rsidR="00866313" w:rsidRDefault="00F12210">
                              <w:pPr>
                                <w:spacing w:before="150"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573FD84C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eastAsia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(preferred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access/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tolerability)</w:t>
                              </w:r>
                            </w:p>
                            <w:p w14:paraId="4759CE06" w14:textId="77777777" w:rsidR="00866313" w:rsidRDefault="00F12210">
                              <w:pPr>
                                <w:spacing w:before="47" w:line="206" w:lineRule="auto"/>
                                <w:ind w:left="136" w:right="783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 xml:space="preserve">FPG/PPG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Optimize BI + GLP-1 RA before escalation to complex regimens</w:t>
                              </w:r>
                            </w:p>
                            <w:p w14:paraId="5B41A407" w14:textId="77777777" w:rsidR="00866313" w:rsidRDefault="00866313">
                              <w:pPr>
                                <w:spacing w:before="147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003E974F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7C3F615A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2686A79E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16D92C3F" w14:textId="77777777" w:rsidR="00866313" w:rsidRDefault="00F12210">
                              <w:pPr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24832A2E" w14:textId="77777777" w:rsidR="00866313" w:rsidRDefault="00F12210">
                              <w:pPr>
                                <w:spacing w:before="200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>meal)</w:t>
                              </w:r>
                            </w:p>
                            <w:p w14:paraId="56F5F084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3418CE92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36B98FFB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7D55AF7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1F0F73D9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2EDC1590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4C3404F6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02AF2E6F" w14:textId="77777777" w:rsidR="00866313" w:rsidRDefault="00F12210">
                              <w:pPr>
                                <w:spacing w:before="22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1594FC5E" w14:textId="77777777" w:rsidR="00866313" w:rsidRDefault="00F12210">
                              <w:pPr>
                                <w:spacing w:before="71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0FA263CB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63DB0B5B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654F8D21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9A1278" id="Group 193" o:spid="_x0000_s1218" style="position:absolute;margin-left:23.6pt;margin-top:20.25pt;width:410.95pt;height:332.2pt;z-index:-15690240;mso-wrap-distance-left:0;mso-wrap-distance-right:0;mso-position-horizontal-relative:page;mso-position-vertical-relative:text" coordsize="52190,421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">
                <v:shape id="Graphic 194" o:spid="_x0000_s1219" style="position:absolute;left:47;top:47;width:52096;height:42094;visibility:visible;mso-wrap-style:square;v-text-anchor:top" coordsize="5209540,420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" path="m5209032,l,,,4209288r5209032,l5209032,xe" fillcolor="#f5f5f5" stroked="f">
                  <v:path arrowok="t"/>
                </v:shape>
                <v:shape id="Image 195" o:spid="_x0000_s1220" type="#_x0000_t75" style="position:absolute;left:1120;top:32540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">
                  <v:imagedata r:id="rId6" o:title=""/>
                </v:shape>
                <v:shape id="Textbox 196" o:spid="_x0000_s1221" type="#_x0000_t202" style="position:absolute;left:47;top:47;width:52096;height:42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" filled="f" strokecolor="#22004b">
                  <v:textbox inset="0,0,0,0">
                    <w:txbxContent>
                      <w:p w14:paraId="7691ED0C" w14:textId="77777777" w:rsidR="00866313" w:rsidRDefault="00F12210">
                        <w:pPr>
                          <w:spacing w:before="150"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573FD84C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eastAsia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(preferred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limited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access/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tolerability)</w:t>
                        </w:r>
                      </w:p>
                      <w:p w14:paraId="4759CE06" w14:textId="77777777" w:rsidR="00866313" w:rsidRDefault="00F12210">
                        <w:pPr>
                          <w:spacing w:before="47" w:line="206" w:lineRule="auto"/>
                          <w:ind w:left="136" w:right="783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both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 xml:space="preserve">FPG/PPG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Optimize BI + GLP-1 RA before escalation to complex regimens</w:t>
                        </w:r>
                      </w:p>
                      <w:p w14:paraId="5B41A407" w14:textId="77777777" w:rsidR="00866313" w:rsidRDefault="00866313">
                        <w:pPr>
                          <w:spacing w:before="147"/>
                          <w:rPr>
                            <w:rFonts w:ascii="Arial"/>
                            <w:sz w:val="20"/>
                          </w:rPr>
                        </w:pPr>
                      </w:p>
                      <w:p w14:paraId="003E974F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7C3F615A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2686A79E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16D92C3F" w14:textId="77777777" w:rsidR="00866313" w:rsidRDefault="00F12210">
                        <w:pPr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24832A2E" w14:textId="77777777" w:rsidR="00866313" w:rsidRDefault="00F12210">
                        <w:pPr>
                          <w:spacing w:before="200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>meal)</w:t>
                        </w:r>
                      </w:p>
                      <w:p w14:paraId="56F5F084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3418CE92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36B98FFB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7D55AF7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1F0F73D9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2EDC1590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4C3404F6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02AF2E6F" w14:textId="77777777" w:rsidR="00866313" w:rsidRDefault="00F12210">
                        <w:pPr>
                          <w:spacing w:before="22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1594FC5E" w14:textId="77777777" w:rsidR="00866313" w:rsidRDefault="00F12210">
                        <w:pPr>
                          <w:spacing w:before="71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0FA263CB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63DB0B5B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654F8D21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CAA6EC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240" w:right="283" w:bottom="280" w:left="0" w:header="720" w:footer="720" w:gutter="0"/>
          <w:cols w:space="720"/>
        </w:sectPr>
      </w:pPr>
    </w:p>
    <w:p w14:paraId="747278AF" w14:textId="77777777" w:rsidR="00866313" w:rsidRDefault="00F12210">
      <w:pPr>
        <w:ind w:left="27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E6FDD36" wp14:editId="74860807">
                <wp:extent cx="8208645" cy="739140"/>
                <wp:effectExtent l="9525" t="0" r="1904" b="13334"/>
                <wp:docPr id="197" name="Text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08645" cy="7391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92C551" w14:textId="77777777" w:rsidR="00866313" w:rsidRDefault="00F12210">
                            <w:pPr>
                              <w:spacing w:before="71" w:line="455" w:lineRule="exact"/>
                              <w:ind w:left="1" w:right="1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GLP-1</w:t>
                            </w:r>
                            <w:r>
                              <w:rPr>
                                <w:b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RA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Inadequate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control</w:t>
                            </w:r>
                          </w:p>
                          <w:p w14:paraId="46A865BB" w14:textId="77777777" w:rsidR="00866313" w:rsidRDefault="00F12210">
                            <w:pPr>
                              <w:spacing w:line="615" w:lineRule="exact"/>
                              <w:ind w:left="1" w:right="1"/>
                              <w:jc w:val="center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HbA1c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≥2%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above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target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BMI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&gt;30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irregular</w:t>
                            </w:r>
                            <w:r>
                              <w:rPr>
                                <w:b/>
                                <w:spacing w:val="-6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>meals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6FDD36" id="Textbox 197" o:spid="_x0000_s1222" type="#_x0000_t202" style="width:646.35pt;height:5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" filled="f" strokecolor="#22004b">
                <v:path arrowok="t"/>
                <v:textbox inset="0,0,0,0">
                  <w:txbxContent>
                    <w:p w14:paraId="1192C551" w14:textId="77777777" w:rsidR="00866313" w:rsidRDefault="00F12210">
                      <w:pPr>
                        <w:spacing w:before="71" w:line="455" w:lineRule="exact"/>
                        <w:ind w:left="1" w:right="1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On</w:t>
                      </w:r>
                      <w:r>
                        <w:rPr>
                          <w:b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GLP-1</w:t>
                      </w:r>
                      <w:r>
                        <w:rPr>
                          <w:b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RA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-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Inadequate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>control</w:t>
                      </w:r>
                    </w:p>
                    <w:p w14:paraId="46A865BB" w14:textId="77777777" w:rsidR="00866313" w:rsidRDefault="00F12210">
                      <w:pPr>
                        <w:spacing w:line="615" w:lineRule="exact"/>
                        <w:ind w:left="1" w:right="1"/>
                        <w:jc w:val="center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HbA1c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≥2%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above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target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|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BMI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&gt;30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|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irregular</w:t>
                      </w:r>
                      <w:r>
                        <w:rPr>
                          <w:b/>
                          <w:spacing w:val="-6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>meals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8CC051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40BACF3F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59AD8C56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71EDA105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44473E98" w14:textId="77777777" w:rsidR="00866313" w:rsidRDefault="00F12210">
      <w:pPr>
        <w:pStyle w:val="BodyText"/>
        <w:spacing w:before="117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27264" behindDoc="1" locked="0" layoutInCell="1" allowOverlap="1" wp14:anchorId="54EEE336" wp14:editId="6B8F7365">
                <wp:simplePos x="0" y="0"/>
                <wp:positionH relativeFrom="page">
                  <wp:posOffset>149161</wp:posOffset>
                </wp:positionH>
                <wp:positionV relativeFrom="paragraph">
                  <wp:posOffset>235890</wp:posOffset>
                </wp:positionV>
                <wp:extent cx="5049520" cy="4718685"/>
                <wp:effectExtent l="0" t="0" r="0" b="0"/>
                <wp:wrapTopAndBottom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49520" cy="4718685"/>
                          <a:chOff x="0" y="0"/>
                          <a:chExt cx="5049520" cy="471868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4762" y="4762"/>
                            <a:ext cx="5039995" cy="470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4709160">
                                <a:moveTo>
                                  <a:pt x="5039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9160"/>
                                </a:lnTo>
                                <a:lnTo>
                                  <a:pt x="5039868" y="4709160"/>
                                </a:lnTo>
                                <a:lnTo>
                                  <a:pt x="5039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560762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Textbox 201"/>
                        <wps:cNvSpPr txBox="1"/>
                        <wps:spPr>
                          <a:xfrm>
                            <a:off x="4762" y="4762"/>
                            <a:ext cx="5039995" cy="47091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F22AD6B" w14:textId="77777777" w:rsidR="00866313" w:rsidRDefault="00F12210">
                              <w:pPr>
                                <w:spacing w:before="153"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6063A53B" w14:textId="77777777" w:rsidR="00866313" w:rsidRDefault="00F12210">
                              <w:pPr>
                                <w:spacing w:line="240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combination</w:t>
                              </w:r>
                            </w:p>
                            <w:p w14:paraId="69C6AD96" w14:textId="77777777" w:rsidR="00866313" w:rsidRDefault="00F1221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1307"/>
                                </w:tabs>
                                <w:spacing w:line="211" w:lineRule="exact"/>
                                <w:ind w:hanging="451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daily-</w:t>
                              </w:r>
                              <w:r>
                                <w:rPr>
                                  <w:rFonts w:ascii="Arial" w:hAnsi="Arial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simplified</w:t>
                              </w:r>
                            </w:p>
                            <w:p w14:paraId="05FE3594" w14:textId="77777777" w:rsidR="00866313" w:rsidRDefault="00F1221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1307"/>
                                </w:tabs>
                                <w:spacing w:before="10"/>
                                <w:ind w:hanging="451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free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RA</w:t>
                              </w:r>
                            </w:p>
                            <w:p w14:paraId="045A1954" w14:textId="77777777" w:rsidR="00866313" w:rsidRDefault="00F12210">
                              <w:pPr>
                                <w:spacing w:before="95" w:line="206" w:lineRule="auto"/>
                                <w:ind w:left="136" w:right="515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 xml:space="preserve">FPG/PPG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Optimize BI + GLP-1 RA before escalation to complex regimens</w:t>
                              </w:r>
                            </w:p>
                            <w:p w14:paraId="0F8A6597" w14:textId="77777777" w:rsidR="00866313" w:rsidRDefault="00866313">
                              <w:pPr>
                                <w:spacing w:before="147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4B67FC90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6F510EAE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13AD1868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728E1689" w14:textId="77777777" w:rsidR="00866313" w:rsidRDefault="00F12210">
                              <w:pPr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50036DEB" w14:textId="77777777" w:rsidR="00866313" w:rsidRDefault="00F12210">
                              <w:pPr>
                                <w:spacing w:before="200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>meal)</w:t>
                              </w:r>
                            </w:p>
                            <w:p w14:paraId="2E9CBCCB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4E038B37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7900A427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28A670F1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1447A24C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1B2A01CC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3593ADD3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7D8052C3" w14:textId="77777777" w:rsidR="00866313" w:rsidRDefault="00F12210">
                              <w:pPr>
                                <w:spacing w:before="23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3EF3FE3F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316D9705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54477661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54953FBA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7CBAB043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EEE336" id="Group 198" o:spid="_x0000_s1223" style="position:absolute;margin-left:11.75pt;margin-top:18.55pt;width:397.6pt;height:371.55pt;z-index:-15689216;mso-wrap-distance-left:0;mso-wrap-distance-right:0;mso-position-horizontal-relative:page;mso-position-vertical-relative:text" coordsize="50495,471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">
                <v:shape id="Graphic 199" o:spid="_x0000_s1224" style="position:absolute;left:47;top:47;width:50400;height:47092;visibility:visible;mso-wrap-style:square;v-text-anchor:top" coordsize="5039995,470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" path="m5039868,l,,,4709160r5039868,l5039868,xe" fillcolor="#f5f5f5" stroked="f">
                  <v:path arrowok="t"/>
                </v:shape>
                <v:shape id="Image 200" o:spid="_x0000_s1225" type="#_x0000_t75" style="position:absolute;left:1120;top:35607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">
                  <v:imagedata r:id="rId6" o:title=""/>
                </v:shape>
                <v:shape id="Textbox 201" o:spid="_x0000_s1226" type="#_x0000_t202" style="position:absolute;left:47;top:47;width:50400;height:47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" filled="f" strokecolor="#22004b">
                  <v:textbox inset="0,0,0,0">
                    <w:txbxContent>
                      <w:p w14:paraId="2F22AD6B" w14:textId="77777777" w:rsidR="00866313" w:rsidRDefault="00F12210">
                        <w:pPr>
                          <w:spacing w:before="153"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6063A53B" w14:textId="77777777" w:rsidR="00866313" w:rsidRDefault="00F12210">
                        <w:pPr>
                          <w:spacing w:line="240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combination</w:t>
                        </w:r>
                      </w:p>
                      <w:p w14:paraId="69C6AD96" w14:textId="77777777" w:rsidR="00866313" w:rsidRDefault="00F1221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1307"/>
                          </w:tabs>
                          <w:spacing w:line="211" w:lineRule="exact"/>
                          <w:ind w:hanging="451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daily-</w:t>
                        </w:r>
                        <w:r>
                          <w:rPr>
                            <w:rFonts w:ascii="Arial" w:hAnsi="Arial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simplified</w:t>
                        </w:r>
                      </w:p>
                      <w:p w14:paraId="05FE3594" w14:textId="77777777" w:rsidR="00866313" w:rsidRDefault="00F1221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1307"/>
                          </w:tabs>
                          <w:spacing w:before="10"/>
                          <w:ind w:hanging="451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free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-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Separate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&amp;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RA</w:t>
                        </w:r>
                      </w:p>
                      <w:p w14:paraId="045A1954" w14:textId="77777777" w:rsidR="00866313" w:rsidRDefault="00F12210">
                        <w:pPr>
                          <w:spacing w:before="95" w:line="206" w:lineRule="auto"/>
                          <w:ind w:left="136" w:right="515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both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 xml:space="preserve">FPG/PPG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Optimize BI + GLP-1 RA before escalation to complex regimens</w:t>
                        </w:r>
                      </w:p>
                      <w:p w14:paraId="0F8A6597" w14:textId="77777777" w:rsidR="00866313" w:rsidRDefault="00866313">
                        <w:pPr>
                          <w:spacing w:before="147"/>
                          <w:rPr>
                            <w:rFonts w:ascii="Arial"/>
                            <w:sz w:val="20"/>
                          </w:rPr>
                        </w:pPr>
                      </w:p>
                      <w:p w14:paraId="4B67FC90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6F510EAE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13AD1868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728E1689" w14:textId="77777777" w:rsidR="00866313" w:rsidRDefault="00F12210">
                        <w:pPr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50036DEB" w14:textId="77777777" w:rsidR="00866313" w:rsidRDefault="00F12210">
                        <w:pPr>
                          <w:spacing w:before="200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>meal)</w:t>
                        </w:r>
                      </w:p>
                      <w:p w14:paraId="2E9CBCCB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4E038B37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7900A427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28A670F1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1447A24C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1B2A01CC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3593ADD3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7D8052C3" w14:textId="77777777" w:rsidR="00866313" w:rsidRDefault="00F12210">
                        <w:pPr>
                          <w:spacing w:before="23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3EF3FE3F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316D9705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54477661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54953FBA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7CBAB043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3917C5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440" w:right="283" w:bottom="280" w:left="0" w:header="720" w:footer="720" w:gutter="0"/>
          <w:cols w:space="720"/>
        </w:sectPr>
      </w:pPr>
    </w:p>
    <w:p w14:paraId="3551D681" w14:textId="77777777" w:rsidR="00866313" w:rsidRDefault="00F12210">
      <w:pPr>
        <w:ind w:left="49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94ACF4A" wp14:editId="45FF55C6">
                <wp:extent cx="5941060" cy="862965"/>
                <wp:effectExtent l="9525" t="0" r="2539" b="13334"/>
                <wp:docPr id="202" name="Textbox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060" cy="86296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0D7D6A" w14:textId="77777777" w:rsidR="00866313" w:rsidRDefault="00F12210">
                            <w:pPr>
                              <w:spacing w:before="131" w:line="216" w:lineRule="auto"/>
                              <w:ind w:left="1626" w:right="1624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On GLP-1 RA - Inadequate control HbA1c</w:t>
                            </w:r>
                            <w:r>
                              <w:rPr>
                                <w:b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≥2%</w:t>
                            </w:r>
                            <w:r>
                              <w:rPr>
                                <w:b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above</w:t>
                            </w: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target</w:t>
                            </w: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BMI</w:t>
                            </w:r>
                            <w:r>
                              <w:rPr>
                                <w:b/>
                                <w:spacing w:val="-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&gt;30</w:t>
                            </w:r>
                          </w:p>
                          <w:p w14:paraId="50913741" w14:textId="77777777" w:rsidR="00866313" w:rsidRDefault="00F12210">
                            <w:pPr>
                              <w:spacing w:line="393" w:lineRule="exact"/>
                              <w:ind w:right="4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Limited</w:t>
                            </w:r>
                            <w:r>
                              <w:rPr>
                                <w:b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GLP-1</w:t>
                            </w:r>
                            <w:r>
                              <w:rPr>
                                <w:b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RA</w:t>
                            </w:r>
                            <w:r>
                              <w:rPr>
                                <w:b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access</w:t>
                            </w:r>
                            <w:r>
                              <w:rPr>
                                <w:b/>
                                <w:spacing w:val="-1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tolerability</w:t>
                            </w:r>
                            <w:r>
                              <w:rPr>
                                <w:b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irregular</w:t>
                            </w:r>
                            <w:r>
                              <w:rPr>
                                <w:b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meals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4ACF4A" id="Textbox 202" o:spid="_x0000_s1227" type="#_x0000_t202" style="width:467.8pt;height:6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" filled="f" strokecolor="#22004b">
                <v:path arrowok="t"/>
                <v:textbox inset="0,0,0,0">
                  <w:txbxContent>
                    <w:p w14:paraId="700D7D6A" w14:textId="77777777" w:rsidR="00866313" w:rsidRDefault="00F12210">
                      <w:pPr>
                        <w:spacing w:before="131" w:line="216" w:lineRule="auto"/>
                        <w:ind w:left="1626" w:right="1624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On GLP-1 RA - Inadequate control HbA1c</w:t>
                      </w:r>
                      <w:r>
                        <w:rPr>
                          <w:b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≥2%</w:t>
                      </w:r>
                      <w:r>
                        <w:rPr>
                          <w:b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above</w:t>
                      </w:r>
                      <w:r>
                        <w:rPr>
                          <w:b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target</w:t>
                      </w:r>
                      <w:r>
                        <w:rPr>
                          <w:b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|</w:t>
                      </w:r>
                      <w:r>
                        <w:rPr>
                          <w:b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BMI</w:t>
                      </w:r>
                      <w:r>
                        <w:rPr>
                          <w:b/>
                          <w:spacing w:val="-3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&gt;30</w:t>
                      </w:r>
                    </w:p>
                    <w:p w14:paraId="50913741" w14:textId="77777777" w:rsidR="00866313" w:rsidRDefault="00F12210">
                      <w:pPr>
                        <w:spacing w:line="393" w:lineRule="exact"/>
                        <w:ind w:right="4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Limited</w:t>
                      </w:r>
                      <w:r>
                        <w:rPr>
                          <w:b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GLP-1</w:t>
                      </w:r>
                      <w:r>
                        <w:rPr>
                          <w:b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RA</w:t>
                      </w:r>
                      <w:r>
                        <w:rPr>
                          <w:b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access</w:t>
                      </w:r>
                      <w:r>
                        <w:rPr>
                          <w:b/>
                          <w:spacing w:val="-1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/</w:t>
                      </w:r>
                      <w:r>
                        <w:rPr>
                          <w:b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tolerability</w:t>
                      </w:r>
                      <w:r>
                        <w:rPr>
                          <w:b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&amp;</w:t>
                      </w:r>
                      <w:r>
                        <w:rPr>
                          <w:b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irregular</w:t>
                      </w:r>
                      <w:r>
                        <w:rPr>
                          <w:b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meals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9EE91C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2E618D46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6F756F73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07417163" w14:textId="77777777" w:rsidR="00866313" w:rsidRDefault="00F12210">
      <w:pPr>
        <w:pStyle w:val="BodyText"/>
        <w:spacing w:before="24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6F8A6B90" wp14:editId="2C4D5CF7">
                <wp:simplePos x="0" y="0"/>
                <wp:positionH relativeFrom="page">
                  <wp:posOffset>226885</wp:posOffset>
                </wp:positionH>
                <wp:positionV relativeFrom="paragraph">
                  <wp:posOffset>176884</wp:posOffset>
                </wp:positionV>
                <wp:extent cx="5145405" cy="4411345"/>
                <wp:effectExtent l="0" t="0" r="0" b="0"/>
                <wp:wrapTopAndBottom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5405" cy="4411345"/>
                          <a:chOff x="0" y="0"/>
                          <a:chExt cx="5145405" cy="441134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4762" y="4762"/>
                            <a:ext cx="5135880" cy="440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5880" h="4401820">
                                <a:moveTo>
                                  <a:pt x="5135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01312"/>
                                </a:lnTo>
                                <a:lnTo>
                                  <a:pt x="5135880" y="4401312"/>
                                </a:lnTo>
                                <a:lnTo>
                                  <a:pt x="5135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255073"/>
                            <a:ext cx="142874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Textbox 206"/>
                        <wps:cNvSpPr txBox="1"/>
                        <wps:spPr>
                          <a:xfrm>
                            <a:off x="4762" y="4762"/>
                            <a:ext cx="5135880" cy="44018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E87305D" w14:textId="77777777" w:rsidR="00866313" w:rsidRDefault="00F12210">
                              <w:pPr>
                                <w:spacing w:before="151"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335732BB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eastAsia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(preferred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access/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tolerability)</w:t>
                              </w:r>
                            </w:p>
                            <w:p w14:paraId="33420CB2" w14:textId="77777777" w:rsidR="00866313" w:rsidRDefault="00F12210">
                              <w:pPr>
                                <w:spacing w:before="22" w:line="259" w:lineRule="exact"/>
                                <w:ind w:left="136"/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≥2%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early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combination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sz w:val="20"/>
                                </w:rPr>
                                <w:t>FPG/PPG</w:t>
                              </w:r>
                            </w:p>
                            <w:p w14:paraId="07EDDD90" w14:textId="77777777" w:rsidR="00866313" w:rsidRDefault="00F12210">
                              <w:pPr>
                                <w:spacing w:line="211" w:lineRule="exact"/>
                                <w:ind w:left="136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4B598912" w14:textId="77777777" w:rsidR="00866313" w:rsidRDefault="00866313">
                              <w:pPr>
                                <w:spacing w:before="140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44EC5460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396DC2BD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42D49AA9" w14:textId="77777777" w:rsidR="00866313" w:rsidRDefault="00866313">
                              <w:pPr>
                                <w:spacing w:before="6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713E229A" w14:textId="77777777" w:rsidR="00866313" w:rsidRDefault="00F12210">
                              <w:pPr>
                                <w:spacing w:before="1"/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7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 combination</w:t>
                              </w:r>
                            </w:p>
                            <w:p w14:paraId="77C26CA5" w14:textId="77777777" w:rsidR="00866313" w:rsidRDefault="00F12210">
                              <w:pPr>
                                <w:spacing w:before="199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>meal)</w:t>
                              </w:r>
                            </w:p>
                            <w:p w14:paraId="78CEFC23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37ABB0D8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50AC181F" w14:textId="77777777" w:rsidR="00866313" w:rsidRDefault="00866313">
                              <w:pPr>
                                <w:spacing w:before="43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75264C4D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594A2D84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0DC1116D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42C6285D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4707403E" w14:textId="77777777" w:rsidR="00866313" w:rsidRDefault="00F12210">
                              <w:pPr>
                                <w:spacing w:before="22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7C3856CC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1866CCDE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3ACE24C2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11650497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6B6DCDB9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8A6B90" id="Group 203" o:spid="_x0000_s1228" style="position:absolute;margin-left:17.85pt;margin-top:13.95pt;width:405.15pt;height:347.35pt;z-index:-15688192;mso-wrap-distance-left:0;mso-wrap-distance-right:0;mso-position-horizontal-relative:page;mso-position-vertical-relative:text" coordsize="51454,441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">
                <v:shape id="Graphic 204" o:spid="_x0000_s1229" style="position:absolute;left:47;top:47;width:51359;height:44018;visibility:visible;mso-wrap-style:square;v-text-anchor:top" coordsize="5135880,440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" path="m5135880,l,,,4401312r5135880,l5135880,xe" fillcolor="#f5f5f5" stroked="f">
                  <v:path arrowok="t"/>
                </v:shape>
                <v:shape id="Image 205" o:spid="_x0000_s1230" type="#_x0000_t75" style="position:absolute;left:1120;top:32550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">
                  <v:imagedata r:id="rId6" o:title=""/>
                </v:shape>
                <v:shape id="Textbox 206" o:spid="_x0000_s1231" type="#_x0000_t202" style="position:absolute;left:47;top:47;width:51359;height:44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" filled="f" strokecolor="#22004b">
                  <v:textbox inset="0,0,0,0">
                    <w:txbxContent>
                      <w:p w14:paraId="4E87305D" w14:textId="77777777" w:rsidR="00866313" w:rsidRDefault="00F12210">
                        <w:pPr>
                          <w:spacing w:before="151"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335732BB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Start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eastAsia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(preferred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limited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access/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tolerability)</w:t>
                        </w:r>
                      </w:p>
                      <w:p w14:paraId="33420CB2" w14:textId="77777777" w:rsidR="00866313" w:rsidRDefault="00F12210">
                        <w:pPr>
                          <w:spacing w:before="22" w:line="259" w:lineRule="exact"/>
                          <w:ind w:left="136"/>
                          <w:rPr>
                            <w:rFonts w:ascii="Arial" w:eastAsia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≥2%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early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combination</w:t>
                        </w:r>
                        <w:r>
                          <w:rPr>
                            <w:rFonts w:ascii="Arial" w:eastAsia="Arial" w:hAnsi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targeting</w:t>
                        </w:r>
                        <w:r>
                          <w:rPr>
                            <w:rFonts w:ascii="Arial" w:eastAsia="Arial" w:hAnsi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z w:val="20"/>
                          </w:rPr>
                          <w:t>both</w:t>
                        </w:r>
                        <w:r>
                          <w:rPr>
                            <w:rFonts w:ascii="Arial" w:eastAsia="Arial" w:hAnsi="Arial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sz w:val="20"/>
                          </w:rPr>
                          <w:t>FPG/PPG</w:t>
                        </w:r>
                      </w:p>
                      <w:p w14:paraId="07EDDD90" w14:textId="77777777" w:rsidR="00866313" w:rsidRDefault="00F12210">
                        <w:pPr>
                          <w:spacing w:line="211" w:lineRule="exact"/>
                          <w:ind w:left="136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4B598912" w14:textId="77777777" w:rsidR="00866313" w:rsidRDefault="00866313">
                        <w:pPr>
                          <w:spacing w:before="140"/>
                          <w:rPr>
                            <w:rFonts w:ascii="Arial"/>
                            <w:sz w:val="20"/>
                          </w:rPr>
                        </w:pPr>
                      </w:p>
                      <w:p w14:paraId="44EC5460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396DC2BD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42D49AA9" w14:textId="77777777" w:rsidR="00866313" w:rsidRDefault="00866313">
                        <w:pPr>
                          <w:spacing w:before="6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713E229A" w14:textId="77777777" w:rsidR="00866313" w:rsidRDefault="00F12210">
                        <w:pPr>
                          <w:spacing w:before="1"/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7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 combination</w:t>
                        </w:r>
                      </w:p>
                      <w:p w14:paraId="77C26CA5" w14:textId="77777777" w:rsidR="00866313" w:rsidRDefault="00F12210">
                        <w:pPr>
                          <w:spacing w:before="199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>meal)</w:t>
                        </w:r>
                      </w:p>
                      <w:p w14:paraId="78CEFC23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37ABB0D8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50AC181F" w14:textId="77777777" w:rsidR="00866313" w:rsidRDefault="00866313">
                        <w:pPr>
                          <w:spacing w:before="43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75264C4D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594A2D84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0DC1116D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42C6285D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4707403E" w14:textId="77777777" w:rsidR="00866313" w:rsidRDefault="00F12210">
                        <w:pPr>
                          <w:spacing w:before="22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7C3856CC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1866CCDE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3ACE24C2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11650497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6B6DCDB9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4A797F0" w14:textId="77777777" w:rsidR="00866313" w:rsidRDefault="00866313">
      <w:pPr>
        <w:pStyle w:val="BodyText"/>
        <w:rPr>
          <w:rFonts w:ascii="Times New Roman"/>
          <w:b w:val="0"/>
          <w:sz w:val="20"/>
        </w:rPr>
        <w:sectPr w:rsidR="00866313">
          <w:pgSz w:w="19200" w:h="10800" w:orient="landscape"/>
          <w:pgMar w:top="360" w:right="283" w:bottom="280" w:left="0" w:header="720" w:footer="720" w:gutter="0"/>
          <w:cols w:space="720"/>
        </w:sectPr>
      </w:pPr>
    </w:p>
    <w:p w14:paraId="5C7CBC22" w14:textId="77777777" w:rsidR="00866313" w:rsidRDefault="00F12210">
      <w:pPr>
        <w:ind w:left="20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EF427B4" wp14:editId="67A3F22A">
                <wp:extent cx="8966200" cy="707390"/>
                <wp:effectExtent l="9525" t="0" r="0" b="6984"/>
                <wp:docPr id="207" name="Text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66200" cy="7073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2660E3" w14:textId="756D45CB" w:rsidR="00866313" w:rsidRDefault="00F12210">
                            <w:pPr>
                              <w:pStyle w:val="BodyText"/>
                              <w:spacing w:before="78" w:line="235" w:lineRule="auto"/>
                              <w:ind w:left="3968" w:hanging="3553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</w:rPr>
                              <w:t>On</w:t>
                            </w:r>
                            <w:r>
                              <w:rPr>
                                <w:rFonts w:ascii="Verdan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BI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+</w:t>
                            </w:r>
                            <w:r>
                              <w:rPr>
                                <w:rFonts w:ascii="Verdan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GLP1-RA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(FRC</w:t>
                            </w:r>
                            <w:r>
                              <w:rPr>
                                <w:rFonts w:ascii="Verdan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or</w:t>
                            </w:r>
                            <w:r>
                              <w:rPr>
                                <w:rFonts w:ascii="Verdan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separately)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-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Inadequate</w:t>
                            </w:r>
                            <w:r>
                              <w:rPr>
                                <w:rFonts w:ascii="Verdan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 xml:space="preserve">Control </w:t>
                            </w:r>
                            <w:r w:rsidR="006B139E">
                              <w:rPr>
                                <w:rFonts w:ascii="Verdana"/>
                              </w:rPr>
                              <w:t>ALL</w:t>
                            </w:r>
                            <w:r>
                              <w:rPr>
                                <w:rFonts w:ascii="Verdana"/>
                              </w:rPr>
                              <w:t xml:space="preserve"> HbA1c &amp; BMI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F427B4" id="Textbox 207" o:spid="_x0000_s1232" type="#_x0000_t202" style="width:706pt;height:5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" filled="f" strokecolor="#22004b">
                <v:path arrowok="t"/>
                <v:textbox inset="0,0,0,0">
                  <w:txbxContent>
                    <w:p w14:paraId="602660E3" w14:textId="756D45CB" w:rsidR="00866313" w:rsidRDefault="00F12210">
                      <w:pPr>
                        <w:pStyle w:val="BodyText"/>
                        <w:spacing w:before="78" w:line="235" w:lineRule="auto"/>
                        <w:ind w:left="3968" w:hanging="3553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</w:rPr>
                        <w:t>On</w:t>
                      </w:r>
                      <w:r>
                        <w:rPr>
                          <w:rFonts w:ascii="Verdana"/>
                          <w:spacing w:val="-1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BI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+</w:t>
                      </w:r>
                      <w:r>
                        <w:rPr>
                          <w:rFonts w:ascii="Verdana"/>
                          <w:spacing w:val="-1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GLP1-RA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(FRC</w:t>
                      </w:r>
                      <w:r>
                        <w:rPr>
                          <w:rFonts w:ascii="Verdan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or</w:t>
                      </w:r>
                      <w:r>
                        <w:rPr>
                          <w:rFonts w:ascii="Verdana"/>
                          <w:spacing w:val="-1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separately)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-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Inadequate</w:t>
                      </w:r>
                      <w:r>
                        <w:rPr>
                          <w:rFonts w:ascii="Verdana"/>
                          <w:spacing w:val="-9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 xml:space="preserve">Control </w:t>
                      </w:r>
                      <w:r w:rsidR="006B139E">
                        <w:rPr>
                          <w:rFonts w:ascii="Verdana"/>
                        </w:rPr>
                        <w:t>ALL</w:t>
                      </w:r>
                      <w:r>
                        <w:rPr>
                          <w:rFonts w:ascii="Verdana"/>
                        </w:rPr>
                        <w:t xml:space="preserve"> HbA1c &amp; BMI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4A5E8F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181A779B" w14:textId="77777777" w:rsidR="00866313" w:rsidRDefault="00866313">
      <w:pPr>
        <w:pStyle w:val="BodyText"/>
        <w:rPr>
          <w:rFonts w:ascii="Times New Roman"/>
          <w:b w:val="0"/>
          <w:sz w:val="20"/>
        </w:rPr>
      </w:pPr>
    </w:p>
    <w:p w14:paraId="4A6B3F1D" w14:textId="77777777" w:rsidR="00866313" w:rsidRDefault="00866313">
      <w:pPr>
        <w:pStyle w:val="BodyText"/>
        <w:spacing w:before="85"/>
        <w:rPr>
          <w:rFonts w:ascii="Times New Roman"/>
          <w:b w:val="0"/>
          <w:sz w:val="20"/>
        </w:rPr>
      </w:pPr>
    </w:p>
    <w:p w14:paraId="0F611228" w14:textId="77777777" w:rsidR="00866313" w:rsidRDefault="00F12210">
      <w:pPr>
        <w:spacing w:line="259" w:lineRule="exact"/>
        <w:ind w:left="607"/>
        <w:rPr>
          <w:rFonts w:ascii="Arial" w:eastAsia="Arial"/>
          <w:b/>
          <w:sz w:val="20"/>
        </w:rPr>
      </w:pPr>
      <w:r>
        <w:rPr>
          <w:rFonts w:ascii="Arial" w:eastAsia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6468608" behindDoc="1" locked="0" layoutInCell="1" allowOverlap="1" wp14:anchorId="178E23EE" wp14:editId="43051FCD">
                <wp:simplePos x="0" y="0"/>
                <wp:positionH relativeFrom="page">
                  <wp:posOffset>289369</wp:posOffset>
                </wp:positionH>
                <wp:positionV relativeFrom="paragraph">
                  <wp:posOffset>-107214</wp:posOffset>
                </wp:positionV>
                <wp:extent cx="5193030" cy="4949190"/>
                <wp:effectExtent l="0" t="0" r="0" b="0"/>
                <wp:wrapNone/>
                <wp:docPr id="208" name="Group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93030" cy="4949190"/>
                          <a:chOff x="0" y="0"/>
                          <a:chExt cx="5193030" cy="494919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4762" y="4762"/>
                            <a:ext cx="5183505" cy="493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3505" h="4939665">
                                <a:moveTo>
                                  <a:pt x="5183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39284"/>
                                </a:lnTo>
                                <a:lnTo>
                                  <a:pt x="5183124" y="4939284"/>
                                </a:lnTo>
                                <a:lnTo>
                                  <a:pt x="5183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762" y="4762"/>
                            <a:ext cx="5183505" cy="493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3505" h="4939665">
                                <a:moveTo>
                                  <a:pt x="0" y="4939284"/>
                                </a:moveTo>
                                <a:lnTo>
                                  <a:pt x="5183124" y="4939284"/>
                                </a:lnTo>
                                <a:lnTo>
                                  <a:pt x="5183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392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981005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DE7EAC" id="Group 208" o:spid="_x0000_s1026" style="position:absolute;margin-left:22.8pt;margin-top:-8.45pt;width:408.9pt;height:389.7pt;z-index:-16847872;mso-wrap-distance-left:0;mso-wrap-distance-right:0;mso-position-horizontal-relative:page" coordsize="51930,49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">
                <v:shape id="Graphic 209" o:spid="_x0000_s1027" style="position:absolute;left:47;top:47;width:51835;height:49397;visibility:visible;mso-wrap-style:square;v-text-anchor:top" coordsize="5183505,493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" path="m5183124,l,,,4939284r5183124,l5183124,xe" fillcolor="#f4f1f6" stroked="f">
                  <v:path arrowok="t"/>
                </v:shape>
                <v:shape id="Graphic 210" o:spid="_x0000_s1028" style="position:absolute;left:47;top:47;width:51835;height:49397;visibility:visible;mso-wrap-style:square;v-text-anchor:top" coordsize="5183505,493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" path="m,4939284r5183124,l5183124,,,,,4939284xe" filled="f" strokecolor="#22004b">
                  <v:path arrowok="t"/>
                </v:shape>
                <v:shape id="Image 211" o:spid="_x0000_s1029" type="#_x0000_t75" style="position:absolute;left:1120;top:39810;width:1429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">
                  <v:imagedata r:id="rId7" o:title=""/>
                </v:shape>
                <w10:wrap anchorx="page"/>
              </v:group>
            </w:pict>
          </mc:Fallback>
        </mc:AlternateContent>
      </w:r>
      <w:r>
        <w:rPr>
          <w:rFonts w:ascii="Segoe UI Emoji" w:eastAsia="Segoe UI Emoji"/>
          <w:position w:val="-3"/>
          <w:sz w:val="20"/>
        </w:rPr>
        <w:t>🧠</w:t>
      </w:r>
      <w:r>
        <w:rPr>
          <w:rFonts w:ascii="Segoe UI Emoji" w:eastAsia="Segoe UI Emoji"/>
          <w:spacing w:val="-8"/>
          <w:position w:val="-3"/>
          <w:sz w:val="20"/>
        </w:rPr>
        <w:t xml:space="preserve"> </w:t>
      </w:r>
      <w:r>
        <w:rPr>
          <w:rFonts w:ascii="Arial" w:eastAsia="Arial"/>
          <w:b/>
          <w:spacing w:val="-2"/>
          <w:sz w:val="20"/>
        </w:rPr>
        <w:t>RECOMMENDATION</w:t>
      </w:r>
    </w:p>
    <w:p w14:paraId="1A023B1C" w14:textId="77777777" w:rsidR="00866313" w:rsidRDefault="00F12210">
      <w:pPr>
        <w:pStyle w:val="ListParagraph"/>
        <w:numPr>
          <w:ilvl w:val="0"/>
          <w:numId w:val="9"/>
        </w:numPr>
        <w:tabs>
          <w:tab w:val="left" w:pos="1058"/>
        </w:tabs>
        <w:spacing w:before="0" w:line="240" w:lineRule="exact"/>
        <w:ind w:hanging="451"/>
        <w:rPr>
          <w:sz w:val="20"/>
        </w:rPr>
      </w:pPr>
      <w:r>
        <w:rPr>
          <w:rFonts w:ascii="Segoe UI Emoji" w:eastAsia="Segoe UI Emoji" w:hAnsi="Segoe UI Emoji"/>
          <w:position w:val="-3"/>
          <w:sz w:val="20"/>
        </w:rPr>
        <w:t>🟩</w:t>
      </w:r>
      <w:r>
        <w:rPr>
          <w:rFonts w:ascii="Segoe UI Emoji" w:eastAsia="Segoe UI Emoji" w:hAnsi="Segoe UI Emoji"/>
          <w:spacing w:val="-11"/>
          <w:position w:val="-3"/>
          <w:sz w:val="20"/>
        </w:rPr>
        <w:t xml:space="preserve"> </w:t>
      </w:r>
      <w:r>
        <w:rPr>
          <w:sz w:val="20"/>
        </w:rPr>
        <w:t>Optimize</w:t>
      </w:r>
      <w:r>
        <w:rPr>
          <w:spacing w:val="-5"/>
          <w:sz w:val="20"/>
        </w:rPr>
        <w:t xml:space="preserve"> </w:t>
      </w:r>
      <w:r>
        <w:rPr>
          <w:sz w:val="20"/>
        </w:rPr>
        <w:t>BI</w:t>
      </w:r>
      <w:r>
        <w:rPr>
          <w:spacing w:val="-6"/>
          <w:sz w:val="20"/>
        </w:rPr>
        <w:t xml:space="preserve"> </w:t>
      </w:r>
      <w:r>
        <w:rPr>
          <w:sz w:val="20"/>
        </w:rPr>
        <w:t>+</w:t>
      </w:r>
      <w:r>
        <w:rPr>
          <w:spacing w:val="-6"/>
          <w:sz w:val="20"/>
        </w:rPr>
        <w:t xml:space="preserve"> </w:t>
      </w:r>
      <w:r>
        <w:rPr>
          <w:sz w:val="20"/>
        </w:rPr>
        <w:t>GLP-1</w:t>
      </w:r>
      <w:r>
        <w:rPr>
          <w:spacing w:val="-8"/>
          <w:sz w:val="20"/>
        </w:rPr>
        <w:t xml:space="preserve"> </w:t>
      </w:r>
      <w:r>
        <w:rPr>
          <w:sz w:val="20"/>
        </w:rPr>
        <w:t>RA</w:t>
      </w:r>
      <w:r>
        <w:rPr>
          <w:spacing w:val="-7"/>
          <w:sz w:val="20"/>
        </w:rPr>
        <w:t xml:space="preserve"> </w:t>
      </w:r>
      <w:r>
        <w:rPr>
          <w:sz w:val="20"/>
        </w:rPr>
        <w:t>(FRC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Separate</w:t>
      </w:r>
      <w:r>
        <w:rPr>
          <w:spacing w:val="-8"/>
          <w:sz w:val="20"/>
        </w:rPr>
        <w:t xml:space="preserve"> </w:t>
      </w:r>
      <w:r>
        <w:rPr>
          <w:sz w:val="20"/>
        </w:rPr>
        <w:t>BI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GLP-1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RA)</w:t>
      </w:r>
    </w:p>
    <w:p w14:paraId="62A26BF3" w14:textId="77777777" w:rsidR="00866313" w:rsidRDefault="00F12210">
      <w:pPr>
        <w:spacing w:line="259" w:lineRule="exact"/>
        <w:ind w:left="607"/>
        <w:rPr>
          <w:rFonts w:ascii="Arial" w:eastAsia="Arial"/>
          <w:i/>
          <w:sz w:val="20"/>
        </w:rPr>
      </w:pPr>
      <w:r>
        <w:rPr>
          <w:rFonts w:ascii="Segoe UI Emoji" w:eastAsia="Segoe UI Emoji"/>
          <w:position w:val="-3"/>
          <w:sz w:val="20"/>
        </w:rPr>
        <w:t>💡</w:t>
      </w:r>
      <w:r>
        <w:rPr>
          <w:rFonts w:ascii="Segoe UI Emoji" w:eastAsia="Segoe UI Emoji"/>
          <w:spacing w:val="-10"/>
          <w:position w:val="-3"/>
          <w:sz w:val="20"/>
        </w:rPr>
        <w:t xml:space="preserve"> </w:t>
      </w:r>
      <w:r>
        <w:rPr>
          <w:rFonts w:ascii="Arial" w:eastAsia="Arial"/>
          <w:i/>
          <w:sz w:val="20"/>
        </w:rPr>
        <w:t>Ensures</w:t>
      </w:r>
      <w:r>
        <w:rPr>
          <w:rFonts w:ascii="Arial" w:eastAsia="Arial"/>
          <w:i/>
          <w:spacing w:val="-12"/>
          <w:sz w:val="20"/>
        </w:rPr>
        <w:t xml:space="preserve"> </w:t>
      </w:r>
      <w:r>
        <w:rPr>
          <w:rFonts w:ascii="Arial" w:eastAsia="Arial"/>
          <w:i/>
          <w:sz w:val="20"/>
        </w:rPr>
        <w:t>optimization</w:t>
      </w:r>
      <w:r>
        <w:rPr>
          <w:rFonts w:ascii="Arial" w:eastAsia="Arial"/>
          <w:i/>
          <w:spacing w:val="-3"/>
          <w:sz w:val="20"/>
        </w:rPr>
        <w:t xml:space="preserve"> </w:t>
      </w:r>
      <w:r>
        <w:rPr>
          <w:rFonts w:ascii="Arial" w:eastAsia="Arial"/>
          <w:i/>
          <w:sz w:val="20"/>
        </w:rPr>
        <w:t>of</w:t>
      </w:r>
      <w:r>
        <w:rPr>
          <w:rFonts w:ascii="Arial" w:eastAsia="Arial"/>
          <w:i/>
          <w:spacing w:val="-11"/>
          <w:sz w:val="20"/>
        </w:rPr>
        <w:t xml:space="preserve"> </w:t>
      </w:r>
      <w:r>
        <w:rPr>
          <w:rFonts w:ascii="Arial" w:eastAsia="Arial"/>
          <w:i/>
          <w:sz w:val="20"/>
        </w:rPr>
        <w:t>current</w:t>
      </w:r>
      <w:r>
        <w:rPr>
          <w:rFonts w:ascii="Arial" w:eastAsia="Arial"/>
          <w:i/>
          <w:spacing w:val="-13"/>
          <w:sz w:val="20"/>
        </w:rPr>
        <w:t xml:space="preserve"> </w:t>
      </w:r>
      <w:r>
        <w:rPr>
          <w:rFonts w:ascii="Arial" w:eastAsia="Arial"/>
          <w:i/>
          <w:sz w:val="20"/>
        </w:rPr>
        <w:t>therapy</w:t>
      </w:r>
      <w:r>
        <w:rPr>
          <w:rFonts w:ascii="Arial" w:eastAsia="Arial"/>
          <w:i/>
          <w:spacing w:val="-11"/>
          <w:sz w:val="20"/>
        </w:rPr>
        <w:t xml:space="preserve"> </w:t>
      </w:r>
      <w:r>
        <w:rPr>
          <w:rFonts w:ascii="Arial" w:eastAsia="Arial"/>
          <w:i/>
          <w:sz w:val="20"/>
        </w:rPr>
        <w:t>before</w:t>
      </w:r>
      <w:r>
        <w:rPr>
          <w:rFonts w:ascii="Arial" w:eastAsia="Arial"/>
          <w:i/>
          <w:spacing w:val="-13"/>
          <w:sz w:val="20"/>
        </w:rPr>
        <w:t xml:space="preserve"> </w:t>
      </w:r>
      <w:r>
        <w:rPr>
          <w:rFonts w:ascii="Arial" w:eastAsia="Arial"/>
          <w:i/>
          <w:sz w:val="20"/>
        </w:rPr>
        <w:t>escalation</w:t>
      </w:r>
      <w:r>
        <w:rPr>
          <w:rFonts w:ascii="Arial" w:eastAsia="Arial"/>
          <w:i/>
          <w:spacing w:val="-11"/>
          <w:sz w:val="20"/>
        </w:rPr>
        <w:t xml:space="preserve"> </w:t>
      </w:r>
      <w:r>
        <w:rPr>
          <w:rFonts w:ascii="Arial" w:eastAsia="Arial"/>
          <w:i/>
          <w:sz w:val="20"/>
        </w:rPr>
        <w:t>to</w:t>
      </w:r>
      <w:r>
        <w:rPr>
          <w:rFonts w:ascii="Arial" w:eastAsia="Arial"/>
          <w:i/>
          <w:spacing w:val="-12"/>
          <w:sz w:val="20"/>
        </w:rPr>
        <w:t xml:space="preserve"> </w:t>
      </w:r>
      <w:r>
        <w:rPr>
          <w:rFonts w:ascii="Arial" w:eastAsia="Arial"/>
          <w:i/>
          <w:sz w:val="20"/>
        </w:rPr>
        <w:t>complex</w:t>
      </w:r>
      <w:r>
        <w:rPr>
          <w:rFonts w:ascii="Arial" w:eastAsia="Arial"/>
          <w:i/>
          <w:spacing w:val="-10"/>
          <w:sz w:val="20"/>
        </w:rPr>
        <w:t xml:space="preserve"> </w:t>
      </w:r>
      <w:r>
        <w:rPr>
          <w:rFonts w:ascii="Arial" w:eastAsia="Arial"/>
          <w:i/>
          <w:spacing w:val="-2"/>
          <w:sz w:val="20"/>
        </w:rPr>
        <w:t>regimens</w:t>
      </w:r>
    </w:p>
    <w:p w14:paraId="0C142DC2" w14:textId="77777777" w:rsidR="00866313" w:rsidRDefault="00F12210">
      <w:pPr>
        <w:spacing w:before="202" w:line="259" w:lineRule="exact"/>
        <w:ind w:left="607"/>
        <w:rPr>
          <w:rFonts w:ascii="Arial" w:eastAsia="Arial"/>
          <w:sz w:val="20"/>
        </w:rPr>
      </w:pPr>
      <w:r>
        <w:rPr>
          <w:rFonts w:ascii="Segoe UI Emoji" w:eastAsia="Segoe UI Emoji"/>
          <w:position w:val="-3"/>
          <w:sz w:val="20"/>
        </w:rPr>
        <w:t>🟩</w:t>
      </w:r>
      <w:r>
        <w:rPr>
          <w:rFonts w:ascii="Segoe UI Emoji" w:eastAsia="Segoe UI Emoji"/>
          <w:spacing w:val="-12"/>
          <w:position w:val="-3"/>
          <w:sz w:val="20"/>
        </w:rPr>
        <w:t xml:space="preserve"> </w:t>
      </w:r>
      <w:r>
        <w:rPr>
          <w:rFonts w:ascii="Arial" w:eastAsia="Arial"/>
          <w:b/>
          <w:sz w:val="20"/>
        </w:rPr>
        <w:t>Add</w:t>
      </w:r>
      <w:r>
        <w:rPr>
          <w:rFonts w:ascii="Arial" w:eastAsia="Arial"/>
          <w:b/>
          <w:spacing w:val="1"/>
          <w:sz w:val="20"/>
        </w:rPr>
        <w:t xml:space="preserve"> </w:t>
      </w:r>
      <w:r>
        <w:rPr>
          <w:rFonts w:ascii="Arial" w:eastAsia="Arial"/>
          <w:b/>
          <w:sz w:val="20"/>
        </w:rPr>
        <w:t>stepwise</w:t>
      </w:r>
      <w:r>
        <w:rPr>
          <w:rFonts w:ascii="Arial" w:eastAsia="Arial"/>
          <w:b/>
          <w:spacing w:val="-13"/>
          <w:sz w:val="20"/>
        </w:rPr>
        <w:t xml:space="preserve"> </w:t>
      </w:r>
      <w:r>
        <w:rPr>
          <w:rFonts w:ascii="Arial" w:eastAsia="Arial"/>
          <w:b/>
          <w:sz w:val="20"/>
        </w:rPr>
        <w:t>prandial</w:t>
      </w:r>
      <w:r>
        <w:rPr>
          <w:rFonts w:ascii="Arial" w:eastAsia="Arial"/>
          <w:b/>
          <w:spacing w:val="-8"/>
          <w:sz w:val="20"/>
        </w:rPr>
        <w:t xml:space="preserve"> </w:t>
      </w:r>
      <w:r>
        <w:rPr>
          <w:rFonts w:ascii="Arial" w:eastAsia="Arial"/>
          <w:b/>
          <w:sz w:val="20"/>
        </w:rPr>
        <w:t>insulin</w:t>
      </w:r>
      <w:r>
        <w:rPr>
          <w:rFonts w:ascii="Arial" w:eastAsia="Arial"/>
          <w:b/>
          <w:spacing w:val="-8"/>
          <w:sz w:val="20"/>
        </w:rPr>
        <w:t xml:space="preserve"> </w:t>
      </w:r>
      <w:r>
        <w:rPr>
          <w:rFonts w:ascii="Arial" w:eastAsia="Arial"/>
          <w:sz w:val="20"/>
        </w:rPr>
        <w:t>(start</w:t>
      </w:r>
      <w:r>
        <w:rPr>
          <w:rFonts w:ascii="Arial" w:eastAsia="Arial"/>
          <w:spacing w:val="-8"/>
          <w:sz w:val="20"/>
        </w:rPr>
        <w:t xml:space="preserve"> </w:t>
      </w:r>
      <w:r>
        <w:rPr>
          <w:rFonts w:ascii="Arial" w:eastAsia="Arial"/>
          <w:sz w:val="20"/>
        </w:rPr>
        <w:t>with</w:t>
      </w:r>
      <w:r>
        <w:rPr>
          <w:rFonts w:ascii="Arial" w:eastAsia="Arial"/>
          <w:spacing w:val="-5"/>
          <w:sz w:val="20"/>
        </w:rPr>
        <w:t xml:space="preserve"> </w:t>
      </w:r>
      <w:r>
        <w:rPr>
          <w:rFonts w:ascii="Arial" w:eastAsia="Arial"/>
          <w:sz w:val="20"/>
        </w:rPr>
        <w:t>largest</w:t>
      </w:r>
      <w:r>
        <w:rPr>
          <w:rFonts w:ascii="Arial" w:eastAsia="Arial"/>
          <w:spacing w:val="-10"/>
          <w:sz w:val="20"/>
        </w:rPr>
        <w:t xml:space="preserve"> </w:t>
      </w:r>
      <w:r>
        <w:rPr>
          <w:rFonts w:ascii="Arial" w:eastAsia="Arial"/>
          <w:spacing w:val="-4"/>
          <w:sz w:val="20"/>
        </w:rPr>
        <w:t>meal)</w:t>
      </w:r>
    </w:p>
    <w:p w14:paraId="7D2C3534" w14:textId="77777777" w:rsidR="00866313" w:rsidRDefault="00F12210">
      <w:pPr>
        <w:spacing w:line="259" w:lineRule="exact"/>
        <w:ind w:left="607"/>
        <w:rPr>
          <w:rFonts w:ascii="Arial" w:eastAsia="Arial"/>
          <w:i/>
          <w:sz w:val="20"/>
        </w:rPr>
      </w:pPr>
      <w:r>
        <w:rPr>
          <w:rFonts w:ascii="Segoe UI Emoji" w:eastAsia="Segoe UI Emoji"/>
          <w:position w:val="-3"/>
          <w:sz w:val="20"/>
        </w:rPr>
        <w:t>💡</w:t>
      </w:r>
      <w:r>
        <w:rPr>
          <w:rFonts w:ascii="Segoe UI Emoji" w:eastAsia="Segoe UI Emoji"/>
          <w:spacing w:val="-10"/>
          <w:position w:val="-3"/>
          <w:sz w:val="20"/>
        </w:rPr>
        <w:t xml:space="preserve"> </w:t>
      </w:r>
      <w:r>
        <w:rPr>
          <w:rFonts w:ascii="Arial" w:eastAsia="Arial"/>
          <w:i/>
          <w:sz w:val="20"/>
        </w:rPr>
        <w:t>Addresses</w:t>
      </w:r>
      <w:r>
        <w:rPr>
          <w:rFonts w:ascii="Arial" w:eastAsia="Arial"/>
          <w:i/>
          <w:spacing w:val="-11"/>
          <w:sz w:val="20"/>
        </w:rPr>
        <w:t xml:space="preserve"> </w:t>
      </w:r>
      <w:r>
        <w:rPr>
          <w:rFonts w:ascii="Arial" w:eastAsia="Arial"/>
          <w:i/>
          <w:sz w:val="20"/>
        </w:rPr>
        <w:t>remaining</w:t>
      </w:r>
      <w:r>
        <w:rPr>
          <w:rFonts w:ascii="Arial" w:eastAsia="Arial"/>
          <w:i/>
          <w:spacing w:val="-10"/>
          <w:sz w:val="20"/>
        </w:rPr>
        <w:t xml:space="preserve"> </w:t>
      </w:r>
      <w:r>
        <w:rPr>
          <w:rFonts w:ascii="Arial" w:eastAsia="Arial"/>
          <w:i/>
          <w:sz w:val="20"/>
        </w:rPr>
        <w:t>PPG</w:t>
      </w:r>
      <w:r>
        <w:rPr>
          <w:rFonts w:ascii="Arial" w:eastAsia="Arial"/>
          <w:i/>
          <w:spacing w:val="-9"/>
          <w:sz w:val="20"/>
        </w:rPr>
        <w:t xml:space="preserve"> </w:t>
      </w:r>
      <w:r>
        <w:rPr>
          <w:rFonts w:ascii="Arial" w:eastAsia="Arial"/>
          <w:i/>
          <w:spacing w:val="-2"/>
          <w:sz w:val="20"/>
        </w:rPr>
        <w:t>excursions</w:t>
      </w:r>
    </w:p>
    <w:p w14:paraId="240201E8" w14:textId="77777777" w:rsidR="00866313" w:rsidRDefault="00866313">
      <w:pPr>
        <w:pStyle w:val="BodyText"/>
        <w:spacing w:before="32"/>
        <w:rPr>
          <w:rFonts w:ascii="Arial"/>
          <w:b w:val="0"/>
          <w:i/>
          <w:sz w:val="20"/>
        </w:rPr>
      </w:pPr>
    </w:p>
    <w:p w14:paraId="7C0FD80D" w14:textId="77777777" w:rsidR="00866313" w:rsidRDefault="00F12210">
      <w:pPr>
        <w:spacing w:before="1"/>
        <w:ind w:left="607"/>
        <w:rPr>
          <w:rFonts w:ascii="Arial" w:eastAsia="Arial" w:hAnsi="Arial"/>
          <w:b/>
          <w:sz w:val="20"/>
        </w:rPr>
      </w:pPr>
      <w:r>
        <w:rPr>
          <w:rFonts w:ascii="Segoe UI Emoji" w:eastAsia="Segoe UI Emoji" w:hAnsi="Segoe UI Emoji"/>
          <w:position w:val="-3"/>
          <w:sz w:val="20"/>
        </w:rPr>
        <w:t>🟨</w:t>
      </w:r>
      <w:r>
        <w:rPr>
          <w:rFonts w:ascii="Segoe UI Emoji" w:eastAsia="Segoe UI Emoji" w:hAnsi="Segoe UI Emoji"/>
          <w:spacing w:val="-11"/>
          <w:position w:val="-3"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If</w:t>
      </w:r>
      <w:r>
        <w:rPr>
          <w:rFonts w:ascii="Arial" w:eastAsia="Arial" w:hAnsi="Arial"/>
          <w:b/>
          <w:spacing w:val="-6"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HbA1c</w:t>
      </w:r>
      <w:r>
        <w:rPr>
          <w:rFonts w:ascii="Arial" w:eastAsia="Arial" w:hAnsi="Arial"/>
          <w:b/>
          <w:spacing w:val="2"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Above</w:t>
      </w:r>
      <w:r>
        <w:rPr>
          <w:rFonts w:ascii="Arial" w:eastAsia="Arial" w:hAnsi="Arial"/>
          <w:b/>
          <w:spacing w:val="-4"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Target</w:t>
      </w:r>
      <w:r>
        <w:rPr>
          <w:rFonts w:ascii="Arial" w:eastAsia="Arial" w:hAnsi="Arial"/>
          <w:b/>
          <w:spacing w:val="-8"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→</w:t>
      </w:r>
      <w:r>
        <w:rPr>
          <w:rFonts w:ascii="Arial" w:eastAsia="Arial" w:hAnsi="Arial"/>
          <w:b/>
          <w:spacing w:val="-7"/>
          <w:sz w:val="20"/>
        </w:rPr>
        <w:t xml:space="preserve"> </w:t>
      </w:r>
      <w:r>
        <w:rPr>
          <w:rFonts w:ascii="Arial" w:eastAsia="Arial" w:hAnsi="Arial"/>
          <w:b/>
          <w:spacing w:val="-2"/>
          <w:sz w:val="20"/>
        </w:rPr>
        <w:t>Intensify</w:t>
      </w:r>
    </w:p>
    <w:p w14:paraId="06E06276" w14:textId="77777777" w:rsidR="00866313" w:rsidRDefault="00F12210">
      <w:pPr>
        <w:spacing w:before="21"/>
        <w:ind w:left="607"/>
        <w:rPr>
          <w:rFonts w:ascii="Arial" w:eastAsia="Arial" w:hAnsi="Arial"/>
          <w:i/>
          <w:position w:val="1"/>
          <w:sz w:val="20"/>
        </w:rPr>
      </w:pPr>
      <w:r>
        <w:rPr>
          <w:rFonts w:ascii="Cambria Math" w:eastAsia="Cambria Math" w:hAnsi="Cambria Math"/>
          <w:sz w:val="20"/>
        </w:rPr>
        <w:t>𝐺</w:t>
      </w:r>
      <w:r>
        <w:rPr>
          <w:rFonts w:ascii="Cambria Math" w:eastAsia="Cambria Math" w:hAnsi="Cambria Math"/>
          <w:spacing w:val="15"/>
          <w:sz w:val="20"/>
        </w:rPr>
        <w:t xml:space="preserve"> </w:t>
      </w:r>
      <w:r>
        <w:rPr>
          <w:rFonts w:ascii="Arial" w:eastAsia="Arial" w:hAnsi="Arial"/>
          <w:i/>
          <w:position w:val="1"/>
          <w:sz w:val="20"/>
        </w:rPr>
        <w:t>Reassess</w:t>
      </w:r>
      <w:r>
        <w:rPr>
          <w:rFonts w:ascii="Arial" w:eastAsia="Arial" w:hAnsi="Arial"/>
          <w:i/>
          <w:spacing w:val="-2"/>
          <w:position w:val="1"/>
          <w:sz w:val="20"/>
        </w:rPr>
        <w:t xml:space="preserve"> </w:t>
      </w:r>
      <w:r>
        <w:rPr>
          <w:rFonts w:ascii="Arial" w:eastAsia="Arial" w:hAnsi="Arial"/>
          <w:i/>
          <w:position w:val="1"/>
          <w:sz w:val="20"/>
        </w:rPr>
        <w:t>every</w:t>
      </w:r>
      <w:r>
        <w:rPr>
          <w:rFonts w:ascii="Arial" w:eastAsia="Arial" w:hAnsi="Arial"/>
          <w:i/>
          <w:spacing w:val="3"/>
          <w:position w:val="1"/>
          <w:sz w:val="20"/>
        </w:rPr>
        <w:t xml:space="preserve"> </w:t>
      </w:r>
      <w:r>
        <w:rPr>
          <w:rFonts w:ascii="Arial" w:eastAsia="Arial" w:hAnsi="Arial"/>
          <w:i/>
          <w:position w:val="1"/>
          <w:sz w:val="20"/>
        </w:rPr>
        <w:t>3–6</w:t>
      </w:r>
      <w:r>
        <w:rPr>
          <w:rFonts w:ascii="Arial" w:eastAsia="Arial" w:hAnsi="Arial"/>
          <w:i/>
          <w:spacing w:val="-2"/>
          <w:position w:val="1"/>
          <w:sz w:val="20"/>
        </w:rPr>
        <w:t xml:space="preserve"> months</w:t>
      </w:r>
    </w:p>
    <w:p w14:paraId="692E0688" w14:textId="77777777" w:rsidR="00866313" w:rsidRDefault="00866313">
      <w:pPr>
        <w:pStyle w:val="BodyText"/>
        <w:spacing w:before="9"/>
        <w:rPr>
          <w:rFonts w:ascii="Arial"/>
          <w:b w:val="0"/>
          <w:i/>
          <w:sz w:val="20"/>
        </w:rPr>
      </w:pPr>
    </w:p>
    <w:p w14:paraId="25BD7C0E" w14:textId="77777777" w:rsidR="00866313" w:rsidRDefault="00F12210">
      <w:pPr>
        <w:ind w:left="607"/>
        <w:rPr>
          <w:rFonts w:ascii="Arial" w:hAnsi="Arial"/>
          <w:b/>
          <w:i/>
          <w:sz w:val="20"/>
        </w:rPr>
      </w:pPr>
      <w:r>
        <w:rPr>
          <w:rFonts w:ascii="Segoe UI Emoji" w:hAnsi="Segoe UI Emoji"/>
          <w:spacing w:val="-2"/>
          <w:position w:val="-3"/>
          <w:sz w:val="21"/>
        </w:rPr>
        <w:t>⚡</w:t>
      </w:r>
      <w:r>
        <w:rPr>
          <w:rFonts w:ascii="Segoe UI Emoji" w:hAnsi="Segoe UI Emoji"/>
          <w:spacing w:val="-5"/>
          <w:position w:val="-3"/>
          <w:sz w:val="21"/>
        </w:rPr>
        <w:t xml:space="preserve"> </w:t>
      </w:r>
      <w:r>
        <w:rPr>
          <w:rFonts w:ascii="Arial" w:hAnsi="Arial"/>
          <w:b/>
          <w:i/>
          <w:spacing w:val="-2"/>
          <w:sz w:val="20"/>
        </w:rPr>
        <w:t>Persistent</w:t>
      </w:r>
      <w:r>
        <w:rPr>
          <w:rFonts w:ascii="Arial" w:hAnsi="Arial"/>
          <w:b/>
          <w:i/>
          <w:spacing w:val="3"/>
          <w:sz w:val="20"/>
        </w:rPr>
        <w:t xml:space="preserve"> </w:t>
      </w:r>
      <w:r>
        <w:rPr>
          <w:rFonts w:ascii="Arial" w:hAnsi="Arial"/>
          <w:b/>
          <w:i/>
          <w:spacing w:val="-2"/>
          <w:sz w:val="20"/>
        </w:rPr>
        <w:t>hyperglycemia</w:t>
      </w:r>
      <w:r>
        <w:rPr>
          <w:rFonts w:ascii="Arial" w:hAnsi="Arial"/>
          <w:b/>
          <w:i/>
          <w:spacing w:val="-1"/>
          <w:sz w:val="20"/>
        </w:rPr>
        <w:t xml:space="preserve"> </w:t>
      </w:r>
      <w:r>
        <w:rPr>
          <w:rFonts w:ascii="Arial" w:hAnsi="Arial"/>
          <w:b/>
          <w:i/>
          <w:spacing w:val="-2"/>
          <w:sz w:val="20"/>
        </w:rPr>
        <w:t>despite</w:t>
      </w:r>
      <w:r>
        <w:rPr>
          <w:rFonts w:ascii="Arial" w:hAnsi="Arial"/>
          <w:b/>
          <w:i/>
          <w:spacing w:val="3"/>
          <w:sz w:val="20"/>
        </w:rPr>
        <w:t xml:space="preserve"> </w:t>
      </w:r>
      <w:r>
        <w:rPr>
          <w:rFonts w:ascii="Arial" w:hAnsi="Arial"/>
          <w:b/>
          <w:i/>
          <w:spacing w:val="-2"/>
          <w:sz w:val="20"/>
        </w:rPr>
        <w:t>optimized</w:t>
      </w:r>
      <w:r>
        <w:rPr>
          <w:rFonts w:ascii="Arial" w:hAnsi="Arial"/>
          <w:b/>
          <w:i/>
          <w:sz w:val="20"/>
        </w:rPr>
        <w:t xml:space="preserve"> </w:t>
      </w:r>
      <w:r>
        <w:rPr>
          <w:rFonts w:ascii="Arial" w:hAnsi="Arial"/>
          <w:b/>
          <w:i/>
          <w:spacing w:val="-2"/>
          <w:sz w:val="20"/>
        </w:rPr>
        <w:t>therapy</w:t>
      </w:r>
      <w:r>
        <w:rPr>
          <w:rFonts w:ascii="Arial" w:hAnsi="Arial"/>
          <w:b/>
          <w:i/>
          <w:spacing w:val="3"/>
          <w:sz w:val="20"/>
        </w:rPr>
        <w:t xml:space="preserve"> </w:t>
      </w:r>
      <w:r>
        <w:rPr>
          <w:rFonts w:ascii="Arial" w:hAnsi="Arial"/>
          <w:b/>
          <w:i/>
          <w:spacing w:val="-2"/>
          <w:sz w:val="20"/>
        </w:rPr>
        <w:t>(including</w:t>
      </w:r>
      <w:r>
        <w:rPr>
          <w:rFonts w:ascii="Arial" w:hAnsi="Arial"/>
          <w:b/>
          <w:i/>
          <w:spacing w:val="3"/>
          <w:sz w:val="20"/>
        </w:rPr>
        <w:t xml:space="preserve"> </w:t>
      </w:r>
      <w:r>
        <w:rPr>
          <w:rFonts w:ascii="Arial" w:hAnsi="Arial"/>
          <w:b/>
          <w:i/>
          <w:spacing w:val="-2"/>
          <w:sz w:val="20"/>
        </w:rPr>
        <w:t>prandial</w:t>
      </w:r>
      <w:r>
        <w:rPr>
          <w:rFonts w:ascii="Arial" w:hAnsi="Arial"/>
          <w:b/>
          <w:i/>
          <w:spacing w:val="3"/>
          <w:sz w:val="20"/>
        </w:rPr>
        <w:t xml:space="preserve"> </w:t>
      </w:r>
      <w:r>
        <w:rPr>
          <w:rFonts w:ascii="Arial" w:hAnsi="Arial"/>
          <w:b/>
          <w:i/>
          <w:spacing w:val="-2"/>
          <w:sz w:val="20"/>
        </w:rPr>
        <w:t>insulin)</w:t>
      </w:r>
    </w:p>
    <w:p w14:paraId="714CE718" w14:textId="77777777" w:rsidR="00866313" w:rsidRDefault="00F12210">
      <w:pPr>
        <w:spacing w:before="200" w:line="259" w:lineRule="exact"/>
        <w:ind w:left="607"/>
        <w:rPr>
          <w:rFonts w:ascii="Arial" w:eastAsia="Arial"/>
          <w:sz w:val="20"/>
        </w:rPr>
      </w:pPr>
      <w:r>
        <w:rPr>
          <w:rFonts w:ascii="Segoe UI Emoji" w:eastAsia="Segoe UI Emoji"/>
          <w:position w:val="-3"/>
          <w:sz w:val="20"/>
        </w:rPr>
        <w:t>🟩</w:t>
      </w:r>
      <w:r>
        <w:rPr>
          <w:rFonts w:ascii="Segoe UI Emoji" w:eastAsia="Segoe UI Emoji"/>
          <w:spacing w:val="-13"/>
          <w:position w:val="-3"/>
          <w:sz w:val="20"/>
        </w:rPr>
        <w:t xml:space="preserve"> </w:t>
      </w:r>
      <w:r>
        <w:rPr>
          <w:rFonts w:ascii="Arial" w:eastAsia="Arial"/>
          <w:sz w:val="20"/>
        </w:rPr>
        <w:t>Intensify</w:t>
      </w:r>
      <w:r>
        <w:rPr>
          <w:rFonts w:ascii="Arial" w:eastAsia="Arial"/>
          <w:spacing w:val="-9"/>
          <w:sz w:val="20"/>
        </w:rPr>
        <w:t xml:space="preserve"> </w:t>
      </w:r>
      <w:r>
        <w:rPr>
          <w:rFonts w:ascii="Arial" w:eastAsia="Arial"/>
          <w:sz w:val="20"/>
        </w:rPr>
        <w:t>to</w:t>
      </w:r>
      <w:r>
        <w:rPr>
          <w:rFonts w:ascii="Arial" w:eastAsia="Arial"/>
          <w:spacing w:val="-12"/>
          <w:sz w:val="20"/>
        </w:rPr>
        <w:t xml:space="preserve"> </w:t>
      </w:r>
      <w:proofErr w:type="gramStart"/>
      <w:r>
        <w:rPr>
          <w:rFonts w:ascii="Arial" w:eastAsia="Arial"/>
          <w:sz w:val="20"/>
        </w:rPr>
        <w:t>basal-</w:t>
      </w:r>
      <w:r>
        <w:rPr>
          <w:rFonts w:ascii="Arial" w:eastAsia="Arial"/>
          <w:spacing w:val="-2"/>
          <w:sz w:val="20"/>
        </w:rPr>
        <w:t>bolus</w:t>
      </w:r>
      <w:proofErr w:type="gramEnd"/>
    </w:p>
    <w:p w14:paraId="2E4A84E6" w14:textId="77777777" w:rsidR="00866313" w:rsidRDefault="00F12210">
      <w:pPr>
        <w:spacing w:line="259" w:lineRule="exact"/>
        <w:ind w:left="607"/>
        <w:rPr>
          <w:rFonts w:ascii="Arial" w:eastAsia="Arial"/>
          <w:i/>
          <w:sz w:val="20"/>
        </w:rPr>
      </w:pPr>
      <w:r>
        <w:rPr>
          <w:rFonts w:ascii="Segoe UI Emoji" w:eastAsia="Segoe UI Emoji"/>
          <w:position w:val="-3"/>
          <w:sz w:val="20"/>
        </w:rPr>
        <w:t>💡</w:t>
      </w:r>
      <w:r>
        <w:rPr>
          <w:rFonts w:ascii="Segoe UI Emoji" w:eastAsia="Segoe UI Emoji"/>
          <w:spacing w:val="-8"/>
          <w:position w:val="-3"/>
          <w:sz w:val="20"/>
        </w:rPr>
        <w:t xml:space="preserve"> </w:t>
      </w:r>
      <w:r>
        <w:rPr>
          <w:rFonts w:ascii="Arial" w:eastAsia="Arial"/>
          <w:i/>
          <w:sz w:val="20"/>
        </w:rPr>
        <w:t>Full</w:t>
      </w:r>
      <w:r>
        <w:rPr>
          <w:rFonts w:ascii="Arial" w:eastAsia="Arial"/>
          <w:i/>
          <w:spacing w:val="-4"/>
          <w:sz w:val="20"/>
        </w:rPr>
        <w:t xml:space="preserve"> </w:t>
      </w:r>
      <w:r>
        <w:rPr>
          <w:rFonts w:ascii="Arial" w:eastAsia="Arial"/>
          <w:i/>
          <w:sz w:val="20"/>
        </w:rPr>
        <w:t>basal</w:t>
      </w:r>
      <w:r>
        <w:rPr>
          <w:rFonts w:ascii="Arial" w:eastAsia="Arial"/>
          <w:i/>
          <w:spacing w:val="-12"/>
          <w:sz w:val="20"/>
        </w:rPr>
        <w:t xml:space="preserve"> </w:t>
      </w:r>
      <w:r>
        <w:rPr>
          <w:rFonts w:ascii="Arial" w:eastAsia="Arial"/>
          <w:i/>
          <w:sz w:val="20"/>
        </w:rPr>
        <w:t>and</w:t>
      </w:r>
      <w:r>
        <w:rPr>
          <w:rFonts w:ascii="Arial" w:eastAsia="Arial"/>
          <w:i/>
          <w:spacing w:val="-8"/>
          <w:sz w:val="20"/>
        </w:rPr>
        <w:t xml:space="preserve"> </w:t>
      </w:r>
      <w:r>
        <w:rPr>
          <w:rFonts w:ascii="Arial" w:eastAsia="Arial"/>
          <w:i/>
          <w:sz w:val="20"/>
        </w:rPr>
        <w:t>prandial</w:t>
      </w:r>
      <w:r>
        <w:rPr>
          <w:rFonts w:ascii="Arial" w:eastAsia="Arial"/>
          <w:i/>
          <w:spacing w:val="-7"/>
          <w:sz w:val="20"/>
        </w:rPr>
        <w:t xml:space="preserve"> </w:t>
      </w:r>
      <w:r>
        <w:rPr>
          <w:rFonts w:ascii="Arial" w:eastAsia="Arial"/>
          <w:i/>
          <w:sz w:val="20"/>
        </w:rPr>
        <w:t>glucose</w:t>
      </w:r>
      <w:r>
        <w:rPr>
          <w:rFonts w:ascii="Arial" w:eastAsia="Arial"/>
          <w:i/>
          <w:spacing w:val="-11"/>
          <w:sz w:val="20"/>
        </w:rPr>
        <w:t xml:space="preserve"> </w:t>
      </w:r>
      <w:r>
        <w:rPr>
          <w:rFonts w:ascii="Arial" w:eastAsia="Arial"/>
          <w:i/>
          <w:sz w:val="20"/>
        </w:rPr>
        <w:t>control</w:t>
      </w:r>
      <w:r>
        <w:rPr>
          <w:rFonts w:ascii="Arial" w:eastAsia="Arial"/>
          <w:i/>
          <w:spacing w:val="-9"/>
          <w:sz w:val="20"/>
        </w:rPr>
        <w:t xml:space="preserve"> </w:t>
      </w:r>
      <w:r>
        <w:rPr>
          <w:rFonts w:ascii="Arial" w:eastAsia="Arial"/>
          <w:i/>
          <w:sz w:val="20"/>
        </w:rPr>
        <w:t>across</w:t>
      </w:r>
      <w:r>
        <w:rPr>
          <w:rFonts w:ascii="Arial" w:eastAsia="Arial"/>
          <w:i/>
          <w:spacing w:val="-9"/>
          <w:sz w:val="20"/>
        </w:rPr>
        <w:t xml:space="preserve"> </w:t>
      </w:r>
      <w:r>
        <w:rPr>
          <w:rFonts w:ascii="Arial" w:eastAsia="Arial"/>
          <w:i/>
          <w:sz w:val="20"/>
        </w:rPr>
        <w:t>the</w:t>
      </w:r>
      <w:r>
        <w:rPr>
          <w:rFonts w:ascii="Arial" w:eastAsia="Arial"/>
          <w:i/>
          <w:spacing w:val="-11"/>
          <w:sz w:val="20"/>
        </w:rPr>
        <w:t xml:space="preserve"> </w:t>
      </w:r>
      <w:r>
        <w:rPr>
          <w:rFonts w:ascii="Arial" w:eastAsia="Arial"/>
          <w:i/>
          <w:spacing w:val="-5"/>
          <w:sz w:val="20"/>
        </w:rPr>
        <w:t>day</w:t>
      </w:r>
    </w:p>
    <w:p w14:paraId="7BD924B9" w14:textId="77777777" w:rsidR="00866313" w:rsidRDefault="00866313">
      <w:pPr>
        <w:pStyle w:val="BodyText"/>
        <w:spacing w:before="32"/>
        <w:rPr>
          <w:rFonts w:ascii="Arial"/>
          <w:b w:val="0"/>
          <w:i/>
          <w:sz w:val="20"/>
        </w:rPr>
      </w:pPr>
    </w:p>
    <w:p w14:paraId="5462BDC0" w14:textId="77777777" w:rsidR="00866313" w:rsidRDefault="00F12210">
      <w:pPr>
        <w:ind w:left="607"/>
        <w:rPr>
          <w:rFonts w:ascii="Arial" w:eastAsia="Arial"/>
          <w:sz w:val="20"/>
        </w:rPr>
      </w:pPr>
      <w:r>
        <w:rPr>
          <w:rFonts w:ascii="Segoe UI Emoji" w:eastAsia="Segoe UI Emoji"/>
          <w:position w:val="-3"/>
          <w:sz w:val="20"/>
        </w:rPr>
        <w:t>🟩</w:t>
      </w:r>
      <w:r>
        <w:rPr>
          <w:rFonts w:ascii="Segoe UI Emoji" w:eastAsia="Segoe UI Emoji"/>
          <w:spacing w:val="-13"/>
          <w:position w:val="-3"/>
          <w:sz w:val="20"/>
        </w:rPr>
        <w:t xml:space="preserve"> </w:t>
      </w:r>
      <w:r>
        <w:rPr>
          <w:rFonts w:ascii="Arial" w:eastAsia="Arial"/>
          <w:sz w:val="20"/>
        </w:rPr>
        <w:t>Alternative:</w:t>
      </w:r>
      <w:r>
        <w:rPr>
          <w:rFonts w:ascii="Arial" w:eastAsia="Arial"/>
          <w:spacing w:val="-5"/>
          <w:sz w:val="20"/>
        </w:rPr>
        <w:t xml:space="preserve"> </w:t>
      </w:r>
      <w:r>
        <w:rPr>
          <w:rFonts w:ascii="Arial" w:eastAsia="Arial"/>
          <w:sz w:val="20"/>
        </w:rPr>
        <w:t>premix</w:t>
      </w:r>
      <w:r>
        <w:rPr>
          <w:rFonts w:ascii="Arial" w:eastAsia="Arial"/>
          <w:spacing w:val="-10"/>
          <w:sz w:val="20"/>
        </w:rPr>
        <w:t xml:space="preserve"> </w:t>
      </w:r>
      <w:r>
        <w:rPr>
          <w:rFonts w:ascii="Arial" w:eastAsia="Arial"/>
          <w:sz w:val="20"/>
        </w:rPr>
        <w:t>insulin</w:t>
      </w:r>
      <w:r>
        <w:rPr>
          <w:rFonts w:ascii="Arial" w:eastAsia="Arial"/>
          <w:spacing w:val="-8"/>
          <w:sz w:val="20"/>
        </w:rPr>
        <w:t xml:space="preserve"> </w:t>
      </w:r>
      <w:r>
        <w:rPr>
          <w:rFonts w:ascii="Arial" w:eastAsia="Arial"/>
          <w:sz w:val="20"/>
        </w:rPr>
        <w:t>(if</w:t>
      </w:r>
      <w:r>
        <w:rPr>
          <w:rFonts w:ascii="Arial" w:eastAsia="Arial"/>
          <w:spacing w:val="-7"/>
          <w:sz w:val="20"/>
        </w:rPr>
        <w:t xml:space="preserve"> </w:t>
      </w:r>
      <w:r>
        <w:rPr>
          <w:rFonts w:ascii="Arial" w:eastAsia="Arial"/>
          <w:sz w:val="20"/>
        </w:rPr>
        <w:t>needed</w:t>
      </w:r>
      <w:r>
        <w:rPr>
          <w:rFonts w:ascii="Arial" w:eastAsia="Arial"/>
          <w:spacing w:val="-12"/>
          <w:sz w:val="20"/>
        </w:rPr>
        <w:t xml:space="preserve"> </w:t>
      </w:r>
      <w:r>
        <w:rPr>
          <w:rFonts w:ascii="Arial" w:eastAsia="Arial"/>
          <w:sz w:val="20"/>
        </w:rPr>
        <w:t>/</w:t>
      </w:r>
      <w:r>
        <w:rPr>
          <w:rFonts w:ascii="Arial" w:eastAsia="Arial"/>
          <w:spacing w:val="-9"/>
          <w:sz w:val="20"/>
        </w:rPr>
        <w:t xml:space="preserve"> </w:t>
      </w:r>
      <w:r>
        <w:rPr>
          <w:rFonts w:ascii="Arial" w:eastAsia="Arial"/>
          <w:sz w:val="20"/>
        </w:rPr>
        <w:t>access</w:t>
      </w:r>
      <w:r>
        <w:rPr>
          <w:rFonts w:ascii="Arial" w:eastAsia="Arial"/>
          <w:spacing w:val="-12"/>
          <w:sz w:val="20"/>
        </w:rPr>
        <w:t xml:space="preserve"> </w:t>
      </w:r>
      <w:r>
        <w:rPr>
          <w:rFonts w:ascii="Arial" w:eastAsia="Arial"/>
          <w:spacing w:val="-2"/>
          <w:sz w:val="20"/>
        </w:rPr>
        <w:t>limited)</w:t>
      </w:r>
    </w:p>
    <w:p w14:paraId="6B1641FE" w14:textId="77777777" w:rsidR="00866313" w:rsidRDefault="00F12210">
      <w:pPr>
        <w:spacing w:before="22"/>
        <w:ind w:left="607"/>
        <w:rPr>
          <w:rFonts w:ascii="Arial" w:eastAsia="Arial"/>
          <w:i/>
          <w:sz w:val="20"/>
        </w:rPr>
      </w:pPr>
      <w:r>
        <w:rPr>
          <w:rFonts w:ascii="Segoe UI Emoji" w:eastAsia="Segoe UI Emoji"/>
          <w:position w:val="-3"/>
          <w:sz w:val="20"/>
        </w:rPr>
        <w:t>💡</w:t>
      </w:r>
      <w:r>
        <w:rPr>
          <w:rFonts w:ascii="Segoe UI Emoji" w:eastAsia="Segoe UI Emoji"/>
          <w:spacing w:val="-10"/>
          <w:position w:val="-3"/>
          <w:sz w:val="20"/>
        </w:rPr>
        <w:t xml:space="preserve"> </w:t>
      </w:r>
      <w:r>
        <w:rPr>
          <w:rFonts w:ascii="Arial" w:eastAsia="Arial"/>
          <w:i/>
          <w:sz w:val="20"/>
        </w:rPr>
        <w:t>Simpler</w:t>
      </w:r>
      <w:r>
        <w:rPr>
          <w:rFonts w:ascii="Arial" w:eastAsia="Arial"/>
          <w:i/>
          <w:spacing w:val="-4"/>
          <w:sz w:val="20"/>
        </w:rPr>
        <w:t xml:space="preserve"> </w:t>
      </w:r>
      <w:r>
        <w:rPr>
          <w:rFonts w:ascii="Arial" w:eastAsia="Arial"/>
          <w:i/>
          <w:sz w:val="20"/>
        </w:rPr>
        <w:t>fixed-dose</w:t>
      </w:r>
      <w:r>
        <w:rPr>
          <w:rFonts w:ascii="Arial" w:eastAsia="Arial"/>
          <w:i/>
          <w:spacing w:val="-13"/>
          <w:sz w:val="20"/>
        </w:rPr>
        <w:t xml:space="preserve"> </w:t>
      </w:r>
      <w:r>
        <w:rPr>
          <w:rFonts w:ascii="Arial" w:eastAsia="Arial"/>
          <w:i/>
          <w:sz w:val="20"/>
        </w:rPr>
        <w:t>regimen</w:t>
      </w:r>
      <w:r>
        <w:rPr>
          <w:rFonts w:ascii="Arial" w:eastAsia="Arial"/>
          <w:i/>
          <w:spacing w:val="-9"/>
          <w:sz w:val="20"/>
        </w:rPr>
        <w:t xml:space="preserve"> </w:t>
      </w:r>
      <w:r>
        <w:rPr>
          <w:rFonts w:ascii="Arial" w:eastAsia="Arial"/>
          <w:i/>
          <w:sz w:val="20"/>
        </w:rPr>
        <w:t>when</w:t>
      </w:r>
      <w:r>
        <w:rPr>
          <w:rFonts w:ascii="Arial" w:eastAsia="Arial"/>
          <w:i/>
          <w:spacing w:val="-11"/>
          <w:sz w:val="20"/>
        </w:rPr>
        <w:t xml:space="preserve"> </w:t>
      </w:r>
      <w:r>
        <w:rPr>
          <w:rFonts w:ascii="Arial" w:eastAsia="Arial"/>
          <w:i/>
          <w:sz w:val="20"/>
        </w:rPr>
        <w:t>basal-bolus</w:t>
      </w:r>
      <w:r>
        <w:rPr>
          <w:rFonts w:ascii="Arial" w:eastAsia="Arial"/>
          <w:i/>
          <w:spacing w:val="-12"/>
          <w:sz w:val="20"/>
        </w:rPr>
        <w:t xml:space="preserve"> </w:t>
      </w:r>
      <w:r>
        <w:rPr>
          <w:rFonts w:ascii="Arial" w:eastAsia="Arial"/>
          <w:i/>
          <w:sz w:val="20"/>
        </w:rPr>
        <w:t>is</w:t>
      </w:r>
      <w:r>
        <w:rPr>
          <w:rFonts w:ascii="Arial" w:eastAsia="Arial"/>
          <w:i/>
          <w:spacing w:val="-8"/>
          <w:sz w:val="20"/>
        </w:rPr>
        <w:t xml:space="preserve"> </w:t>
      </w:r>
      <w:r>
        <w:rPr>
          <w:rFonts w:ascii="Arial" w:eastAsia="Arial"/>
          <w:i/>
          <w:sz w:val="20"/>
        </w:rPr>
        <w:t>not</w:t>
      </w:r>
      <w:r>
        <w:rPr>
          <w:rFonts w:ascii="Arial" w:eastAsia="Arial"/>
          <w:i/>
          <w:spacing w:val="-12"/>
          <w:sz w:val="20"/>
        </w:rPr>
        <w:t xml:space="preserve"> </w:t>
      </w:r>
      <w:r>
        <w:rPr>
          <w:rFonts w:ascii="Arial" w:eastAsia="Arial"/>
          <w:i/>
          <w:spacing w:val="-2"/>
          <w:sz w:val="20"/>
        </w:rPr>
        <w:t>feasible</w:t>
      </w:r>
    </w:p>
    <w:p w14:paraId="4FEEA5E8" w14:textId="77777777" w:rsidR="00866313" w:rsidRDefault="00866313">
      <w:pPr>
        <w:pStyle w:val="BodyText"/>
        <w:rPr>
          <w:rFonts w:ascii="Arial"/>
          <w:b w:val="0"/>
          <w:i/>
          <w:sz w:val="20"/>
        </w:rPr>
      </w:pPr>
    </w:p>
    <w:p w14:paraId="115FA035" w14:textId="77777777" w:rsidR="00866313" w:rsidRDefault="00866313">
      <w:pPr>
        <w:pStyle w:val="BodyText"/>
        <w:spacing w:before="42"/>
        <w:rPr>
          <w:rFonts w:ascii="Arial"/>
          <w:b w:val="0"/>
          <w:i/>
          <w:sz w:val="20"/>
        </w:rPr>
      </w:pPr>
    </w:p>
    <w:p w14:paraId="1C91CC73" w14:textId="77777777" w:rsidR="00866313" w:rsidRDefault="00F12210">
      <w:pPr>
        <w:spacing w:before="1"/>
        <w:ind w:left="607"/>
        <w:rPr>
          <w:rFonts w:ascii="Arial" w:eastAsia="Arial"/>
          <w:b/>
          <w:sz w:val="20"/>
        </w:rPr>
      </w:pPr>
      <w:r>
        <w:rPr>
          <w:rFonts w:ascii="Segoe UI Emoji" w:eastAsia="Segoe UI Emoji"/>
          <w:position w:val="-3"/>
          <w:sz w:val="20"/>
        </w:rPr>
        <w:t>🔹</w:t>
      </w:r>
      <w:r>
        <w:rPr>
          <w:rFonts w:ascii="Segoe UI Emoji" w:eastAsia="Segoe UI Emoji"/>
          <w:spacing w:val="-8"/>
          <w:position w:val="-3"/>
          <w:sz w:val="20"/>
        </w:rPr>
        <w:t xml:space="preserve"> </w:t>
      </w:r>
      <w:r>
        <w:rPr>
          <w:rFonts w:ascii="Arial" w:eastAsia="Arial"/>
          <w:b/>
          <w:sz w:val="20"/>
        </w:rPr>
        <w:t>Key</w:t>
      </w:r>
      <w:r>
        <w:rPr>
          <w:rFonts w:ascii="Arial" w:eastAsia="Arial"/>
          <w:b/>
          <w:spacing w:val="-6"/>
          <w:sz w:val="20"/>
        </w:rPr>
        <w:t xml:space="preserve"> </w:t>
      </w:r>
      <w:r>
        <w:rPr>
          <w:rFonts w:ascii="Arial" w:eastAsia="Arial"/>
          <w:b/>
          <w:spacing w:val="-2"/>
          <w:sz w:val="20"/>
        </w:rPr>
        <w:t>Considerations</w:t>
      </w:r>
    </w:p>
    <w:p w14:paraId="205D1E4A" w14:textId="77777777" w:rsidR="00866313" w:rsidRDefault="00F12210">
      <w:pPr>
        <w:spacing w:before="22"/>
        <w:ind w:left="607"/>
        <w:rPr>
          <w:rFonts w:ascii="Arial" w:eastAsia="Arial"/>
          <w:sz w:val="20"/>
        </w:rPr>
      </w:pPr>
      <w:r>
        <w:rPr>
          <w:rFonts w:ascii="Segoe UI Emoji" w:eastAsia="Segoe UI Emoji"/>
          <w:position w:val="-3"/>
          <w:sz w:val="20"/>
        </w:rPr>
        <w:t>🧪</w:t>
      </w:r>
      <w:r>
        <w:rPr>
          <w:rFonts w:ascii="Segoe UI Emoji" w:eastAsia="Segoe UI Emoji"/>
          <w:spacing w:val="-10"/>
          <w:position w:val="-3"/>
          <w:sz w:val="20"/>
        </w:rPr>
        <w:t xml:space="preserve"> </w:t>
      </w:r>
      <w:r>
        <w:rPr>
          <w:rFonts w:ascii="Arial" w:eastAsia="Arial"/>
          <w:b/>
          <w:sz w:val="20"/>
        </w:rPr>
        <w:t>HbA1c</w:t>
      </w:r>
      <w:r>
        <w:rPr>
          <w:rFonts w:ascii="Arial" w:eastAsia="Arial"/>
          <w:b/>
          <w:spacing w:val="-3"/>
          <w:sz w:val="20"/>
        </w:rPr>
        <w:t xml:space="preserve"> </w:t>
      </w:r>
      <w:r>
        <w:rPr>
          <w:rFonts w:ascii="Arial" w:eastAsia="Arial"/>
          <w:b/>
          <w:sz w:val="20"/>
        </w:rPr>
        <w:t>target</w:t>
      </w:r>
      <w:r>
        <w:rPr>
          <w:rFonts w:ascii="Arial" w:eastAsia="Arial"/>
          <w:b/>
          <w:spacing w:val="-10"/>
          <w:sz w:val="20"/>
        </w:rPr>
        <w:t xml:space="preserve"> </w:t>
      </w:r>
      <w:r>
        <w:rPr>
          <w:rFonts w:ascii="Arial" w:eastAsia="Arial"/>
          <w:b/>
          <w:sz w:val="20"/>
        </w:rPr>
        <w:t>(~7%):</w:t>
      </w:r>
      <w:r>
        <w:rPr>
          <w:rFonts w:ascii="Arial" w:eastAsia="Arial"/>
          <w:b/>
          <w:spacing w:val="-5"/>
          <w:sz w:val="20"/>
        </w:rPr>
        <w:t xml:space="preserve"> </w:t>
      </w:r>
      <w:r>
        <w:rPr>
          <w:rFonts w:ascii="Arial" w:eastAsia="Arial"/>
          <w:spacing w:val="-2"/>
          <w:sz w:val="20"/>
        </w:rPr>
        <w:t>Individualized</w:t>
      </w:r>
    </w:p>
    <w:p w14:paraId="2F5FAD70" w14:textId="77777777" w:rsidR="00866313" w:rsidRDefault="00F12210">
      <w:pPr>
        <w:spacing w:before="22"/>
        <w:ind w:left="607"/>
        <w:rPr>
          <w:rFonts w:ascii="Arial" w:eastAsia="Arial" w:hAnsi="Arial"/>
          <w:sz w:val="20"/>
        </w:rPr>
      </w:pPr>
      <w:r>
        <w:rPr>
          <w:rFonts w:ascii="Segoe UI Emoji" w:eastAsia="Segoe UI Emoji" w:hAnsi="Segoe UI Emoji"/>
          <w:position w:val="-3"/>
          <w:sz w:val="20"/>
        </w:rPr>
        <w:t>💉</w:t>
      </w:r>
      <w:r>
        <w:rPr>
          <w:rFonts w:ascii="Segoe UI Emoji" w:eastAsia="Segoe UI Emoji" w:hAnsi="Segoe UI Emoji"/>
          <w:spacing w:val="-7"/>
          <w:position w:val="-3"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2nd-gen</w:t>
      </w:r>
      <w:r>
        <w:rPr>
          <w:rFonts w:ascii="Arial" w:eastAsia="Arial" w:hAnsi="Arial"/>
          <w:b/>
          <w:spacing w:val="-7"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basal</w:t>
      </w:r>
      <w:r>
        <w:rPr>
          <w:rFonts w:ascii="Arial" w:eastAsia="Arial" w:hAnsi="Arial"/>
          <w:b/>
          <w:spacing w:val="-8"/>
          <w:sz w:val="20"/>
        </w:rPr>
        <w:t xml:space="preserve"> </w:t>
      </w:r>
      <w:proofErr w:type="gramStart"/>
      <w:r>
        <w:rPr>
          <w:rFonts w:ascii="Arial" w:eastAsia="Arial" w:hAnsi="Arial"/>
          <w:b/>
          <w:sz w:val="20"/>
        </w:rPr>
        <w:t>insulin:</w:t>
      </w:r>
      <w:r>
        <w:rPr>
          <w:rFonts w:ascii="Arial" w:eastAsia="Arial" w:hAnsi="Arial"/>
          <w:sz w:val="20"/>
        </w:rPr>
        <w:t>↓</w:t>
      </w:r>
      <w:proofErr w:type="gramEnd"/>
      <w:r>
        <w:rPr>
          <w:rFonts w:ascii="Arial" w:eastAsia="Arial" w:hAnsi="Arial"/>
          <w:spacing w:val="-8"/>
          <w:sz w:val="20"/>
        </w:rPr>
        <w:t xml:space="preserve"> </w:t>
      </w:r>
      <w:r>
        <w:rPr>
          <w:rFonts w:ascii="Arial" w:eastAsia="Arial" w:hAnsi="Arial"/>
          <w:sz w:val="20"/>
        </w:rPr>
        <w:t>hypo</w:t>
      </w:r>
      <w:r>
        <w:rPr>
          <w:rFonts w:ascii="Arial" w:eastAsia="Arial" w:hAnsi="Arial"/>
          <w:spacing w:val="-4"/>
          <w:sz w:val="20"/>
        </w:rPr>
        <w:t xml:space="preserve"> </w:t>
      </w:r>
      <w:r>
        <w:rPr>
          <w:rFonts w:ascii="Arial" w:eastAsia="Arial" w:hAnsi="Arial"/>
          <w:sz w:val="20"/>
        </w:rPr>
        <w:t>·</w:t>
      </w:r>
      <w:r>
        <w:rPr>
          <w:rFonts w:ascii="Arial" w:eastAsia="Arial" w:hAnsi="Arial"/>
          <w:spacing w:val="-6"/>
          <w:sz w:val="20"/>
        </w:rPr>
        <w:t xml:space="preserve"> </w:t>
      </w:r>
      <w:r>
        <w:rPr>
          <w:rFonts w:ascii="Arial" w:eastAsia="Arial" w:hAnsi="Arial"/>
          <w:sz w:val="20"/>
        </w:rPr>
        <w:t>&gt;24h</w:t>
      </w:r>
      <w:r>
        <w:rPr>
          <w:rFonts w:ascii="Arial" w:eastAsia="Arial" w:hAnsi="Arial"/>
          <w:spacing w:val="-6"/>
          <w:sz w:val="20"/>
        </w:rPr>
        <w:t xml:space="preserve"> </w:t>
      </w:r>
      <w:r>
        <w:rPr>
          <w:rFonts w:ascii="Arial" w:eastAsia="Arial" w:hAnsi="Arial"/>
          <w:spacing w:val="-2"/>
          <w:sz w:val="20"/>
        </w:rPr>
        <w:t>stable</w:t>
      </w:r>
    </w:p>
    <w:p w14:paraId="048D7024" w14:textId="77777777" w:rsidR="00866313" w:rsidRDefault="00F12210">
      <w:pPr>
        <w:spacing w:before="23"/>
        <w:ind w:left="607"/>
        <w:rPr>
          <w:rFonts w:ascii="Arial" w:eastAsia="Arial" w:hAnsi="Arial" w:cs="Arial"/>
          <w:sz w:val="20"/>
          <w:szCs w:val="20"/>
        </w:rPr>
      </w:pPr>
      <w:r>
        <w:rPr>
          <w:rFonts w:ascii="Segoe UI Emoji" w:eastAsia="Segoe UI Emoji" w:hAnsi="Segoe UI Emoji" w:cs="Segoe UI Emoji"/>
          <w:w w:val="90"/>
          <w:position w:val="-3"/>
          <w:sz w:val="20"/>
          <w:szCs w:val="20"/>
        </w:rPr>
        <w:t>⚖️</w:t>
      </w:r>
      <w:r>
        <w:rPr>
          <w:rFonts w:ascii="Segoe UI Emoji" w:eastAsia="Segoe UI Emoji" w:hAnsi="Segoe UI Emoji" w:cs="Segoe UI Emoji"/>
          <w:spacing w:val="-7"/>
          <w:w w:val="90"/>
          <w:position w:val="-3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95"/>
          <w:sz w:val="20"/>
          <w:szCs w:val="20"/>
        </w:rPr>
        <w:t>GLP-1</w:t>
      </w:r>
      <w:r>
        <w:rPr>
          <w:rFonts w:ascii="Arial" w:eastAsia="Arial" w:hAnsi="Arial" w:cs="Arial"/>
          <w:b/>
          <w:bCs/>
          <w:spacing w:val="-8"/>
          <w:w w:val="9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95"/>
          <w:sz w:val="20"/>
          <w:szCs w:val="20"/>
        </w:rPr>
        <w:t>RA</w:t>
      </w:r>
      <w:r>
        <w:rPr>
          <w:rFonts w:ascii="Arial" w:eastAsia="Arial" w:hAnsi="Arial" w:cs="Arial"/>
          <w:b/>
          <w:bCs/>
          <w:spacing w:val="-6"/>
          <w:w w:val="9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95"/>
          <w:sz w:val="20"/>
          <w:szCs w:val="20"/>
        </w:rPr>
        <w:t>choice:</w:t>
      </w:r>
      <w:r>
        <w:rPr>
          <w:rFonts w:ascii="Arial" w:eastAsia="Arial" w:hAnsi="Arial" w:cs="Arial"/>
          <w:b/>
          <w:bCs/>
          <w:spacing w:val="-9"/>
          <w:w w:val="95"/>
          <w:sz w:val="20"/>
          <w:szCs w:val="20"/>
        </w:rPr>
        <w:t xml:space="preserve"> </w:t>
      </w:r>
      <w:r>
        <w:rPr>
          <w:rFonts w:ascii="Arial" w:eastAsia="Arial" w:hAnsi="Arial" w:cs="Arial"/>
          <w:w w:val="95"/>
          <w:sz w:val="20"/>
          <w:szCs w:val="20"/>
        </w:rPr>
        <w:t>→</w:t>
      </w:r>
      <w:r>
        <w:rPr>
          <w:rFonts w:ascii="Arial" w:eastAsia="Arial" w:hAnsi="Arial" w:cs="Arial"/>
          <w:spacing w:val="-8"/>
          <w:w w:val="95"/>
          <w:sz w:val="20"/>
          <w:szCs w:val="20"/>
        </w:rPr>
        <w:t xml:space="preserve"> </w:t>
      </w:r>
      <w:r>
        <w:rPr>
          <w:rFonts w:ascii="Arial" w:eastAsia="Arial" w:hAnsi="Arial" w:cs="Arial"/>
          <w:w w:val="95"/>
          <w:sz w:val="20"/>
          <w:szCs w:val="20"/>
        </w:rPr>
        <w:t>Weight</w:t>
      </w:r>
      <w:r>
        <w:rPr>
          <w:rFonts w:ascii="Arial" w:eastAsia="Arial" w:hAnsi="Arial" w:cs="Arial"/>
          <w:spacing w:val="-11"/>
          <w:w w:val="95"/>
          <w:sz w:val="20"/>
          <w:szCs w:val="20"/>
        </w:rPr>
        <w:t xml:space="preserve"> </w:t>
      </w:r>
      <w:r>
        <w:rPr>
          <w:rFonts w:ascii="Arial" w:eastAsia="Arial" w:hAnsi="Arial" w:cs="Arial"/>
          <w:w w:val="95"/>
          <w:sz w:val="20"/>
          <w:szCs w:val="20"/>
        </w:rPr>
        <w:t>·</w:t>
      </w:r>
      <w:r>
        <w:rPr>
          <w:rFonts w:ascii="Arial" w:eastAsia="Arial" w:hAnsi="Arial" w:cs="Arial"/>
          <w:spacing w:val="-8"/>
          <w:w w:val="95"/>
          <w:sz w:val="20"/>
          <w:szCs w:val="20"/>
        </w:rPr>
        <w:t xml:space="preserve"> </w:t>
      </w:r>
      <w:r>
        <w:rPr>
          <w:rFonts w:ascii="Arial" w:eastAsia="Arial" w:hAnsi="Arial" w:cs="Arial"/>
          <w:w w:val="95"/>
          <w:sz w:val="20"/>
          <w:szCs w:val="20"/>
        </w:rPr>
        <w:t>CVD/CKD</w:t>
      </w:r>
      <w:r>
        <w:rPr>
          <w:rFonts w:ascii="Arial" w:eastAsia="Arial" w:hAnsi="Arial" w:cs="Arial"/>
          <w:spacing w:val="-3"/>
          <w:w w:val="95"/>
          <w:sz w:val="20"/>
          <w:szCs w:val="20"/>
        </w:rPr>
        <w:t xml:space="preserve"> </w:t>
      </w:r>
      <w:r>
        <w:rPr>
          <w:rFonts w:ascii="Arial" w:eastAsia="Arial" w:hAnsi="Arial" w:cs="Arial"/>
          <w:w w:val="95"/>
          <w:sz w:val="20"/>
          <w:szCs w:val="20"/>
        </w:rPr>
        <w:t>·</w:t>
      </w:r>
      <w:r>
        <w:rPr>
          <w:rFonts w:ascii="Arial" w:eastAsia="Arial" w:hAnsi="Arial" w:cs="Arial"/>
          <w:spacing w:val="-8"/>
          <w:w w:val="95"/>
          <w:sz w:val="20"/>
          <w:szCs w:val="20"/>
        </w:rPr>
        <w:t xml:space="preserve"> </w:t>
      </w:r>
      <w:r>
        <w:rPr>
          <w:rFonts w:ascii="Arial" w:eastAsia="Arial" w:hAnsi="Arial" w:cs="Arial"/>
          <w:spacing w:val="-2"/>
          <w:w w:val="95"/>
          <w:sz w:val="20"/>
          <w:szCs w:val="20"/>
        </w:rPr>
        <w:t>access/cost</w:t>
      </w:r>
    </w:p>
    <w:p w14:paraId="4113CF5F" w14:textId="77777777" w:rsidR="00866313" w:rsidRDefault="00F12210">
      <w:pPr>
        <w:spacing w:before="22"/>
        <w:ind w:left="936"/>
        <w:rPr>
          <w:rFonts w:ascii="Arial" w:hAnsi="Arial"/>
          <w:sz w:val="20"/>
        </w:rPr>
      </w:pPr>
      <w:r>
        <w:rPr>
          <w:rFonts w:ascii="Arial" w:hAnsi="Arial"/>
          <w:b/>
          <w:sz w:val="20"/>
        </w:rPr>
        <w:t>FRC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(BI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+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GLP-1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RA):</w:t>
      </w:r>
      <w:r>
        <w:rPr>
          <w:rFonts w:ascii="Arial" w:hAnsi="Arial"/>
          <w:b/>
          <w:spacing w:val="4"/>
          <w:sz w:val="20"/>
        </w:rPr>
        <w:t xml:space="preserve"> </w:t>
      </w:r>
      <w:r>
        <w:rPr>
          <w:rFonts w:ascii="Arial" w:hAnsi="Arial"/>
          <w:sz w:val="20"/>
        </w:rPr>
        <w:t>Simple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sz w:val="20"/>
        </w:rPr>
        <w:t>·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sz w:val="20"/>
        </w:rPr>
        <w:t>once</w:t>
      </w:r>
      <w:r>
        <w:rPr>
          <w:rFonts w:ascii="Arial" w:hAnsi="Arial"/>
          <w:spacing w:val="-9"/>
          <w:sz w:val="20"/>
        </w:rPr>
        <w:t xml:space="preserve"> </w:t>
      </w:r>
      <w:r>
        <w:rPr>
          <w:rFonts w:ascii="Arial" w:hAnsi="Arial"/>
          <w:sz w:val="20"/>
        </w:rPr>
        <w:t>daily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·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z w:val="20"/>
        </w:rPr>
        <w:t>↓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sz w:val="20"/>
        </w:rPr>
        <w:t>hypo</w:t>
      </w:r>
      <w:r>
        <w:rPr>
          <w:rFonts w:ascii="Arial" w:hAnsi="Arial"/>
          <w:spacing w:val="-2"/>
          <w:sz w:val="20"/>
        </w:rPr>
        <w:t xml:space="preserve"> </w:t>
      </w:r>
      <w:r>
        <w:rPr>
          <w:rFonts w:ascii="Arial" w:hAnsi="Arial"/>
          <w:sz w:val="20"/>
        </w:rPr>
        <w:t>·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sz w:val="20"/>
        </w:rPr>
        <w:t>weight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z w:val="20"/>
        </w:rPr>
        <w:t>neutral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z w:val="20"/>
        </w:rPr>
        <w:t>·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z w:val="20"/>
        </w:rPr>
        <w:t>↑</w:t>
      </w:r>
      <w:r>
        <w:rPr>
          <w:rFonts w:ascii="Arial" w:hAnsi="Arial"/>
          <w:spacing w:val="-7"/>
          <w:sz w:val="20"/>
        </w:rPr>
        <w:t xml:space="preserve"> </w:t>
      </w:r>
      <w:r>
        <w:rPr>
          <w:rFonts w:ascii="Arial" w:hAnsi="Arial"/>
          <w:spacing w:val="-2"/>
          <w:sz w:val="20"/>
        </w:rPr>
        <w:t>adherence</w:t>
      </w:r>
    </w:p>
    <w:p w14:paraId="3007557E" w14:textId="77777777" w:rsidR="00866313" w:rsidRDefault="00F12210">
      <w:pPr>
        <w:spacing w:before="70"/>
        <w:ind w:left="607"/>
        <w:rPr>
          <w:rFonts w:ascii="Arial" w:hAnsi="Arial"/>
          <w:sz w:val="20"/>
        </w:rPr>
      </w:pPr>
      <w:r>
        <w:rPr>
          <w:rFonts w:ascii="Arial" w:hAnsi="Arial"/>
          <w:sz w:val="20"/>
        </w:rPr>
        <w:t>→</w:t>
      </w:r>
      <w:r>
        <w:rPr>
          <w:rFonts w:ascii="Arial" w:hAnsi="Arial"/>
          <w:spacing w:val="-9"/>
          <w:sz w:val="20"/>
        </w:rPr>
        <w:t xml:space="preserve"> </w:t>
      </w:r>
      <w:r>
        <w:rPr>
          <w:rFonts w:ascii="Arial" w:hAnsi="Arial"/>
          <w:sz w:val="20"/>
        </w:rPr>
        <w:t>Consider</w:t>
      </w:r>
      <w:r>
        <w:rPr>
          <w:rFonts w:ascii="Arial" w:hAnsi="Arial"/>
          <w:spacing w:val="-7"/>
          <w:sz w:val="20"/>
        </w:rPr>
        <w:t xml:space="preserve"> </w:t>
      </w:r>
      <w:r>
        <w:rPr>
          <w:rFonts w:ascii="Arial" w:hAnsi="Arial"/>
          <w:sz w:val="20"/>
        </w:rPr>
        <w:t>when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sz w:val="20"/>
        </w:rPr>
        <w:t>GLP-1</w:t>
      </w:r>
      <w:r>
        <w:rPr>
          <w:rFonts w:ascii="Arial" w:hAnsi="Arial"/>
          <w:spacing w:val="-9"/>
          <w:sz w:val="20"/>
        </w:rPr>
        <w:t xml:space="preserve"> </w:t>
      </w:r>
      <w:r>
        <w:rPr>
          <w:rFonts w:ascii="Arial" w:hAnsi="Arial"/>
          <w:sz w:val="20"/>
        </w:rPr>
        <w:t>RA</w:t>
      </w:r>
      <w:r>
        <w:rPr>
          <w:rFonts w:ascii="Arial" w:hAnsi="Arial"/>
          <w:spacing w:val="-8"/>
          <w:sz w:val="20"/>
        </w:rPr>
        <w:t xml:space="preserve"> </w:t>
      </w:r>
      <w:r>
        <w:rPr>
          <w:rFonts w:ascii="Arial" w:hAnsi="Arial"/>
          <w:sz w:val="20"/>
        </w:rPr>
        <w:t>access</w:t>
      </w:r>
      <w:r>
        <w:rPr>
          <w:rFonts w:ascii="Arial" w:hAnsi="Arial"/>
          <w:spacing w:val="-9"/>
          <w:sz w:val="20"/>
        </w:rPr>
        <w:t xml:space="preserve"> </w:t>
      </w:r>
      <w:r>
        <w:rPr>
          <w:rFonts w:ascii="Arial" w:hAnsi="Arial"/>
          <w:sz w:val="20"/>
        </w:rPr>
        <w:t>or</w:t>
      </w:r>
      <w:r>
        <w:rPr>
          <w:rFonts w:ascii="Arial" w:hAnsi="Arial"/>
          <w:spacing w:val="-10"/>
          <w:sz w:val="20"/>
        </w:rPr>
        <w:t xml:space="preserve"> </w:t>
      </w:r>
      <w:r>
        <w:rPr>
          <w:rFonts w:ascii="Arial" w:hAnsi="Arial"/>
          <w:sz w:val="20"/>
        </w:rPr>
        <w:t>tolerability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is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pacing w:val="-2"/>
          <w:sz w:val="20"/>
        </w:rPr>
        <w:t>limited</w:t>
      </w:r>
    </w:p>
    <w:p w14:paraId="24677E6B" w14:textId="77777777" w:rsidR="00866313" w:rsidRDefault="00F12210">
      <w:pPr>
        <w:spacing w:before="70"/>
        <w:ind w:left="607"/>
        <w:rPr>
          <w:rFonts w:ascii="Arial" w:eastAsia="Arial" w:hAnsi="Arial"/>
          <w:sz w:val="20"/>
        </w:rPr>
      </w:pPr>
      <w:r>
        <w:rPr>
          <w:rFonts w:ascii="Segoe UI Emoji" w:eastAsia="Segoe UI Emoji" w:hAnsi="Segoe UI Emoji"/>
          <w:position w:val="-3"/>
          <w:sz w:val="20"/>
        </w:rPr>
        <w:t>🔄</w:t>
      </w:r>
      <w:r>
        <w:rPr>
          <w:rFonts w:ascii="Segoe UI Emoji" w:eastAsia="Segoe UI Emoji" w:hAnsi="Segoe UI Emoji"/>
          <w:spacing w:val="-10"/>
          <w:position w:val="-3"/>
          <w:sz w:val="20"/>
        </w:rPr>
        <w:t xml:space="preserve"> </w:t>
      </w:r>
      <w:proofErr w:type="gramStart"/>
      <w:r>
        <w:rPr>
          <w:rFonts w:ascii="Arial" w:eastAsia="Arial" w:hAnsi="Arial"/>
          <w:b/>
          <w:sz w:val="20"/>
        </w:rPr>
        <w:t>Basal–bolus</w:t>
      </w:r>
      <w:proofErr w:type="gramEnd"/>
      <w:r>
        <w:rPr>
          <w:rFonts w:ascii="Arial" w:eastAsia="Arial" w:hAnsi="Arial"/>
          <w:b/>
          <w:sz w:val="20"/>
        </w:rPr>
        <w:t>:</w:t>
      </w:r>
      <w:r>
        <w:rPr>
          <w:rFonts w:ascii="Arial" w:eastAsia="Arial" w:hAnsi="Arial"/>
          <w:b/>
          <w:spacing w:val="-11"/>
          <w:sz w:val="20"/>
        </w:rPr>
        <w:t xml:space="preserve"> </w:t>
      </w:r>
      <w:r>
        <w:rPr>
          <w:rFonts w:ascii="Arial" w:eastAsia="Arial" w:hAnsi="Arial"/>
          <w:sz w:val="20"/>
        </w:rPr>
        <w:t>Flexible</w:t>
      </w:r>
      <w:r>
        <w:rPr>
          <w:rFonts w:ascii="Arial" w:eastAsia="Arial" w:hAnsi="Arial"/>
          <w:spacing w:val="-8"/>
          <w:sz w:val="20"/>
        </w:rPr>
        <w:t xml:space="preserve"> </w:t>
      </w:r>
      <w:r>
        <w:rPr>
          <w:rFonts w:ascii="Arial" w:eastAsia="Arial" w:hAnsi="Arial"/>
          <w:sz w:val="20"/>
        </w:rPr>
        <w:t>·</w:t>
      </w:r>
      <w:r>
        <w:rPr>
          <w:rFonts w:ascii="Arial" w:eastAsia="Arial" w:hAnsi="Arial"/>
          <w:spacing w:val="-8"/>
          <w:sz w:val="20"/>
        </w:rPr>
        <w:t xml:space="preserve"> </w:t>
      </w:r>
      <w:r>
        <w:rPr>
          <w:rFonts w:ascii="Arial" w:eastAsia="Arial" w:hAnsi="Arial"/>
          <w:sz w:val="20"/>
        </w:rPr>
        <w:t>higher</w:t>
      </w:r>
      <w:r>
        <w:rPr>
          <w:rFonts w:ascii="Arial" w:eastAsia="Arial" w:hAnsi="Arial"/>
          <w:spacing w:val="-11"/>
          <w:sz w:val="20"/>
        </w:rPr>
        <w:t xml:space="preserve"> </w:t>
      </w:r>
      <w:r>
        <w:rPr>
          <w:rFonts w:ascii="Arial" w:eastAsia="Arial" w:hAnsi="Arial"/>
          <w:sz w:val="20"/>
        </w:rPr>
        <w:t>injection</w:t>
      </w:r>
      <w:r>
        <w:rPr>
          <w:rFonts w:ascii="Arial" w:eastAsia="Arial" w:hAnsi="Arial"/>
          <w:spacing w:val="-11"/>
          <w:sz w:val="20"/>
        </w:rPr>
        <w:t xml:space="preserve"> </w:t>
      </w:r>
      <w:r>
        <w:rPr>
          <w:rFonts w:ascii="Arial" w:eastAsia="Arial" w:hAnsi="Arial"/>
          <w:spacing w:val="-2"/>
          <w:sz w:val="20"/>
        </w:rPr>
        <w:t>burden</w:t>
      </w:r>
    </w:p>
    <w:p w14:paraId="316998D4" w14:textId="77777777" w:rsidR="00866313" w:rsidRDefault="00F12210">
      <w:pPr>
        <w:spacing w:before="22"/>
        <w:ind w:left="607"/>
        <w:rPr>
          <w:rFonts w:ascii="Arial" w:eastAsia="Arial" w:hAnsi="Arial" w:cs="Arial"/>
          <w:sz w:val="20"/>
          <w:szCs w:val="20"/>
        </w:rPr>
      </w:pPr>
      <w:r>
        <w:rPr>
          <w:rFonts w:ascii="Segoe UI Emoji" w:eastAsia="Segoe UI Emoji" w:hAnsi="Segoe UI Emoji" w:cs="Segoe UI Emoji"/>
          <w:w w:val="85"/>
          <w:position w:val="-3"/>
          <w:sz w:val="20"/>
          <w:szCs w:val="20"/>
        </w:rPr>
        <w:t>⚖️</w:t>
      </w:r>
      <w:r>
        <w:rPr>
          <w:rFonts w:ascii="Segoe UI Emoji" w:eastAsia="Segoe UI Emoji" w:hAnsi="Segoe UI Emoji" w:cs="Segoe UI Emoji"/>
          <w:spacing w:val="-6"/>
          <w:w w:val="85"/>
          <w:position w:val="-3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95"/>
          <w:sz w:val="20"/>
          <w:szCs w:val="20"/>
        </w:rPr>
        <w:t>Premix</w:t>
      </w:r>
      <w:r>
        <w:rPr>
          <w:rFonts w:ascii="Arial" w:eastAsia="Arial" w:hAnsi="Arial" w:cs="Arial"/>
          <w:b/>
          <w:bCs/>
          <w:spacing w:val="-11"/>
          <w:w w:val="95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w w:val="95"/>
          <w:sz w:val="20"/>
          <w:szCs w:val="20"/>
        </w:rPr>
        <w:t>insulin:</w:t>
      </w:r>
      <w:r>
        <w:rPr>
          <w:rFonts w:ascii="Arial" w:eastAsia="Arial" w:hAnsi="Arial" w:cs="Arial"/>
          <w:b/>
          <w:bCs/>
          <w:spacing w:val="-9"/>
          <w:w w:val="95"/>
          <w:sz w:val="20"/>
          <w:szCs w:val="20"/>
        </w:rPr>
        <w:t xml:space="preserve"> </w:t>
      </w:r>
      <w:r>
        <w:rPr>
          <w:rFonts w:ascii="Arial" w:eastAsia="Arial" w:hAnsi="Arial" w:cs="Arial"/>
          <w:w w:val="95"/>
          <w:sz w:val="20"/>
          <w:szCs w:val="20"/>
        </w:rPr>
        <w:t>Simple</w:t>
      </w:r>
      <w:r>
        <w:rPr>
          <w:rFonts w:ascii="Arial" w:eastAsia="Arial" w:hAnsi="Arial" w:cs="Arial"/>
          <w:spacing w:val="-10"/>
          <w:w w:val="95"/>
          <w:sz w:val="20"/>
          <w:szCs w:val="20"/>
        </w:rPr>
        <w:t xml:space="preserve"> </w:t>
      </w:r>
      <w:r>
        <w:rPr>
          <w:rFonts w:ascii="Arial" w:eastAsia="Arial" w:hAnsi="Arial" w:cs="Arial"/>
          <w:w w:val="95"/>
          <w:sz w:val="20"/>
          <w:szCs w:val="20"/>
        </w:rPr>
        <w:t>·</w:t>
      </w:r>
      <w:r>
        <w:rPr>
          <w:rFonts w:ascii="Arial" w:eastAsia="Arial" w:hAnsi="Arial" w:cs="Arial"/>
          <w:spacing w:val="-11"/>
          <w:w w:val="95"/>
          <w:sz w:val="20"/>
          <w:szCs w:val="20"/>
        </w:rPr>
        <w:t xml:space="preserve"> </w:t>
      </w:r>
      <w:r>
        <w:rPr>
          <w:rFonts w:ascii="Arial" w:eastAsia="Arial" w:hAnsi="Arial" w:cs="Arial"/>
          <w:w w:val="95"/>
          <w:sz w:val="20"/>
          <w:szCs w:val="20"/>
        </w:rPr>
        <w:t>fixed</w:t>
      </w:r>
      <w:r>
        <w:rPr>
          <w:rFonts w:ascii="Arial" w:eastAsia="Arial" w:hAnsi="Arial" w:cs="Arial"/>
          <w:spacing w:val="-11"/>
          <w:w w:val="95"/>
          <w:sz w:val="20"/>
          <w:szCs w:val="20"/>
        </w:rPr>
        <w:t xml:space="preserve"> </w:t>
      </w:r>
      <w:r>
        <w:rPr>
          <w:rFonts w:ascii="Arial" w:eastAsia="Arial" w:hAnsi="Arial" w:cs="Arial"/>
          <w:w w:val="95"/>
          <w:sz w:val="20"/>
          <w:szCs w:val="20"/>
        </w:rPr>
        <w:t>meals</w:t>
      </w:r>
      <w:r>
        <w:rPr>
          <w:rFonts w:ascii="Arial" w:eastAsia="Arial" w:hAnsi="Arial" w:cs="Arial"/>
          <w:spacing w:val="-11"/>
          <w:w w:val="95"/>
          <w:sz w:val="20"/>
          <w:szCs w:val="20"/>
        </w:rPr>
        <w:t xml:space="preserve"> </w:t>
      </w:r>
      <w:r>
        <w:rPr>
          <w:rFonts w:ascii="Arial" w:eastAsia="Arial" w:hAnsi="Arial" w:cs="Arial"/>
          <w:spacing w:val="-2"/>
          <w:w w:val="95"/>
          <w:sz w:val="20"/>
          <w:szCs w:val="20"/>
        </w:rPr>
        <w:t>required</w:t>
      </w:r>
    </w:p>
    <w:p w14:paraId="3B18BB35" w14:textId="77777777" w:rsidR="00866313" w:rsidRDefault="00F12210">
      <w:pPr>
        <w:spacing w:before="22"/>
        <w:ind w:left="607"/>
        <w:rPr>
          <w:rFonts w:ascii="Arial" w:hAnsi="Arial"/>
          <w:sz w:val="20"/>
        </w:rPr>
      </w:pPr>
      <w:r>
        <w:rPr>
          <w:rFonts w:ascii="Arial" w:hAnsi="Arial"/>
          <w:sz w:val="20"/>
        </w:rPr>
        <w:t>→</w:t>
      </w:r>
      <w:r>
        <w:rPr>
          <w:rFonts w:ascii="Arial" w:hAnsi="Arial"/>
          <w:spacing w:val="-12"/>
          <w:sz w:val="20"/>
        </w:rPr>
        <w:t xml:space="preserve"> </w:t>
      </w:r>
      <w:r>
        <w:rPr>
          <w:rFonts w:ascii="Arial" w:hAnsi="Arial"/>
          <w:sz w:val="20"/>
        </w:rPr>
        <w:t>Alternative</w:t>
      </w:r>
      <w:r>
        <w:rPr>
          <w:rFonts w:ascii="Arial" w:hAnsi="Arial"/>
          <w:spacing w:val="-8"/>
          <w:sz w:val="20"/>
        </w:rPr>
        <w:t xml:space="preserve"> </w:t>
      </w:r>
      <w:r>
        <w:rPr>
          <w:rFonts w:ascii="Arial" w:hAnsi="Arial"/>
          <w:sz w:val="20"/>
        </w:rPr>
        <w:t>when</w:t>
      </w:r>
      <w:r>
        <w:rPr>
          <w:rFonts w:ascii="Arial" w:hAnsi="Arial"/>
          <w:spacing w:val="-9"/>
          <w:sz w:val="20"/>
        </w:rPr>
        <w:t xml:space="preserve"> </w:t>
      </w:r>
      <w:r>
        <w:rPr>
          <w:rFonts w:ascii="Arial" w:hAnsi="Arial"/>
          <w:sz w:val="20"/>
        </w:rPr>
        <w:t>preferred</w:t>
      </w:r>
      <w:r>
        <w:rPr>
          <w:rFonts w:ascii="Arial" w:hAnsi="Arial"/>
          <w:spacing w:val="-14"/>
          <w:sz w:val="20"/>
        </w:rPr>
        <w:t xml:space="preserve"> </w:t>
      </w:r>
      <w:r>
        <w:rPr>
          <w:rFonts w:ascii="Arial" w:hAnsi="Arial"/>
          <w:sz w:val="20"/>
        </w:rPr>
        <w:t>options</w:t>
      </w:r>
      <w:r>
        <w:rPr>
          <w:rFonts w:ascii="Arial" w:hAnsi="Arial"/>
          <w:spacing w:val="-10"/>
          <w:sz w:val="20"/>
        </w:rPr>
        <w:t xml:space="preserve"> </w:t>
      </w:r>
      <w:r>
        <w:rPr>
          <w:rFonts w:ascii="Arial" w:hAnsi="Arial"/>
          <w:sz w:val="20"/>
        </w:rPr>
        <w:t>are</w:t>
      </w:r>
      <w:r>
        <w:rPr>
          <w:rFonts w:ascii="Arial" w:hAnsi="Arial"/>
          <w:spacing w:val="-12"/>
          <w:sz w:val="20"/>
        </w:rPr>
        <w:t xml:space="preserve"> </w:t>
      </w:r>
      <w:r>
        <w:rPr>
          <w:rFonts w:ascii="Arial" w:hAnsi="Arial"/>
          <w:spacing w:val="-2"/>
          <w:sz w:val="20"/>
        </w:rPr>
        <w:t>unavailable</w:t>
      </w:r>
    </w:p>
    <w:p w14:paraId="3ED2B0F4" w14:textId="77777777" w:rsidR="00866313" w:rsidRDefault="00866313">
      <w:pPr>
        <w:rPr>
          <w:rFonts w:ascii="Arial" w:hAnsi="Arial"/>
          <w:sz w:val="20"/>
        </w:rPr>
        <w:sectPr w:rsidR="00866313">
          <w:pgSz w:w="19200" w:h="10800" w:orient="landscape"/>
          <w:pgMar w:top="480" w:right="283" w:bottom="280" w:left="0" w:header="720" w:footer="720" w:gutter="0"/>
          <w:cols w:space="720"/>
        </w:sectPr>
      </w:pPr>
    </w:p>
    <w:p w14:paraId="33DB4C2B" w14:textId="77777777" w:rsidR="00866313" w:rsidRDefault="00F12210">
      <w:pPr>
        <w:ind w:left="2243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6A1DA1C" wp14:editId="7A392774">
                <wp:extent cx="9168765" cy="1015365"/>
                <wp:effectExtent l="9525" t="0" r="3809" b="13334"/>
                <wp:docPr id="212" name="Text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68765" cy="101536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28BE2C" w14:textId="77777777" w:rsidR="006B139E" w:rsidRDefault="00F12210">
                            <w:pPr>
                              <w:pStyle w:val="BodyText"/>
                              <w:spacing w:before="81" w:line="235" w:lineRule="auto"/>
                              <w:ind w:left="930" w:right="928"/>
                              <w:jc w:val="center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</w:rPr>
                              <w:t>On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BI</w:t>
                            </w:r>
                            <w:r>
                              <w:rPr>
                                <w:rFonts w:ascii="Verdan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+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GLP1-RA</w:t>
                            </w:r>
                            <w:r>
                              <w:rPr>
                                <w:rFonts w:ascii="Verdan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(FRC)</w:t>
                            </w:r>
                            <w:r>
                              <w:rPr>
                                <w:rFonts w:ascii="Verdan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-</w:t>
                            </w:r>
                            <w:r>
                              <w:rPr>
                                <w:rFonts w:ascii="Verdan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Inadequate</w:t>
                            </w:r>
                            <w:r>
                              <w:rPr>
                                <w:rFonts w:ascii="Verdan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 xml:space="preserve">Control </w:t>
                            </w:r>
                          </w:p>
                          <w:p w14:paraId="677B554F" w14:textId="2C9235DA" w:rsidR="00866313" w:rsidRDefault="006B139E">
                            <w:pPr>
                              <w:pStyle w:val="BodyText"/>
                              <w:spacing w:before="81" w:line="235" w:lineRule="auto"/>
                              <w:ind w:left="930" w:right="928"/>
                              <w:jc w:val="center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</w:rPr>
                              <w:t>ALL</w:t>
                            </w:r>
                            <w:r w:rsidR="00F12210">
                              <w:rPr>
                                <w:rFonts w:ascii="Verdana"/>
                              </w:rPr>
                              <w:t xml:space="preserve"> HbA1c &amp; BMI</w:t>
                            </w:r>
                          </w:p>
                          <w:p w14:paraId="0184B343" w14:textId="77777777" w:rsidR="00866313" w:rsidRDefault="00F12210">
                            <w:pPr>
                              <w:pStyle w:val="BodyText"/>
                              <w:spacing w:line="480" w:lineRule="exact"/>
                              <w:ind w:left="930" w:right="930"/>
                              <w:jc w:val="center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</w:rPr>
                              <w:t>Limited</w:t>
                            </w:r>
                            <w:r>
                              <w:rPr>
                                <w:rFonts w:ascii="Verdan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GLP-1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RA</w:t>
                            </w:r>
                            <w:r>
                              <w:rPr>
                                <w:rFonts w:ascii="Verdan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access</w:t>
                            </w:r>
                            <w:r>
                              <w:rPr>
                                <w:rFonts w:ascii="Verdan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/</w:t>
                            </w:r>
                            <w:r>
                              <w:rPr>
                                <w:rFonts w:ascii="Verdan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>tolerability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A1DA1C" id="Textbox 212" o:spid="_x0000_s1233" type="#_x0000_t202" style="width:721.95pt;height:7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" filled="f" strokecolor="#22004b">
                <v:path arrowok="t"/>
                <v:textbox inset="0,0,0,0">
                  <w:txbxContent>
                    <w:p w14:paraId="0028BE2C" w14:textId="77777777" w:rsidR="006B139E" w:rsidRDefault="00F12210">
                      <w:pPr>
                        <w:pStyle w:val="BodyText"/>
                        <w:spacing w:before="81" w:line="235" w:lineRule="auto"/>
                        <w:ind w:left="930" w:right="928"/>
                        <w:jc w:val="center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</w:rPr>
                        <w:t>On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BI</w:t>
                      </w:r>
                      <w:r>
                        <w:rPr>
                          <w:rFonts w:ascii="Verdan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+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GLP1-RA</w:t>
                      </w:r>
                      <w:r>
                        <w:rPr>
                          <w:rFonts w:ascii="Verdan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(FRC)</w:t>
                      </w:r>
                      <w:r>
                        <w:rPr>
                          <w:rFonts w:ascii="Verdan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-</w:t>
                      </w:r>
                      <w:r>
                        <w:rPr>
                          <w:rFonts w:ascii="Verdan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Inadequate</w:t>
                      </w:r>
                      <w:r>
                        <w:rPr>
                          <w:rFonts w:ascii="Verdan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 xml:space="preserve">Control </w:t>
                      </w:r>
                    </w:p>
                    <w:p w14:paraId="677B554F" w14:textId="2C9235DA" w:rsidR="00866313" w:rsidRDefault="006B139E">
                      <w:pPr>
                        <w:pStyle w:val="BodyText"/>
                        <w:spacing w:before="81" w:line="235" w:lineRule="auto"/>
                        <w:ind w:left="930" w:right="928"/>
                        <w:jc w:val="center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</w:rPr>
                        <w:t>ALL</w:t>
                      </w:r>
                      <w:r w:rsidR="00F12210">
                        <w:rPr>
                          <w:rFonts w:ascii="Verdana"/>
                        </w:rPr>
                        <w:t xml:space="preserve"> HbA1c &amp; BMI</w:t>
                      </w:r>
                    </w:p>
                    <w:p w14:paraId="0184B343" w14:textId="77777777" w:rsidR="00866313" w:rsidRDefault="00F12210">
                      <w:pPr>
                        <w:pStyle w:val="BodyText"/>
                        <w:spacing w:line="480" w:lineRule="exact"/>
                        <w:ind w:left="930" w:right="930"/>
                        <w:jc w:val="center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</w:rPr>
                        <w:t>Limited</w:t>
                      </w:r>
                      <w:r>
                        <w:rPr>
                          <w:rFonts w:ascii="Verdana"/>
                          <w:spacing w:val="-8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GLP-1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RA</w:t>
                      </w:r>
                      <w:r>
                        <w:rPr>
                          <w:rFonts w:ascii="Verdan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access</w:t>
                      </w:r>
                      <w:r>
                        <w:rPr>
                          <w:rFonts w:ascii="Verdana"/>
                          <w:spacing w:val="-8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/</w:t>
                      </w:r>
                      <w:r>
                        <w:rPr>
                          <w:rFonts w:ascii="Verdan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Verdana"/>
                          <w:spacing w:val="-2"/>
                        </w:rPr>
                        <w:t>tolerability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05EB0E" w14:textId="77777777" w:rsidR="00866313" w:rsidRDefault="00F12210">
      <w:pPr>
        <w:pStyle w:val="BodyText"/>
        <w:spacing w:before="7"/>
        <w:rPr>
          <w:rFonts w:ascii="Arial"/>
          <w:b w:val="0"/>
          <w:sz w:val="17"/>
        </w:rPr>
      </w:pPr>
      <w:r>
        <w:rPr>
          <w:rFonts w:ascii="Arial"/>
          <w:b w:val="0"/>
          <w:noProof/>
          <w:sz w:val="17"/>
        </w:rPr>
        <mc:AlternateContent>
          <mc:Choice Requires="wpg">
            <w:drawing>
              <wp:anchor distT="0" distB="0" distL="0" distR="0" simplePos="0" relativeHeight="487630336" behindDoc="1" locked="0" layoutInCell="1" allowOverlap="1" wp14:anchorId="7DAB91AF" wp14:editId="3A00F337">
                <wp:simplePos x="0" y="0"/>
                <wp:positionH relativeFrom="page">
                  <wp:posOffset>213169</wp:posOffset>
                </wp:positionH>
                <wp:positionV relativeFrom="paragraph">
                  <wp:posOffset>144134</wp:posOffset>
                </wp:positionV>
                <wp:extent cx="5552440" cy="5102860"/>
                <wp:effectExtent l="0" t="0" r="0" b="0"/>
                <wp:wrapTopAndBottom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2440" cy="5102860"/>
                          <a:chOff x="0" y="0"/>
                          <a:chExt cx="5552440" cy="510286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4762" y="4762"/>
                            <a:ext cx="5542915" cy="509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2915" h="5093335">
                                <a:moveTo>
                                  <a:pt x="5542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3208"/>
                                </a:lnTo>
                                <a:lnTo>
                                  <a:pt x="5542788" y="5093208"/>
                                </a:lnTo>
                                <a:lnTo>
                                  <a:pt x="5542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687" y="4057840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Textbox 216"/>
                        <wps:cNvSpPr txBox="1"/>
                        <wps:spPr>
                          <a:xfrm>
                            <a:off x="4762" y="4762"/>
                            <a:ext cx="5542915" cy="509333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19D707" w14:textId="77777777" w:rsidR="00866313" w:rsidRDefault="00866313">
                              <w:pPr>
                                <w:spacing w:before="45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285AEA02" w14:textId="77777777" w:rsidR="00866313" w:rsidRDefault="00F12210">
                              <w:pPr>
                                <w:spacing w:line="259" w:lineRule="exact"/>
                                <w:ind w:left="137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42D006A0" w14:textId="77777777" w:rsidR="00866313" w:rsidRDefault="00F1221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588"/>
                                </w:tabs>
                                <w:spacing w:line="240" w:lineRule="exact"/>
                                <w:ind w:hanging="451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(FRC</w:t>
                              </w:r>
                              <w:r>
                                <w:rPr>
                                  <w:rFonts w:ascii="Arial" w:eastAsia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access/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tolerability)</w:t>
                              </w:r>
                            </w:p>
                            <w:p w14:paraId="419AEEEF" w14:textId="77777777" w:rsidR="00866313" w:rsidRDefault="00F12210">
                              <w:pPr>
                                <w:spacing w:line="259" w:lineRule="exact"/>
                                <w:ind w:left="137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Ensures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optimization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current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therapy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6FCD1340" w14:textId="77777777" w:rsidR="00866313" w:rsidRDefault="00F12210">
                              <w:pPr>
                                <w:spacing w:before="203" w:line="259" w:lineRule="exact"/>
                                <w:ind w:left="13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meal)</w:t>
                              </w:r>
                            </w:p>
                            <w:p w14:paraId="29686295" w14:textId="77777777" w:rsidR="00866313" w:rsidRDefault="00F12210">
                              <w:pPr>
                                <w:spacing w:line="259" w:lineRule="exact"/>
                                <w:ind w:left="137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249AAA00" w14:textId="77777777" w:rsidR="00866313" w:rsidRDefault="00866313">
                              <w:pPr>
                                <w:spacing w:before="3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5C787A7F" w14:textId="77777777" w:rsidR="00866313" w:rsidRDefault="00F12210">
                              <w:pPr>
                                <w:ind w:left="137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15003255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43979256" w14:textId="77777777" w:rsidR="00866313" w:rsidRDefault="00866313">
                              <w:pPr>
                                <w:spacing w:before="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28D5D492" w14:textId="77777777" w:rsidR="00866313" w:rsidRDefault="00F12210">
                              <w:pPr>
                                <w:ind w:left="137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5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therapy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(including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insulin)</w:t>
                              </w:r>
                            </w:p>
                            <w:p w14:paraId="2E48AB06" w14:textId="77777777" w:rsidR="00866313" w:rsidRDefault="00F12210">
                              <w:pPr>
                                <w:spacing w:before="200" w:line="259" w:lineRule="exact"/>
                                <w:ind w:left="13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3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Intensify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basal-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bolus</w:t>
                              </w:r>
                              <w:proofErr w:type="gramEnd"/>
                            </w:p>
                            <w:p w14:paraId="34D5D1AF" w14:textId="77777777" w:rsidR="00866313" w:rsidRDefault="00F12210">
                              <w:pPr>
                                <w:spacing w:line="259" w:lineRule="exact"/>
                                <w:ind w:left="137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glucose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control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across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5"/>
                                  <w:sz w:val="20"/>
                                </w:rPr>
                                <w:t>day</w:t>
                              </w:r>
                            </w:p>
                            <w:p w14:paraId="09D9EB83" w14:textId="77777777" w:rsidR="00866313" w:rsidRDefault="00866313">
                              <w:pPr>
                                <w:spacing w:before="3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82CB844" w14:textId="77777777" w:rsidR="00866313" w:rsidRDefault="00F12210">
                              <w:pPr>
                                <w:spacing w:before="1"/>
                                <w:ind w:left="13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3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Alternative: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(if</w:t>
                              </w:r>
                              <w:r>
                                <w:rPr>
                                  <w:rFonts w:ascii="Arial" w:eastAsia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needed</w:t>
                              </w:r>
                              <w:r>
                                <w:rPr>
                                  <w:rFonts w:ascii="Arial" w:eastAsia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Arial" w:eastAsia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eastAsia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limited)</w:t>
                              </w:r>
                            </w:p>
                            <w:p w14:paraId="36A5BA9B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Simpler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fixed-dose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regimen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basal-bolus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feasible</w:t>
                              </w:r>
                            </w:p>
                            <w:p w14:paraId="0EF4A51A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5A6E9349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5F15443D" w14:textId="77777777" w:rsidR="00866313" w:rsidRDefault="00F12210">
                              <w:pPr>
                                <w:ind w:left="137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4DE7C781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4FDD768E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7E1A057E" w14:textId="77777777" w:rsidR="00866313" w:rsidRDefault="00F12210">
                              <w:pPr>
                                <w:spacing w:before="23"/>
                                <w:ind w:left="137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9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5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47519FCB" w14:textId="77777777" w:rsidR="00866313" w:rsidRDefault="00F12210">
                              <w:pPr>
                                <w:spacing w:before="22"/>
                                <w:ind w:left="46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216C13AD" w14:textId="77777777" w:rsidR="00866313" w:rsidRDefault="00F12210">
                              <w:pPr>
                                <w:spacing w:before="70"/>
                                <w:ind w:left="137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4A3BA106" w14:textId="77777777" w:rsidR="00866313" w:rsidRDefault="00F12210">
                              <w:pPr>
                                <w:spacing w:before="70"/>
                                <w:ind w:left="137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6C9D4077" w14:textId="77777777" w:rsidR="00866313" w:rsidRDefault="00F12210">
                              <w:pPr>
                                <w:spacing w:before="23"/>
                                <w:ind w:left="137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67BEF48A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B91AF" id="Group 213" o:spid="_x0000_s1234" style="position:absolute;margin-left:16.8pt;margin-top:11.35pt;width:437.2pt;height:401.8pt;z-index:-15686144;mso-wrap-distance-left:0;mso-wrap-distance-right:0;mso-position-horizontal-relative:page;mso-position-vertical-relative:text" coordsize="55524,51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">
                <v:shape id="Graphic 214" o:spid="_x0000_s1235" style="position:absolute;left:47;top:47;width:55429;height:50933;visibility:visible;mso-wrap-style:square;v-text-anchor:top" coordsize="5542915,509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" path="m5542788,l,,,5093208r5542788,l5542788,xe" fillcolor="#f4f1f6" stroked="f">
                  <v:path arrowok="t"/>
                </v:shape>
                <v:shape id="Image 215" o:spid="_x0000_s1236" type="#_x0000_t75" style="position:absolute;left:1126;top:40578;width:1429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">
                  <v:imagedata r:id="rId6" o:title=""/>
                </v:shape>
                <v:shape id="Textbox 216" o:spid="_x0000_s1237" type="#_x0000_t202" style="position:absolute;left:47;top:47;width:55429;height:50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" filled="f" strokecolor="#22004b">
                  <v:textbox inset="0,0,0,0">
                    <w:txbxContent>
                      <w:p w14:paraId="0619D707" w14:textId="77777777" w:rsidR="00866313" w:rsidRDefault="00866313">
                        <w:pPr>
                          <w:spacing w:before="45"/>
                          <w:rPr>
                            <w:rFonts w:ascii="Arial"/>
                            <w:sz w:val="20"/>
                          </w:rPr>
                        </w:pPr>
                      </w:p>
                      <w:p w14:paraId="285AEA02" w14:textId="77777777" w:rsidR="00866313" w:rsidRDefault="00F12210">
                        <w:pPr>
                          <w:spacing w:line="259" w:lineRule="exact"/>
                          <w:ind w:left="137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42D006A0" w14:textId="77777777" w:rsidR="00866313" w:rsidRDefault="00F1221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588"/>
                          </w:tabs>
                          <w:spacing w:line="240" w:lineRule="exact"/>
                          <w:ind w:hanging="451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(FRC</w:t>
                        </w:r>
                        <w:r>
                          <w:rPr>
                            <w:rFonts w:ascii="Arial" w:eastAsia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limited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access/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tolerability)</w:t>
                        </w:r>
                      </w:p>
                      <w:p w14:paraId="419AEEEF" w14:textId="77777777" w:rsidR="00866313" w:rsidRDefault="00F12210">
                        <w:pPr>
                          <w:spacing w:line="259" w:lineRule="exact"/>
                          <w:ind w:left="137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Ensures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optimization</w:t>
                        </w:r>
                        <w:r>
                          <w:rPr>
                            <w:rFonts w:ascii="Arial" w:eastAsia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of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current</w:t>
                        </w:r>
                        <w:r>
                          <w:rPr>
                            <w:rFonts w:ascii="Arial" w:eastAsia="Arial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therapy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before</w:t>
                        </w:r>
                        <w:r>
                          <w:rPr>
                            <w:rFonts w:ascii="Arial" w:eastAsia="Arial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complex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6FCD1340" w14:textId="77777777" w:rsidR="00866313" w:rsidRDefault="00F12210">
                        <w:pPr>
                          <w:spacing w:before="203" w:line="259" w:lineRule="exact"/>
                          <w:ind w:left="13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meal)</w:t>
                        </w:r>
                      </w:p>
                      <w:p w14:paraId="29686295" w14:textId="77777777" w:rsidR="00866313" w:rsidRDefault="00F12210">
                        <w:pPr>
                          <w:spacing w:line="259" w:lineRule="exact"/>
                          <w:ind w:left="137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249AAA00" w14:textId="77777777" w:rsidR="00866313" w:rsidRDefault="00866313">
                        <w:pPr>
                          <w:spacing w:before="3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5C787A7F" w14:textId="77777777" w:rsidR="00866313" w:rsidRDefault="00F12210">
                        <w:pPr>
                          <w:ind w:left="137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15003255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43979256" w14:textId="77777777" w:rsidR="00866313" w:rsidRDefault="00866313">
                        <w:pPr>
                          <w:spacing w:before="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28D5D492" w14:textId="77777777" w:rsidR="00866313" w:rsidRDefault="00F12210">
                        <w:pPr>
                          <w:ind w:left="137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5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therapy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(including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insulin)</w:t>
                        </w:r>
                      </w:p>
                      <w:p w14:paraId="2E48AB06" w14:textId="77777777" w:rsidR="00866313" w:rsidRDefault="00F12210">
                        <w:pPr>
                          <w:spacing w:before="200" w:line="259" w:lineRule="exact"/>
                          <w:ind w:left="13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3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Intensify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/>
                            <w:spacing w:val="-12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/>
                            <w:sz w:val="20"/>
                          </w:rPr>
                          <w:t>basal-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bolus</w:t>
                        </w:r>
                        <w:proofErr w:type="gramEnd"/>
                      </w:p>
                      <w:p w14:paraId="34D5D1AF" w14:textId="77777777" w:rsidR="00866313" w:rsidRDefault="00F12210">
                        <w:pPr>
                          <w:spacing w:line="259" w:lineRule="exact"/>
                          <w:ind w:left="137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Full</w:t>
                        </w:r>
                        <w:r>
                          <w:rPr>
                            <w:rFonts w:ascii="Arial" w:eastAsia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and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glucose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control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across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the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5"/>
                            <w:sz w:val="20"/>
                          </w:rPr>
                          <w:t>day</w:t>
                        </w:r>
                      </w:p>
                      <w:p w14:paraId="09D9EB83" w14:textId="77777777" w:rsidR="00866313" w:rsidRDefault="00866313">
                        <w:pPr>
                          <w:spacing w:before="3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82CB844" w14:textId="77777777" w:rsidR="00866313" w:rsidRDefault="00F12210">
                        <w:pPr>
                          <w:spacing w:before="1"/>
                          <w:ind w:left="13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3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Alternative: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premix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(if</w:t>
                        </w:r>
                        <w:r>
                          <w:rPr>
                            <w:rFonts w:ascii="Arial" w:eastAsia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needed</w:t>
                        </w:r>
                        <w:r>
                          <w:rPr>
                            <w:rFonts w:ascii="Arial" w:eastAsia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/</w:t>
                        </w:r>
                        <w:r>
                          <w:rPr>
                            <w:rFonts w:ascii="Arial" w:eastAsia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eastAsia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limited)</w:t>
                        </w:r>
                      </w:p>
                      <w:p w14:paraId="36A5BA9B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Simpler</w:t>
                        </w:r>
                        <w:r>
                          <w:rPr>
                            <w:rFonts w:ascii="Arial" w:eastAsia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fixed-dose</w:t>
                        </w:r>
                        <w:r>
                          <w:rPr>
                            <w:rFonts w:ascii="Arial" w:eastAsia="Arial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regimen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basal-bolus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is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not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feasible</w:t>
                        </w:r>
                      </w:p>
                      <w:p w14:paraId="0EF4A51A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5A6E9349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5F15443D" w14:textId="77777777" w:rsidR="00866313" w:rsidRDefault="00F12210">
                        <w:pPr>
                          <w:ind w:left="137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4DE7C781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4FDD768E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7E1A057E" w14:textId="77777777" w:rsidR="00866313" w:rsidRDefault="00F12210">
                        <w:pPr>
                          <w:spacing w:before="23"/>
                          <w:ind w:left="137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9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5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47519FCB" w14:textId="77777777" w:rsidR="00866313" w:rsidRDefault="00F12210">
                        <w:pPr>
                          <w:spacing w:before="22"/>
                          <w:ind w:left="46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216C13AD" w14:textId="77777777" w:rsidR="00866313" w:rsidRDefault="00F12210">
                        <w:pPr>
                          <w:spacing w:before="70"/>
                          <w:ind w:left="137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4A3BA106" w14:textId="77777777" w:rsidR="00866313" w:rsidRDefault="00F12210">
                        <w:pPr>
                          <w:spacing w:before="70"/>
                          <w:ind w:left="137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6C9D4077" w14:textId="77777777" w:rsidR="00866313" w:rsidRDefault="00F12210">
                        <w:pPr>
                          <w:spacing w:before="23"/>
                          <w:ind w:left="137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67BEF48A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176555" w14:textId="77777777" w:rsidR="00866313" w:rsidRDefault="00866313">
      <w:pPr>
        <w:pStyle w:val="BodyText"/>
        <w:rPr>
          <w:rFonts w:ascii="Arial"/>
          <w:b w:val="0"/>
          <w:sz w:val="17"/>
        </w:rPr>
        <w:sectPr w:rsidR="00866313">
          <w:pgSz w:w="19200" w:h="10800" w:orient="landscape"/>
          <w:pgMar w:top="340" w:right="283" w:bottom="280" w:left="0" w:header="720" w:footer="720" w:gutter="0"/>
          <w:cols w:space="720"/>
        </w:sectPr>
      </w:pPr>
    </w:p>
    <w:p w14:paraId="1997416D" w14:textId="77777777" w:rsidR="00866313" w:rsidRDefault="00F12210">
      <w:pPr>
        <w:ind w:left="176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17F5C92" wp14:editId="1E0F33D8">
                <wp:extent cx="9214485" cy="1015365"/>
                <wp:effectExtent l="9525" t="0" r="0" b="13334"/>
                <wp:docPr id="217" name="Text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14485" cy="101536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85E151" w14:textId="77777777" w:rsidR="006B139E" w:rsidRDefault="00F12210">
                            <w:pPr>
                              <w:pStyle w:val="BodyText"/>
                              <w:spacing w:before="154" w:line="194" w:lineRule="auto"/>
                              <w:ind w:left="812" w:right="808"/>
                              <w:jc w:val="center"/>
                            </w:pPr>
                            <w:r>
                              <w:t>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BI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GLP1-RA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(FRC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separately)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Inadequate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Control</w:t>
                            </w:r>
                          </w:p>
                          <w:p w14:paraId="6BC0BE06" w14:textId="5D21C594" w:rsidR="00866313" w:rsidRDefault="006B139E">
                            <w:pPr>
                              <w:pStyle w:val="BodyText"/>
                              <w:spacing w:before="154" w:line="194" w:lineRule="auto"/>
                              <w:ind w:left="812" w:right="808"/>
                              <w:jc w:val="center"/>
                            </w:pPr>
                            <w:r>
                              <w:rPr>
                                <w:rFonts w:ascii="Verdana"/>
                              </w:rPr>
                              <w:t xml:space="preserve">ALL </w:t>
                            </w:r>
                            <w:r w:rsidR="00F12210">
                              <w:t>HbA1c &amp; BMI</w:t>
                            </w:r>
                          </w:p>
                          <w:p w14:paraId="5C46D5C1" w14:textId="77777777" w:rsidR="00866313" w:rsidRDefault="00F12210">
                            <w:pPr>
                              <w:pStyle w:val="BodyText"/>
                              <w:spacing w:line="500" w:lineRule="exact"/>
                              <w:ind w:left="812" w:right="808"/>
                              <w:jc w:val="center"/>
                            </w:pPr>
                            <w:r>
                              <w:t>Irregular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meals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7F5C92" id="Textbox 217" o:spid="_x0000_s1238" type="#_x0000_t202" style="width:725.55pt;height:7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" filled="f" strokecolor="#22004b">
                <v:path arrowok="t"/>
                <v:textbox inset="0,0,0,0">
                  <w:txbxContent>
                    <w:p w14:paraId="5A85E151" w14:textId="77777777" w:rsidR="006B139E" w:rsidRDefault="00F12210">
                      <w:pPr>
                        <w:pStyle w:val="BodyText"/>
                        <w:spacing w:before="154" w:line="194" w:lineRule="auto"/>
                        <w:ind w:left="812" w:right="808"/>
                        <w:jc w:val="center"/>
                      </w:pPr>
                      <w:r>
                        <w:t>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BI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GLP1-RA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(FRC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separately)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Inadequate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Control</w:t>
                      </w:r>
                    </w:p>
                    <w:p w14:paraId="6BC0BE06" w14:textId="5D21C594" w:rsidR="00866313" w:rsidRDefault="006B139E">
                      <w:pPr>
                        <w:pStyle w:val="BodyText"/>
                        <w:spacing w:before="154" w:line="194" w:lineRule="auto"/>
                        <w:ind w:left="812" w:right="808"/>
                        <w:jc w:val="center"/>
                      </w:pPr>
                      <w:r>
                        <w:rPr>
                          <w:rFonts w:ascii="Verdana"/>
                        </w:rPr>
                        <w:t xml:space="preserve">ALL </w:t>
                      </w:r>
                      <w:r w:rsidR="00F12210">
                        <w:t>HbA1c &amp; BMI</w:t>
                      </w:r>
                    </w:p>
                    <w:p w14:paraId="5C46D5C1" w14:textId="77777777" w:rsidR="00866313" w:rsidRDefault="00F12210">
                      <w:pPr>
                        <w:pStyle w:val="BodyText"/>
                        <w:spacing w:line="500" w:lineRule="exact"/>
                        <w:ind w:left="812" w:right="808"/>
                        <w:jc w:val="center"/>
                      </w:pPr>
                      <w:r>
                        <w:t>Irregular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meals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B5BA61" w14:textId="77777777" w:rsidR="00866313" w:rsidRDefault="00866313">
      <w:pPr>
        <w:pStyle w:val="BodyText"/>
        <w:rPr>
          <w:rFonts w:ascii="Arial"/>
          <w:b w:val="0"/>
          <w:sz w:val="20"/>
        </w:rPr>
      </w:pPr>
    </w:p>
    <w:p w14:paraId="08BBF588" w14:textId="77777777" w:rsidR="00866313" w:rsidRDefault="00F12210">
      <w:pPr>
        <w:pStyle w:val="BodyText"/>
        <w:spacing w:before="12"/>
        <w:rPr>
          <w:rFonts w:ascii="Arial"/>
          <w:b w:val="0"/>
          <w:sz w:val="20"/>
        </w:rPr>
      </w:pPr>
      <w:r>
        <w:rPr>
          <w:rFonts w:ascii="Arial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31360" behindDoc="1" locked="0" layoutInCell="1" allowOverlap="1" wp14:anchorId="4844A109" wp14:editId="0BE2BF9F">
                <wp:simplePos x="0" y="0"/>
                <wp:positionH relativeFrom="page">
                  <wp:posOffset>211645</wp:posOffset>
                </wp:positionH>
                <wp:positionV relativeFrom="paragraph">
                  <wp:posOffset>169239</wp:posOffset>
                </wp:positionV>
                <wp:extent cx="5234305" cy="4756785"/>
                <wp:effectExtent l="0" t="0" r="0" b="0"/>
                <wp:wrapTopAndBottom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4305" cy="4756785"/>
                          <a:chOff x="0" y="0"/>
                          <a:chExt cx="5234305" cy="475678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4762" y="4762"/>
                            <a:ext cx="5224780" cy="474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4780" h="4747260">
                                <a:moveTo>
                                  <a:pt x="5224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47260"/>
                                </a:lnTo>
                                <a:lnTo>
                                  <a:pt x="5224272" y="4747260"/>
                                </a:lnTo>
                                <a:lnTo>
                                  <a:pt x="5224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687" y="3522916"/>
                            <a:ext cx="142874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Textbox 221"/>
                        <wps:cNvSpPr txBox="1"/>
                        <wps:spPr>
                          <a:xfrm>
                            <a:off x="4762" y="4762"/>
                            <a:ext cx="5224780" cy="47472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61874B5" w14:textId="77777777" w:rsidR="00866313" w:rsidRDefault="00866313">
                              <w:pPr>
                                <w:spacing w:before="43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0342362C" w14:textId="77777777" w:rsidR="00866313" w:rsidRDefault="00F12210">
                              <w:pPr>
                                <w:spacing w:line="259" w:lineRule="exact"/>
                                <w:ind w:left="137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1E24F779" w14:textId="77777777" w:rsidR="00866313" w:rsidRDefault="00F1221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88"/>
                                </w:tabs>
                                <w:spacing w:line="240" w:lineRule="exact"/>
                                <w:ind w:hanging="451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eastAsia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(FRC</w:t>
                              </w:r>
                              <w:r>
                                <w:rPr>
                                  <w:rFonts w:ascii="Arial" w:eastAsia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eastAsia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 w:eastAsia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eastAsia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>RA)</w:t>
                              </w:r>
                            </w:p>
                            <w:p w14:paraId="0B36AD5C" w14:textId="77777777" w:rsidR="00866313" w:rsidRDefault="00F12210">
                              <w:pPr>
                                <w:spacing w:line="259" w:lineRule="exact"/>
                                <w:ind w:left="137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Ensures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optimization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current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therapy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4BA56914" w14:textId="77777777" w:rsidR="00866313" w:rsidRDefault="00F12210">
                              <w:pPr>
                                <w:spacing w:before="202" w:line="259" w:lineRule="exact"/>
                                <w:ind w:left="13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>meal)</w:t>
                              </w:r>
                            </w:p>
                            <w:p w14:paraId="23BD091F" w14:textId="77777777" w:rsidR="00866313" w:rsidRDefault="00F12210">
                              <w:pPr>
                                <w:spacing w:line="259" w:lineRule="exact"/>
                                <w:ind w:left="137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2613B079" w14:textId="77777777" w:rsidR="00866313" w:rsidRDefault="00866313">
                              <w:pPr>
                                <w:spacing w:before="33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5C65CD00" w14:textId="77777777" w:rsidR="00866313" w:rsidRDefault="00F12210">
                              <w:pPr>
                                <w:ind w:left="137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487657EF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7F184AFB" w14:textId="77777777" w:rsidR="00866313" w:rsidRDefault="00866313">
                              <w:pPr>
                                <w:spacing w:before="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6201733F" w14:textId="77777777" w:rsidR="00866313" w:rsidRDefault="00F12210">
                              <w:pPr>
                                <w:ind w:left="137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5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therapy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(including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insulin)</w:t>
                              </w:r>
                            </w:p>
                            <w:p w14:paraId="6CAF1FA9" w14:textId="77777777" w:rsidR="00866313" w:rsidRDefault="00F12210">
                              <w:pPr>
                                <w:spacing w:before="200" w:line="259" w:lineRule="exact"/>
                                <w:ind w:left="13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3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Intensify</w:t>
                              </w:r>
                              <w:r>
                                <w:rPr>
                                  <w:rFonts w:ascii="Arial" w:eastAsia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basal-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bolus</w:t>
                              </w:r>
                              <w:proofErr w:type="gramEnd"/>
                            </w:p>
                            <w:p w14:paraId="155E8631" w14:textId="77777777" w:rsidR="00866313" w:rsidRDefault="00F12210">
                              <w:pPr>
                                <w:spacing w:line="259" w:lineRule="exact"/>
                                <w:ind w:left="137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glucose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control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across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5"/>
                                  <w:sz w:val="20"/>
                                </w:rPr>
                                <w:t>day</w:t>
                              </w:r>
                            </w:p>
                            <w:p w14:paraId="664EB993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753229F2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2080182F" w14:textId="77777777" w:rsidR="00866313" w:rsidRDefault="00F12210">
                              <w:pPr>
                                <w:spacing w:before="1"/>
                                <w:ind w:left="137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6D2C92DF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620B6002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696F1540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5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658F20FF" w14:textId="77777777" w:rsidR="00866313" w:rsidRDefault="00F12210">
                              <w:pPr>
                                <w:spacing w:before="22"/>
                                <w:ind w:left="46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3EF1D44B" w14:textId="77777777" w:rsidR="00866313" w:rsidRDefault="00F12210">
                              <w:pPr>
                                <w:spacing w:before="70"/>
                                <w:ind w:left="137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5E6A0C2C" w14:textId="77777777" w:rsidR="00866313" w:rsidRDefault="00F12210">
                              <w:pPr>
                                <w:spacing w:before="70"/>
                                <w:ind w:left="137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2561E667" w14:textId="77777777" w:rsidR="00866313" w:rsidRDefault="00F12210">
                              <w:pPr>
                                <w:spacing w:before="23"/>
                                <w:ind w:left="137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37D0BEE8" w14:textId="77777777" w:rsidR="00866313" w:rsidRDefault="00F12210">
                              <w:pPr>
                                <w:spacing w:before="22"/>
                                <w:ind w:left="137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5E389AAE" w14:textId="77777777" w:rsidR="00866313" w:rsidRDefault="00F12210">
                              <w:pPr>
                                <w:spacing w:before="70"/>
                                <w:ind w:left="137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44A109" id="Group 218" o:spid="_x0000_s1239" style="position:absolute;margin-left:16.65pt;margin-top:13.35pt;width:412.15pt;height:374.55pt;z-index:-15685120;mso-wrap-distance-left:0;mso-wrap-distance-right:0;mso-position-horizontal-relative:page;mso-position-vertical-relative:text" coordsize="52343,475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">
                <v:shape id="Graphic 219" o:spid="_x0000_s1240" style="position:absolute;left:47;top:47;width:52248;height:47473;visibility:visible;mso-wrap-style:square;v-text-anchor:top" coordsize="5224780,4747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" path="m5224272,l,,,4747260r5224272,l5224272,xe" fillcolor="#f4f1f6" stroked="f">
                  <v:path arrowok="t"/>
                </v:shape>
                <v:shape id="Image 220" o:spid="_x0000_s1241" type="#_x0000_t75" style="position:absolute;left:1126;top:35229;width:1429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">
                  <v:imagedata r:id="rId7" o:title=""/>
                </v:shape>
                <v:shape id="Textbox 221" o:spid="_x0000_s1242" type="#_x0000_t202" style="position:absolute;left:47;top:47;width:52248;height:47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" filled="f" strokecolor="#22004b">
                  <v:textbox inset="0,0,0,0">
                    <w:txbxContent>
                      <w:p w14:paraId="561874B5" w14:textId="77777777" w:rsidR="00866313" w:rsidRDefault="00866313">
                        <w:pPr>
                          <w:spacing w:before="43"/>
                          <w:rPr>
                            <w:rFonts w:ascii="Arial"/>
                            <w:sz w:val="20"/>
                          </w:rPr>
                        </w:pPr>
                      </w:p>
                      <w:p w14:paraId="0342362C" w14:textId="77777777" w:rsidR="00866313" w:rsidRDefault="00F12210">
                        <w:pPr>
                          <w:spacing w:line="259" w:lineRule="exact"/>
                          <w:ind w:left="137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1E24F779" w14:textId="77777777" w:rsidR="00866313" w:rsidRDefault="00F1221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88"/>
                          </w:tabs>
                          <w:spacing w:line="240" w:lineRule="exact"/>
                          <w:ind w:hanging="451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 w:eastAsia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(FRC</w:t>
                        </w:r>
                        <w:r>
                          <w:rPr>
                            <w:rFonts w:ascii="Arial" w:eastAsia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eastAsia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Separate</w:t>
                        </w:r>
                        <w:r>
                          <w:rPr>
                            <w:rFonts w:ascii="Arial" w:eastAsia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 w:eastAsia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&amp;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>RA)</w:t>
                        </w:r>
                      </w:p>
                      <w:p w14:paraId="0B36AD5C" w14:textId="77777777" w:rsidR="00866313" w:rsidRDefault="00F12210">
                        <w:pPr>
                          <w:spacing w:line="259" w:lineRule="exact"/>
                          <w:ind w:left="137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Ensures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optimization</w:t>
                        </w:r>
                        <w:r>
                          <w:rPr>
                            <w:rFonts w:ascii="Arial" w:eastAsia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of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current</w:t>
                        </w:r>
                        <w:r>
                          <w:rPr>
                            <w:rFonts w:ascii="Arial" w:eastAsia="Arial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therapy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before</w:t>
                        </w:r>
                        <w:r>
                          <w:rPr>
                            <w:rFonts w:ascii="Arial" w:eastAsia="Arial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complex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4BA56914" w14:textId="77777777" w:rsidR="00866313" w:rsidRDefault="00F12210">
                        <w:pPr>
                          <w:spacing w:before="202" w:line="259" w:lineRule="exact"/>
                          <w:ind w:left="13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>meal)</w:t>
                        </w:r>
                      </w:p>
                      <w:p w14:paraId="23BD091F" w14:textId="77777777" w:rsidR="00866313" w:rsidRDefault="00F12210">
                        <w:pPr>
                          <w:spacing w:line="259" w:lineRule="exact"/>
                          <w:ind w:left="137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2613B079" w14:textId="77777777" w:rsidR="00866313" w:rsidRDefault="00866313">
                        <w:pPr>
                          <w:spacing w:before="33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5C65CD00" w14:textId="77777777" w:rsidR="00866313" w:rsidRDefault="00F12210">
                        <w:pPr>
                          <w:ind w:left="137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487657EF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7F184AFB" w14:textId="77777777" w:rsidR="00866313" w:rsidRDefault="00866313">
                        <w:pPr>
                          <w:spacing w:before="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6201733F" w14:textId="77777777" w:rsidR="00866313" w:rsidRDefault="00F12210">
                        <w:pPr>
                          <w:ind w:left="137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5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therapy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(including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insulin)</w:t>
                        </w:r>
                      </w:p>
                      <w:p w14:paraId="6CAF1FA9" w14:textId="77777777" w:rsidR="00866313" w:rsidRDefault="00F12210">
                        <w:pPr>
                          <w:spacing w:before="200" w:line="259" w:lineRule="exact"/>
                          <w:ind w:left="13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3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Intensify</w:t>
                        </w:r>
                        <w:r>
                          <w:rPr>
                            <w:rFonts w:ascii="Arial" w:eastAsia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/>
                            <w:spacing w:val="-12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/>
                            <w:sz w:val="20"/>
                          </w:rPr>
                          <w:t>basal-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bolus</w:t>
                        </w:r>
                        <w:proofErr w:type="gramEnd"/>
                      </w:p>
                      <w:p w14:paraId="155E8631" w14:textId="77777777" w:rsidR="00866313" w:rsidRDefault="00F12210">
                        <w:pPr>
                          <w:spacing w:line="259" w:lineRule="exact"/>
                          <w:ind w:left="137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Full</w:t>
                        </w:r>
                        <w:r>
                          <w:rPr>
                            <w:rFonts w:ascii="Arial" w:eastAsia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and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glucose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control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across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the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5"/>
                            <w:sz w:val="20"/>
                          </w:rPr>
                          <w:t>day</w:t>
                        </w:r>
                      </w:p>
                      <w:p w14:paraId="664EB993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753229F2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2080182F" w14:textId="77777777" w:rsidR="00866313" w:rsidRDefault="00F12210">
                        <w:pPr>
                          <w:spacing w:before="1"/>
                          <w:ind w:left="137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6D2C92DF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620B6002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696F1540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5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658F20FF" w14:textId="77777777" w:rsidR="00866313" w:rsidRDefault="00F12210">
                        <w:pPr>
                          <w:spacing w:before="22"/>
                          <w:ind w:left="46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3EF1D44B" w14:textId="77777777" w:rsidR="00866313" w:rsidRDefault="00F12210">
                        <w:pPr>
                          <w:spacing w:before="70"/>
                          <w:ind w:left="137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5E6A0C2C" w14:textId="77777777" w:rsidR="00866313" w:rsidRDefault="00F12210">
                        <w:pPr>
                          <w:spacing w:before="70"/>
                          <w:ind w:left="137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2561E667" w14:textId="77777777" w:rsidR="00866313" w:rsidRDefault="00F12210">
                        <w:pPr>
                          <w:spacing w:before="23"/>
                          <w:ind w:left="137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37D0BEE8" w14:textId="77777777" w:rsidR="00866313" w:rsidRDefault="00F12210">
                        <w:pPr>
                          <w:spacing w:before="22"/>
                          <w:ind w:left="137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5E389AAE" w14:textId="77777777" w:rsidR="00866313" w:rsidRDefault="00F12210">
                        <w:pPr>
                          <w:spacing w:before="70"/>
                          <w:ind w:left="137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C7112A" w14:textId="77777777" w:rsidR="00866313" w:rsidRDefault="00866313">
      <w:pPr>
        <w:pStyle w:val="BodyText"/>
        <w:rPr>
          <w:rFonts w:ascii="Arial"/>
          <w:b w:val="0"/>
          <w:sz w:val="20"/>
        </w:rPr>
        <w:sectPr w:rsidR="00866313">
          <w:pgSz w:w="19200" w:h="10800" w:orient="landscape"/>
          <w:pgMar w:top="280" w:right="283" w:bottom="280" w:left="0" w:header="720" w:footer="720" w:gutter="0"/>
          <w:cols w:space="720"/>
        </w:sectPr>
      </w:pPr>
    </w:p>
    <w:p w14:paraId="48EA38EC" w14:textId="77777777" w:rsidR="00866313" w:rsidRDefault="00F12210">
      <w:pPr>
        <w:ind w:left="315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4DDF914" wp14:editId="22A91E3A">
                <wp:extent cx="8308975" cy="1015365"/>
                <wp:effectExtent l="9525" t="0" r="0" b="13334"/>
                <wp:docPr id="222" name="Textbox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08975" cy="101536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F12DFD" w14:textId="77777777" w:rsidR="00866313" w:rsidRDefault="00F12210">
                            <w:pPr>
                              <w:pStyle w:val="BodyText"/>
                              <w:spacing w:before="72" w:line="482" w:lineRule="exact"/>
                              <w:ind w:left="14" w:right="11"/>
                              <w:jc w:val="center"/>
                            </w:pPr>
                            <w:r>
                              <w:t>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BI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GLP1-RA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(FRC)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Inadequate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Control</w:t>
                            </w:r>
                          </w:p>
                          <w:p w14:paraId="077E2EA9" w14:textId="6E2DC4EE" w:rsidR="00866313" w:rsidRDefault="006B139E">
                            <w:pPr>
                              <w:pStyle w:val="BodyText"/>
                              <w:spacing w:line="456" w:lineRule="exact"/>
                              <w:ind w:left="14" w:right="13"/>
                              <w:jc w:val="center"/>
                            </w:pPr>
                            <w:r>
                              <w:t>ALL</w:t>
                            </w:r>
                            <w:r w:rsidR="00F12210">
                              <w:rPr>
                                <w:spacing w:val="-5"/>
                              </w:rPr>
                              <w:t xml:space="preserve"> </w:t>
                            </w:r>
                            <w:r w:rsidR="00F12210">
                              <w:t>HbA1c</w:t>
                            </w:r>
                            <w:r w:rsidR="00F12210">
                              <w:rPr>
                                <w:spacing w:val="-5"/>
                              </w:rPr>
                              <w:t xml:space="preserve"> </w:t>
                            </w:r>
                            <w:r w:rsidR="00F12210">
                              <w:t>&amp;</w:t>
                            </w:r>
                            <w:r w:rsidR="00F12210">
                              <w:rPr>
                                <w:spacing w:val="-5"/>
                              </w:rPr>
                              <w:t xml:space="preserve"> BMI</w:t>
                            </w:r>
                          </w:p>
                          <w:p w14:paraId="0ED0C484" w14:textId="77777777" w:rsidR="00866313" w:rsidRDefault="00F12210">
                            <w:pPr>
                              <w:pStyle w:val="BodyText"/>
                              <w:spacing w:line="506" w:lineRule="exact"/>
                              <w:ind w:left="14"/>
                              <w:jc w:val="center"/>
                            </w:pPr>
                            <w:r>
                              <w:t>Limited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GLP-1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access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tolerability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&amp;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irregular </w:t>
                            </w:r>
                            <w:r>
                              <w:rPr>
                                <w:spacing w:val="-2"/>
                              </w:rPr>
                              <w:t>meals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DDF914" id="Textbox 222" o:spid="_x0000_s1243" type="#_x0000_t202" style="width:654.25pt;height:7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" filled="f" strokecolor="#22004b">
                <v:path arrowok="t"/>
                <v:textbox inset="0,0,0,0">
                  <w:txbxContent>
                    <w:p w14:paraId="68F12DFD" w14:textId="77777777" w:rsidR="00866313" w:rsidRDefault="00F12210">
                      <w:pPr>
                        <w:pStyle w:val="BodyText"/>
                        <w:spacing w:before="72" w:line="482" w:lineRule="exact"/>
                        <w:ind w:left="14" w:right="11"/>
                        <w:jc w:val="center"/>
                      </w:pPr>
                      <w:r>
                        <w:t>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BI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GLP1-RA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(FRC)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Inadequate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Control</w:t>
                      </w:r>
                    </w:p>
                    <w:p w14:paraId="077E2EA9" w14:textId="6E2DC4EE" w:rsidR="00866313" w:rsidRDefault="006B139E">
                      <w:pPr>
                        <w:pStyle w:val="BodyText"/>
                        <w:spacing w:line="456" w:lineRule="exact"/>
                        <w:ind w:left="14" w:right="13"/>
                        <w:jc w:val="center"/>
                      </w:pPr>
                      <w:r>
                        <w:t>ALL</w:t>
                      </w:r>
                      <w:r w:rsidR="00F12210">
                        <w:rPr>
                          <w:spacing w:val="-5"/>
                        </w:rPr>
                        <w:t xml:space="preserve"> </w:t>
                      </w:r>
                      <w:r w:rsidR="00F12210">
                        <w:t>HbA1c</w:t>
                      </w:r>
                      <w:r w:rsidR="00F12210">
                        <w:rPr>
                          <w:spacing w:val="-5"/>
                        </w:rPr>
                        <w:t xml:space="preserve"> </w:t>
                      </w:r>
                      <w:r w:rsidR="00F12210">
                        <w:t>&amp;</w:t>
                      </w:r>
                      <w:r w:rsidR="00F12210">
                        <w:rPr>
                          <w:spacing w:val="-5"/>
                        </w:rPr>
                        <w:t xml:space="preserve"> BMI</w:t>
                      </w:r>
                    </w:p>
                    <w:p w14:paraId="0ED0C484" w14:textId="77777777" w:rsidR="00866313" w:rsidRDefault="00F12210">
                      <w:pPr>
                        <w:pStyle w:val="BodyText"/>
                        <w:spacing w:line="506" w:lineRule="exact"/>
                        <w:ind w:left="14"/>
                        <w:jc w:val="center"/>
                      </w:pPr>
                      <w:r>
                        <w:t>Limited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GLP-1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access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tolerability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&amp;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irregular </w:t>
                      </w:r>
                      <w:r>
                        <w:rPr>
                          <w:spacing w:val="-2"/>
                        </w:rPr>
                        <w:t>meals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968635" w14:textId="77777777" w:rsidR="00866313" w:rsidRDefault="00866313">
      <w:pPr>
        <w:pStyle w:val="BodyText"/>
        <w:rPr>
          <w:rFonts w:ascii="Arial"/>
          <w:b w:val="0"/>
          <w:sz w:val="20"/>
        </w:rPr>
      </w:pPr>
    </w:p>
    <w:p w14:paraId="15A77C3E" w14:textId="77777777" w:rsidR="00866313" w:rsidRDefault="00F12210">
      <w:pPr>
        <w:pStyle w:val="BodyText"/>
        <w:spacing w:before="196"/>
        <w:rPr>
          <w:rFonts w:ascii="Arial"/>
          <w:b w:val="0"/>
          <w:sz w:val="20"/>
        </w:rPr>
      </w:pPr>
      <w:r>
        <w:rPr>
          <w:rFonts w:ascii="Arial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32384" behindDoc="1" locked="0" layoutInCell="1" allowOverlap="1" wp14:anchorId="4CF9661F" wp14:editId="16CF7EF1">
                <wp:simplePos x="0" y="0"/>
                <wp:positionH relativeFrom="page">
                  <wp:posOffset>170497</wp:posOffset>
                </wp:positionH>
                <wp:positionV relativeFrom="paragraph">
                  <wp:posOffset>286055</wp:posOffset>
                </wp:positionV>
                <wp:extent cx="5513070" cy="4603115"/>
                <wp:effectExtent l="0" t="0" r="0" b="0"/>
                <wp:wrapTopAndBottom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3070" cy="4603115"/>
                          <a:chOff x="0" y="0"/>
                          <a:chExt cx="5513070" cy="460311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4762" y="4762"/>
                            <a:ext cx="5503545" cy="459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3545" h="4593590">
                                <a:moveTo>
                                  <a:pt x="5503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3336"/>
                                </a:lnTo>
                                <a:lnTo>
                                  <a:pt x="5503164" y="4593336"/>
                                </a:lnTo>
                                <a:lnTo>
                                  <a:pt x="5503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446716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Textbox 226"/>
                        <wps:cNvSpPr txBox="1"/>
                        <wps:spPr>
                          <a:xfrm>
                            <a:off x="4762" y="4762"/>
                            <a:ext cx="5503545" cy="459359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898ABD0" w14:textId="77777777" w:rsidR="00866313" w:rsidRDefault="00F12210">
                              <w:pPr>
                                <w:spacing w:before="153"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240418B7" w14:textId="77777777" w:rsidR="00866313" w:rsidRDefault="00F1221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87"/>
                                </w:tabs>
                                <w:spacing w:line="240" w:lineRule="exact"/>
                                <w:ind w:hanging="451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(FRC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eastAsia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access/</w:t>
                              </w:r>
                              <w:r>
                                <w:rPr>
                                  <w:rFonts w:ascii="Arial" w:eastAsia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tolerability)</w:t>
                              </w:r>
                            </w:p>
                            <w:p w14:paraId="4C34E944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Ensures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optimization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current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therapy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24E5A5CE" w14:textId="77777777" w:rsidR="00866313" w:rsidRDefault="00F12210">
                              <w:pPr>
                                <w:spacing w:before="202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stepwise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(start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>meal)</w:t>
                              </w:r>
                            </w:p>
                            <w:p w14:paraId="191689FC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remaining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PPG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10B83A3A" w14:textId="77777777" w:rsidR="00866313" w:rsidRDefault="00866313">
                              <w:pPr>
                                <w:spacing w:before="3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69E86F6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0AAC2E36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0A7592DB" w14:textId="77777777" w:rsidR="00866313" w:rsidRDefault="00866313">
                              <w:pPr>
                                <w:spacing w:before="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5B8F88BD" w14:textId="77777777" w:rsidR="00866313" w:rsidRDefault="00F12210">
                              <w:pPr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6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therapy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(including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insulin)</w:t>
                              </w:r>
                            </w:p>
                            <w:p w14:paraId="2C7DA8CE" w14:textId="77777777" w:rsidR="00866313" w:rsidRDefault="00F12210">
                              <w:pPr>
                                <w:spacing w:before="201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3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Intensify</w:t>
                              </w:r>
                              <w:r>
                                <w:rPr>
                                  <w:rFonts w:ascii="Arial" w:eastAsia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basal-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bolus</w:t>
                              </w:r>
                              <w:proofErr w:type="gramEnd"/>
                            </w:p>
                            <w:p w14:paraId="6BC1C11F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glucose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control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across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5"/>
                                  <w:sz w:val="20"/>
                                </w:rPr>
                                <w:t>day</w:t>
                              </w:r>
                            </w:p>
                            <w:p w14:paraId="031ABDBF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33EE090D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DDE0833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59ED5A27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01A86AE8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3519E680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3DAC9A63" w14:textId="77777777" w:rsidR="00866313" w:rsidRDefault="00F12210">
                              <w:pPr>
                                <w:spacing w:before="23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21AB9DCC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4FD16463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2F051C88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72245CD4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780A1F88" w14:textId="77777777" w:rsidR="00866313" w:rsidRDefault="00F12210">
                              <w:pPr>
                                <w:spacing w:before="71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F9661F" id="Group 223" o:spid="_x0000_s1244" style="position:absolute;margin-left:13.4pt;margin-top:22.5pt;width:434.1pt;height:362.45pt;z-index:-15684096;mso-wrap-distance-left:0;mso-wrap-distance-right:0;mso-position-horizontal-relative:page;mso-position-vertical-relative:text" coordsize="55130,460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">
                <v:shape id="Graphic 224" o:spid="_x0000_s1245" style="position:absolute;left:47;top:47;width:55036;height:45936;visibility:visible;mso-wrap-style:square;v-text-anchor:top" coordsize="5503545,4593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" path="m5503164,l,,,4593336r5503164,l5503164,xe" fillcolor="#f4f1f6" stroked="f">
                  <v:path arrowok="t"/>
                </v:shape>
                <v:shape id="Image 225" o:spid="_x0000_s1246" type="#_x0000_t75" style="position:absolute;left:1120;top:34467;width:1429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">
                  <v:imagedata r:id="rId7" o:title=""/>
                </v:shape>
                <v:shape id="Textbox 226" o:spid="_x0000_s1247" type="#_x0000_t202" style="position:absolute;left:47;top:47;width:55036;height:45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" filled="f" strokecolor="#22004b">
                  <v:textbox inset="0,0,0,0">
                    <w:txbxContent>
                      <w:p w14:paraId="4898ABD0" w14:textId="77777777" w:rsidR="00866313" w:rsidRDefault="00F12210">
                        <w:pPr>
                          <w:spacing w:before="153"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240418B7" w14:textId="77777777" w:rsidR="00866313" w:rsidRDefault="00F1221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587"/>
                          </w:tabs>
                          <w:spacing w:line="240" w:lineRule="exact"/>
                          <w:ind w:hanging="451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(FRC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eastAsia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limited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access/</w:t>
                        </w:r>
                        <w:r>
                          <w:rPr>
                            <w:rFonts w:ascii="Arial" w:eastAsia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tolerability)</w:t>
                        </w:r>
                      </w:p>
                      <w:p w14:paraId="4C34E944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Ensures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optimization</w:t>
                        </w:r>
                        <w:r>
                          <w:rPr>
                            <w:rFonts w:ascii="Arial" w:eastAsia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of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current</w:t>
                        </w:r>
                        <w:r>
                          <w:rPr>
                            <w:rFonts w:ascii="Arial" w:eastAsia="Arial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therapy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before</w:t>
                        </w:r>
                        <w:r>
                          <w:rPr>
                            <w:rFonts w:ascii="Arial" w:eastAsia="Arial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escalation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complex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24E5A5CE" w14:textId="77777777" w:rsidR="00866313" w:rsidRDefault="00F12210">
                        <w:pPr>
                          <w:spacing w:before="202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stepwise</w:t>
                        </w:r>
                        <w:r>
                          <w:rPr>
                            <w:rFonts w:ascii="Arial" w:eastAsia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(start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largest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>meal)</w:t>
                        </w:r>
                      </w:p>
                      <w:p w14:paraId="191689FC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Addresses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remaining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PPG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10B83A3A" w14:textId="77777777" w:rsidR="00866313" w:rsidRDefault="00866313">
                        <w:pPr>
                          <w:spacing w:before="3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69E86F6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0AAC2E36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0A7592DB" w14:textId="77777777" w:rsidR="00866313" w:rsidRDefault="00866313">
                        <w:pPr>
                          <w:spacing w:before="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5B8F88BD" w14:textId="77777777" w:rsidR="00866313" w:rsidRDefault="00F12210">
                        <w:pPr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6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therapy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(including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insulin)</w:t>
                        </w:r>
                      </w:p>
                      <w:p w14:paraId="2C7DA8CE" w14:textId="77777777" w:rsidR="00866313" w:rsidRDefault="00F12210">
                        <w:pPr>
                          <w:spacing w:before="201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3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Intensify</w:t>
                        </w:r>
                        <w:r>
                          <w:rPr>
                            <w:rFonts w:ascii="Arial" w:eastAsia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/>
                            <w:spacing w:val="-12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/>
                            <w:sz w:val="20"/>
                          </w:rPr>
                          <w:t>basal-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bolus</w:t>
                        </w:r>
                        <w:proofErr w:type="gramEnd"/>
                      </w:p>
                      <w:p w14:paraId="6BC1C11F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Full</w:t>
                        </w:r>
                        <w:r>
                          <w:rPr>
                            <w:rFonts w:ascii="Arial" w:eastAsia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and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glucose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control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across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the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5"/>
                            <w:sz w:val="20"/>
                          </w:rPr>
                          <w:t>day</w:t>
                        </w:r>
                      </w:p>
                      <w:p w14:paraId="031ABDBF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33EE090D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DDE0833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59ED5A27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01A86AE8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3519E680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3DAC9A63" w14:textId="77777777" w:rsidR="00866313" w:rsidRDefault="00F12210">
                        <w:pPr>
                          <w:spacing w:before="23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21AB9DCC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4FD16463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2F051C88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72245CD4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780A1F88" w14:textId="77777777" w:rsidR="00866313" w:rsidRDefault="00F12210">
                        <w:pPr>
                          <w:spacing w:before="71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5619F5" w14:textId="77777777" w:rsidR="00866313" w:rsidRDefault="00866313">
      <w:pPr>
        <w:pStyle w:val="BodyText"/>
        <w:rPr>
          <w:rFonts w:ascii="Arial"/>
          <w:b w:val="0"/>
          <w:sz w:val="20"/>
        </w:rPr>
        <w:sectPr w:rsidR="00866313">
          <w:pgSz w:w="19200" w:h="10800" w:orient="landscape"/>
          <w:pgMar w:top="340" w:right="283" w:bottom="280" w:left="0" w:header="720" w:footer="720" w:gutter="0"/>
          <w:cols w:space="720"/>
        </w:sectPr>
      </w:pPr>
    </w:p>
    <w:p w14:paraId="632EB820" w14:textId="77777777" w:rsidR="00866313" w:rsidRDefault="00F12210">
      <w:pPr>
        <w:ind w:left="4333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145A890" wp14:editId="58605AF4">
                <wp:extent cx="6922134" cy="1016635"/>
                <wp:effectExtent l="9525" t="0" r="2540" b="12065"/>
                <wp:docPr id="227" name="Textbox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22134" cy="101663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0CCB97" w14:textId="77777777" w:rsidR="00866313" w:rsidRDefault="00F12210">
                            <w:pPr>
                              <w:pStyle w:val="BodyText"/>
                              <w:spacing w:before="78" w:line="237" w:lineRule="auto"/>
                              <w:ind w:left="3"/>
                              <w:jc w:val="center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</w:rPr>
                              <w:t>On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BI</w:t>
                            </w:r>
                            <w:r>
                              <w:rPr>
                                <w:rFonts w:ascii="Verdan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+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GLP1-RA</w:t>
                            </w:r>
                            <w:r>
                              <w:rPr>
                                <w:rFonts w:ascii="Verdan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(FRC</w:t>
                            </w:r>
                            <w:r>
                              <w:rPr>
                                <w:rFonts w:ascii="Verdan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or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separately)</w:t>
                            </w:r>
                            <w:r>
                              <w:rPr>
                                <w:rFonts w:ascii="Verdan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+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RAI</w:t>
                            </w:r>
                            <w:r>
                              <w:rPr>
                                <w:rFonts w:ascii="Verdan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- Inadequate Control</w:t>
                            </w:r>
                          </w:p>
                          <w:p w14:paraId="39EB4B9A" w14:textId="40231E6C" w:rsidR="00866313" w:rsidRDefault="006B139E">
                            <w:pPr>
                              <w:pStyle w:val="BodyText"/>
                              <w:spacing w:line="475" w:lineRule="exact"/>
                              <w:ind w:left="3"/>
                              <w:jc w:val="center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</w:rPr>
                              <w:t>ALL</w:t>
                            </w:r>
                            <w:r w:rsidR="00F12210"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 w:rsidR="00F12210">
                              <w:rPr>
                                <w:rFonts w:ascii="Verdana"/>
                              </w:rPr>
                              <w:t>HbA1c</w:t>
                            </w:r>
                            <w:r w:rsidR="00F12210">
                              <w:rPr>
                                <w:rFonts w:ascii="Verdana"/>
                                <w:spacing w:val="-4"/>
                              </w:rPr>
                              <w:t xml:space="preserve"> </w:t>
                            </w:r>
                            <w:r w:rsidR="00F12210">
                              <w:rPr>
                                <w:rFonts w:ascii="Verdana"/>
                              </w:rPr>
                              <w:t>&amp;</w:t>
                            </w:r>
                            <w:r w:rsidR="00F12210">
                              <w:rPr>
                                <w:rFonts w:ascii="Verdana"/>
                                <w:spacing w:val="-1"/>
                              </w:rPr>
                              <w:t xml:space="preserve"> </w:t>
                            </w:r>
                            <w:r w:rsidR="00F12210">
                              <w:rPr>
                                <w:rFonts w:ascii="Verdana"/>
                                <w:spacing w:val="-5"/>
                              </w:rPr>
                              <w:t>BMI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45A890" id="Textbox 227" o:spid="_x0000_s1248" type="#_x0000_t202" style="width:545.05pt;height:8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" filled="f" strokecolor="#22004b">
                <v:path arrowok="t"/>
                <v:textbox inset="0,0,0,0">
                  <w:txbxContent>
                    <w:p w14:paraId="440CCB97" w14:textId="77777777" w:rsidR="00866313" w:rsidRDefault="00F12210">
                      <w:pPr>
                        <w:pStyle w:val="BodyText"/>
                        <w:spacing w:before="78" w:line="237" w:lineRule="auto"/>
                        <w:ind w:left="3"/>
                        <w:jc w:val="center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</w:rPr>
                        <w:t>On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BI</w:t>
                      </w:r>
                      <w:r>
                        <w:rPr>
                          <w:rFonts w:ascii="Verdan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+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GLP1-RA</w:t>
                      </w:r>
                      <w:r>
                        <w:rPr>
                          <w:rFonts w:ascii="Verdan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(FRC</w:t>
                      </w:r>
                      <w:r>
                        <w:rPr>
                          <w:rFonts w:ascii="Verdan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or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separately)</w:t>
                      </w:r>
                      <w:r>
                        <w:rPr>
                          <w:rFonts w:ascii="Verdan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+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RAI</w:t>
                      </w:r>
                      <w:r>
                        <w:rPr>
                          <w:rFonts w:ascii="Verdan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- Inadequate Control</w:t>
                      </w:r>
                    </w:p>
                    <w:p w14:paraId="39EB4B9A" w14:textId="40231E6C" w:rsidR="00866313" w:rsidRDefault="006B139E">
                      <w:pPr>
                        <w:pStyle w:val="BodyText"/>
                        <w:spacing w:line="475" w:lineRule="exact"/>
                        <w:ind w:left="3"/>
                        <w:jc w:val="center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</w:rPr>
                        <w:t>ALL</w:t>
                      </w:r>
                      <w:r w:rsidR="00F12210"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 w:rsidR="00F12210">
                        <w:rPr>
                          <w:rFonts w:ascii="Verdana"/>
                        </w:rPr>
                        <w:t>HbA1c</w:t>
                      </w:r>
                      <w:r w:rsidR="00F12210">
                        <w:rPr>
                          <w:rFonts w:ascii="Verdana"/>
                          <w:spacing w:val="-4"/>
                        </w:rPr>
                        <w:t xml:space="preserve"> </w:t>
                      </w:r>
                      <w:r w:rsidR="00F12210">
                        <w:rPr>
                          <w:rFonts w:ascii="Verdana"/>
                        </w:rPr>
                        <w:t>&amp;</w:t>
                      </w:r>
                      <w:r w:rsidR="00F12210">
                        <w:rPr>
                          <w:rFonts w:ascii="Verdana"/>
                          <w:spacing w:val="-1"/>
                        </w:rPr>
                        <w:t xml:space="preserve"> </w:t>
                      </w:r>
                      <w:r w:rsidR="00F12210">
                        <w:rPr>
                          <w:rFonts w:ascii="Verdana"/>
                          <w:spacing w:val="-5"/>
                        </w:rPr>
                        <w:t>BMI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5A8197" w14:textId="77777777" w:rsidR="00866313" w:rsidRDefault="00866313">
      <w:pPr>
        <w:pStyle w:val="BodyText"/>
        <w:rPr>
          <w:rFonts w:ascii="Arial"/>
          <w:b w:val="0"/>
          <w:sz w:val="20"/>
        </w:rPr>
      </w:pPr>
    </w:p>
    <w:p w14:paraId="352A28CA" w14:textId="77777777" w:rsidR="00866313" w:rsidRDefault="00F12210">
      <w:pPr>
        <w:pStyle w:val="BodyText"/>
        <w:spacing w:before="96"/>
        <w:rPr>
          <w:rFonts w:ascii="Arial"/>
          <w:b w:val="0"/>
          <w:sz w:val="20"/>
        </w:rPr>
      </w:pPr>
      <w:r>
        <w:rPr>
          <w:rFonts w:ascii="Arial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33408" behindDoc="1" locked="0" layoutInCell="1" allowOverlap="1" wp14:anchorId="038E16CA" wp14:editId="7D0CF62E">
                <wp:simplePos x="0" y="0"/>
                <wp:positionH relativeFrom="page">
                  <wp:posOffset>103441</wp:posOffset>
                </wp:positionH>
                <wp:positionV relativeFrom="paragraph">
                  <wp:posOffset>222579</wp:posOffset>
                </wp:positionV>
                <wp:extent cx="5470525" cy="4796790"/>
                <wp:effectExtent l="0" t="0" r="0" b="0"/>
                <wp:wrapTopAndBottom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70525" cy="4796790"/>
                          <a:chOff x="0" y="0"/>
                          <a:chExt cx="5470525" cy="479679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4762" y="4762"/>
                            <a:ext cx="5461000" cy="478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0" h="4787265">
                                <a:moveTo>
                                  <a:pt x="5460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86884"/>
                                </a:lnTo>
                                <a:lnTo>
                                  <a:pt x="5460492" y="4786884"/>
                                </a:lnTo>
                                <a:lnTo>
                                  <a:pt x="5460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752786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Textbox 231"/>
                        <wps:cNvSpPr txBox="1"/>
                        <wps:spPr>
                          <a:xfrm>
                            <a:off x="4762" y="4762"/>
                            <a:ext cx="5461000" cy="478726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2A81F7F" w14:textId="77777777" w:rsidR="00866313" w:rsidRDefault="00866313">
                              <w:pPr>
                                <w:spacing w:before="45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36CD4C8A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7CFE1848" w14:textId="77777777" w:rsidR="00866313" w:rsidRDefault="00F1221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87"/>
                                </w:tabs>
                                <w:spacing w:line="240" w:lineRule="exact"/>
                                <w:ind w:hanging="451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eastAsia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(FRC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eastAsia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eastAsia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 w:eastAsia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eastAsia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insulin</w:t>
                              </w:r>
                            </w:p>
                            <w:p w14:paraId="3AF66D4E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Maximizes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benefit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current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therapy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moving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more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1ACC1996" w14:textId="77777777" w:rsidR="00866313" w:rsidRDefault="00866313">
                              <w:pPr>
                                <w:spacing w:before="3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22FE5793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12727234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4B93F986" w14:textId="77777777" w:rsidR="00866313" w:rsidRDefault="00866313">
                              <w:pPr>
                                <w:spacing w:before="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06D87235" w14:textId="77777777" w:rsidR="00866313" w:rsidRDefault="00F12210">
                              <w:pPr>
                                <w:spacing w:line="260" w:lineRule="exact"/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6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multiple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daily excursions despite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optimized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therapy</w:t>
                              </w:r>
                            </w:p>
                            <w:p w14:paraId="38A21DA4" w14:textId="77777777" w:rsidR="00866313" w:rsidRDefault="00F12210">
                              <w:pPr>
                                <w:spacing w:line="210" w:lineRule="exact"/>
                                <w:ind w:left="191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requires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coverage</w:t>
                              </w:r>
                            </w:p>
                            <w:p w14:paraId="3E57F3DF" w14:textId="77777777" w:rsidR="00866313" w:rsidRDefault="00866313">
                              <w:pPr>
                                <w:spacing w:before="21"/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 w14:paraId="4F337CF0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3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Intensify</w:t>
                              </w:r>
                              <w:r>
                                <w:rPr>
                                  <w:rFonts w:ascii="Arial" w:eastAsia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basal-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bolus</w:t>
                              </w:r>
                              <w:proofErr w:type="gramEnd"/>
                            </w:p>
                            <w:p w14:paraId="054CF59B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glucose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control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across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5"/>
                                  <w:sz w:val="20"/>
                                </w:rPr>
                                <w:t>day</w:t>
                              </w:r>
                            </w:p>
                            <w:p w14:paraId="7476FCCB" w14:textId="77777777" w:rsidR="00866313" w:rsidRDefault="00866313">
                              <w:pPr>
                                <w:spacing w:before="3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13CCEE83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Alternative: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(if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needed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eastAsia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limited)</w:t>
                              </w:r>
                            </w:p>
                            <w:p w14:paraId="37E6C752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Simpler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fixed-dose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regimen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basal-bolus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feasible</w:t>
                              </w:r>
                            </w:p>
                            <w:p w14:paraId="2B796351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6AE3DBB0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26FD0CB" w14:textId="77777777" w:rsidR="00866313" w:rsidRDefault="00F12210">
                              <w:pPr>
                                <w:spacing w:before="1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56A9DE47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4DC11E29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04AEF8F8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4791EF0D" w14:textId="77777777" w:rsidR="00866313" w:rsidRDefault="00F12210">
                              <w:pPr>
                                <w:spacing w:before="22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448C9EF6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61BB2A04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6447D5CF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32E257CB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8E16CA" id="Group 228" o:spid="_x0000_s1249" style="position:absolute;margin-left:8.15pt;margin-top:17.55pt;width:430.75pt;height:377.7pt;z-index:-15683072;mso-wrap-distance-left:0;mso-wrap-distance-right:0;mso-position-horizontal-relative:page;mso-position-vertical-relative:text" coordsize="54705,47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">
                <v:shape id="Graphic 229" o:spid="_x0000_s1250" style="position:absolute;left:47;top:47;width:54610;height:47873;visibility:visible;mso-wrap-style:square;v-text-anchor:top" coordsize="5461000,478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" path="m5460492,l,,,4786884r5460492,l5460492,xe" fillcolor="#f4f1f6" stroked="f">
                  <v:path arrowok="t"/>
                </v:shape>
                <v:shape id="Image 230" o:spid="_x0000_s1251" type="#_x0000_t75" style="position:absolute;left:1120;top:37527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">
                  <v:imagedata r:id="rId6" o:title=""/>
                </v:shape>
                <v:shape id="Textbox 231" o:spid="_x0000_s1252" type="#_x0000_t202" style="position:absolute;left:47;top:47;width:54610;height:47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" filled="f" strokecolor="#22004b">
                  <v:textbox inset="0,0,0,0">
                    <w:txbxContent>
                      <w:p w14:paraId="72A81F7F" w14:textId="77777777" w:rsidR="00866313" w:rsidRDefault="00866313">
                        <w:pPr>
                          <w:spacing w:before="45"/>
                          <w:rPr>
                            <w:rFonts w:ascii="Arial"/>
                            <w:sz w:val="20"/>
                          </w:rPr>
                        </w:pPr>
                      </w:p>
                      <w:p w14:paraId="36CD4C8A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7CFE1848" w14:textId="77777777" w:rsidR="00866313" w:rsidRDefault="00F1221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87"/>
                          </w:tabs>
                          <w:spacing w:line="240" w:lineRule="exact"/>
                          <w:ind w:hanging="451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 w:eastAsia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(FRC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eastAsia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Separate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 w:eastAsia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&amp;</w:t>
                        </w:r>
                        <w:r>
                          <w:rPr>
                            <w:rFonts w:ascii="Arial" w:eastAsia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eastAsia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insulin</w:t>
                        </w:r>
                      </w:p>
                      <w:p w14:paraId="3AF66D4E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Maximizes</w:t>
                        </w:r>
                        <w:r>
                          <w:rPr>
                            <w:rFonts w:ascii="Arial" w:eastAsia="Arial"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benefit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of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current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therapy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before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moving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more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complex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1ACC1996" w14:textId="77777777" w:rsidR="00866313" w:rsidRDefault="00866313">
                        <w:pPr>
                          <w:spacing w:before="3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22FE5793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12727234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4B93F986" w14:textId="77777777" w:rsidR="00866313" w:rsidRDefault="00866313">
                        <w:pPr>
                          <w:spacing w:before="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06D87235" w14:textId="77777777" w:rsidR="00866313" w:rsidRDefault="00F12210">
                        <w:pPr>
                          <w:spacing w:line="260" w:lineRule="exact"/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6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with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multiple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daily excursions despite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optimized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therapy</w:t>
                        </w:r>
                      </w:p>
                      <w:p w14:paraId="38A21DA4" w14:textId="77777777" w:rsidR="00866313" w:rsidRDefault="00F12210">
                        <w:pPr>
                          <w:spacing w:line="210" w:lineRule="exact"/>
                          <w:ind w:left="191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requires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full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coverage</w:t>
                        </w:r>
                      </w:p>
                      <w:p w14:paraId="3E57F3DF" w14:textId="77777777" w:rsidR="00866313" w:rsidRDefault="00866313">
                        <w:pPr>
                          <w:spacing w:before="21"/>
                          <w:rPr>
                            <w:rFonts w:ascii="Arial"/>
                            <w:b/>
                            <w:i/>
                            <w:sz w:val="20"/>
                          </w:rPr>
                        </w:pPr>
                      </w:p>
                      <w:p w14:paraId="4F337CF0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3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Intensify</w:t>
                        </w:r>
                        <w:r>
                          <w:rPr>
                            <w:rFonts w:ascii="Arial" w:eastAsia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/>
                            <w:spacing w:val="-12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/>
                            <w:sz w:val="20"/>
                          </w:rPr>
                          <w:t>basal-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bolus</w:t>
                        </w:r>
                        <w:proofErr w:type="gramEnd"/>
                      </w:p>
                      <w:p w14:paraId="054CF59B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Full</w:t>
                        </w:r>
                        <w:r>
                          <w:rPr>
                            <w:rFonts w:ascii="Arial" w:eastAsia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and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glucose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control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across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the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5"/>
                            <w:sz w:val="20"/>
                          </w:rPr>
                          <w:t>day</w:t>
                        </w:r>
                      </w:p>
                      <w:p w14:paraId="7476FCCB" w14:textId="77777777" w:rsidR="00866313" w:rsidRDefault="00866313">
                        <w:pPr>
                          <w:spacing w:before="3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13CCEE83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Arial" w:eastAsia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 w:hAnsi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Alternative: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premix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(if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needed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/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eastAsia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limited)</w:t>
                        </w:r>
                      </w:p>
                      <w:p w14:paraId="37E6C752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Simpler</w:t>
                        </w:r>
                        <w:r>
                          <w:rPr>
                            <w:rFonts w:ascii="Arial" w:eastAsia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fixed-dose</w:t>
                        </w:r>
                        <w:r>
                          <w:rPr>
                            <w:rFonts w:ascii="Arial" w:eastAsia="Arial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regimen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basal-bolus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is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not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feasible</w:t>
                        </w:r>
                      </w:p>
                      <w:p w14:paraId="2B796351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6AE3DBB0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26FD0CB" w14:textId="77777777" w:rsidR="00866313" w:rsidRDefault="00F12210">
                        <w:pPr>
                          <w:spacing w:before="1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56A9DE47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4DC11E29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04AEF8F8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4791EF0D" w14:textId="77777777" w:rsidR="00866313" w:rsidRDefault="00F12210">
                        <w:pPr>
                          <w:spacing w:before="22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448C9EF6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61BB2A04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6447D5CF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32E257CB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6BAA4C" w14:textId="77777777" w:rsidR="00866313" w:rsidRDefault="00866313">
      <w:pPr>
        <w:pStyle w:val="BodyText"/>
        <w:rPr>
          <w:rFonts w:ascii="Arial"/>
          <w:b w:val="0"/>
          <w:sz w:val="20"/>
        </w:rPr>
        <w:sectPr w:rsidR="00866313">
          <w:pgSz w:w="19200" w:h="10800" w:orient="landscape"/>
          <w:pgMar w:top="340" w:right="283" w:bottom="280" w:left="0" w:header="720" w:footer="720" w:gutter="0"/>
          <w:cols w:space="720"/>
        </w:sectPr>
      </w:pPr>
    </w:p>
    <w:p w14:paraId="1670E214" w14:textId="77777777" w:rsidR="00866313" w:rsidRDefault="00F12210">
      <w:pPr>
        <w:ind w:left="200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54D48C1" wp14:editId="30ED12AB">
                <wp:extent cx="9890760" cy="1324610"/>
                <wp:effectExtent l="9525" t="0" r="0" b="8890"/>
                <wp:docPr id="232" name="Text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90760" cy="132461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675610" w14:textId="77777777" w:rsidR="00866313" w:rsidRDefault="00F12210">
                            <w:pPr>
                              <w:pStyle w:val="BodyText"/>
                              <w:spacing w:before="76" w:line="483" w:lineRule="exact"/>
                              <w:ind w:left="4"/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On</w:t>
                            </w:r>
                            <w:r>
                              <w:rPr>
                                <w:rFonts w:ascii="Verdana" w:hAnsi="Verdan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</w:rPr>
                              <w:t>BI</w:t>
                            </w:r>
                            <w:r>
                              <w:rPr>
                                <w:rFonts w:ascii="Verdana" w:hAnsi="Verdan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</w:rPr>
                              <w:t>+ GLP1-RA</w:t>
                            </w:r>
                            <w:r>
                              <w:rPr>
                                <w:rFonts w:ascii="Verdana" w:hAnsi="Verdan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</w:rPr>
                              <w:t>(FRC)</w:t>
                            </w:r>
                            <w:r>
                              <w:rPr>
                                <w:rFonts w:ascii="Verdana" w:hAnsi="Verdan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</w:rPr>
                              <w:t>+ RAI</w:t>
                            </w:r>
                            <w:r>
                              <w:rPr>
                                <w:rFonts w:ascii="Verdana" w:hAnsi="Verdan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pacing w:val="-10"/>
                              </w:rPr>
                              <w:t>–</w:t>
                            </w:r>
                          </w:p>
                          <w:p w14:paraId="6C5D9C12" w14:textId="77777777" w:rsidR="00866313" w:rsidRDefault="00F12210">
                            <w:pPr>
                              <w:pStyle w:val="BodyText"/>
                              <w:spacing w:line="478" w:lineRule="exact"/>
                              <w:ind w:left="4" w:right="1"/>
                              <w:jc w:val="center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</w:rPr>
                              <w:t>Inadequate</w:t>
                            </w:r>
                            <w:r>
                              <w:rPr>
                                <w:rFonts w:ascii="Verdan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>Control</w:t>
                            </w:r>
                          </w:p>
                          <w:p w14:paraId="5E394CD5" w14:textId="2FA926CA" w:rsidR="00866313" w:rsidRDefault="006B139E">
                            <w:pPr>
                              <w:pStyle w:val="BodyText"/>
                              <w:spacing w:line="456" w:lineRule="exact"/>
                              <w:ind w:left="4" w:right="1"/>
                              <w:jc w:val="center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</w:rPr>
                              <w:t>ALL</w:t>
                            </w:r>
                            <w:r w:rsidR="00F12210"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 w:rsidR="00F12210">
                              <w:rPr>
                                <w:rFonts w:ascii="Verdana"/>
                              </w:rPr>
                              <w:t>HbA1c</w:t>
                            </w:r>
                            <w:r w:rsidR="00F12210">
                              <w:rPr>
                                <w:rFonts w:ascii="Verdana"/>
                                <w:spacing w:val="-4"/>
                              </w:rPr>
                              <w:t xml:space="preserve"> </w:t>
                            </w:r>
                            <w:r w:rsidR="00F12210">
                              <w:rPr>
                                <w:rFonts w:ascii="Verdana"/>
                              </w:rPr>
                              <w:t>&amp;</w:t>
                            </w:r>
                            <w:r w:rsidR="00F12210">
                              <w:rPr>
                                <w:rFonts w:ascii="Verdana"/>
                                <w:spacing w:val="-1"/>
                              </w:rPr>
                              <w:t xml:space="preserve"> </w:t>
                            </w:r>
                            <w:r w:rsidR="00F12210">
                              <w:rPr>
                                <w:rFonts w:ascii="Verdana"/>
                                <w:spacing w:val="-5"/>
                              </w:rPr>
                              <w:t>BMI</w:t>
                            </w:r>
                          </w:p>
                          <w:p w14:paraId="57456F9A" w14:textId="77777777" w:rsidR="00866313" w:rsidRDefault="00F12210">
                            <w:pPr>
                              <w:pStyle w:val="BodyText"/>
                              <w:spacing w:line="507" w:lineRule="exact"/>
                              <w:ind w:left="4"/>
                              <w:jc w:val="center"/>
                            </w:pPr>
                            <w:r>
                              <w:t>Limited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GLP-1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access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2"/>
                              </w:rPr>
                              <w:t xml:space="preserve"> tolerability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4D48C1" id="Textbox 232" o:spid="_x0000_s1253" type="#_x0000_t202" style="width:778.8pt;height:10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" filled="f" strokecolor="#22004b">
                <v:path arrowok="t"/>
                <v:textbox inset="0,0,0,0">
                  <w:txbxContent>
                    <w:p w14:paraId="59675610" w14:textId="77777777" w:rsidR="00866313" w:rsidRDefault="00F12210">
                      <w:pPr>
                        <w:pStyle w:val="BodyText"/>
                        <w:spacing w:before="76" w:line="483" w:lineRule="exact"/>
                        <w:ind w:left="4"/>
                        <w:jc w:val="center"/>
                        <w:rPr>
                          <w:rFonts w:ascii="Verdana" w:hAnsi="Verdana"/>
                        </w:rPr>
                      </w:pPr>
                      <w:r>
                        <w:rPr>
                          <w:rFonts w:ascii="Verdana" w:hAnsi="Verdana"/>
                        </w:rPr>
                        <w:t>On</w:t>
                      </w:r>
                      <w:r>
                        <w:rPr>
                          <w:rFonts w:ascii="Verdana" w:hAnsi="Verdana"/>
                          <w:spacing w:val="-1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</w:rPr>
                        <w:t>BI</w:t>
                      </w:r>
                      <w:r>
                        <w:rPr>
                          <w:rFonts w:ascii="Verdana" w:hAnsi="Verdana"/>
                          <w:spacing w:val="-1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</w:rPr>
                        <w:t>+ GLP1-RA</w:t>
                      </w:r>
                      <w:r>
                        <w:rPr>
                          <w:rFonts w:ascii="Verdana" w:hAnsi="Verdana"/>
                          <w:spacing w:val="-1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</w:rPr>
                        <w:t>(FRC)</w:t>
                      </w:r>
                      <w:r>
                        <w:rPr>
                          <w:rFonts w:ascii="Verdana" w:hAnsi="Verdan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</w:rPr>
                        <w:t>+ RAI</w:t>
                      </w:r>
                      <w:r>
                        <w:rPr>
                          <w:rFonts w:ascii="Verdana" w:hAnsi="Verdana"/>
                          <w:spacing w:val="-9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pacing w:val="-10"/>
                        </w:rPr>
                        <w:t>–</w:t>
                      </w:r>
                    </w:p>
                    <w:p w14:paraId="6C5D9C12" w14:textId="77777777" w:rsidR="00866313" w:rsidRDefault="00F12210">
                      <w:pPr>
                        <w:pStyle w:val="BodyText"/>
                        <w:spacing w:line="478" w:lineRule="exact"/>
                        <w:ind w:left="4" w:right="1"/>
                        <w:jc w:val="center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</w:rPr>
                        <w:t>Inadequate</w:t>
                      </w:r>
                      <w:r>
                        <w:rPr>
                          <w:rFonts w:ascii="Verdana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Verdana"/>
                          <w:spacing w:val="-2"/>
                        </w:rPr>
                        <w:t>Control</w:t>
                      </w:r>
                    </w:p>
                    <w:p w14:paraId="5E394CD5" w14:textId="2FA926CA" w:rsidR="00866313" w:rsidRDefault="006B139E">
                      <w:pPr>
                        <w:pStyle w:val="BodyText"/>
                        <w:spacing w:line="456" w:lineRule="exact"/>
                        <w:ind w:left="4" w:right="1"/>
                        <w:jc w:val="center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</w:rPr>
                        <w:t>ALL</w:t>
                      </w:r>
                      <w:r w:rsidR="00F12210"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 w:rsidR="00F12210">
                        <w:rPr>
                          <w:rFonts w:ascii="Verdana"/>
                        </w:rPr>
                        <w:t>HbA1c</w:t>
                      </w:r>
                      <w:r w:rsidR="00F12210">
                        <w:rPr>
                          <w:rFonts w:ascii="Verdana"/>
                          <w:spacing w:val="-4"/>
                        </w:rPr>
                        <w:t xml:space="preserve"> </w:t>
                      </w:r>
                      <w:r w:rsidR="00F12210">
                        <w:rPr>
                          <w:rFonts w:ascii="Verdana"/>
                        </w:rPr>
                        <w:t>&amp;</w:t>
                      </w:r>
                      <w:r w:rsidR="00F12210">
                        <w:rPr>
                          <w:rFonts w:ascii="Verdana"/>
                          <w:spacing w:val="-1"/>
                        </w:rPr>
                        <w:t xml:space="preserve"> </w:t>
                      </w:r>
                      <w:r w:rsidR="00F12210">
                        <w:rPr>
                          <w:rFonts w:ascii="Verdana"/>
                          <w:spacing w:val="-5"/>
                        </w:rPr>
                        <w:t>BMI</w:t>
                      </w:r>
                    </w:p>
                    <w:p w14:paraId="57456F9A" w14:textId="77777777" w:rsidR="00866313" w:rsidRDefault="00F12210">
                      <w:pPr>
                        <w:pStyle w:val="BodyText"/>
                        <w:spacing w:line="507" w:lineRule="exact"/>
                        <w:ind w:left="4"/>
                        <w:jc w:val="center"/>
                      </w:pPr>
                      <w:r>
                        <w:t>Limited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GLP-1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access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2"/>
                        </w:rPr>
                        <w:t xml:space="preserve"> tolerability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9DE326" w14:textId="77777777" w:rsidR="00866313" w:rsidRDefault="00F12210">
      <w:pPr>
        <w:pStyle w:val="BodyText"/>
        <w:spacing w:before="5"/>
        <w:rPr>
          <w:rFonts w:ascii="Arial"/>
          <w:b w:val="0"/>
          <w:sz w:val="19"/>
        </w:rPr>
      </w:pPr>
      <w:r>
        <w:rPr>
          <w:rFonts w:ascii="Arial"/>
          <w:b w:val="0"/>
          <w:noProof/>
          <w:sz w:val="19"/>
        </w:rPr>
        <mc:AlternateContent>
          <mc:Choice Requires="wpg">
            <w:drawing>
              <wp:anchor distT="0" distB="0" distL="0" distR="0" simplePos="0" relativeHeight="487634432" behindDoc="1" locked="0" layoutInCell="1" allowOverlap="1" wp14:anchorId="11F1FC05" wp14:editId="0B5E13C0">
                <wp:simplePos x="0" y="0"/>
                <wp:positionH relativeFrom="page">
                  <wp:posOffset>179641</wp:posOffset>
                </wp:positionH>
                <wp:positionV relativeFrom="paragraph">
                  <wp:posOffset>157468</wp:posOffset>
                </wp:positionV>
                <wp:extent cx="5558790" cy="4950460"/>
                <wp:effectExtent l="0" t="0" r="0" b="0"/>
                <wp:wrapTopAndBottom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8790" cy="4950460"/>
                          <a:chOff x="0" y="0"/>
                          <a:chExt cx="5558790" cy="495046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4762" y="4762"/>
                            <a:ext cx="5549265" cy="494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265" h="4940935">
                                <a:moveTo>
                                  <a:pt x="5548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40808"/>
                                </a:lnTo>
                                <a:lnTo>
                                  <a:pt x="5548884" y="4940808"/>
                                </a:lnTo>
                                <a:lnTo>
                                  <a:pt x="5548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905770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Textbox 236"/>
                        <wps:cNvSpPr txBox="1"/>
                        <wps:spPr>
                          <a:xfrm>
                            <a:off x="4762" y="4762"/>
                            <a:ext cx="5549265" cy="494093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9ABA4D9" w14:textId="77777777" w:rsidR="00866313" w:rsidRDefault="00866313">
                              <w:pPr>
                                <w:spacing w:before="46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78E0089F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45B7BC44" w14:textId="77777777" w:rsidR="00866313" w:rsidRDefault="00F1221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87"/>
                                </w:tabs>
                                <w:spacing w:line="240" w:lineRule="exact"/>
                                <w:ind w:hanging="451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(FRC</w:t>
                              </w:r>
                              <w:r>
                                <w:rPr>
                                  <w:rFonts w:ascii="Arial" w:eastAsia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access/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tolerability)</w:t>
                              </w:r>
                            </w:p>
                            <w:p w14:paraId="34BE43F6" w14:textId="77777777" w:rsidR="00866313" w:rsidRDefault="00F1221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87"/>
                                </w:tabs>
                                <w:spacing w:line="240" w:lineRule="exact"/>
                                <w:ind w:hanging="451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4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Ensure</w:t>
                              </w:r>
                              <w:r>
                                <w:rPr>
                                  <w:rFonts w:ascii="Arial" w:eastAsia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titrated</w:t>
                              </w:r>
                            </w:p>
                            <w:p w14:paraId="0242043F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Maximizes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benefit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current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therapy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moving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more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39A98A20" w14:textId="77777777" w:rsidR="00866313" w:rsidRDefault="00866313">
                              <w:pPr>
                                <w:spacing w:before="3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3824D208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779A56AB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 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>months</w:t>
                              </w:r>
                            </w:p>
                            <w:p w14:paraId="76FBCF2F" w14:textId="77777777" w:rsidR="00866313" w:rsidRDefault="00866313">
                              <w:pPr>
                                <w:spacing w:before="35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35484206" w14:textId="77777777" w:rsidR="00866313" w:rsidRDefault="00F12210">
                              <w:pPr>
                                <w:spacing w:line="206" w:lineRule="auto"/>
                                <w:ind w:left="136" w:right="29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15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multiple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excursions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requires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 xml:space="preserve">insulin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coverage</w:t>
                              </w:r>
                            </w:p>
                            <w:p w14:paraId="3019B513" w14:textId="77777777" w:rsidR="00866313" w:rsidRDefault="00866313">
                              <w:pPr>
                                <w:spacing w:before="25"/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 w14:paraId="65446C06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3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Intensify</w:t>
                              </w:r>
                              <w:r>
                                <w:rPr>
                                  <w:rFonts w:ascii="Arial" w:eastAsia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basal-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bolus</w:t>
                              </w:r>
                              <w:proofErr w:type="gramEnd"/>
                            </w:p>
                            <w:p w14:paraId="0CF0FF05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glucose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control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across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5"/>
                                  <w:sz w:val="20"/>
                                </w:rPr>
                                <w:t>day</w:t>
                              </w:r>
                            </w:p>
                            <w:p w14:paraId="14741851" w14:textId="77777777" w:rsidR="00866313" w:rsidRDefault="00866313">
                              <w:pPr>
                                <w:spacing w:before="3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4D5A96D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Alternative: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(if</w:t>
                              </w:r>
                              <w:r>
                                <w:rPr>
                                  <w:rFonts w:ascii="Arial" w:eastAsia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needed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eastAsia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limited)</w:t>
                              </w:r>
                            </w:p>
                            <w:p w14:paraId="53D197CF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Simpler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fixed-dose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regimen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basal-bolus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feasible</w:t>
                              </w:r>
                            </w:p>
                            <w:p w14:paraId="2AB9B88B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31E965E4" w14:textId="77777777" w:rsidR="00866313" w:rsidRDefault="00866313">
                              <w:pPr>
                                <w:spacing w:before="43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61F6BAE9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516D69BD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6D7E637B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24BB4E23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40B15048" w14:textId="77777777" w:rsidR="00866313" w:rsidRDefault="00F12210">
                              <w:pPr>
                                <w:spacing w:before="22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6D61C381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5A961489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2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4A9EC288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4799B16C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F1FC05" id="Group 233" o:spid="_x0000_s1254" style="position:absolute;margin-left:14.15pt;margin-top:12.4pt;width:437.7pt;height:389.8pt;z-index:-15682048;mso-wrap-distance-left:0;mso-wrap-distance-right:0;mso-position-horizontal-relative:page;mso-position-vertical-relative:text" coordsize="55587,495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">
                <v:shape id="Graphic 234" o:spid="_x0000_s1255" style="position:absolute;left:47;top:47;width:55493;height:49409;visibility:visible;mso-wrap-style:square;v-text-anchor:top" coordsize="5549265,494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" path="m5548884,l,,,4940808r5548884,l5548884,xe" fillcolor="#f4f1f6" stroked="f">
                  <v:path arrowok="t"/>
                </v:shape>
                <v:shape id="Image 235" o:spid="_x0000_s1256" type="#_x0000_t75" style="position:absolute;left:1120;top:39057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">
                  <v:imagedata r:id="rId6" o:title=""/>
                </v:shape>
                <v:shape id="Textbox 236" o:spid="_x0000_s1257" type="#_x0000_t202" style="position:absolute;left:47;top:47;width:55493;height:49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" filled="f" strokecolor="#22004b">
                  <v:textbox inset="0,0,0,0">
                    <w:txbxContent>
                      <w:p w14:paraId="69ABA4D9" w14:textId="77777777" w:rsidR="00866313" w:rsidRDefault="00866313">
                        <w:pPr>
                          <w:spacing w:before="46"/>
                          <w:rPr>
                            <w:rFonts w:ascii="Arial"/>
                            <w:sz w:val="20"/>
                          </w:rPr>
                        </w:pPr>
                      </w:p>
                      <w:p w14:paraId="78E0089F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45B7BC44" w14:textId="77777777" w:rsidR="00866313" w:rsidRDefault="00F1221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87"/>
                          </w:tabs>
                          <w:spacing w:line="240" w:lineRule="exact"/>
                          <w:ind w:hanging="451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–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(FRC</w:t>
                        </w:r>
                        <w:r>
                          <w:rPr>
                            <w:rFonts w:ascii="Arial" w:eastAsia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limited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access/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tolerability)</w:t>
                        </w:r>
                      </w:p>
                      <w:p w14:paraId="34BE43F6" w14:textId="77777777" w:rsidR="00866313" w:rsidRDefault="00F1221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87"/>
                          </w:tabs>
                          <w:spacing w:line="240" w:lineRule="exact"/>
                          <w:ind w:hanging="451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4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Ensure</w:t>
                        </w:r>
                        <w:r>
                          <w:rPr>
                            <w:rFonts w:ascii="Arial" w:eastAsia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titrated</w:t>
                        </w:r>
                      </w:p>
                      <w:p w14:paraId="0242043F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Maximizes</w:t>
                        </w:r>
                        <w:r>
                          <w:rPr>
                            <w:rFonts w:ascii="Arial" w:eastAsia="Arial"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benefit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of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current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therapy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before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moving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more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complex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39A98A20" w14:textId="77777777" w:rsidR="00866313" w:rsidRDefault="00866313">
                        <w:pPr>
                          <w:spacing w:before="3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3824D208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779A56AB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 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>months</w:t>
                        </w:r>
                      </w:p>
                      <w:p w14:paraId="76FBCF2F" w14:textId="77777777" w:rsidR="00866313" w:rsidRDefault="00866313">
                        <w:pPr>
                          <w:spacing w:before="35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35484206" w14:textId="77777777" w:rsidR="00866313" w:rsidRDefault="00F12210">
                        <w:pPr>
                          <w:spacing w:line="206" w:lineRule="auto"/>
                          <w:ind w:left="136" w:right="29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15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with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multiple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excursions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requires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full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 xml:space="preserve">insulin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coverage</w:t>
                        </w:r>
                      </w:p>
                      <w:p w14:paraId="3019B513" w14:textId="77777777" w:rsidR="00866313" w:rsidRDefault="00866313">
                        <w:pPr>
                          <w:spacing w:before="25"/>
                          <w:rPr>
                            <w:rFonts w:ascii="Arial"/>
                            <w:b/>
                            <w:i/>
                            <w:sz w:val="20"/>
                          </w:rPr>
                        </w:pPr>
                      </w:p>
                      <w:p w14:paraId="65446C06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3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Intensify</w:t>
                        </w:r>
                        <w:r>
                          <w:rPr>
                            <w:rFonts w:ascii="Arial" w:eastAsia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/>
                            <w:spacing w:val="-12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/>
                            <w:sz w:val="20"/>
                          </w:rPr>
                          <w:t>basal-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bolus</w:t>
                        </w:r>
                        <w:proofErr w:type="gramEnd"/>
                      </w:p>
                      <w:p w14:paraId="0CF0FF05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Full</w:t>
                        </w:r>
                        <w:r>
                          <w:rPr>
                            <w:rFonts w:ascii="Arial" w:eastAsia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and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glucose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control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across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the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5"/>
                            <w:sz w:val="20"/>
                          </w:rPr>
                          <w:t>day</w:t>
                        </w:r>
                      </w:p>
                      <w:p w14:paraId="14741851" w14:textId="77777777" w:rsidR="00866313" w:rsidRDefault="00866313">
                        <w:pPr>
                          <w:spacing w:before="3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4D5A96D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Arial" w:eastAsia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 w:hAnsi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Alternative: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premix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(if</w:t>
                        </w:r>
                        <w:r>
                          <w:rPr>
                            <w:rFonts w:ascii="Arial" w:eastAsia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needed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/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eastAsia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limited)</w:t>
                        </w:r>
                      </w:p>
                      <w:p w14:paraId="53D197CF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Simpler</w:t>
                        </w:r>
                        <w:r>
                          <w:rPr>
                            <w:rFonts w:ascii="Arial" w:eastAsia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fixed-dose</w:t>
                        </w:r>
                        <w:r>
                          <w:rPr>
                            <w:rFonts w:ascii="Arial" w:eastAsia="Arial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regimen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when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basal-bolus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is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not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feasible</w:t>
                        </w:r>
                      </w:p>
                      <w:p w14:paraId="2AB9B88B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31E965E4" w14:textId="77777777" w:rsidR="00866313" w:rsidRDefault="00866313">
                        <w:pPr>
                          <w:spacing w:before="43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61F6BAE9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516D69BD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6D7E637B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24BB4E23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40B15048" w14:textId="77777777" w:rsidR="00866313" w:rsidRDefault="00F12210">
                        <w:pPr>
                          <w:spacing w:before="22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6D61C381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5A961489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2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4A9EC288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4799B16C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1FE007" w14:textId="77777777" w:rsidR="00866313" w:rsidRDefault="00866313">
      <w:pPr>
        <w:pStyle w:val="BodyText"/>
        <w:rPr>
          <w:rFonts w:ascii="Arial"/>
          <w:b w:val="0"/>
          <w:sz w:val="19"/>
        </w:rPr>
        <w:sectPr w:rsidR="00866313">
          <w:pgSz w:w="19200" w:h="10800" w:orient="landscape"/>
          <w:pgMar w:top="300" w:right="283" w:bottom="0" w:left="0" w:header="720" w:footer="720" w:gutter="0"/>
          <w:cols w:space="720"/>
        </w:sectPr>
      </w:pPr>
    </w:p>
    <w:p w14:paraId="70E2415C" w14:textId="77777777" w:rsidR="00866313" w:rsidRDefault="00F12210">
      <w:pPr>
        <w:ind w:left="371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3286E9D" wp14:editId="312849EA">
                <wp:extent cx="8094345" cy="1323340"/>
                <wp:effectExtent l="9525" t="0" r="1904" b="10159"/>
                <wp:docPr id="237" name="Textbox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94345" cy="13233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4D45EB" w14:textId="77777777" w:rsidR="00866313" w:rsidRDefault="00F12210">
                            <w:pPr>
                              <w:pStyle w:val="BodyText"/>
                              <w:spacing w:before="79" w:line="237" w:lineRule="auto"/>
                              <w:ind w:left="6"/>
                              <w:jc w:val="center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</w:rPr>
                              <w:t>On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BI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+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GLP1-RA</w:t>
                            </w:r>
                            <w:r>
                              <w:rPr>
                                <w:rFonts w:ascii="Verdan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(FRC</w:t>
                            </w:r>
                            <w:r>
                              <w:rPr>
                                <w:rFonts w:ascii="Verdan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or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separately)</w:t>
                            </w:r>
                            <w:r>
                              <w:rPr>
                                <w:rFonts w:ascii="Verdan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+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RAI</w:t>
                            </w:r>
                            <w:r>
                              <w:rPr>
                                <w:rFonts w:ascii="Verdan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- Inadequate Control</w:t>
                            </w:r>
                          </w:p>
                          <w:p w14:paraId="008003A5" w14:textId="01A5E344" w:rsidR="00866313" w:rsidRDefault="006B139E">
                            <w:pPr>
                              <w:pStyle w:val="BodyText"/>
                              <w:spacing w:line="472" w:lineRule="exact"/>
                              <w:ind w:left="6" w:right="5"/>
                              <w:jc w:val="center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</w:rPr>
                              <w:t>ALL</w:t>
                            </w:r>
                            <w:r w:rsidR="00F12210"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 w:rsidR="00F12210">
                              <w:rPr>
                                <w:rFonts w:ascii="Verdana"/>
                              </w:rPr>
                              <w:t>HbA1c</w:t>
                            </w:r>
                            <w:r w:rsidR="00F12210">
                              <w:rPr>
                                <w:rFonts w:ascii="Verdana"/>
                                <w:spacing w:val="-4"/>
                              </w:rPr>
                              <w:t xml:space="preserve"> </w:t>
                            </w:r>
                            <w:r w:rsidR="00F12210">
                              <w:rPr>
                                <w:rFonts w:ascii="Verdana"/>
                              </w:rPr>
                              <w:t>&amp;</w:t>
                            </w:r>
                            <w:r w:rsidR="00F12210">
                              <w:rPr>
                                <w:rFonts w:ascii="Verdana"/>
                                <w:spacing w:val="-1"/>
                              </w:rPr>
                              <w:t xml:space="preserve"> </w:t>
                            </w:r>
                            <w:r w:rsidR="00F12210">
                              <w:rPr>
                                <w:rFonts w:ascii="Verdana"/>
                                <w:spacing w:val="-5"/>
                              </w:rPr>
                              <w:t>BMI</w:t>
                            </w:r>
                          </w:p>
                          <w:p w14:paraId="4A18780E" w14:textId="77777777" w:rsidR="00866313" w:rsidRDefault="00F12210">
                            <w:pPr>
                              <w:pStyle w:val="BodyText"/>
                              <w:spacing w:line="483" w:lineRule="exact"/>
                              <w:ind w:left="6" w:right="2"/>
                              <w:jc w:val="center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</w:rPr>
                              <w:t>irregular</w:t>
                            </w:r>
                            <w:r>
                              <w:rPr>
                                <w:rFonts w:ascii="Verdan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spacing w:val="-4"/>
                              </w:rPr>
                              <w:t>meal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286E9D" id="Textbox 237" o:spid="_x0000_s1258" type="#_x0000_t202" style="width:637.35pt;height:10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" filled="f" strokecolor="#22004b">
                <v:path arrowok="t"/>
                <v:textbox inset="0,0,0,0">
                  <w:txbxContent>
                    <w:p w14:paraId="054D45EB" w14:textId="77777777" w:rsidR="00866313" w:rsidRDefault="00F12210">
                      <w:pPr>
                        <w:pStyle w:val="BodyText"/>
                        <w:spacing w:before="79" w:line="237" w:lineRule="auto"/>
                        <w:ind w:left="6"/>
                        <w:jc w:val="center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</w:rPr>
                        <w:t>On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BI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+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GLP1-RA</w:t>
                      </w:r>
                      <w:r>
                        <w:rPr>
                          <w:rFonts w:ascii="Verdan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(FRC</w:t>
                      </w:r>
                      <w:r>
                        <w:rPr>
                          <w:rFonts w:ascii="Verdan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or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separately)</w:t>
                      </w:r>
                      <w:r>
                        <w:rPr>
                          <w:rFonts w:ascii="Verdan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+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RAI</w:t>
                      </w:r>
                      <w:r>
                        <w:rPr>
                          <w:rFonts w:ascii="Verdan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- Inadequate Control</w:t>
                      </w:r>
                    </w:p>
                    <w:p w14:paraId="008003A5" w14:textId="01A5E344" w:rsidR="00866313" w:rsidRDefault="006B139E">
                      <w:pPr>
                        <w:pStyle w:val="BodyText"/>
                        <w:spacing w:line="472" w:lineRule="exact"/>
                        <w:ind w:left="6" w:right="5"/>
                        <w:jc w:val="center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</w:rPr>
                        <w:t>ALL</w:t>
                      </w:r>
                      <w:r w:rsidR="00F12210"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 w:rsidR="00F12210">
                        <w:rPr>
                          <w:rFonts w:ascii="Verdana"/>
                        </w:rPr>
                        <w:t>HbA1c</w:t>
                      </w:r>
                      <w:r w:rsidR="00F12210">
                        <w:rPr>
                          <w:rFonts w:ascii="Verdana"/>
                          <w:spacing w:val="-4"/>
                        </w:rPr>
                        <w:t xml:space="preserve"> </w:t>
                      </w:r>
                      <w:r w:rsidR="00F12210">
                        <w:rPr>
                          <w:rFonts w:ascii="Verdana"/>
                        </w:rPr>
                        <w:t>&amp;</w:t>
                      </w:r>
                      <w:r w:rsidR="00F12210">
                        <w:rPr>
                          <w:rFonts w:ascii="Verdana"/>
                          <w:spacing w:val="-1"/>
                        </w:rPr>
                        <w:t xml:space="preserve"> </w:t>
                      </w:r>
                      <w:r w:rsidR="00F12210">
                        <w:rPr>
                          <w:rFonts w:ascii="Verdana"/>
                          <w:spacing w:val="-5"/>
                        </w:rPr>
                        <w:t>BMI</w:t>
                      </w:r>
                    </w:p>
                    <w:p w14:paraId="4A18780E" w14:textId="77777777" w:rsidR="00866313" w:rsidRDefault="00F12210">
                      <w:pPr>
                        <w:pStyle w:val="BodyText"/>
                        <w:spacing w:line="483" w:lineRule="exact"/>
                        <w:ind w:left="6" w:right="2"/>
                        <w:jc w:val="center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</w:rPr>
                        <w:t>irregular</w:t>
                      </w:r>
                      <w:r>
                        <w:rPr>
                          <w:rFonts w:ascii="Verdan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Verdana"/>
                          <w:spacing w:val="-4"/>
                        </w:rPr>
                        <w:t>meal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F257F0" w14:textId="77777777" w:rsidR="00866313" w:rsidRDefault="00F12210">
      <w:pPr>
        <w:pStyle w:val="BodyText"/>
        <w:spacing w:before="142"/>
        <w:rPr>
          <w:rFonts w:ascii="Arial"/>
          <w:b w:val="0"/>
          <w:sz w:val="20"/>
        </w:rPr>
      </w:pPr>
      <w:r>
        <w:rPr>
          <w:rFonts w:ascii="Arial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35456" behindDoc="1" locked="0" layoutInCell="1" allowOverlap="1" wp14:anchorId="71A8576B" wp14:editId="622E93AA">
                <wp:simplePos x="0" y="0"/>
                <wp:positionH relativeFrom="page">
                  <wp:posOffset>204025</wp:posOffset>
                </wp:positionH>
                <wp:positionV relativeFrom="paragraph">
                  <wp:posOffset>251777</wp:posOffset>
                </wp:positionV>
                <wp:extent cx="5086350" cy="4449445"/>
                <wp:effectExtent l="0" t="0" r="0" b="0"/>
                <wp:wrapTopAndBottom/>
                <wp:docPr id="238" name="Group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6350" cy="4449445"/>
                          <a:chOff x="0" y="0"/>
                          <a:chExt cx="5086350" cy="4449445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4762" y="4762"/>
                            <a:ext cx="5076825" cy="443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6825" h="4439920">
                                <a:moveTo>
                                  <a:pt x="5076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39412"/>
                                </a:lnTo>
                                <a:lnTo>
                                  <a:pt x="5076444" y="4439412"/>
                                </a:lnTo>
                                <a:lnTo>
                                  <a:pt x="5076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216338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Textbox 241"/>
                        <wps:cNvSpPr txBox="1"/>
                        <wps:spPr>
                          <a:xfrm>
                            <a:off x="4762" y="4762"/>
                            <a:ext cx="5076825" cy="44399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C4A4F63" w14:textId="77777777" w:rsidR="00866313" w:rsidRDefault="00866313">
                              <w:pPr>
                                <w:spacing w:before="40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79D48472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68E9F070" w14:textId="77777777" w:rsidR="00866313" w:rsidRDefault="00F1221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87"/>
                                </w:tabs>
                                <w:spacing w:line="240" w:lineRule="exact"/>
                                <w:ind w:hanging="451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eastAsia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(FRC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eastAsia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 w:eastAsia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BI</w:t>
                              </w:r>
                              <w:r>
                                <w:rPr>
                                  <w:rFonts w:ascii="Arial" w:eastAsia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 w:eastAsia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RA)</w:t>
                              </w:r>
                              <w:r>
                                <w:rPr>
                                  <w:rFonts w:ascii="Arial" w:eastAsia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insulin</w:t>
                              </w:r>
                            </w:p>
                            <w:p w14:paraId="71B9EF99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Maximizes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benefit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current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therapy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moving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more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0529A48A" w14:textId="77777777" w:rsidR="00866313" w:rsidRDefault="00866313">
                              <w:pPr>
                                <w:spacing w:before="3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299A0199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143C1EA8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6170BEDD" w14:textId="77777777" w:rsidR="00866313" w:rsidRDefault="00866313">
                              <w:pPr>
                                <w:spacing w:before="8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3D570817" w14:textId="77777777" w:rsidR="00866313" w:rsidRDefault="00F12210">
                              <w:pPr>
                                <w:spacing w:before="1" w:line="260" w:lineRule="exact"/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2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9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multiple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excursions</w:t>
                              </w:r>
                            </w:p>
                            <w:p w14:paraId="4EDE3219" w14:textId="77777777" w:rsidR="00866313" w:rsidRDefault="00F12210">
                              <w:pPr>
                                <w:spacing w:line="210" w:lineRule="exact"/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requires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coverage</w:t>
                              </w:r>
                            </w:p>
                            <w:p w14:paraId="3D34B775" w14:textId="77777777" w:rsidR="00866313" w:rsidRDefault="00866313">
                              <w:pPr>
                                <w:spacing w:before="19"/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 w14:paraId="2A6EDD32" w14:textId="77777777" w:rsidR="00866313" w:rsidRDefault="00F12210">
                              <w:pPr>
                                <w:spacing w:before="1"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3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Intensify</w:t>
                              </w:r>
                              <w:r>
                                <w:rPr>
                                  <w:rFonts w:ascii="Arial" w:eastAsia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basal-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bolus</w:t>
                              </w:r>
                              <w:proofErr w:type="gramEnd"/>
                            </w:p>
                            <w:p w14:paraId="7A288AE5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glucose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control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across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5"/>
                                  <w:sz w:val="20"/>
                                </w:rPr>
                                <w:t>day</w:t>
                              </w:r>
                            </w:p>
                            <w:p w14:paraId="00657B31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5033ADFD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69A69CAC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37D571F0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1280DCE8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74A76627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5506D702" w14:textId="77777777" w:rsidR="00866313" w:rsidRDefault="00F12210">
                              <w:pPr>
                                <w:spacing w:before="22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027356D9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1DD7849F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70078DAB" w14:textId="77777777" w:rsidR="00866313" w:rsidRDefault="00F12210">
                              <w:pPr>
                                <w:spacing w:before="23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6CD2DC05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704F923E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8576B" id="Group 238" o:spid="_x0000_s1259" style="position:absolute;margin-left:16.05pt;margin-top:19.8pt;width:400.5pt;height:350.35pt;z-index:-15681024;mso-wrap-distance-left:0;mso-wrap-distance-right:0;mso-position-horizontal-relative:page;mso-position-vertical-relative:text" coordsize="50863,44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">
                <v:shape id="Graphic 239" o:spid="_x0000_s1260" style="position:absolute;left:47;top:47;width:50768;height:44399;visibility:visible;mso-wrap-style:square;v-text-anchor:top" coordsize="5076825,443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" path="m5076444,l,,,4439412r5076444,l5076444,xe" fillcolor="#f4f1f6" stroked="f">
                  <v:path arrowok="t"/>
                </v:shape>
                <v:shape id="Image 240" o:spid="_x0000_s1261" type="#_x0000_t75" style="position:absolute;left:1120;top:32163;width:1429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">
                  <v:imagedata r:id="rId7" o:title=""/>
                </v:shape>
                <v:shape id="Textbox 241" o:spid="_x0000_s1262" type="#_x0000_t202" style="position:absolute;left:47;top:47;width:50768;height:44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" filled="f" strokecolor="#22004b">
                  <v:textbox inset="0,0,0,0">
                    <w:txbxContent>
                      <w:p w14:paraId="6C4A4F63" w14:textId="77777777" w:rsidR="00866313" w:rsidRDefault="00866313">
                        <w:pPr>
                          <w:spacing w:before="40"/>
                          <w:rPr>
                            <w:rFonts w:ascii="Arial"/>
                            <w:sz w:val="20"/>
                          </w:rPr>
                        </w:pPr>
                      </w:p>
                      <w:p w14:paraId="79D48472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68E9F070" w14:textId="77777777" w:rsidR="00866313" w:rsidRDefault="00F1221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87"/>
                          </w:tabs>
                          <w:spacing w:line="240" w:lineRule="exact"/>
                          <w:ind w:hanging="451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 w:eastAsia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eastAsia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(FRC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eastAsia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Separate</w:t>
                        </w:r>
                        <w:r>
                          <w:rPr>
                            <w:rFonts w:ascii="Arial" w:eastAsia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BI</w:t>
                        </w:r>
                        <w:r>
                          <w:rPr>
                            <w:rFonts w:ascii="Arial" w:eastAsia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&amp;</w:t>
                        </w:r>
                        <w:r>
                          <w:rPr>
                            <w:rFonts w:ascii="Arial" w:eastAsia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RA)</w:t>
                        </w:r>
                        <w:r>
                          <w:rPr>
                            <w:rFonts w:ascii="Arial" w:eastAsia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insulin</w:t>
                        </w:r>
                      </w:p>
                      <w:p w14:paraId="71B9EF99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Maximizes</w:t>
                        </w:r>
                        <w:r>
                          <w:rPr>
                            <w:rFonts w:ascii="Arial" w:eastAsia="Arial"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benefit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of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current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therapy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before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moving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more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complex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0529A48A" w14:textId="77777777" w:rsidR="00866313" w:rsidRDefault="00866313">
                        <w:pPr>
                          <w:spacing w:before="3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299A0199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143C1EA8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6170BEDD" w14:textId="77777777" w:rsidR="00866313" w:rsidRDefault="00866313">
                        <w:pPr>
                          <w:spacing w:before="8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3D570817" w14:textId="77777777" w:rsidR="00866313" w:rsidRDefault="00F12210">
                        <w:pPr>
                          <w:spacing w:before="1" w:line="260" w:lineRule="exact"/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spacing w:val="-2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9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with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multiple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excursions</w:t>
                        </w:r>
                      </w:p>
                      <w:p w14:paraId="4EDE3219" w14:textId="77777777" w:rsidR="00866313" w:rsidRDefault="00F12210">
                        <w:pPr>
                          <w:spacing w:line="210" w:lineRule="exact"/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requires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full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coverage</w:t>
                        </w:r>
                      </w:p>
                      <w:p w14:paraId="3D34B775" w14:textId="77777777" w:rsidR="00866313" w:rsidRDefault="00866313">
                        <w:pPr>
                          <w:spacing w:before="19"/>
                          <w:rPr>
                            <w:rFonts w:ascii="Arial"/>
                            <w:b/>
                            <w:i/>
                            <w:sz w:val="20"/>
                          </w:rPr>
                        </w:pPr>
                      </w:p>
                      <w:p w14:paraId="2A6EDD32" w14:textId="77777777" w:rsidR="00866313" w:rsidRDefault="00F12210">
                        <w:pPr>
                          <w:spacing w:before="1"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3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Intensify</w:t>
                        </w:r>
                        <w:r>
                          <w:rPr>
                            <w:rFonts w:ascii="Arial" w:eastAsia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/>
                            <w:spacing w:val="-12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/>
                            <w:sz w:val="20"/>
                          </w:rPr>
                          <w:t>basal-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bolus</w:t>
                        </w:r>
                        <w:proofErr w:type="gramEnd"/>
                      </w:p>
                      <w:p w14:paraId="7A288AE5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Full</w:t>
                        </w:r>
                        <w:r>
                          <w:rPr>
                            <w:rFonts w:ascii="Arial" w:eastAsia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and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glucose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control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across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the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5"/>
                            <w:sz w:val="20"/>
                          </w:rPr>
                          <w:t>day</w:t>
                        </w:r>
                      </w:p>
                      <w:p w14:paraId="00657B31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5033ADFD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69A69CAC" w14:textId="77777777" w:rsidR="00866313" w:rsidRDefault="00F12210">
                        <w:pPr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37D571F0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1280DCE8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74A76627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5506D702" w14:textId="77777777" w:rsidR="00866313" w:rsidRDefault="00F12210">
                        <w:pPr>
                          <w:spacing w:before="22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027356D9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1DD7849F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70078DAB" w14:textId="77777777" w:rsidR="00866313" w:rsidRDefault="00F12210">
                        <w:pPr>
                          <w:spacing w:before="23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6CD2DC05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704F923E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247339" w14:textId="77777777" w:rsidR="00866313" w:rsidRDefault="00866313">
      <w:pPr>
        <w:pStyle w:val="BodyText"/>
        <w:rPr>
          <w:rFonts w:ascii="Arial"/>
          <w:b w:val="0"/>
          <w:sz w:val="20"/>
        </w:rPr>
        <w:sectPr w:rsidR="00866313">
          <w:pgSz w:w="19200" w:h="10800" w:orient="landscape"/>
          <w:pgMar w:top="200" w:right="283" w:bottom="280" w:left="0" w:header="720" w:footer="720" w:gutter="0"/>
          <w:cols w:space="720"/>
        </w:sectPr>
      </w:pPr>
    </w:p>
    <w:p w14:paraId="0F650DCE" w14:textId="77777777" w:rsidR="00866313" w:rsidRDefault="00F12210">
      <w:pPr>
        <w:ind w:left="4374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FE3BAE6" wp14:editId="4E85D0BC">
                <wp:extent cx="8080375" cy="1323340"/>
                <wp:effectExtent l="9525" t="0" r="0" b="10159"/>
                <wp:docPr id="242" name="Textbox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80375" cy="13233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22004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81E35C" w14:textId="77777777" w:rsidR="00866313" w:rsidRDefault="00F12210">
                            <w:pPr>
                              <w:pStyle w:val="BodyText"/>
                              <w:spacing w:before="75" w:line="483" w:lineRule="exact"/>
                              <w:ind w:left="1"/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On</w:t>
                            </w:r>
                            <w:r>
                              <w:rPr>
                                <w:rFonts w:ascii="Verdana" w:hAns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</w:rPr>
                              <w:t>BI</w:t>
                            </w:r>
                            <w:r>
                              <w:rPr>
                                <w:rFonts w:ascii="Verdana" w:hAns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</w:rPr>
                              <w:t>+</w:t>
                            </w:r>
                            <w:r>
                              <w:rPr>
                                <w:rFonts w:ascii="Verdana" w:hAnsi="Verdan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</w:rPr>
                              <w:t>GLP1-RA</w:t>
                            </w:r>
                            <w:r>
                              <w:rPr>
                                <w:rFonts w:ascii="Verdana" w:hAnsi="Verdan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</w:rPr>
                              <w:t>(FRC)</w:t>
                            </w:r>
                            <w:r>
                              <w:rPr>
                                <w:rFonts w:ascii="Verdana" w:hAnsi="Verdan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</w:rPr>
                              <w:t>+</w:t>
                            </w:r>
                            <w:r>
                              <w:rPr>
                                <w:rFonts w:ascii="Verdana" w:hAns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</w:rPr>
                              <w:t>RAI</w:t>
                            </w:r>
                            <w:r>
                              <w:rPr>
                                <w:rFonts w:ascii="Verdana" w:hAnsi="Verdan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pacing w:val="-10"/>
                              </w:rPr>
                              <w:t>–</w:t>
                            </w:r>
                          </w:p>
                          <w:p w14:paraId="531CAB29" w14:textId="77777777" w:rsidR="006B139E" w:rsidRDefault="00F12210">
                            <w:pPr>
                              <w:pStyle w:val="BodyText"/>
                              <w:spacing w:before="5" w:line="235" w:lineRule="auto"/>
                              <w:ind w:left="3271" w:right="1712" w:firstLine="892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</w:rPr>
                              <w:t xml:space="preserve">Inadequate Control </w:t>
                            </w:r>
                          </w:p>
                          <w:p w14:paraId="49FC03B5" w14:textId="3D8C86D0" w:rsidR="00866313" w:rsidRDefault="006B139E">
                            <w:pPr>
                              <w:pStyle w:val="BodyText"/>
                              <w:spacing w:before="5" w:line="235" w:lineRule="auto"/>
                              <w:ind w:left="3271" w:right="1712" w:firstLine="892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</w:rPr>
                              <w:t>ALL</w:t>
                            </w:r>
                            <w:r w:rsidR="00F12210">
                              <w:rPr>
                                <w:rFonts w:ascii="Verdana"/>
                                <w:spacing w:val="-7"/>
                              </w:rPr>
                              <w:t xml:space="preserve"> </w:t>
                            </w:r>
                            <w:r w:rsidR="00F12210">
                              <w:rPr>
                                <w:rFonts w:ascii="Verdana"/>
                              </w:rPr>
                              <w:t>HbA1c</w:t>
                            </w:r>
                            <w:r w:rsidR="00F12210">
                              <w:rPr>
                                <w:rFonts w:ascii="Verdana"/>
                                <w:spacing w:val="-9"/>
                              </w:rPr>
                              <w:t xml:space="preserve"> </w:t>
                            </w:r>
                            <w:r w:rsidR="00F12210">
                              <w:rPr>
                                <w:rFonts w:ascii="Verdana"/>
                              </w:rPr>
                              <w:t>&amp;</w:t>
                            </w:r>
                            <w:r w:rsidR="00F12210">
                              <w:rPr>
                                <w:rFonts w:ascii="Verdana"/>
                                <w:spacing w:val="-6"/>
                              </w:rPr>
                              <w:t xml:space="preserve"> </w:t>
                            </w:r>
                            <w:r w:rsidR="00F12210">
                              <w:rPr>
                                <w:rFonts w:ascii="Verdana"/>
                              </w:rPr>
                              <w:t>BMI</w:t>
                            </w:r>
                          </w:p>
                          <w:p w14:paraId="642714F0" w14:textId="77777777" w:rsidR="00866313" w:rsidRDefault="00F12210">
                            <w:pPr>
                              <w:pStyle w:val="BodyText"/>
                              <w:spacing w:line="480" w:lineRule="exact"/>
                              <w:ind w:left="165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</w:rPr>
                              <w:t>Limited</w:t>
                            </w:r>
                            <w:r>
                              <w:rPr>
                                <w:rFonts w:ascii="Verdan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GLP-1 RA</w:t>
                            </w:r>
                            <w:r>
                              <w:rPr>
                                <w:rFonts w:ascii="Verdan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access</w:t>
                            </w:r>
                            <w:r>
                              <w:rPr>
                                <w:rFonts w:ascii="Verdan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/</w:t>
                            </w:r>
                            <w:r>
                              <w:rPr>
                                <w:rFonts w:ascii="Verdan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tolerability</w:t>
                            </w:r>
                            <w:r>
                              <w:rPr>
                                <w:rFonts w:ascii="Verdan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&amp;</w:t>
                            </w:r>
                            <w:r>
                              <w:rPr>
                                <w:rFonts w:ascii="Verdan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</w:rPr>
                              <w:t>irregular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spacing w:val="-4"/>
                              </w:rPr>
                              <w:t>meal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E3BAE6" id="Textbox 242" o:spid="_x0000_s1263" type="#_x0000_t202" style="width:636.25pt;height:10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" filled="f" strokecolor="#22004b">
                <v:path arrowok="t"/>
                <v:textbox inset="0,0,0,0">
                  <w:txbxContent>
                    <w:p w14:paraId="1881E35C" w14:textId="77777777" w:rsidR="00866313" w:rsidRDefault="00F12210">
                      <w:pPr>
                        <w:pStyle w:val="BodyText"/>
                        <w:spacing w:before="75" w:line="483" w:lineRule="exact"/>
                        <w:ind w:left="1"/>
                        <w:jc w:val="center"/>
                        <w:rPr>
                          <w:rFonts w:ascii="Verdana" w:hAnsi="Verdana"/>
                        </w:rPr>
                      </w:pPr>
                      <w:r>
                        <w:rPr>
                          <w:rFonts w:ascii="Verdana" w:hAnsi="Verdana"/>
                        </w:rPr>
                        <w:t>On</w:t>
                      </w:r>
                      <w:r>
                        <w:rPr>
                          <w:rFonts w:ascii="Verdana" w:hAns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</w:rPr>
                        <w:t>BI</w:t>
                      </w:r>
                      <w:r>
                        <w:rPr>
                          <w:rFonts w:ascii="Verdana" w:hAns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</w:rPr>
                        <w:t>+</w:t>
                      </w:r>
                      <w:r>
                        <w:rPr>
                          <w:rFonts w:ascii="Verdana" w:hAnsi="Verdan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</w:rPr>
                        <w:t>GLP1-RA</w:t>
                      </w:r>
                      <w:r>
                        <w:rPr>
                          <w:rFonts w:ascii="Verdana" w:hAnsi="Verdan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</w:rPr>
                        <w:t>(FRC)</w:t>
                      </w:r>
                      <w:r>
                        <w:rPr>
                          <w:rFonts w:ascii="Verdana" w:hAnsi="Verdana"/>
                          <w:spacing w:val="-7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</w:rPr>
                        <w:t>+</w:t>
                      </w:r>
                      <w:r>
                        <w:rPr>
                          <w:rFonts w:ascii="Verdana" w:hAns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</w:rPr>
                        <w:t>RAI</w:t>
                      </w:r>
                      <w:r>
                        <w:rPr>
                          <w:rFonts w:ascii="Verdana" w:hAnsi="Verdan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pacing w:val="-10"/>
                        </w:rPr>
                        <w:t>–</w:t>
                      </w:r>
                    </w:p>
                    <w:p w14:paraId="531CAB29" w14:textId="77777777" w:rsidR="006B139E" w:rsidRDefault="00F12210">
                      <w:pPr>
                        <w:pStyle w:val="BodyText"/>
                        <w:spacing w:before="5" w:line="235" w:lineRule="auto"/>
                        <w:ind w:left="3271" w:right="1712" w:firstLine="892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</w:rPr>
                        <w:t xml:space="preserve">Inadequate Control </w:t>
                      </w:r>
                    </w:p>
                    <w:p w14:paraId="49FC03B5" w14:textId="3D8C86D0" w:rsidR="00866313" w:rsidRDefault="006B139E">
                      <w:pPr>
                        <w:pStyle w:val="BodyText"/>
                        <w:spacing w:before="5" w:line="235" w:lineRule="auto"/>
                        <w:ind w:left="3271" w:right="1712" w:firstLine="892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</w:rPr>
                        <w:t>ALL</w:t>
                      </w:r>
                      <w:r w:rsidR="00F12210">
                        <w:rPr>
                          <w:rFonts w:ascii="Verdana"/>
                          <w:spacing w:val="-7"/>
                        </w:rPr>
                        <w:t xml:space="preserve"> </w:t>
                      </w:r>
                      <w:r w:rsidR="00F12210">
                        <w:rPr>
                          <w:rFonts w:ascii="Verdana"/>
                        </w:rPr>
                        <w:t>HbA1c</w:t>
                      </w:r>
                      <w:r w:rsidR="00F12210">
                        <w:rPr>
                          <w:rFonts w:ascii="Verdana"/>
                          <w:spacing w:val="-9"/>
                        </w:rPr>
                        <w:t xml:space="preserve"> </w:t>
                      </w:r>
                      <w:r w:rsidR="00F12210">
                        <w:rPr>
                          <w:rFonts w:ascii="Verdana"/>
                        </w:rPr>
                        <w:t>&amp;</w:t>
                      </w:r>
                      <w:r w:rsidR="00F12210">
                        <w:rPr>
                          <w:rFonts w:ascii="Verdana"/>
                          <w:spacing w:val="-6"/>
                        </w:rPr>
                        <w:t xml:space="preserve"> </w:t>
                      </w:r>
                      <w:r w:rsidR="00F12210">
                        <w:rPr>
                          <w:rFonts w:ascii="Verdana"/>
                        </w:rPr>
                        <w:t>BMI</w:t>
                      </w:r>
                    </w:p>
                    <w:p w14:paraId="642714F0" w14:textId="77777777" w:rsidR="00866313" w:rsidRDefault="00F12210">
                      <w:pPr>
                        <w:pStyle w:val="BodyText"/>
                        <w:spacing w:line="480" w:lineRule="exact"/>
                        <w:ind w:left="165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</w:rPr>
                        <w:t>Limited</w:t>
                      </w:r>
                      <w:r>
                        <w:rPr>
                          <w:rFonts w:ascii="Verdana"/>
                          <w:spacing w:val="-8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GLP-1 RA</w:t>
                      </w:r>
                      <w:r>
                        <w:rPr>
                          <w:rFonts w:ascii="Verdan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access</w:t>
                      </w:r>
                      <w:r>
                        <w:rPr>
                          <w:rFonts w:ascii="Verdan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/</w:t>
                      </w:r>
                      <w:r>
                        <w:rPr>
                          <w:rFonts w:ascii="Verdan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tolerability</w:t>
                      </w:r>
                      <w:r>
                        <w:rPr>
                          <w:rFonts w:ascii="Verdan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&amp;</w:t>
                      </w:r>
                      <w:r>
                        <w:rPr>
                          <w:rFonts w:ascii="Verdan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Verdana"/>
                        </w:rPr>
                        <w:t>irregular</w:t>
                      </w:r>
                      <w:r>
                        <w:rPr>
                          <w:rFonts w:ascii="Verdan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Verdana"/>
                          <w:spacing w:val="-4"/>
                        </w:rPr>
                        <w:t>meal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CF3EE0" w14:textId="77777777" w:rsidR="00866313" w:rsidRDefault="00F12210">
      <w:pPr>
        <w:pStyle w:val="BodyText"/>
        <w:spacing w:before="196"/>
        <w:rPr>
          <w:rFonts w:ascii="Arial"/>
          <w:b w:val="0"/>
          <w:sz w:val="20"/>
        </w:rPr>
      </w:pPr>
      <w:r>
        <w:rPr>
          <w:rFonts w:ascii="Arial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36480" behindDoc="1" locked="0" layoutInCell="1" allowOverlap="1" wp14:anchorId="7EA5AB90" wp14:editId="34B3A967">
                <wp:simplePos x="0" y="0"/>
                <wp:positionH relativeFrom="page">
                  <wp:posOffset>187261</wp:posOffset>
                </wp:positionH>
                <wp:positionV relativeFrom="paragraph">
                  <wp:posOffset>286055</wp:posOffset>
                </wp:positionV>
                <wp:extent cx="5193030" cy="4449445"/>
                <wp:effectExtent l="0" t="0" r="0" b="0"/>
                <wp:wrapTopAndBottom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93030" cy="4449445"/>
                          <a:chOff x="0" y="0"/>
                          <a:chExt cx="5193030" cy="444944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4762" y="4762"/>
                            <a:ext cx="5183505" cy="443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3505" h="4439920">
                                <a:moveTo>
                                  <a:pt x="5183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39412"/>
                                </a:lnTo>
                                <a:lnTo>
                                  <a:pt x="5183124" y="4439412"/>
                                </a:lnTo>
                                <a:lnTo>
                                  <a:pt x="5183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7" y="3292157"/>
                            <a:ext cx="142875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Textbox 246"/>
                        <wps:cNvSpPr txBox="1"/>
                        <wps:spPr>
                          <a:xfrm>
                            <a:off x="4762" y="4762"/>
                            <a:ext cx="5183505" cy="44399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51CC9E1" w14:textId="77777777" w:rsidR="00866313" w:rsidRDefault="00F12210">
                              <w:pPr>
                                <w:spacing w:before="150" w:line="259" w:lineRule="exact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🧠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RECOMMENDATION</w:t>
                              </w:r>
                            </w:p>
                            <w:p w14:paraId="5C797A54" w14:textId="77777777" w:rsidR="00866313" w:rsidRDefault="00F1221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87"/>
                                </w:tabs>
                                <w:spacing w:line="240" w:lineRule="exact"/>
                                <w:ind w:hanging="451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Optimize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eastAsia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eastAsia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5"/>
                                  <w:sz w:val="20"/>
                                </w:rPr>
                                <w:t>RA)</w:t>
                              </w:r>
                            </w:p>
                            <w:p w14:paraId="3B56CE32" w14:textId="77777777" w:rsidR="00866313" w:rsidRDefault="00F1221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87"/>
                                </w:tabs>
                                <w:spacing w:line="240" w:lineRule="exact"/>
                                <w:ind w:hanging="451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4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Ensure</w:t>
                              </w:r>
                              <w:r>
                                <w:rPr>
                                  <w:rFonts w:ascii="Arial" w:eastAsia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insulin</w:t>
                              </w:r>
                              <w:r>
                                <w:rPr>
                                  <w:rFonts w:ascii="Arial" w:eastAsia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titrated</w:t>
                              </w:r>
                            </w:p>
                            <w:p w14:paraId="0C311A4D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9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Maximizes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benefit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current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therapy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moving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more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20"/>
                                </w:rPr>
                                <w:t>regimens</w:t>
                              </w:r>
                            </w:p>
                            <w:p w14:paraId="52CAB00C" w14:textId="77777777" w:rsidR="00866313" w:rsidRDefault="00866313">
                              <w:pPr>
                                <w:spacing w:before="3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4D09F6A" w14:textId="77777777" w:rsidR="00866313" w:rsidRDefault="00F12210">
                              <w:pPr>
                                <w:ind w:left="136"/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🟨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1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20"/>
                                </w:rPr>
                                <w:t>Intensify</w:t>
                              </w:r>
                            </w:p>
                            <w:p w14:paraId="1280844C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0"/>
                                </w:rPr>
                                <w:t>𝐺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Reassess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position w:val="1"/>
                                  <w:sz w:val="20"/>
                                </w:rPr>
                                <w:t>3–6</w:t>
                              </w:r>
                              <w:r>
                                <w:rPr>
                                  <w:rFonts w:ascii="Arial" w:eastAsia="Arial" w:hAnsi="Arial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 xml:space="preserve"> months</w:t>
                              </w:r>
                            </w:p>
                            <w:p w14:paraId="67600277" w14:textId="77777777" w:rsidR="00866313" w:rsidRDefault="00866313">
                              <w:pPr>
                                <w:spacing w:before="34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694B8B89" w14:textId="77777777" w:rsidR="00866313" w:rsidRDefault="00F12210">
                              <w:pPr>
                                <w:spacing w:line="206" w:lineRule="auto"/>
                                <w:ind w:left="13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spacing w:val="-15"/>
                                  <w:position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hyperglycemia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multiple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excursions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requires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 xml:space="preserve">insulin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coverage</w:t>
                              </w:r>
                            </w:p>
                            <w:p w14:paraId="1234EDB9" w14:textId="77777777" w:rsidR="00866313" w:rsidRDefault="00866313">
                              <w:pPr>
                                <w:spacing w:before="25"/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 w14:paraId="13909BB7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🟩</w:t>
                              </w:r>
                              <w:r>
                                <w:rPr>
                                  <w:rFonts w:ascii="Segoe UI Emoji" w:eastAsia="Segoe UI Emoji"/>
                                  <w:spacing w:val="-14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Intensify</w:t>
                              </w:r>
                              <w:r>
                                <w:rPr>
                                  <w:rFonts w:ascii="Arial" w:eastAsia="Arial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eastAsia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/>
                                  <w:sz w:val="20"/>
                                </w:rPr>
                                <w:t>basal-</w:t>
                              </w:r>
                              <w:r>
                                <w:rPr>
                                  <w:rFonts w:ascii="Arial" w:eastAsia="Arial"/>
                                  <w:spacing w:val="-4"/>
                                  <w:sz w:val="20"/>
                                </w:rPr>
                                <w:t>bolus</w:t>
                              </w:r>
                              <w:proofErr w:type="gramEnd"/>
                            </w:p>
                            <w:p w14:paraId="2DB2763A" w14:textId="77777777" w:rsidR="00866313" w:rsidRDefault="00F12210">
                              <w:pPr>
                                <w:spacing w:line="259" w:lineRule="exact"/>
                                <w:ind w:left="136"/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prandial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glucose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control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across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5"/>
                                  <w:sz w:val="20"/>
                                </w:rPr>
                                <w:t>day</w:t>
                              </w:r>
                            </w:p>
                            <w:p w14:paraId="326E5222" w14:textId="77777777" w:rsidR="00866313" w:rsidRDefault="00866313">
                              <w:pPr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4D51ABA2" w14:textId="77777777" w:rsidR="00866313" w:rsidRDefault="00866313">
                              <w:pPr>
                                <w:spacing w:before="4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5132320E" w14:textId="77777777" w:rsidR="00866313" w:rsidRDefault="00F12210">
                              <w:pPr>
                                <w:spacing w:before="1"/>
                                <w:ind w:left="136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🔹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>Considerations</w:t>
                              </w:r>
                            </w:p>
                            <w:p w14:paraId="0DB71283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position w:val="-3"/>
                                  <w:sz w:val="20"/>
                                </w:rPr>
                                <w:t>🧪</w:t>
                              </w:r>
                              <w:r>
                                <w:rPr>
                                  <w:rFonts w:ascii="Segoe UI Emoji" w:eastAsia="Segoe UI Emoji"/>
                                  <w:spacing w:val="-8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HbA1c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  <w:t>(~7%):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sz w:val="20"/>
                                </w:rPr>
                                <w:t>Individualized</w:t>
                              </w:r>
                            </w:p>
                            <w:p w14:paraId="434DF3BF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💉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7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2nd-gen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↓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eastAsia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&gt;24h</w:t>
                              </w:r>
                              <w:r>
                                <w:rPr>
                                  <w:rFonts w:ascii="Arial" w:eastAsia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stable</w:t>
                              </w:r>
                            </w:p>
                            <w:p w14:paraId="208CBD28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8"/>
                                  <w:w w:val="90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GLP-1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RA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6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choice: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9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→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7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CVD/CKD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4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8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access/cost</w:t>
                              </w:r>
                            </w:p>
                            <w:p w14:paraId="5241680B" w14:textId="77777777" w:rsidR="00866313" w:rsidRDefault="00F12210">
                              <w:pPr>
                                <w:spacing w:before="22"/>
                                <w:ind w:left="465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FRC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(BI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↓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hypo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neutral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↑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adherence</w:t>
                              </w:r>
                            </w:p>
                            <w:p w14:paraId="324156E6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GLP-1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tolerability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limited</w:t>
                              </w:r>
                            </w:p>
                            <w:p w14:paraId="0FAF746C" w14:textId="77777777" w:rsidR="00866313" w:rsidRDefault="00F12210">
                              <w:pPr>
                                <w:spacing w:before="71"/>
                                <w:ind w:left="136"/>
                                <w:rPr>
                                  <w:rFonts w:ascii="Arial" w:eastAsia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position w:val="-3"/>
                                  <w:sz w:val="20"/>
                                </w:rPr>
                                <w:t>🔄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Basal–bolus</w:t>
                              </w:r>
                              <w:proofErr w:type="gramEnd"/>
                              <w:r>
                                <w:rPr>
                                  <w:rFonts w:ascii="Arial" w:eastAsia="Arial" w:hAns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rFonts w:ascii="Arial" w:eastAsia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 w:hAns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spacing w:val="-2"/>
                                  <w:sz w:val="20"/>
                                </w:rPr>
                                <w:t>burden</w:t>
                              </w:r>
                            </w:p>
                            <w:p w14:paraId="591215EB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>⚖️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spacing w:val="-6"/>
                                  <w:w w:val="85"/>
                                  <w:position w:val="-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Premix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w w:val="95"/>
                                  <w:sz w:val="20"/>
                                  <w:szCs w:val="20"/>
                                </w:rPr>
                                <w:t>insulin: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Simple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0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·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fixed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w w:val="95"/>
                                  <w:sz w:val="20"/>
                                  <w:szCs w:val="20"/>
                                </w:rPr>
                                <w:t>meals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11"/>
                                  <w:w w:val="9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required</w:t>
                              </w:r>
                            </w:p>
                            <w:p w14:paraId="25DFCB8A" w14:textId="77777777" w:rsidR="00866313" w:rsidRDefault="00F12210">
                              <w:pPr>
                                <w:spacing w:before="22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Alternative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Arial" w:hAnsi="Arial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unavailable</w:t>
                              </w:r>
                            </w:p>
                            <w:p w14:paraId="15902794" w14:textId="77777777" w:rsidR="00866313" w:rsidRDefault="00F12210">
                              <w:pPr>
                                <w:spacing w:before="70"/>
                                <w:ind w:left="136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position w:val="-3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-10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Irregular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meals: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premix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A5AB90" id="Group 243" o:spid="_x0000_s1264" style="position:absolute;margin-left:14.75pt;margin-top:22.5pt;width:408.9pt;height:350.35pt;z-index:-15680000;mso-wrap-distance-left:0;mso-wrap-distance-right:0;mso-position-horizontal-relative:page;mso-position-vertical-relative:text" coordsize="51930,44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">
                <v:shape id="Graphic 244" o:spid="_x0000_s1265" style="position:absolute;left:47;top:47;width:51835;height:44399;visibility:visible;mso-wrap-style:square;v-text-anchor:top" coordsize="5183505,443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" path="m5183124,l,,,4439412r5183124,l5183124,xe" fillcolor="#f4f1f6" stroked="f">
                  <v:path arrowok="t"/>
                </v:shape>
                <v:shape id="Image 245" o:spid="_x0000_s1266" type="#_x0000_t75" style="position:absolute;left:1120;top:32921;width:142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">
                  <v:imagedata r:id="rId7" o:title=""/>
                </v:shape>
                <v:shape id="Textbox 246" o:spid="_x0000_s1267" type="#_x0000_t202" style="position:absolute;left:47;top:47;width:51835;height:44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" filled="f" strokecolor="#22004b">
                  <v:textbox inset="0,0,0,0">
                    <w:txbxContent>
                      <w:p w14:paraId="251CC9E1" w14:textId="77777777" w:rsidR="00866313" w:rsidRDefault="00F12210">
                        <w:pPr>
                          <w:spacing w:before="150" w:line="259" w:lineRule="exact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🧠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RECOMMENDATION</w:t>
                        </w:r>
                      </w:p>
                      <w:p w14:paraId="5C797A54" w14:textId="77777777" w:rsidR="00866313" w:rsidRDefault="00F1221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87"/>
                          </w:tabs>
                          <w:spacing w:line="240" w:lineRule="exact"/>
                          <w:ind w:hanging="451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Optimize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FRC</w:t>
                        </w:r>
                        <w:r>
                          <w:rPr>
                            <w:rFonts w:ascii="Arial" w:eastAsia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(BI</w:t>
                        </w:r>
                        <w:r>
                          <w:rPr>
                            <w:rFonts w:ascii="Arial" w:eastAsia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+</w:t>
                        </w:r>
                        <w:r>
                          <w:rPr>
                            <w:rFonts w:ascii="Arial" w:eastAsia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eastAsia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5"/>
                            <w:sz w:val="20"/>
                          </w:rPr>
                          <w:t>RA)</w:t>
                        </w:r>
                      </w:p>
                      <w:p w14:paraId="3B56CE32" w14:textId="77777777" w:rsidR="00866313" w:rsidRDefault="00F1221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87"/>
                          </w:tabs>
                          <w:spacing w:line="240" w:lineRule="exact"/>
                          <w:ind w:hanging="451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4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Ensure</w:t>
                        </w:r>
                        <w:r>
                          <w:rPr>
                            <w:rFonts w:ascii="Arial" w:eastAsia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insulin</w:t>
                        </w:r>
                        <w:r>
                          <w:rPr>
                            <w:rFonts w:ascii="Arial" w:eastAsia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titrated</w:t>
                        </w:r>
                      </w:p>
                      <w:p w14:paraId="0C311A4D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9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Maximizes</w:t>
                        </w:r>
                        <w:r>
                          <w:rPr>
                            <w:rFonts w:ascii="Arial" w:eastAsia="Arial"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benefit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of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current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therapy</w:t>
                        </w:r>
                        <w:r>
                          <w:rPr>
                            <w:rFonts w:ascii="Arial" w:eastAsia="Arial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before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moving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more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complex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20"/>
                          </w:rPr>
                          <w:t>regimens</w:t>
                        </w:r>
                      </w:p>
                      <w:p w14:paraId="52CAB00C" w14:textId="77777777" w:rsidR="00866313" w:rsidRDefault="00866313">
                        <w:pPr>
                          <w:spacing w:before="3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4D09F6A" w14:textId="77777777" w:rsidR="00866313" w:rsidRDefault="00F12210">
                        <w:pPr>
                          <w:ind w:left="136"/>
                          <w:rPr>
                            <w:rFonts w:ascii="Arial" w:eastAsia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🟨</w:t>
                        </w:r>
                        <w:r>
                          <w:rPr>
                            <w:rFonts w:ascii="Segoe UI Emoji" w:eastAsia="Segoe UI Emoji" w:hAnsi="Segoe UI Emoji"/>
                            <w:spacing w:val="-11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If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 w:hAns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Above</w:t>
                        </w:r>
                        <w:r>
                          <w:rPr>
                            <w:rFonts w:ascii="Arial" w:eastAsia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→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20"/>
                          </w:rPr>
                          <w:t>Intensify</w:t>
                        </w:r>
                      </w:p>
                      <w:p w14:paraId="1280844C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0"/>
                          </w:rPr>
                          <w:t>𝐺</w:t>
                        </w:r>
                        <w:r>
                          <w:rPr>
                            <w:rFonts w:ascii="Cambria Math" w:eastAsia="Cambria Math" w:hAnsi="Cambria Math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Reassess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every</w:t>
                        </w:r>
                        <w:r>
                          <w:rPr>
                            <w:rFonts w:ascii="Arial" w:eastAsia="Arial" w:hAnsi="Arial"/>
                            <w:i/>
                            <w:spacing w:val="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i/>
                            <w:position w:val="1"/>
                            <w:sz w:val="20"/>
                          </w:rPr>
                          <w:t>3–6</w:t>
                        </w:r>
                        <w:r>
                          <w:rPr>
                            <w:rFonts w:ascii="Arial" w:eastAsia="Arial" w:hAnsi="Arial"/>
                            <w:i/>
                            <w:spacing w:val="-2"/>
                            <w:position w:val="1"/>
                            <w:sz w:val="20"/>
                          </w:rPr>
                          <w:t xml:space="preserve"> months</w:t>
                        </w:r>
                      </w:p>
                      <w:p w14:paraId="67600277" w14:textId="77777777" w:rsidR="00866313" w:rsidRDefault="00866313">
                        <w:pPr>
                          <w:spacing w:before="34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694B8B89" w14:textId="77777777" w:rsidR="00866313" w:rsidRDefault="00F12210">
                        <w:pPr>
                          <w:spacing w:line="206" w:lineRule="auto"/>
                          <w:ind w:left="136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1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spacing w:val="-15"/>
                            <w:position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Persistent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hyperglycemia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with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multiple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excursions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requires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full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 xml:space="preserve">insulin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coverage</w:t>
                        </w:r>
                      </w:p>
                      <w:p w14:paraId="1234EDB9" w14:textId="77777777" w:rsidR="00866313" w:rsidRDefault="00866313">
                        <w:pPr>
                          <w:spacing w:before="25"/>
                          <w:rPr>
                            <w:rFonts w:ascii="Arial"/>
                            <w:b/>
                            <w:i/>
                            <w:sz w:val="20"/>
                          </w:rPr>
                        </w:pPr>
                      </w:p>
                      <w:p w14:paraId="13909BB7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🟩</w:t>
                        </w:r>
                        <w:r>
                          <w:rPr>
                            <w:rFonts w:ascii="Segoe UI Emoji" w:eastAsia="Segoe UI Emoji"/>
                            <w:spacing w:val="-14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Intensify</w:t>
                        </w:r>
                        <w:r>
                          <w:rPr>
                            <w:rFonts w:ascii="Arial" w:eastAsia="Arial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 w:eastAsia="Arial"/>
                            <w:spacing w:val="-14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/>
                            <w:sz w:val="20"/>
                          </w:rPr>
                          <w:t>basal-</w:t>
                        </w:r>
                        <w:r>
                          <w:rPr>
                            <w:rFonts w:ascii="Arial" w:eastAsia="Arial"/>
                            <w:spacing w:val="-4"/>
                            <w:sz w:val="20"/>
                          </w:rPr>
                          <w:t>bolus</w:t>
                        </w:r>
                        <w:proofErr w:type="gramEnd"/>
                      </w:p>
                      <w:p w14:paraId="2DB2763A" w14:textId="77777777" w:rsidR="00866313" w:rsidRDefault="00F12210">
                        <w:pPr>
                          <w:spacing w:line="259" w:lineRule="exact"/>
                          <w:ind w:left="136"/>
                          <w:rPr>
                            <w:rFonts w:ascii="Arial" w:eastAsia="Arial"/>
                            <w:i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Full</w:t>
                        </w:r>
                        <w:r>
                          <w:rPr>
                            <w:rFonts w:ascii="Arial" w:eastAsia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/>
                            <w:i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and</w:t>
                        </w:r>
                        <w:r>
                          <w:rPr>
                            <w:rFonts w:ascii="Arial" w:eastAsia="Arial"/>
                            <w:i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prandial</w:t>
                        </w:r>
                        <w:r>
                          <w:rPr>
                            <w:rFonts w:ascii="Arial" w:eastAsia="Arial"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glucose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control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across</w:t>
                        </w:r>
                        <w:r>
                          <w:rPr>
                            <w:rFonts w:ascii="Arial" w:eastAsia="Arial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z w:val="20"/>
                          </w:rPr>
                          <w:t>the</w:t>
                        </w:r>
                        <w:r>
                          <w:rPr>
                            <w:rFonts w:ascii="Arial" w:eastAsia="Arial"/>
                            <w:i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i/>
                            <w:spacing w:val="-5"/>
                            <w:sz w:val="20"/>
                          </w:rPr>
                          <w:t>day</w:t>
                        </w:r>
                      </w:p>
                      <w:p w14:paraId="326E5222" w14:textId="77777777" w:rsidR="00866313" w:rsidRDefault="00866313">
                        <w:pPr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4D51ABA2" w14:textId="77777777" w:rsidR="00866313" w:rsidRDefault="00866313">
                        <w:pPr>
                          <w:spacing w:before="42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5132320E" w14:textId="77777777" w:rsidR="00866313" w:rsidRDefault="00F12210">
                        <w:pPr>
                          <w:spacing w:before="1"/>
                          <w:ind w:left="136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🔹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rFonts w:ascii="Arial" w:eastAsia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>Considerations</w:t>
                        </w:r>
                      </w:p>
                      <w:p w14:paraId="0DB71283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position w:val="-3"/>
                            <w:sz w:val="20"/>
                          </w:rPr>
                          <w:t>🧪</w:t>
                        </w:r>
                        <w:r>
                          <w:rPr>
                            <w:rFonts w:ascii="Segoe UI Emoji" w:eastAsia="Segoe UI Emoji"/>
                            <w:spacing w:val="-8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HbA1c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rFonts w:ascii="Arial" w:eastAsia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sz w:val="20"/>
                          </w:rPr>
                          <w:t>(~7%):</w:t>
                        </w:r>
                        <w:r>
                          <w:rPr>
                            <w:rFonts w:ascii="Arial" w:eastAsia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spacing w:val="-2"/>
                            <w:sz w:val="20"/>
                          </w:rPr>
                          <w:t>Individualized</w:t>
                        </w:r>
                      </w:p>
                      <w:p w14:paraId="434DF3BF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💉</w:t>
                        </w:r>
                        <w:r>
                          <w:rPr>
                            <w:rFonts w:ascii="Segoe UI Emoji" w:eastAsia="Segoe UI Emoji" w:hAnsi="Segoe UI Emoji"/>
                            <w:spacing w:val="-7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2nd-gen</w:t>
                        </w:r>
                        <w:r>
                          <w:rPr>
                            <w:rFonts w:ascii="Arial" w:eastAsia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</w:t>
                        </w:r>
                        <w:r>
                          <w:rPr>
                            <w:rFonts w:ascii="Arial" w:eastAsia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insulin: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↓</w:t>
                        </w:r>
                        <w:proofErr w:type="gramEnd"/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eastAsia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&gt;24h</w:t>
                        </w:r>
                        <w:r>
                          <w:rPr>
                            <w:rFonts w:ascii="Arial" w:eastAsia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stable</w:t>
                        </w:r>
                      </w:p>
                      <w:p w14:paraId="208CBD28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90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8"/>
                            <w:w w:val="90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GLP-1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RA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6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choice: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9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→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Weight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7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CVD/CKD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8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access/cost</w:t>
                        </w:r>
                      </w:p>
                      <w:p w14:paraId="5241680B" w14:textId="77777777" w:rsidR="00866313" w:rsidRDefault="00F12210">
                        <w:pPr>
                          <w:spacing w:before="22"/>
                          <w:ind w:left="465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FRC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(BI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RA):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Simple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once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daily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↓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hypo</w:t>
                        </w:r>
                        <w:r>
                          <w:rPr>
                            <w:rFonts w:ascii="Arial" w:hAnsi="Arial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weight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neutral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hAnsi="Arial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↑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adherence</w:t>
                        </w:r>
                      </w:p>
                      <w:p w14:paraId="324156E6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Consider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GLP-1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RA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tolerability</w:t>
                        </w: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limited</w:t>
                        </w:r>
                      </w:p>
                      <w:p w14:paraId="0FAF746C" w14:textId="77777777" w:rsidR="00866313" w:rsidRDefault="00F12210">
                        <w:pPr>
                          <w:spacing w:before="71"/>
                          <w:ind w:left="136"/>
                          <w:rPr>
                            <w:rFonts w:ascii="Arial" w:eastAsia="Arial" w:hAnsi="Arial"/>
                            <w:sz w:val="20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position w:val="-3"/>
                            <w:sz w:val="20"/>
                          </w:rPr>
                          <w:t>🔄</w:t>
                        </w:r>
                        <w:r>
                          <w:rPr>
                            <w:rFonts w:ascii="Segoe UI Emoji" w:eastAsia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Basal–bolus</w:t>
                        </w:r>
                        <w:proofErr w:type="gramEnd"/>
                        <w:r>
                          <w:rPr>
                            <w:rFonts w:ascii="Arial" w:eastAsia="Arial" w:hAns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 w:eastAsia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Flexible</w:t>
                        </w:r>
                        <w:r>
                          <w:rPr>
                            <w:rFonts w:ascii="Arial" w:eastAsia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·</w:t>
                        </w:r>
                        <w:r>
                          <w:rPr>
                            <w:rFonts w:ascii="Arial" w:eastAsia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higher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z w:val="20"/>
                          </w:rPr>
                          <w:t>injection</w:t>
                        </w:r>
                        <w:r>
                          <w:rPr>
                            <w:rFonts w:ascii="Arial" w:eastAsia="Arial" w:hAns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spacing w:val="-2"/>
                            <w:sz w:val="20"/>
                          </w:rPr>
                          <w:t>burden</w:t>
                        </w:r>
                      </w:p>
                      <w:p w14:paraId="591215EB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w w:val="85"/>
                            <w:position w:val="-3"/>
                            <w:sz w:val="20"/>
                            <w:szCs w:val="20"/>
                          </w:rPr>
                          <w:t>⚖️</w:t>
                        </w:r>
                        <w:r>
                          <w:rPr>
                            <w:rFonts w:ascii="Segoe UI Emoji" w:eastAsia="Segoe UI Emoji" w:hAnsi="Segoe UI Emoji" w:cs="Segoe UI Emoji"/>
                            <w:spacing w:val="-6"/>
                            <w:w w:val="85"/>
                            <w:position w:val="-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Premix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w w:val="95"/>
                            <w:sz w:val="20"/>
                            <w:szCs w:val="20"/>
                          </w:rPr>
                          <w:t>insulin: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Simple</w:t>
                        </w:r>
                        <w:r>
                          <w:rPr>
                            <w:rFonts w:ascii="Arial" w:eastAsia="Arial" w:hAnsi="Arial" w:cs="Arial"/>
                            <w:spacing w:val="-10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·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fixed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w w:val="95"/>
                            <w:sz w:val="20"/>
                            <w:szCs w:val="20"/>
                          </w:rPr>
                          <w:t>meals</w:t>
                        </w:r>
                        <w:r>
                          <w:rPr>
                            <w:rFonts w:ascii="Arial" w:eastAsia="Arial" w:hAnsi="Arial" w:cs="Arial"/>
                            <w:spacing w:val="-11"/>
                            <w:w w:val="9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w w:val="95"/>
                            <w:sz w:val="20"/>
                            <w:szCs w:val="20"/>
                          </w:rPr>
                          <w:t>required</w:t>
                        </w:r>
                      </w:p>
                      <w:p w14:paraId="25DFCB8A" w14:textId="77777777" w:rsidR="00866313" w:rsidRDefault="00F12210">
                        <w:pPr>
                          <w:spacing w:before="22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Alternative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preferred</w:t>
                        </w:r>
                        <w:r>
                          <w:rPr>
                            <w:rFonts w:ascii="Arial" w:hAnsi="Arial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options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unavailable</w:t>
                        </w:r>
                      </w:p>
                      <w:p w14:paraId="15902794" w14:textId="77777777" w:rsidR="00866313" w:rsidRDefault="00F12210">
                        <w:pPr>
                          <w:spacing w:before="70"/>
                          <w:ind w:left="136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position w:val="-3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-10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Irregular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meals: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avoid</w:t>
                        </w:r>
                        <w:r>
                          <w:rPr>
                            <w:rFonts w:ascii="Arial" w:hAns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premix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ABE334" w14:textId="77777777" w:rsidR="00866313" w:rsidRDefault="00866313">
      <w:pPr>
        <w:pStyle w:val="BodyText"/>
        <w:rPr>
          <w:rFonts w:ascii="Arial"/>
          <w:b w:val="0"/>
          <w:sz w:val="20"/>
        </w:rPr>
        <w:sectPr w:rsidR="00866313">
          <w:pgSz w:w="19200" w:h="10800" w:orient="landscape"/>
          <w:pgMar w:top="280" w:right="283" w:bottom="280" w:left="0" w:header="720" w:footer="720" w:gutter="0"/>
          <w:cols w:space="720"/>
        </w:sectPr>
      </w:pPr>
    </w:p>
    <w:p w14:paraId="043814D7" w14:textId="77777777" w:rsidR="00866313" w:rsidRDefault="00F12210">
      <w:pPr>
        <w:ind w:left="4037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B769215" wp14:editId="3ECF1C46">
                <wp:extent cx="7616190" cy="920750"/>
                <wp:effectExtent l="9525" t="0" r="3809" b="12700"/>
                <wp:docPr id="247" name="Text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16190" cy="920750"/>
                        </a:xfrm>
                        <a:prstGeom prst="rect">
                          <a:avLst/>
                        </a:prstGeom>
                        <a:solidFill>
                          <a:srgbClr val="E8E7E9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09CB31" w14:textId="77777777" w:rsidR="00866313" w:rsidRDefault="00F12210">
                            <w:pPr>
                              <w:pStyle w:val="BodyText"/>
                              <w:spacing w:line="459" w:lineRule="exact"/>
                              <w:ind w:left="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Premix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Inadequate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control</w:t>
                            </w:r>
                          </w:p>
                          <w:p w14:paraId="3EC4E181" w14:textId="7634AC32" w:rsidR="00866313" w:rsidRDefault="006B139E">
                            <w:pPr>
                              <w:spacing w:before="13" w:line="216" w:lineRule="auto"/>
                              <w:ind w:left="3292" w:right="3286"/>
                              <w:jc w:val="center"/>
                              <w:rPr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color w:val="000000"/>
                                <w:sz w:val="40"/>
                              </w:rPr>
                              <w:t>ALL</w:t>
                            </w:r>
                            <w:r w:rsidR="00F12210">
                              <w:rPr>
                                <w:color w:val="000000"/>
                                <w:spacing w:val="-7"/>
                                <w:sz w:val="40"/>
                              </w:rPr>
                              <w:t xml:space="preserve"> </w:t>
                            </w:r>
                            <w:r w:rsidR="00F12210">
                              <w:rPr>
                                <w:color w:val="000000"/>
                                <w:sz w:val="40"/>
                              </w:rPr>
                              <w:t>HbA1c</w:t>
                            </w:r>
                            <w:r w:rsidR="00F12210">
                              <w:rPr>
                                <w:color w:val="000000"/>
                                <w:spacing w:val="-12"/>
                                <w:sz w:val="40"/>
                              </w:rPr>
                              <w:t xml:space="preserve"> </w:t>
                            </w:r>
                            <w:r w:rsidR="00F12210">
                              <w:rPr>
                                <w:color w:val="000000"/>
                                <w:sz w:val="40"/>
                              </w:rPr>
                              <w:t>&amp;</w:t>
                            </w:r>
                            <w:r w:rsidR="00F12210">
                              <w:rPr>
                                <w:color w:val="000000"/>
                                <w:spacing w:val="-7"/>
                                <w:sz w:val="40"/>
                              </w:rPr>
                              <w:t xml:space="preserve"> </w:t>
                            </w:r>
                            <w:r w:rsidR="00F12210">
                              <w:rPr>
                                <w:color w:val="000000"/>
                                <w:sz w:val="40"/>
                              </w:rPr>
                              <w:t>BMI For all scenarios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769215" id="Textbox 247" o:spid="_x0000_s1268" type="#_x0000_t202" style="width:599.7pt;height:7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" fillcolor="#e8e7e9" strokecolor="white" strokeweight="1pt">
                <v:path arrowok="t"/>
                <v:textbox inset="0,0,0,0">
                  <w:txbxContent>
                    <w:p w14:paraId="1C09CB31" w14:textId="77777777" w:rsidR="00866313" w:rsidRDefault="00F12210">
                      <w:pPr>
                        <w:pStyle w:val="BodyText"/>
                        <w:spacing w:line="459" w:lineRule="exact"/>
                        <w:ind w:left="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Premix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Inadequate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control</w:t>
                      </w:r>
                    </w:p>
                    <w:p w14:paraId="3EC4E181" w14:textId="7634AC32" w:rsidR="00866313" w:rsidRDefault="006B139E">
                      <w:pPr>
                        <w:spacing w:before="13" w:line="216" w:lineRule="auto"/>
                        <w:ind w:left="3292" w:right="3286"/>
                        <w:jc w:val="center"/>
                        <w:rPr>
                          <w:color w:val="000000"/>
                          <w:sz w:val="40"/>
                        </w:rPr>
                      </w:pPr>
                      <w:r>
                        <w:rPr>
                          <w:color w:val="000000"/>
                          <w:sz w:val="40"/>
                        </w:rPr>
                        <w:t>ALL</w:t>
                      </w:r>
                      <w:r w:rsidR="00F12210">
                        <w:rPr>
                          <w:color w:val="000000"/>
                          <w:spacing w:val="-7"/>
                          <w:sz w:val="40"/>
                        </w:rPr>
                        <w:t xml:space="preserve"> </w:t>
                      </w:r>
                      <w:r w:rsidR="00F12210">
                        <w:rPr>
                          <w:color w:val="000000"/>
                          <w:sz w:val="40"/>
                        </w:rPr>
                        <w:t>HbA1c</w:t>
                      </w:r>
                      <w:r w:rsidR="00F12210">
                        <w:rPr>
                          <w:color w:val="000000"/>
                          <w:spacing w:val="-12"/>
                          <w:sz w:val="40"/>
                        </w:rPr>
                        <w:t xml:space="preserve"> </w:t>
                      </w:r>
                      <w:r w:rsidR="00F12210">
                        <w:rPr>
                          <w:color w:val="000000"/>
                          <w:sz w:val="40"/>
                        </w:rPr>
                        <w:t>&amp;</w:t>
                      </w:r>
                      <w:r w:rsidR="00F12210">
                        <w:rPr>
                          <w:color w:val="000000"/>
                          <w:spacing w:val="-7"/>
                          <w:sz w:val="40"/>
                        </w:rPr>
                        <w:t xml:space="preserve"> </w:t>
                      </w:r>
                      <w:r w:rsidR="00F12210">
                        <w:rPr>
                          <w:color w:val="000000"/>
                          <w:sz w:val="40"/>
                        </w:rPr>
                        <w:t>BMI For all scenarios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843280" w14:textId="77777777" w:rsidR="00866313" w:rsidRDefault="00866313">
      <w:pPr>
        <w:pStyle w:val="BodyText"/>
        <w:spacing w:before="82"/>
        <w:rPr>
          <w:rFonts w:ascii="Arial"/>
          <w:b w:val="0"/>
          <w:sz w:val="24"/>
        </w:rPr>
      </w:pPr>
    </w:p>
    <w:p w14:paraId="489253C2" w14:textId="77777777" w:rsidR="00866313" w:rsidRDefault="00F12210">
      <w:pPr>
        <w:ind w:left="281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mc:AlternateContent>
          <mc:Choice Requires="wpg">
            <w:drawing>
              <wp:anchor distT="0" distB="0" distL="0" distR="0" simplePos="0" relativeHeight="486476800" behindDoc="1" locked="0" layoutInCell="1" allowOverlap="1" wp14:anchorId="2A7C91F5" wp14:editId="07F82665">
                <wp:simplePos x="0" y="0"/>
                <wp:positionH relativeFrom="page">
                  <wp:posOffset>82105</wp:posOffset>
                </wp:positionH>
                <wp:positionV relativeFrom="paragraph">
                  <wp:posOffset>-169212</wp:posOffset>
                </wp:positionV>
                <wp:extent cx="6009640" cy="5551170"/>
                <wp:effectExtent l="0" t="0" r="0" b="0"/>
                <wp:wrapNone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5551170"/>
                          <a:chOff x="0" y="0"/>
                          <a:chExt cx="6009640" cy="555117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4762" y="4762"/>
                            <a:ext cx="6000115" cy="554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115" h="5541645">
                                <a:moveTo>
                                  <a:pt x="59999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1264"/>
                                </a:lnTo>
                                <a:lnTo>
                                  <a:pt x="5999988" y="5541264"/>
                                </a:lnTo>
                                <a:lnTo>
                                  <a:pt x="5999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4762" y="4762"/>
                            <a:ext cx="6000115" cy="554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115" h="5541645">
                                <a:moveTo>
                                  <a:pt x="0" y="5541264"/>
                                </a:moveTo>
                                <a:lnTo>
                                  <a:pt x="5999988" y="5541264"/>
                                </a:lnTo>
                                <a:lnTo>
                                  <a:pt x="59999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4126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557" y="4458703"/>
                            <a:ext cx="171450" cy="174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A34A60" id="Group 248" o:spid="_x0000_s1026" style="position:absolute;margin-left:6.45pt;margin-top:-13.3pt;width:473.2pt;height:437.1pt;z-index:-16839680;mso-wrap-distance-left:0;mso-wrap-distance-right:0;mso-position-horizontal-relative:page" coordsize="60096,555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">
                <v:shape id="Graphic 249" o:spid="_x0000_s1027" style="position:absolute;left:47;top:47;width:60001;height:55417;visibility:visible;mso-wrap-style:square;v-text-anchor:top" coordsize="6000115,554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" path="m5999988,l,,,5541264r5999988,l5999988,xe" fillcolor="#f4f1f6" stroked="f">
                  <v:path arrowok="t"/>
                </v:shape>
                <v:shape id="Graphic 250" o:spid="_x0000_s1028" style="position:absolute;left:47;top:47;width:60001;height:55417;visibility:visible;mso-wrap-style:square;v-text-anchor:top" coordsize="6000115,554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" path="m,5541264r5999988,l5999988,,,,,5541264xe" filled="f" strokecolor="#22004b">
                  <v:path arrowok="t"/>
                </v:shape>
                <v:shape id="Image 251" o:spid="_x0000_s1029" type="#_x0000_t75" style="position:absolute;left:1155;top:44587;width:1715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z w:val="24"/>
        </w:rPr>
        <w:t>CURRENT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REGIMEN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CHALLENGES</w:t>
      </w:r>
      <w:r>
        <w:rPr>
          <w:rFonts w:ascii="Arial"/>
          <w:b/>
          <w:spacing w:val="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(PREMIX)</w:t>
      </w:r>
    </w:p>
    <w:p w14:paraId="30A40BAD" w14:textId="77777777" w:rsidR="00866313" w:rsidRDefault="00F12210">
      <w:pPr>
        <w:pStyle w:val="ListParagraph"/>
        <w:numPr>
          <w:ilvl w:val="0"/>
          <w:numId w:val="1"/>
        </w:numPr>
        <w:tabs>
          <w:tab w:val="left" w:pos="732"/>
        </w:tabs>
        <w:ind w:hanging="451"/>
        <w:rPr>
          <w:sz w:val="24"/>
        </w:rPr>
      </w:pPr>
      <w:r>
        <w:rPr>
          <w:sz w:val="24"/>
        </w:rPr>
        <w:t>Limited</w:t>
      </w:r>
      <w:r>
        <w:rPr>
          <w:spacing w:val="-11"/>
          <w:sz w:val="24"/>
        </w:rPr>
        <w:t xml:space="preserve"> </w:t>
      </w:r>
      <w:r>
        <w:rPr>
          <w:sz w:val="24"/>
        </w:rPr>
        <w:t>flexibility:</w:t>
      </w:r>
      <w:r>
        <w:rPr>
          <w:spacing w:val="-7"/>
          <w:sz w:val="24"/>
        </w:rPr>
        <w:t xml:space="preserve"> </w:t>
      </w:r>
      <w:r>
        <w:rPr>
          <w:sz w:val="24"/>
        </w:rPr>
        <w:t>requires</w:t>
      </w:r>
      <w:r>
        <w:rPr>
          <w:spacing w:val="-7"/>
          <w:sz w:val="24"/>
        </w:rPr>
        <w:t xml:space="preserve"> </w:t>
      </w:r>
      <w:r>
        <w:rPr>
          <w:sz w:val="24"/>
        </w:rPr>
        <w:t>regular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meals</w:t>
      </w:r>
    </w:p>
    <w:p w14:paraId="2060A94B" w14:textId="77777777" w:rsidR="00866313" w:rsidRDefault="00F12210">
      <w:pPr>
        <w:pStyle w:val="ListParagraph"/>
        <w:numPr>
          <w:ilvl w:val="0"/>
          <w:numId w:val="1"/>
        </w:numPr>
        <w:tabs>
          <w:tab w:val="left" w:pos="732"/>
        </w:tabs>
        <w:ind w:hanging="451"/>
        <w:rPr>
          <w:sz w:val="24"/>
        </w:rPr>
      </w:pPr>
      <w:r>
        <w:rPr>
          <w:sz w:val="24"/>
        </w:rPr>
        <w:t>Hypoglycemia</w:t>
      </w:r>
      <w:r>
        <w:rPr>
          <w:spacing w:val="-10"/>
          <w:sz w:val="24"/>
        </w:rPr>
        <w:t xml:space="preserve"> </w:t>
      </w:r>
      <w:r>
        <w:rPr>
          <w:sz w:val="24"/>
        </w:rPr>
        <w:t>risk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irregular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eating</w:t>
      </w:r>
    </w:p>
    <w:p w14:paraId="374B53A0" w14:textId="77777777" w:rsidR="00866313" w:rsidRDefault="00F12210">
      <w:pPr>
        <w:pStyle w:val="ListParagraph"/>
        <w:numPr>
          <w:ilvl w:val="0"/>
          <w:numId w:val="1"/>
        </w:numPr>
        <w:tabs>
          <w:tab w:val="left" w:pos="732"/>
        </w:tabs>
        <w:ind w:hanging="451"/>
        <w:rPr>
          <w:sz w:val="24"/>
        </w:rPr>
      </w:pPr>
      <w:r>
        <w:rPr>
          <w:sz w:val="24"/>
        </w:rPr>
        <w:t>Difficult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titration</w:t>
      </w:r>
    </w:p>
    <w:p w14:paraId="5FD3EF80" w14:textId="77777777" w:rsidR="00866313" w:rsidRDefault="00F12210">
      <w:pPr>
        <w:pStyle w:val="ListParagraph"/>
        <w:numPr>
          <w:ilvl w:val="0"/>
          <w:numId w:val="1"/>
        </w:numPr>
        <w:tabs>
          <w:tab w:val="left" w:pos="732"/>
        </w:tabs>
        <w:ind w:hanging="451"/>
        <w:rPr>
          <w:sz w:val="24"/>
        </w:rPr>
      </w:pP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need</w:t>
      </w:r>
      <w:r>
        <w:rPr>
          <w:spacing w:val="-5"/>
          <w:sz w:val="24"/>
        </w:rPr>
        <w:t xml:space="preserve"> </w:t>
      </w:r>
      <w:r>
        <w:rPr>
          <w:sz w:val="24"/>
        </w:rPr>
        <w:t>transition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basal–bolus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6097DB30" w14:textId="77777777" w:rsidR="00866313" w:rsidRDefault="00866313">
      <w:pPr>
        <w:pStyle w:val="BodyText"/>
        <w:rPr>
          <w:rFonts w:ascii="Arial"/>
          <w:b w:val="0"/>
          <w:sz w:val="24"/>
        </w:rPr>
      </w:pPr>
    </w:p>
    <w:p w14:paraId="3CC0AA89" w14:textId="77777777" w:rsidR="00866313" w:rsidRDefault="00866313">
      <w:pPr>
        <w:pStyle w:val="BodyText"/>
        <w:spacing w:before="48"/>
        <w:rPr>
          <w:rFonts w:ascii="Arial"/>
          <w:b w:val="0"/>
          <w:sz w:val="24"/>
        </w:rPr>
      </w:pPr>
    </w:p>
    <w:p w14:paraId="465B2B67" w14:textId="77777777" w:rsidR="00866313" w:rsidRDefault="00F12210">
      <w:pPr>
        <w:spacing w:line="312" w:lineRule="exact"/>
        <w:ind w:left="281"/>
        <w:rPr>
          <w:rFonts w:ascii="Arial" w:eastAsia="Arial" w:hAnsi="Arial"/>
          <w:b/>
          <w:sz w:val="24"/>
        </w:rPr>
      </w:pPr>
      <w:r>
        <w:rPr>
          <w:rFonts w:ascii="Segoe UI Emoji" w:eastAsia="Segoe UI Emoji" w:hAnsi="Segoe UI Emoji"/>
          <w:position w:val="-3"/>
          <w:sz w:val="24"/>
        </w:rPr>
        <w:t>🟨</w:t>
      </w:r>
      <w:r>
        <w:rPr>
          <w:rFonts w:ascii="Segoe UI Emoji" w:eastAsia="Segoe UI Emoji" w:hAnsi="Segoe UI Emoji"/>
          <w:spacing w:val="-13"/>
          <w:position w:val="-3"/>
          <w:sz w:val="24"/>
        </w:rPr>
        <w:t xml:space="preserve"> </w:t>
      </w:r>
      <w:r>
        <w:rPr>
          <w:rFonts w:ascii="Arial" w:eastAsia="Arial" w:hAnsi="Arial"/>
          <w:b/>
          <w:sz w:val="24"/>
        </w:rPr>
        <w:t>If</w:t>
      </w:r>
      <w:r>
        <w:rPr>
          <w:rFonts w:ascii="Arial" w:eastAsia="Arial" w:hAnsi="Arial"/>
          <w:b/>
          <w:spacing w:val="-3"/>
          <w:sz w:val="24"/>
        </w:rPr>
        <w:t xml:space="preserve"> </w:t>
      </w:r>
      <w:r>
        <w:rPr>
          <w:rFonts w:ascii="Arial" w:eastAsia="Arial" w:hAnsi="Arial"/>
          <w:b/>
          <w:sz w:val="24"/>
        </w:rPr>
        <w:t>HbA1c Above</w:t>
      </w:r>
      <w:r>
        <w:rPr>
          <w:rFonts w:ascii="Arial" w:eastAsia="Arial" w:hAnsi="Arial"/>
          <w:b/>
          <w:spacing w:val="5"/>
          <w:sz w:val="24"/>
        </w:rPr>
        <w:t xml:space="preserve"> </w:t>
      </w:r>
      <w:r>
        <w:rPr>
          <w:rFonts w:ascii="Arial" w:eastAsia="Arial" w:hAnsi="Arial"/>
          <w:b/>
          <w:sz w:val="24"/>
        </w:rPr>
        <w:t>Target</w:t>
      </w:r>
      <w:r>
        <w:rPr>
          <w:rFonts w:ascii="Arial" w:eastAsia="Arial" w:hAnsi="Arial"/>
          <w:b/>
          <w:spacing w:val="-2"/>
          <w:sz w:val="24"/>
        </w:rPr>
        <w:t xml:space="preserve"> </w:t>
      </w:r>
      <w:r>
        <w:rPr>
          <w:rFonts w:ascii="Arial" w:eastAsia="Arial" w:hAnsi="Arial"/>
          <w:b/>
          <w:sz w:val="24"/>
        </w:rPr>
        <w:t>→</w:t>
      </w:r>
      <w:r>
        <w:rPr>
          <w:rFonts w:ascii="Arial" w:eastAsia="Arial" w:hAnsi="Arial"/>
          <w:b/>
          <w:spacing w:val="-4"/>
          <w:sz w:val="24"/>
        </w:rPr>
        <w:t xml:space="preserve"> </w:t>
      </w:r>
      <w:r>
        <w:rPr>
          <w:rFonts w:ascii="Arial" w:eastAsia="Arial" w:hAnsi="Arial"/>
          <w:b/>
          <w:spacing w:val="-2"/>
          <w:sz w:val="24"/>
        </w:rPr>
        <w:t>Intensify</w:t>
      </w:r>
    </w:p>
    <w:p w14:paraId="329CDBE5" w14:textId="77777777" w:rsidR="00866313" w:rsidRDefault="00F12210">
      <w:pPr>
        <w:spacing w:line="276" w:lineRule="exact"/>
        <w:ind w:left="281"/>
        <w:rPr>
          <w:rFonts w:ascii="Arial" w:eastAsia="Arial" w:hAnsi="Arial"/>
          <w:i/>
          <w:position w:val="1"/>
          <w:sz w:val="24"/>
        </w:rPr>
      </w:pPr>
      <w:r>
        <w:rPr>
          <w:rFonts w:ascii="Cambria Math" w:eastAsia="Cambria Math" w:hAnsi="Cambria Math"/>
          <w:sz w:val="24"/>
        </w:rPr>
        <w:t>𝐺</w:t>
      </w:r>
      <w:r>
        <w:rPr>
          <w:rFonts w:ascii="Cambria Math" w:eastAsia="Cambria Math" w:hAnsi="Cambria Math"/>
          <w:spacing w:val="21"/>
          <w:sz w:val="24"/>
        </w:rPr>
        <w:t xml:space="preserve"> </w:t>
      </w:r>
      <w:r>
        <w:rPr>
          <w:rFonts w:ascii="Arial" w:eastAsia="Arial" w:hAnsi="Arial"/>
          <w:i/>
          <w:position w:val="1"/>
          <w:sz w:val="24"/>
        </w:rPr>
        <w:t>Reassess</w:t>
      </w:r>
      <w:r>
        <w:rPr>
          <w:rFonts w:ascii="Arial" w:eastAsia="Arial" w:hAnsi="Arial"/>
          <w:i/>
          <w:spacing w:val="3"/>
          <w:position w:val="1"/>
          <w:sz w:val="24"/>
        </w:rPr>
        <w:t xml:space="preserve"> </w:t>
      </w:r>
      <w:r>
        <w:rPr>
          <w:rFonts w:ascii="Arial" w:eastAsia="Arial" w:hAnsi="Arial"/>
          <w:i/>
          <w:position w:val="1"/>
          <w:sz w:val="24"/>
        </w:rPr>
        <w:t>every</w:t>
      </w:r>
      <w:r>
        <w:rPr>
          <w:rFonts w:ascii="Arial" w:eastAsia="Arial" w:hAnsi="Arial"/>
          <w:i/>
          <w:spacing w:val="6"/>
          <w:position w:val="1"/>
          <w:sz w:val="24"/>
        </w:rPr>
        <w:t xml:space="preserve"> </w:t>
      </w:r>
      <w:r>
        <w:rPr>
          <w:rFonts w:ascii="Arial" w:eastAsia="Arial" w:hAnsi="Arial"/>
          <w:i/>
          <w:position w:val="1"/>
          <w:sz w:val="24"/>
        </w:rPr>
        <w:t>3–6</w:t>
      </w:r>
      <w:r>
        <w:rPr>
          <w:rFonts w:ascii="Arial" w:eastAsia="Arial" w:hAnsi="Arial"/>
          <w:i/>
          <w:spacing w:val="4"/>
          <w:position w:val="1"/>
          <w:sz w:val="24"/>
        </w:rPr>
        <w:t xml:space="preserve"> </w:t>
      </w:r>
      <w:r>
        <w:rPr>
          <w:rFonts w:ascii="Arial" w:eastAsia="Arial" w:hAnsi="Arial"/>
          <w:i/>
          <w:spacing w:val="-2"/>
          <w:position w:val="1"/>
          <w:sz w:val="24"/>
        </w:rPr>
        <w:t>months</w:t>
      </w:r>
    </w:p>
    <w:p w14:paraId="46ACB2FD" w14:textId="77777777" w:rsidR="00866313" w:rsidRDefault="00866313">
      <w:pPr>
        <w:pStyle w:val="BodyText"/>
        <w:spacing w:before="8"/>
        <w:rPr>
          <w:rFonts w:ascii="Arial"/>
          <w:b w:val="0"/>
          <w:i/>
          <w:sz w:val="24"/>
        </w:rPr>
      </w:pPr>
    </w:p>
    <w:p w14:paraId="6A5B62BC" w14:textId="77777777" w:rsidR="00866313" w:rsidRDefault="00F12210">
      <w:pPr>
        <w:ind w:left="281"/>
        <w:rPr>
          <w:rFonts w:ascii="Arial" w:hAnsi="Arial"/>
          <w:sz w:val="24"/>
        </w:rPr>
      </w:pPr>
      <w:r>
        <w:rPr>
          <w:rFonts w:ascii="Segoe UI Emoji" w:hAnsi="Segoe UI Emoji"/>
          <w:position w:val="-3"/>
          <w:sz w:val="25"/>
        </w:rPr>
        <w:t>⚡</w:t>
      </w:r>
      <w:r>
        <w:rPr>
          <w:rFonts w:ascii="Segoe UI Emoji" w:hAnsi="Segoe UI Emoji"/>
          <w:spacing w:val="-9"/>
          <w:position w:val="-3"/>
          <w:sz w:val="25"/>
        </w:rPr>
        <w:t xml:space="preserve"> </w:t>
      </w:r>
      <w:r>
        <w:rPr>
          <w:rFonts w:ascii="Arial" w:hAnsi="Arial"/>
          <w:b/>
          <w:i/>
          <w:sz w:val="24"/>
        </w:rPr>
        <w:t>Fixed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regimen</w:t>
      </w:r>
      <w:r>
        <w:rPr>
          <w:rFonts w:ascii="Arial" w:hAnsi="Arial"/>
          <w:b/>
          <w:i/>
          <w:spacing w:val="-6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→ poor FPG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/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PPG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control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sz w:val="24"/>
        </w:rPr>
        <w:t>·</w:t>
      </w:r>
      <w:r>
        <w:rPr>
          <w:rFonts w:ascii="Arial" w:hAnsi="Arial"/>
          <w:spacing w:val="-3"/>
          <w:sz w:val="24"/>
        </w:rPr>
        <w:t xml:space="preserve"> </w:t>
      </w:r>
      <w:r>
        <w:rPr>
          <w:rFonts w:ascii="Arial" w:hAnsi="Arial"/>
          <w:sz w:val="24"/>
        </w:rPr>
        <w:t>↑</w:t>
      </w:r>
      <w:r>
        <w:rPr>
          <w:rFonts w:ascii="Arial" w:hAnsi="Arial"/>
          <w:spacing w:val="-2"/>
          <w:sz w:val="24"/>
        </w:rPr>
        <w:t xml:space="preserve"> </w:t>
      </w:r>
      <w:r>
        <w:rPr>
          <w:rFonts w:ascii="Arial" w:hAnsi="Arial"/>
          <w:sz w:val="24"/>
        </w:rPr>
        <w:t>hypo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(irregular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pacing w:val="-2"/>
          <w:sz w:val="24"/>
        </w:rPr>
        <w:t>meals)</w:t>
      </w:r>
    </w:p>
    <w:p w14:paraId="4EE7A36F" w14:textId="77777777" w:rsidR="00866313" w:rsidRDefault="00F12210">
      <w:pPr>
        <w:spacing w:before="248" w:line="307" w:lineRule="exact"/>
        <w:ind w:left="281"/>
        <w:rPr>
          <w:rFonts w:ascii="Arial" w:eastAsia="Arial"/>
          <w:sz w:val="24"/>
        </w:rPr>
      </w:pPr>
      <w:r>
        <w:rPr>
          <w:rFonts w:ascii="Segoe UI Emoji" w:eastAsia="Segoe UI Emoji"/>
          <w:position w:val="-3"/>
          <w:sz w:val="24"/>
        </w:rPr>
        <w:t>🟩</w:t>
      </w:r>
      <w:r>
        <w:rPr>
          <w:rFonts w:ascii="Segoe UI Emoji" w:eastAsia="Segoe UI Emoji"/>
          <w:spacing w:val="-11"/>
          <w:position w:val="-3"/>
          <w:sz w:val="24"/>
        </w:rPr>
        <w:t xml:space="preserve"> </w:t>
      </w:r>
      <w:r>
        <w:rPr>
          <w:rFonts w:ascii="Arial" w:eastAsia="Arial"/>
          <w:sz w:val="24"/>
        </w:rPr>
        <w:t>Prefer</w:t>
      </w:r>
      <w:r>
        <w:rPr>
          <w:rFonts w:ascii="Arial" w:eastAsia="Arial"/>
          <w:spacing w:val="-7"/>
          <w:sz w:val="24"/>
        </w:rPr>
        <w:t xml:space="preserve"> </w:t>
      </w:r>
      <w:r>
        <w:rPr>
          <w:rFonts w:ascii="Arial" w:eastAsia="Arial"/>
          <w:sz w:val="24"/>
        </w:rPr>
        <w:t>transition</w:t>
      </w:r>
      <w:r>
        <w:rPr>
          <w:rFonts w:ascii="Arial" w:eastAsia="Arial"/>
          <w:spacing w:val="-6"/>
          <w:sz w:val="24"/>
        </w:rPr>
        <w:t xml:space="preserve"> </w:t>
      </w:r>
      <w:r>
        <w:rPr>
          <w:rFonts w:ascii="Arial" w:eastAsia="Arial"/>
          <w:sz w:val="24"/>
        </w:rPr>
        <w:t>to</w:t>
      </w:r>
      <w:r>
        <w:rPr>
          <w:rFonts w:ascii="Arial" w:eastAsia="Arial"/>
          <w:spacing w:val="-4"/>
          <w:sz w:val="24"/>
        </w:rPr>
        <w:t xml:space="preserve"> </w:t>
      </w:r>
      <w:r>
        <w:rPr>
          <w:rFonts w:ascii="Arial" w:eastAsia="Arial"/>
          <w:sz w:val="24"/>
        </w:rPr>
        <w:t>FRC (BI</w:t>
      </w:r>
      <w:r>
        <w:rPr>
          <w:rFonts w:ascii="Arial" w:eastAsia="Arial"/>
          <w:spacing w:val="-2"/>
          <w:sz w:val="24"/>
        </w:rPr>
        <w:t xml:space="preserve"> </w:t>
      </w:r>
      <w:r>
        <w:rPr>
          <w:rFonts w:ascii="Arial" w:eastAsia="Arial"/>
          <w:sz w:val="24"/>
        </w:rPr>
        <w:t>+</w:t>
      </w:r>
      <w:r>
        <w:rPr>
          <w:rFonts w:ascii="Arial" w:eastAsia="Arial"/>
          <w:spacing w:val="-3"/>
          <w:sz w:val="24"/>
        </w:rPr>
        <w:t xml:space="preserve"> </w:t>
      </w:r>
      <w:r>
        <w:rPr>
          <w:rFonts w:ascii="Arial" w:eastAsia="Arial"/>
          <w:sz w:val="24"/>
        </w:rPr>
        <w:t>GLP-1</w:t>
      </w:r>
      <w:r>
        <w:rPr>
          <w:rFonts w:ascii="Arial" w:eastAsia="Arial"/>
          <w:spacing w:val="-3"/>
          <w:sz w:val="24"/>
        </w:rPr>
        <w:t xml:space="preserve"> </w:t>
      </w:r>
      <w:r>
        <w:rPr>
          <w:rFonts w:ascii="Arial" w:eastAsia="Arial"/>
          <w:sz w:val="24"/>
        </w:rPr>
        <w:t>RA)</w:t>
      </w:r>
      <w:r>
        <w:rPr>
          <w:rFonts w:ascii="Arial" w:eastAsia="Arial"/>
          <w:spacing w:val="-3"/>
          <w:sz w:val="24"/>
        </w:rPr>
        <w:t xml:space="preserve"> </w:t>
      </w:r>
      <w:r>
        <w:rPr>
          <w:rFonts w:ascii="Arial" w:eastAsia="Arial"/>
          <w:sz w:val="24"/>
        </w:rPr>
        <w:t>where</w:t>
      </w:r>
      <w:r>
        <w:rPr>
          <w:rFonts w:ascii="Arial" w:eastAsia="Arial"/>
          <w:spacing w:val="-4"/>
          <w:sz w:val="24"/>
        </w:rPr>
        <w:t xml:space="preserve"> </w:t>
      </w:r>
      <w:r>
        <w:rPr>
          <w:rFonts w:ascii="Arial" w:eastAsia="Arial"/>
          <w:sz w:val="24"/>
        </w:rPr>
        <w:t>accessible</w:t>
      </w:r>
      <w:r>
        <w:rPr>
          <w:rFonts w:ascii="Arial" w:eastAsia="Arial"/>
          <w:spacing w:val="-8"/>
          <w:sz w:val="24"/>
        </w:rPr>
        <w:t xml:space="preserve"> </w:t>
      </w:r>
      <w:r>
        <w:rPr>
          <w:rFonts w:ascii="Arial" w:eastAsia="Arial"/>
          <w:sz w:val="24"/>
        </w:rPr>
        <w:t>(simplification</w:t>
      </w:r>
      <w:r>
        <w:rPr>
          <w:rFonts w:ascii="Arial" w:eastAsia="Arial"/>
          <w:spacing w:val="-10"/>
          <w:sz w:val="24"/>
        </w:rPr>
        <w:t xml:space="preserve"> </w:t>
      </w:r>
      <w:r>
        <w:rPr>
          <w:rFonts w:ascii="Arial" w:eastAsia="Arial"/>
          <w:spacing w:val="-2"/>
          <w:sz w:val="24"/>
        </w:rPr>
        <w:t>strategy)</w:t>
      </w:r>
    </w:p>
    <w:p w14:paraId="2775AAB3" w14:textId="77777777" w:rsidR="00866313" w:rsidRDefault="00F12210">
      <w:pPr>
        <w:spacing w:line="307" w:lineRule="exact"/>
        <w:ind w:left="281"/>
        <w:rPr>
          <w:rFonts w:ascii="Arial" w:eastAsia="Arial" w:hAnsi="Arial"/>
          <w:i/>
          <w:sz w:val="24"/>
        </w:rPr>
      </w:pPr>
      <w:r>
        <w:rPr>
          <w:rFonts w:ascii="Segoe UI Emoji" w:eastAsia="Segoe UI Emoji" w:hAnsi="Segoe UI Emoji"/>
          <w:position w:val="-3"/>
          <w:sz w:val="24"/>
        </w:rPr>
        <w:t>💡</w:t>
      </w:r>
      <w:r>
        <w:rPr>
          <w:rFonts w:ascii="Segoe UI Emoji" w:eastAsia="Segoe UI Emoji" w:hAnsi="Segoe UI Emoji"/>
          <w:spacing w:val="-4"/>
          <w:position w:val="-3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Simplifies</w:t>
      </w:r>
      <w:r>
        <w:rPr>
          <w:rFonts w:ascii="Arial" w:eastAsia="Arial" w:hAnsi="Arial"/>
          <w:i/>
          <w:spacing w:val="-5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regimen·</w:t>
      </w:r>
      <w:r>
        <w:rPr>
          <w:rFonts w:ascii="Arial" w:eastAsia="Arial" w:hAnsi="Arial"/>
          <w:i/>
          <w:spacing w:val="-6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improves</w:t>
      </w:r>
      <w:r>
        <w:rPr>
          <w:rFonts w:ascii="Arial" w:eastAsia="Arial" w:hAnsi="Arial"/>
          <w:i/>
          <w:spacing w:val="-3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adherence</w:t>
      </w:r>
      <w:r>
        <w:rPr>
          <w:rFonts w:ascii="Arial" w:eastAsia="Arial" w:hAnsi="Arial"/>
          <w:i/>
          <w:spacing w:val="-11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·</w:t>
      </w:r>
      <w:r>
        <w:rPr>
          <w:rFonts w:ascii="Arial" w:eastAsia="Arial" w:hAnsi="Arial"/>
          <w:i/>
          <w:spacing w:val="-2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targets</w:t>
      </w:r>
      <w:r>
        <w:rPr>
          <w:rFonts w:ascii="Arial" w:eastAsia="Arial" w:hAnsi="Arial"/>
          <w:i/>
          <w:spacing w:val="-7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both</w:t>
      </w:r>
      <w:r>
        <w:rPr>
          <w:rFonts w:ascii="Arial" w:eastAsia="Arial" w:hAnsi="Arial"/>
          <w:i/>
          <w:spacing w:val="-7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FPG</w:t>
      </w:r>
      <w:r>
        <w:rPr>
          <w:rFonts w:ascii="Arial" w:eastAsia="Arial" w:hAnsi="Arial"/>
          <w:i/>
          <w:spacing w:val="-3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&amp;</w:t>
      </w:r>
      <w:r>
        <w:rPr>
          <w:rFonts w:ascii="Arial" w:eastAsia="Arial" w:hAnsi="Arial"/>
          <w:i/>
          <w:spacing w:val="-2"/>
          <w:sz w:val="24"/>
        </w:rPr>
        <w:t xml:space="preserve"> </w:t>
      </w:r>
      <w:r>
        <w:rPr>
          <w:rFonts w:ascii="Arial" w:eastAsia="Arial" w:hAnsi="Arial"/>
          <w:i/>
          <w:spacing w:val="-5"/>
          <w:sz w:val="24"/>
        </w:rPr>
        <w:t>PPG</w:t>
      </w:r>
    </w:p>
    <w:p w14:paraId="6822528B" w14:textId="77777777" w:rsidR="00866313" w:rsidRDefault="00F12210">
      <w:pPr>
        <w:spacing w:before="251" w:line="307" w:lineRule="exact"/>
        <w:ind w:left="281"/>
        <w:rPr>
          <w:rFonts w:ascii="Arial" w:eastAsia="Arial"/>
          <w:sz w:val="24"/>
        </w:rPr>
      </w:pPr>
      <w:r>
        <w:rPr>
          <w:rFonts w:ascii="Segoe UI Emoji" w:eastAsia="Segoe UI Emoji"/>
          <w:position w:val="-3"/>
          <w:sz w:val="24"/>
        </w:rPr>
        <w:t>🟩</w:t>
      </w:r>
      <w:r>
        <w:rPr>
          <w:rFonts w:ascii="Segoe UI Emoji" w:eastAsia="Segoe UI Emoji"/>
          <w:spacing w:val="-7"/>
          <w:position w:val="-3"/>
          <w:sz w:val="24"/>
        </w:rPr>
        <w:t xml:space="preserve"> </w:t>
      </w:r>
      <w:r>
        <w:rPr>
          <w:rFonts w:ascii="Arial" w:eastAsia="Arial"/>
          <w:sz w:val="24"/>
        </w:rPr>
        <w:t>Intensify</w:t>
      </w:r>
      <w:r>
        <w:rPr>
          <w:rFonts w:ascii="Arial" w:eastAsia="Arial"/>
          <w:spacing w:val="-7"/>
          <w:sz w:val="24"/>
        </w:rPr>
        <w:t xml:space="preserve"> </w:t>
      </w:r>
      <w:r>
        <w:rPr>
          <w:rFonts w:ascii="Arial" w:eastAsia="Arial"/>
          <w:sz w:val="24"/>
        </w:rPr>
        <w:t>to</w:t>
      </w:r>
      <w:r>
        <w:rPr>
          <w:rFonts w:ascii="Arial" w:eastAsia="Arial"/>
          <w:spacing w:val="2"/>
          <w:sz w:val="24"/>
        </w:rPr>
        <w:t xml:space="preserve"> </w:t>
      </w:r>
      <w:proofErr w:type="gramStart"/>
      <w:r>
        <w:rPr>
          <w:rFonts w:ascii="Arial" w:eastAsia="Arial"/>
          <w:sz w:val="24"/>
        </w:rPr>
        <w:t>basal-</w:t>
      </w:r>
      <w:r>
        <w:rPr>
          <w:rFonts w:ascii="Arial" w:eastAsia="Arial"/>
          <w:spacing w:val="-4"/>
          <w:sz w:val="24"/>
        </w:rPr>
        <w:t>bolus</w:t>
      </w:r>
      <w:proofErr w:type="gramEnd"/>
    </w:p>
    <w:p w14:paraId="07C57D36" w14:textId="77777777" w:rsidR="00866313" w:rsidRDefault="00F12210">
      <w:pPr>
        <w:spacing w:line="307" w:lineRule="exact"/>
        <w:ind w:left="281"/>
        <w:rPr>
          <w:rFonts w:ascii="Arial" w:eastAsia="Arial"/>
          <w:i/>
          <w:sz w:val="24"/>
        </w:rPr>
      </w:pPr>
      <w:r>
        <w:rPr>
          <w:rFonts w:ascii="Segoe UI Emoji" w:eastAsia="Segoe UI Emoji"/>
          <w:position w:val="-3"/>
          <w:sz w:val="24"/>
        </w:rPr>
        <w:t>💡</w:t>
      </w:r>
      <w:r>
        <w:rPr>
          <w:rFonts w:ascii="Segoe UI Emoji" w:eastAsia="Segoe UI Emoji"/>
          <w:spacing w:val="-4"/>
          <w:position w:val="-3"/>
          <w:sz w:val="24"/>
        </w:rPr>
        <w:t xml:space="preserve"> </w:t>
      </w:r>
      <w:r>
        <w:rPr>
          <w:rFonts w:ascii="Arial" w:eastAsia="Arial"/>
          <w:i/>
          <w:sz w:val="24"/>
        </w:rPr>
        <w:t>Flexible</w:t>
      </w:r>
      <w:r>
        <w:rPr>
          <w:rFonts w:ascii="Arial" w:eastAsia="Arial"/>
          <w:i/>
          <w:spacing w:val="-7"/>
          <w:sz w:val="24"/>
        </w:rPr>
        <w:t xml:space="preserve"> </w:t>
      </w:r>
      <w:r>
        <w:rPr>
          <w:rFonts w:ascii="Arial" w:eastAsia="Arial"/>
          <w:i/>
          <w:sz w:val="24"/>
        </w:rPr>
        <w:t>full</w:t>
      </w:r>
      <w:r>
        <w:rPr>
          <w:rFonts w:ascii="Arial" w:eastAsia="Arial"/>
          <w:i/>
          <w:spacing w:val="-7"/>
          <w:sz w:val="24"/>
        </w:rPr>
        <w:t xml:space="preserve"> </w:t>
      </w:r>
      <w:r>
        <w:rPr>
          <w:rFonts w:ascii="Arial" w:eastAsia="Arial"/>
          <w:i/>
          <w:sz w:val="24"/>
        </w:rPr>
        <w:t>basal</w:t>
      </w:r>
      <w:r>
        <w:rPr>
          <w:rFonts w:ascii="Arial" w:eastAsia="Arial"/>
          <w:i/>
          <w:spacing w:val="-8"/>
          <w:sz w:val="24"/>
        </w:rPr>
        <w:t xml:space="preserve"> </w:t>
      </w:r>
      <w:r>
        <w:rPr>
          <w:rFonts w:ascii="Arial" w:eastAsia="Arial"/>
          <w:i/>
          <w:sz w:val="24"/>
        </w:rPr>
        <w:t>and</w:t>
      </w:r>
      <w:r>
        <w:rPr>
          <w:rFonts w:ascii="Arial" w:eastAsia="Arial"/>
          <w:i/>
          <w:spacing w:val="-7"/>
          <w:sz w:val="24"/>
        </w:rPr>
        <w:t xml:space="preserve"> </w:t>
      </w:r>
      <w:r>
        <w:rPr>
          <w:rFonts w:ascii="Arial" w:eastAsia="Arial"/>
          <w:i/>
          <w:sz w:val="24"/>
        </w:rPr>
        <w:t>prandial</w:t>
      </w:r>
      <w:r>
        <w:rPr>
          <w:rFonts w:ascii="Arial" w:eastAsia="Arial"/>
          <w:i/>
          <w:spacing w:val="-10"/>
          <w:sz w:val="24"/>
        </w:rPr>
        <w:t xml:space="preserve"> </w:t>
      </w:r>
      <w:r>
        <w:rPr>
          <w:rFonts w:ascii="Arial" w:eastAsia="Arial"/>
          <w:i/>
          <w:sz w:val="24"/>
        </w:rPr>
        <w:t>glucose</w:t>
      </w:r>
      <w:r>
        <w:rPr>
          <w:rFonts w:ascii="Arial" w:eastAsia="Arial"/>
          <w:i/>
          <w:spacing w:val="-9"/>
          <w:sz w:val="24"/>
        </w:rPr>
        <w:t xml:space="preserve"> </w:t>
      </w:r>
      <w:r>
        <w:rPr>
          <w:rFonts w:ascii="Arial" w:eastAsia="Arial"/>
          <w:i/>
          <w:sz w:val="24"/>
        </w:rPr>
        <w:t>control</w:t>
      </w:r>
      <w:r>
        <w:rPr>
          <w:rFonts w:ascii="Arial" w:eastAsia="Arial"/>
          <w:i/>
          <w:spacing w:val="-8"/>
          <w:sz w:val="24"/>
        </w:rPr>
        <w:t xml:space="preserve"> </w:t>
      </w:r>
      <w:r>
        <w:rPr>
          <w:rFonts w:ascii="Arial" w:eastAsia="Arial"/>
          <w:i/>
          <w:sz w:val="24"/>
        </w:rPr>
        <w:t>across</w:t>
      </w:r>
      <w:r>
        <w:rPr>
          <w:rFonts w:ascii="Arial" w:eastAsia="Arial"/>
          <w:i/>
          <w:spacing w:val="-5"/>
          <w:sz w:val="24"/>
        </w:rPr>
        <w:t xml:space="preserve"> </w:t>
      </w:r>
      <w:r>
        <w:rPr>
          <w:rFonts w:ascii="Arial" w:eastAsia="Arial"/>
          <w:i/>
          <w:sz w:val="24"/>
        </w:rPr>
        <w:t>the</w:t>
      </w:r>
      <w:r>
        <w:rPr>
          <w:rFonts w:ascii="Arial" w:eastAsia="Arial"/>
          <w:i/>
          <w:spacing w:val="-7"/>
          <w:sz w:val="24"/>
        </w:rPr>
        <w:t xml:space="preserve"> </w:t>
      </w:r>
      <w:r>
        <w:rPr>
          <w:rFonts w:ascii="Arial" w:eastAsia="Arial"/>
          <w:i/>
          <w:spacing w:val="-5"/>
          <w:sz w:val="24"/>
        </w:rPr>
        <w:t>day</w:t>
      </w:r>
    </w:p>
    <w:p w14:paraId="3E612482" w14:textId="77777777" w:rsidR="00866313" w:rsidRDefault="00866313">
      <w:pPr>
        <w:pStyle w:val="BodyText"/>
        <w:spacing w:before="275"/>
        <w:rPr>
          <w:rFonts w:ascii="Arial"/>
          <w:b w:val="0"/>
          <w:i/>
          <w:sz w:val="24"/>
        </w:rPr>
      </w:pPr>
    </w:p>
    <w:p w14:paraId="2FC2694B" w14:textId="77777777" w:rsidR="00866313" w:rsidRDefault="00F12210">
      <w:pPr>
        <w:spacing w:line="313" w:lineRule="exact"/>
        <w:ind w:left="281"/>
        <w:rPr>
          <w:rFonts w:ascii="Arial" w:eastAsia="Arial"/>
          <w:b/>
          <w:sz w:val="24"/>
        </w:rPr>
      </w:pPr>
      <w:r>
        <w:rPr>
          <w:rFonts w:ascii="Segoe UI Emoji" w:eastAsia="Segoe UI Emoji"/>
          <w:position w:val="-3"/>
          <w:sz w:val="24"/>
        </w:rPr>
        <w:t>🔹</w:t>
      </w:r>
      <w:r>
        <w:rPr>
          <w:rFonts w:ascii="Segoe UI Emoji" w:eastAsia="Segoe UI Emoji"/>
          <w:spacing w:val="-3"/>
          <w:position w:val="-3"/>
          <w:sz w:val="24"/>
        </w:rPr>
        <w:t xml:space="preserve"> </w:t>
      </w:r>
      <w:r>
        <w:rPr>
          <w:rFonts w:ascii="Arial" w:eastAsia="Arial"/>
          <w:b/>
          <w:sz w:val="24"/>
        </w:rPr>
        <w:t>Key</w:t>
      </w:r>
      <w:r>
        <w:rPr>
          <w:rFonts w:ascii="Arial" w:eastAsia="Arial"/>
          <w:b/>
          <w:spacing w:val="-5"/>
          <w:sz w:val="24"/>
        </w:rPr>
        <w:t xml:space="preserve"> </w:t>
      </w:r>
      <w:r>
        <w:rPr>
          <w:rFonts w:ascii="Arial" w:eastAsia="Arial"/>
          <w:b/>
          <w:spacing w:val="-2"/>
          <w:sz w:val="24"/>
        </w:rPr>
        <w:t>Considerations</w:t>
      </w:r>
    </w:p>
    <w:p w14:paraId="504E2275" w14:textId="77777777" w:rsidR="00866313" w:rsidRDefault="00F12210">
      <w:pPr>
        <w:spacing w:line="300" w:lineRule="exact"/>
        <w:ind w:left="281"/>
        <w:rPr>
          <w:rFonts w:ascii="Arial" w:eastAsia="Arial"/>
          <w:sz w:val="24"/>
        </w:rPr>
      </w:pPr>
      <w:r>
        <w:rPr>
          <w:rFonts w:ascii="Segoe UI Emoji" w:eastAsia="Segoe UI Emoji"/>
          <w:position w:val="-3"/>
          <w:sz w:val="24"/>
        </w:rPr>
        <w:t>🧪</w:t>
      </w:r>
      <w:r>
        <w:rPr>
          <w:rFonts w:ascii="Segoe UI Emoji" w:eastAsia="Segoe UI Emoji"/>
          <w:spacing w:val="-2"/>
          <w:position w:val="-3"/>
          <w:sz w:val="24"/>
        </w:rPr>
        <w:t xml:space="preserve"> </w:t>
      </w:r>
      <w:r>
        <w:rPr>
          <w:rFonts w:ascii="Arial" w:eastAsia="Arial"/>
          <w:b/>
          <w:sz w:val="24"/>
        </w:rPr>
        <w:t>HbA1c</w:t>
      </w:r>
      <w:r>
        <w:rPr>
          <w:rFonts w:ascii="Arial" w:eastAsia="Arial"/>
          <w:b/>
          <w:spacing w:val="-2"/>
          <w:sz w:val="24"/>
        </w:rPr>
        <w:t xml:space="preserve"> </w:t>
      </w:r>
      <w:r>
        <w:rPr>
          <w:rFonts w:ascii="Arial" w:eastAsia="Arial"/>
          <w:b/>
          <w:sz w:val="24"/>
        </w:rPr>
        <w:t>target</w:t>
      </w:r>
      <w:r>
        <w:rPr>
          <w:rFonts w:ascii="Arial" w:eastAsia="Arial"/>
          <w:b/>
          <w:spacing w:val="-4"/>
          <w:sz w:val="24"/>
        </w:rPr>
        <w:t xml:space="preserve"> </w:t>
      </w:r>
      <w:r>
        <w:rPr>
          <w:rFonts w:ascii="Arial" w:eastAsia="Arial"/>
          <w:b/>
          <w:sz w:val="24"/>
        </w:rPr>
        <w:t>(~7%):</w:t>
      </w:r>
      <w:r>
        <w:rPr>
          <w:rFonts w:ascii="Arial" w:eastAsia="Arial"/>
          <w:b/>
          <w:spacing w:val="-2"/>
          <w:sz w:val="24"/>
        </w:rPr>
        <w:t xml:space="preserve"> </w:t>
      </w:r>
      <w:r>
        <w:rPr>
          <w:rFonts w:ascii="Arial" w:eastAsia="Arial"/>
          <w:spacing w:val="-2"/>
          <w:sz w:val="24"/>
        </w:rPr>
        <w:t>Individualized</w:t>
      </w:r>
    </w:p>
    <w:p w14:paraId="608CD5E4" w14:textId="77777777" w:rsidR="00866313" w:rsidRDefault="00F12210">
      <w:pPr>
        <w:spacing w:line="300" w:lineRule="exact"/>
        <w:ind w:left="281"/>
        <w:rPr>
          <w:rFonts w:ascii="Arial" w:eastAsia="Arial" w:hAnsi="Arial"/>
          <w:sz w:val="24"/>
        </w:rPr>
      </w:pPr>
      <w:r>
        <w:rPr>
          <w:rFonts w:ascii="Segoe UI Emoji" w:eastAsia="Segoe UI Emoji" w:hAnsi="Segoe UI Emoji"/>
          <w:position w:val="-3"/>
          <w:sz w:val="24"/>
        </w:rPr>
        <w:t>💉</w:t>
      </w:r>
      <w:r>
        <w:rPr>
          <w:rFonts w:ascii="Segoe UI Emoji" w:eastAsia="Segoe UI Emoji" w:hAnsi="Segoe UI Emoji"/>
          <w:spacing w:val="1"/>
          <w:position w:val="-3"/>
          <w:sz w:val="24"/>
        </w:rPr>
        <w:t xml:space="preserve"> </w:t>
      </w:r>
      <w:r>
        <w:rPr>
          <w:rFonts w:ascii="Arial" w:eastAsia="Arial" w:hAnsi="Arial"/>
          <w:b/>
          <w:sz w:val="24"/>
        </w:rPr>
        <w:t>2nd-gen</w:t>
      </w:r>
      <w:r>
        <w:rPr>
          <w:rFonts w:ascii="Arial" w:eastAsia="Arial" w:hAnsi="Arial"/>
          <w:b/>
          <w:spacing w:val="-1"/>
          <w:sz w:val="24"/>
        </w:rPr>
        <w:t xml:space="preserve"> </w:t>
      </w:r>
      <w:r>
        <w:rPr>
          <w:rFonts w:ascii="Arial" w:eastAsia="Arial" w:hAnsi="Arial"/>
          <w:b/>
          <w:sz w:val="24"/>
        </w:rPr>
        <w:t>basal</w:t>
      </w:r>
      <w:r>
        <w:rPr>
          <w:rFonts w:ascii="Arial" w:eastAsia="Arial" w:hAnsi="Arial"/>
          <w:b/>
          <w:spacing w:val="-3"/>
          <w:sz w:val="24"/>
        </w:rPr>
        <w:t xml:space="preserve"> </w:t>
      </w:r>
      <w:proofErr w:type="gramStart"/>
      <w:r>
        <w:rPr>
          <w:rFonts w:ascii="Arial" w:eastAsia="Arial" w:hAnsi="Arial"/>
          <w:b/>
          <w:sz w:val="24"/>
        </w:rPr>
        <w:t>insulin:</w:t>
      </w:r>
      <w:r>
        <w:rPr>
          <w:rFonts w:ascii="Arial" w:eastAsia="Arial" w:hAnsi="Arial"/>
          <w:sz w:val="24"/>
        </w:rPr>
        <w:t>↓</w:t>
      </w:r>
      <w:proofErr w:type="gramEnd"/>
      <w:r>
        <w:rPr>
          <w:rFonts w:ascii="Arial" w:eastAsia="Arial" w:hAnsi="Arial"/>
          <w:spacing w:val="-1"/>
          <w:sz w:val="24"/>
        </w:rPr>
        <w:t xml:space="preserve"> </w:t>
      </w:r>
      <w:r>
        <w:rPr>
          <w:rFonts w:ascii="Arial" w:eastAsia="Arial" w:hAnsi="Arial"/>
          <w:sz w:val="24"/>
        </w:rPr>
        <w:t>hypo</w:t>
      </w:r>
      <w:r>
        <w:rPr>
          <w:rFonts w:ascii="Arial" w:eastAsia="Arial" w:hAnsi="Arial"/>
          <w:spacing w:val="-3"/>
          <w:sz w:val="24"/>
        </w:rPr>
        <w:t xml:space="preserve"> </w:t>
      </w:r>
      <w:r>
        <w:rPr>
          <w:rFonts w:ascii="Arial" w:eastAsia="Arial" w:hAnsi="Arial"/>
          <w:sz w:val="24"/>
        </w:rPr>
        <w:t>·</w:t>
      </w:r>
      <w:r>
        <w:rPr>
          <w:rFonts w:ascii="Arial" w:eastAsia="Arial" w:hAnsi="Arial"/>
          <w:spacing w:val="-1"/>
          <w:sz w:val="24"/>
        </w:rPr>
        <w:t xml:space="preserve"> </w:t>
      </w:r>
      <w:r>
        <w:rPr>
          <w:rFonts w:ascii="Arial" w:eastAsia="Arial" w:hAnsi="Arial"/>
          <w:sz w:val="24"/>
        </w:rPr>
        <w:t>&gt;24h</w:t>
      </w:r>
      <w:r>
        <w:rPr>
          <w:rFonts w:ascii="Arial" w:eastAsia="Arial" w:hAnsi="Arial"/>
          <w:spacing w:val="-4"/>
          <w:sz w:val="24"/>
        </w:rPr>
        <w:t xml:space="preserve"> </w:t>
      </w:r>
      <w:r>
        <w:rPr>
          <w:rFonts w:ascii="Arial" w:eastAsia="Arial" w:hAnsi="Arial"/>
          <w:spacing w:val="-2"/>
          <w:sz w:val="24"/>
        </w:rPr>
        <w:t>stable</w:t>
      </w:r>
    </w:p>
    <w:p w14:paraId="15F6818B" w14:textId="77777777" w:rsidR="00866313" w:rsidRDefault="00F12210">
      <w:pPr>
        <w:spacing w:line="300" w:lineRule="exact"/>
        <w:ind w:left="281"/>
        <w:rPr>
          <w:rFonts w:ascii="Arial" w:eastAsia="Arial" w:hAnsi="Arial" w:cs="Arial"/>
          <w:sz w:val="24"/>
          <w:szCs w:val="24"/>
        </w:rPr>
      </w:pPr>
      <w:r>
        <w:rPr>
          <w:rFonts w:ascii="Segoe UI Emoji" w:eastAsia="Segoe UI Emoji" w:hAnsi="Segoe UI Emoji" w:cs="Segoe UI Emoji"/>
          <w:w w:val="90"/>
          <w:position w:val="-3"/>
          <w:sz w:val="24"/>
          <w:szCs w:val="24"/>
        </w:rPr>
        <w:t>⚖️</w:t>
      </w:r>
      <w:r>
        <w:rPr>
          <w:rFonts w:ascii="Segoe UI Emoji" w:eastAsia="Segoe UI Emoji" w:hAnsi="Segoe UI Emoji" w:cs="Segoe UI Emoji"/>
          <w:spacing w:val="-2"/>
          <w:w w:val="95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w w:val="95"/>
          <w:sz w:val="24"/>
          <w:szCs w:val="24"/>
        </w:rPr>
        <w:t>GLP-1</w:t>
      </w:r>
      <w:r>
        <w:rPr>
          <w:rFonts w:ascii="Arial" w:eastAsia="Arial" w:hAnsi="Arial" w:cs="Arial"/>
          <w:b/>
          <w:bCs/>
          <w:spacing w:val="-3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w w:val="95"/>
          <w:sz w:val="24"/>
          <w:szCs w:val="24"/>
        </w:rPr>
        <w:t>RA</w:t>
      </w:r>
      <w:r>
        <w:rPr>
          <w:rFonts w:ascii="Arial" w:eastAsia="Arial" w:hAnsi="Arial" w:cs="Arial"/>
          <w:b/>
          <w:bCs/>
          <w:spacing w:val="-7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w w:val="95"/>
          <w:sz w:val="24"/>
          <w:szCs w:val="24"/>
        </w:rPr>
        <w:t>choice:</w:t>
      </w:r>
      <w:r>
        <w:rPr>
          <w:rFonts w:ascii="Arial" w:eastAsia="Arial" w:hAnsi="Arial" w:cs="Arial"/>
          <w:b/>
          <w:bCs/>
          <w:spacing w:val="-4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→</w:t>
      </w:r>
      <w:r>
        <w:rPr>
          <w:rFonts w:ascii="Arial" w:eastAsia="Arial" w:hAnsi="Arial" w:cs="Arial"/>
          <w:spacing w:val="-6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Weight</w:t>
      </w:r>
      <w:r>
        <w:rPr>
          <w:rFonts w:ascii="Arial" w:eastAsia="Arial" w:hAnsi="Arial" w:cs="Arial"/>
          <w:spacing w:val="-1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·</w:t>
      </w:r>
      <w:r>
        <w:rPr>
          <w:rFonts w:ascii="Arial" w:eastAsia="Arial" w:hAnsi="Arial" w:cs="Arial"/>
          <w:spacing w:val="-3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CVD/CKD</w:t>
      </w:r>
      <w:r>
        <w:rPr>
          <w:rFonts w:ascii="Arial" w:eastAsia="Arial" w:hAnsi="Arial" w:cs="Arial"/>
          <w:spacing w:val="-6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·</w:t>
      </w:r>
      <w:r>
        <w:rPr>
          <w:rFonts w:ascii="Arial" w:eastAsia="Arial" w:hAnsi="Arial" w:cs="Arial"/>
          <w:spacing w:val="-4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w w:val="95"/>
          <w:sz w:val="24"/>
          <w:szCs w:val="24"/>
        </w:rPr>
        <w:t>access/cost</w:t>
      </w:r>
    </w:p>
    <w:p w14:paraId="2CD472AF" w14:textId="77777777" w:rsidR="00866313" w:rsidRDefault="00F12210">
      <w:pPr>
        <w:spacing w:line="263" w:lineRule="exact"/>
        <w:ind w:left="679"/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>FRC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(BI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+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GLP-1 RA):</w:t>
      </w:r>
      <w:r>
        <w:rPr>
          <w:rFonts w:ascii="Arial" w:hAnsi="Arial"/>
          <w:b/>
          <w:spacing w:val="3"/>
          <w:sz w:val="24"/>
        </w:rPr>
        <w:t xml:space="preserve"> </w:t>
      </w:r>
      <w:r>
        <w:rPr>
          <w:rFonts w:ascii="Arial" w:hAnsi="Arial"/>
          <w:sz w:val="24"/>
        </w:rPr>
        <w:t>Simple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·</w:t>
      </w:r>
      <w:r>
        <w:rPr>
          <w:rFonts w:ascii="Arial" w:hAnsi="Arial"/>
          <w:spacing w:val="-2"/>
          <w:sz w:val="24"/>
        </w:rPr>
        <w:t xml:space="preserve"> </w:t>
      </w:r>
      <w:r>
        <w:rPr>
          <w:rFonts w:ascii="Arial" w:hAnsi="Arial"/>
          <w:sz w:val="24"/>
        </w:rPr>
        <w:t>once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daily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·</w:t>
      </w:r>
      <w:r>
        <w:rPr>
          <w:rFonts w:ascii="Arial" w:hAnsi="Arial"/>
          <w:spacing w:val="2"/>
          <w:sz w:val="24"/>
        </w:rPr>
        <w:t xml:space="preserve"> </w:t>
      </w:r>
      <w:r>
        <w:rPr>
          <w:rFonts w:ascii="Arial" w:hAnsi="Arial"/>
          <w:sz w:val="24"/>
        </w:rPr>
        <w:t>↓</w:t>
      </w:r>
      <w:r>
        <w:rPr>
          <w:rFonts w:ascii="Arial" w:hAnsi="Arial"/>
          <w:spacing w:val="-1"/>
          <w:sz w:val="24"/>
        </w:rPr>
        <w:t xml:space="preserve"> </w:t>
      </w:r>
      <w:r>
        <w:rPr>
          <w:rFonts w:ascii="Arial" w:hAnsi="Arial"/>
          <w:sz w:val="24"/>
        </w:rPr>
        <w:t>hypo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·</w:t>
      </w:r>
      <w:r>
        <w:rPr>
          <w:rFonts w:ascii="Arial" w:hAnsi="Arial"/>
          <w:spacing w:val="-1"/>
          <w:sz w:val="24"/>
        </w:rPr>
        <w:t xml:space="preserve"> </w:t>
      </w:r>
      <w:r>
        <w:rPr>
          <w:rFonts w:ascii="Arial" w:hAnsi="Arial"/>
          <w:sz w:val="24"/>
        </w:rPr>
        <w:t>weight</w:t>
      </w:r>
      <w:r>
        <w:rPr>
          <w:rFonts w:ascii="Arial" w:hAnsi="Arial"/>
          <w:spacing w:val="-1"/>
          <w:sz w:val="24"/>
        </w:rPr>
        <w:t xml:space="preserve"> </w:t>
      </w:r>
      <w:r>
        <w:rPr>
          <w:rFonts w:ascii="Arial" w:hAnsi="Arial"/>
          <w:sz w:val="24"/>
        </w:rPr>
        <w:t>neutral</w:t>
      </w:r>
      <w:r>
        <w:rPr>
          <w:rFonts w:ascii="Arial" w:hAnsi="Arial"/>
          <w:spacing w:val="-10"/>
          <w:sz w:val="24"/>
        </w:rPr>
        <w:t xml:space="preserve"> </w:t>
      </w:r>
      <w:r>
        <w:rPr>
          <w:rFonts w:ascii="Arial" w:hAnsi="Arial"/>
          <w:sz w:val="24"/>
        </w:rPr>
        <w:t>· ↑</w:t>
      </w:r>
      <w:r>
        <w:rPr>
          <w:rFonts w:ascii="Arial" w:hAnsi="Arial"/>
          <w:spacing w:val="-1"/>
          <w:sz w:val="24"/>
        </w:rPr>
        <w:t xml:space="preserve"> </w:t>
      </w:r>
      <w:r>
        <w:rPr>
          <w:rFonts w:ascii="Arial" w:hAnsi="Arial"/>
          <w:spacing w:val="-2"/>
          <w:sz w:val="24"/>
        </w:rPr>
        <w:t>adherence</w:t>
      </w:r>
    </w:p>
    <w:p w14:paraId="6D407E76" w14:textId="77777777" w:rsidR="00866313" w:rsidRDefault="00F12210">
      <w:pPr>
        <w:spacing w:before="24"/>
        <w:ind w:left="281"/>
        <w:rPr>
          <w:rFonts w:ascii="Arial" w:hAnsi="Arial"/>
          <w:sz w:val="24"/>
        </w:rPr>
      </w:pPr>
      <w:r>
        <w:rPr>
          <w:rFonts w:ascii="Arial" w:hAnsi="Arial"/>
          <w:sz w:val="24"/>
        </w:rPr>
        <w:t>→</w:t>
      </w:r>
      <w:r>
        <w:rPr>
          <w:rFonts w:ascii="Arial" w:hAnsi="Arial"/>
          <w:spacing w:val="-2"/>
          <w:sz w:val="24"/>
        </w:rPr>
        <w:t xml:space="preserve"> </w:t>
      </w:r>
      <w:r>
        <w:rPr>
          <w:rFonts w:ascii="Arial" w:hAnsi="Arial"/>
          <w:sz w:val="24"/>
        </w:rPr>
        <w:t>Consider</w:t>
      </w:r>
      <w:r>
        <w:rPr>
          <w:rFonts w:ascii="Arial" w:hAnsi="Arial"/>
          <w:spacing w:val="-10"/>
          <w:sz w:val="24"/>
        </w:rPr>
        <w:t xml:space="preserve"> </w:t>
      </w:r>
      <w:r>
        <w:rPr>
          <w:rFonts w:ascii="Arial" w:hAnsi="Arial"/>
          <w:sz w:val="24"/>
        </w:rPr>
        <w:t>when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GLP-1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RA</w:t>
      </w:r>
      <w:r>
        <w:rPr>
          <w:rFonts w:ascii="Arial" w:hAnsi="Arial"/>
          <w:spacing w:val="-2"/>
          <w:sz w:val="24"/>
        </w:rPr>
        <w:t xml:space="preserve"> </w:t>
      </w:r>
      <w:r>
        <w:rPr>
          <w:rFonts w:ascii="Arial" w:hAnsi="Arial"/>
          <w:sz w:val="24"/>
        </w:rPr>
        <w:t>access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or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tolerability</w:t>
      </w:r>
      <w:r>
        <w:rPr>
          <w:rFonts w:ascii="Arial" w:hAnsi="Arial"/>
          <w:spacing w:val="-10"/>
          <w:sz w:val="24"/>
        </w:rPr>
        <w:t xml:space="preserve"> </w:t>
      </w:r>
      <w:r>
        <w:rPr>
          <w:rFonts w:ascii="Arial" w:hAnsi="Arial"/>
          <w:sz w:val="24"/>
        </w:rPr>
        <w:t>is</w:t>
      </w:r>
      <w:r>
        <w:rPr>
          <w:rFonts w:ascii="Arial" w:hAnsi="Arial"/>
          <w:spacing w:val="-2"/>
          <w:sz w:val="24"/>
        </w:rPr>
        <w:t xml:space="preserve"> limited</w:t>
      </w:r>
    </w:p>
    <w:p w14:paraId="5E405B5E" w14:textId="77777777" w:rsidR="00866313" w:rsidRDefault="00F12210">
      <w:pPr>
        <w:spacing w:before="24" w:line="313" w:lineRule="exact"/>
        <w:ind w:left="281"/>
        <w:rPr>
          <w:rFonts w:ascii="Arial" w:eastAsia="Arial" w:hAnsi="Arial"/>
          <w:sz w:val="24"/>
        </w:rPr>
      </w:pPr>
      <w:r>
        <w:rPr>
          <w:rFonts w:ascii="Segoe UI Emoji" w:eastAsia="Segoe UI Emoji" w:hAnsi="Segoe UI Emoji"/>
          <w:position w:val="-3"/>
          <w:sz w:val="24"/>
        </w:rPr>
        <w:t>🔄</w:t>
      </w:r>
      <w:r>
        <w:rPr>
          <w:rFonts w:ascii="Segoe UI Emoji" w:eastAsia="Segoe UI Emoji" w:hAnsi="Segoe UI Emoji"/>
          <w:spacing w:val="-4"/>
          <w:position w:val="-3"/>
          <w:sz w:val="24"/>
        </w:rPr>
        <w:t xml:space="preserve"> </w:t>
      </w:r>
      <w:proofErr w:type="gramStart"/>
      <w:r>
        <w:rPr>
          <w:rFonts w:ascii="Arial" w:eastAsia="Arial" w:hAnsi="Arial"/>
          <w:b/>
          <w:sz w:val="24"/>
        </w:rPr>
        <w:t>Basal–bolus</w:t>
      </w:r>
      <w:proofErr w:type="gramEnd"/>
      <w:r>
        <w:rPr>
          <w:rFonts w:ascii="Arial" w:eastAsia="Arial" w:hAnsi="Arial"/>
          <w:b/>
          <w:sz w:val="24"/>
        </w:rPr>
        <w:t>:</w:t>
      </w:r>
      <w:r>
        <w:rPr>
          <w:rFonts w:ascii="Arial" w:eastAsia="Arial" w:hAnsi="Arial"/>
          <w:b/>
          <w:spacing w:val="-6"/>
          <w:sz w:val="24"/>
        </w:rPr>
        <w:t xml:space="preserve"> </w:t>
      </w:r>
      <w:r>
        <w:rPr>
          <w:rFonts w:ascii="Arial" w:eastAsia="Arial" w:hAnsi="Arial"/>
          <w:sz w:val="24"/>
        </w:rPr>
        <w:t>Flexible</w:t>
      </w:r>
      <w:r>
        <w:rPr>
          <w:rFonts w:ascii="Arial" w:eastAsia="Arial" w:hAnsi="Arial"/>
          <w:spacing w:val="-9"/>
          <w:sz w:val="24"/>
        </w:rPr>
        <w:t xml:space="preserve"> </w:t>
      </w:r>
      <w:r>
        <w:rPr>
          <w:rFonts w:ascii="Arial" w:eastAsia="Arial" w:hAnsi="Arial"/>
          <w:sz w:val="24"/>
        </w:rPr>
        <w:t>·</w:t>
      </w:r>
      <w:r>
        <w:rPr>
          <w:rFonts w:ascii="Arial" w:eastAsia="Arial" w:hAnsi="Arial"/>
          <w:spacing w:val="-3"/>
          <w:sz w:val="24"/>
        </w:rPr>
        <w:t xml:space="preserve"> </w:t>
      </w:r>
      <w:r>
        <w:rPr>
          <w:rFonts w:ascii="Arial" w:eastAsia="Arial" w:hAnsi="Arial"/>
          <w:sz w:val="24"/>
        </w:rPr>
        <w:t>higher</w:t>
      </w:r>
      <w:r>
        <w:rPr>
          <w:rFonts w:ascii="Arial" w:eastAsia="Arial" w:hAnsi="Arial"/>
          <w:spacing w:val="-10"/>
          <w:sz w:val="24"/>
        </w:rPr>
        <w:t xml:space="preserve"> </w:t>
      </w:r>
      <w:r>
        <w:rPr>
          <w:rFonts w:ascii="Arial" w:eastAsia="Arial" w:hAnsi="Arial"/>
          <w:sz w:val="24"/>
        </w:rPr>
        <w:t>injection</w:t>
      </w:r>
      <w:r>
        <w:rPr>
          <w:rFonts w:ascii="Arial" w:eastAsia="Arial" w:hAnsi="Arial"/>
          <w:spacing w:val="-9"/>
          <w:sz w:val="24"/>
        </w:rPr>
        <w:t xml:space="preserve"> </w:t>
      </w:r>
      <w:r>
        <w:rPr>
          <w:rFonts w:ascii="Arial" w:eastAsia="Arial" w:hAnsi="Arial"/>
          <w:spacing w:val="-2"/>
          <w:sz w:val="24"/>
        </w:rPr>
        <w:t>burden</w:t>
      </w:r>
    </w:p>
    <w:p w14:paraId="65FE1191" w14:textId="77777777" w:rsidR="00866313" w:rsidRDefault="00F12210">
      <w:pPr>
        <w:spacing w:line="300" w:lineRule="exact"/>
        <w:ind w:left="281"/>
        <w:rPr>
          <w:rFonts w:ascii="Arial" w:eastAsia="Arial" w:hAnsi="Arial" w:cs="Arial"/>
          <w:sz w:val="24"/>
          <w:szCs w:val="24"/>
        </w:rPr>
      </w:pPr>
      <w:r>
        <w:rPr>
          <w:rFonts w:ascii="Segoe UI Emoji" w:eastAsia="Segoe UI Emoji" w:hAnsi="Segoe UI Emoji" w:cs="Segoe UI Emoji"/>
          <w:w w:val="90"/>
          <w:position w:val="-3"/>
          <w:sz w:val="24"/>
          <w:szCs w:val="24"/>
        </w:rPr>
        <w:t>⚖️</w:t>
      </w:r>
      <w:r>
        <w:rPr>
          <w:rFonts w:ascii="Segoe UI Emoji" w:eastAsia="Segoe UI Emoji" w:hAnsi="Segoe UI Emoji" w:cs="Segoe UI Emoji"/>
          <w:spacing w:val="-6"/>
          <w:w w:val="90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w w:val="95"/>
          <w:sz w:val="24"/>
          <w:szCs w:val="24"/>
        </w:rPr>
        <w:t>Premix</w:t>
      </w:r>
      <w:r>
        <w:rPr>
          <w:rFonts w:ascii="Arial" w:eastAsia="Arial" w:hAnsi="Arial" w:cs="Arial"/>
          <w:b/>
          <w:bCs/>
          <w:spacing w:val="-13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w w:val="95"/>
          <w:sz w:val="24"/>
          <w:szCs w:val="24"/>
        </w:rPr>
        <w:t>insulin:</w:t>
      </w:r>
      <w:r>
        <w:rPr>
          <w:rFonts w:ascii="Arial" w:eastAsia="Arial" w:hAnsi="Arial" w:cs="Arial"/>
          <w:b/>
          <w:bCs/>
          <w:spacing w:val="-8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Simple</w:t>
      </w:r>
      <w:r>
        <w:rPr>
          <w:rFonts w:ascii="Arial" w:eastAsia="Arial" w:hAnsi="Arial" w:cs="Arial"/>
          <w:spacing w:val="-12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·</w:t>
      </w:r>
      <w:r>
        <w:rPr>
          <w:rFonts w:ascii="Arial" w:eastAsia="Arial" w:hAnsi="Arial" w:cs="Arial"/>
          <w:spacing w:val="-1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fixed</w:t>
      </w:r>
      <w:r>
        <w:rPr>
          <w:rFonts w:ascii="Arial" w:eastAsia="Arial" w:hAnsi="Arial" w:cs="Arial"/>
          <w:spacing w:val="-11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meals</w:t>
      </w:r>
      <w:r>
        <w:rPr>
          <w:rFonts w:ascii="Arial" w:eastAsia="Arial" w:hAnsi="Arial" w:cs="Arial"/>
          <w:spacing w:val="-14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w w:val="95"/>
          <w:sz w:val="24"/>
          <w:szCs w:val="24"/>
        </w:rPr>
        <w:t>required</w:t>
      </w:r>
    </w:p>
    <w:p w14:paraId="5EF4E182" w14:textId="77777777" w:rsidR="00866313" w:rsidRDefault="00F12210">
      <w:pPr>
        <w:spacing w:line="263" w:lineRule="exact"/>
        <w:ind w:left="281"/>
        <w:rPr>
          <w:rFonts w:ascii="Arial" w:hAnsi="Arial"/>
          <w:sz w:val="24"/>
        </w:rPr>
      </w:pPr>
      <w:r>
        <w:rPr>
          <w:rFonts w:ascii="Arial" w:hAnsi="Arial"/>
          <w:sz w:val="24"/>
        </w:rPr>
        <w:t>→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Alternative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when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preferred</w:t>
      </w:r>
      <w:r>
        <w:rPr>
          <w:rFonts w:ascii="Arial" w:hAnsi="Arial"/>
          <w:spacing w:val="-11"/>
          <w:sz w:val="24"/>
        </w:rPr>
        <w:t xml:space="preserve"> </w:t>
      </w:r>
      <w:r>
        <w:rPr>
          <w:rFonts w:ascii="Arial" w:hAnsi="Arial"/>
          <w:sz w:val="24"/>
        </w:rPr>
        <w:t>options</w:t>
      </w:r>
      <w:r>
        <w:rPr>
          <w:rFonts w:ascii="Arial" w:hAnsi="Arial"/>
          <w:spacing w:val="-9"/>
          <w:sz w:val="24"/>
        </w:rPr>
        <w:t xml:space="preserve"> </w:t>
      </w:r>
      <w:r>
        <w:rPr>
          <w:rFonts w:ascii="Arial" w:hAnsi="Arial"/>
          <w:sz w:val="24"/>
        </w:rPr>
        <w:t>are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pacing w:val="-2"/>
          <w:sz w:val="24"/>
        </w:rPr>
        <w:t>unavailable</w:t>
      </w:r>
    </w:p>
    <w:p w14:paraId="737C1F66" w14:textId="77777777" w:rsidR="00866313" w:rsidRDefault="00866313">
      <w:pPr>
        <w:spacing w:line="263" w:lineRule="exact"/>
        <w:rPr>
          <w:rFonts w:ascii="Arial" w:hAnsi="Arial"/>
          <w:sz w:val="24"/>
        </w:rPr>
        <w:sectPr w:rsidR="00866313">
          <w:pgSz w:w="19200" w:h="10800" w:orient="landscape"/>
          <w:pgMar w:top="240" w:right="283" w:bottom="0" w:left="0" w:header="720" w:footer="720" w:gutter="0"/>
          <w:cols w:space="720"/>
        </w:sectPr>
      </w:pPr>
    </w:p>
    <w:p w14:paraId="7BCD90D3" w14:textId="77777777" w:rsidR="00866313" w:rsidRDefault="00F12210">
      <w:pPr>
        <w:ind w:left="359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5E5A19E" wp14:editId="65761BB0">
                <wp:extent cx="7150100" cy="920750"/>
                <wp:effectExtent l="9525" t="0" r="3175" b="12700"/>
                <wp:docPr id="252" name="Textbox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50100" cy="920750"/>
                        </a:xfrm>
                        <a:prstGeom prst="rect">
                          <a:avLst/>
                        </a:prstGeom>
                        <a:solidFill>
                          <a:srgbClr val="E8E7E9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EB03BA" w14:textId="77777777" w:rsidR="00866313" w:rsidRDefault="00F12210">
                            <w:pPr>
                              <w:pStyle w:val="BodyText"/>
                              <w:spacing w:line="459" w:lineRule="exact"/>
                              <w:ind w:left="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Basal-Bolus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Inadequate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control</w:t>
                            </w:r>
                          </w:p>
                          <w:p w14:paraId="58FAC5D8" w14:textId="4A5AC271" w:rsidR="00866313" w:rsidRDefault="006B139E">
                            <w:pPr>
                              <w:spacing w:before="13" w:line="216" w:lineRule="auto"/>
                              <w:ind w:left="2923" w:right="2920"/>
                              <w:jc w:val="center"/>
                              <w:rPr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color w:val="000000"/>
                                <w:sz w:val="40"/>
                              </w:rPr>
                              <w:t>ALL</w:t>
                            </w:r>
                            <w:r w:rsidR="00F12210">
                              <w:rPr>
                                <w:color w:val="000000"/>
                                <w:spacing w:val="-7"/>
                                <w:sz w:val="40"/>
                              </w:rPr>
                              <w:t xml:space="preserve"> </w:t>
                            </w:r>
                            <w:r w:rsidR="00F12210">
                              <w:rPr>
                                <w:color w:val="000000"/>
                                <w:sz w:val="40"/>
                              </w:rPr>
                              <w:t>HbA1c</w:t>
                            </w:r>
                            <w:r w:rsidR="00F12210">
                              <w:rPr>
                                <w:color w:val="000000"/>
                                <w:spacing w:val="-12"/>
                                <w:sz w:val="40"/>
                              </w:rPr>
                              <w:t xml:space="preserve"> </w:t>
                            </w:r>
                            <w:r w:rsidR="00F12210">
                              <w:rPr>
                                <w:color w:val="000000"/>
                                <w:sz w:val="40"/>
                              </w:rPr>
                              <w:t>&amp;</w:t>
                            </w:r>
                            <w:r w:rsidR="00F12210">
                              <w:rPr>
                                <w:color w:val="000000"/>
                                <w:spacing w:val="-7"/>
                                <w:sz w:val="40"/>
                              </w:rPr>
                              <w:t xml:space="preserve"> </w:t>
                            </w:r>
                            <w:r w:rsidR="00F12210">
                              <w:rPr>
                                <w:color w:val="000000"/>
                                <w:sz w:val="40"/>
                              </w:rPr>
                              <w:t>BMI For all scenarios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E5A19E" id="Textbox 252" o:spid="_x0000_s1269" type="#_x0000_t202" style="width:563pt;height:7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" fillcolor="#e8e7e9" strokecolor="white" strokeweight="1pt">
                <v:path arrowok="t"/>
                <v:textbox inset="0,0,0,0">
                  <w:txbxContent>
                    <w:p w14:paraId="3EEB03BA" w14:textId="77777777" w:rsidR="00866313" w:rsidRDefault="00F12210">
                      <w:pPr>
                        <w:pStyle w:val="BodyText"/>
                        <w:spacing w:line="459" w:lineRule="exact"/>
                        <w:ind w:left="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Basal-Bolus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Inadequate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control</w:t>
                      </w:r>
                    </w:p>
                    <w:p w14:paraId="58FAC5D8" w14:textId="4A5AC271" w:rsidR="00866313" w:rsidRDefault="006B139E">
                      <w:pPr>
                        <w:spacing w:before="13" w:line="216" w:lineRule="auto"/>
                        <w:ind w:left="2923" w:right="2920"/>
                        <w:jc w:val="center"/>
                        <w:rPr>
                          <w:color w:val="000000"/>
                          <w:sz w:val="40"/>
                        </w:rPr>
                      </w:pPr>
                      <w:r>
                        <w:rPr>
                          <w:color w:val="000000"/>
                          <w:sz w:val="40"/>
                        </w:rPr>
                        <w:t>ALL</w:t>
                      </w:r>
                      <w:r w:rsidR="00F12210">
                        <w:rPr>
                          <w:color w:val="000000"/>
                          <w:spacing w:val="-7"/>
                          <w:sz w:val="40"/>
                        </w:rPr>
                        <w:t xml:space="preserve"> </w:t>
                      </w:r>
                      <w:r w:rsidR="00F12210">
                        <w:rPr>
                          <w:color w:val="000000"/>
                          <w:sz w:val="40"/>
                        </w:rPr>
                        <w:t>HbA1c</w:t>
                      </w:r>
                      <w:r w:rsidR="00F12210">
                        <w:rPr>
                          <w:color w:val="000000"/>
                          <w:spacing w:val="-12"/>
                          <w:sz w:val="40"/>
                        </w:rPr>
                        <w:t xml:space="preserve"> </w:t>
                      </w:r>
                      <w:r w:rsidR="00F12210">
                        <w:rPr>
                          <w:color w:val="000000"/>
                          <w:sz w:val="40"/>
                        </w:rPr>
                        <w:t>&amp;</w:t>
                      </w:r>
                      <w:r w:rsidR="00F12210">
                        <w:rPr>
                          <w:color w:val="000000"/>
                          <w:spacing w:val="-7"/>
                          <w:sz w:val="40"/>
                        </w:rPr>
                        <w:t xml:space="preserve"> </w:t>
                      </w:r>
                      <w:r w:rsidR="00F12210">
                        <w:rPr>
                          <w:color w:val="000000"/>
                          <w:sz w:val="40"/>
                        </w:rPr>
                        <w:t>BMI For all scenarios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39E9C3" w14:textId="77777777" w:rsidR="00866313" w:rsidRDefault="00866313">
      <w:pPr>
        <w:pStyle w:val="BodyText"/>
        <w:rPr>
          <w:rFonts w:ascii="Arial"/>
          <w:b w:val="0"/>
          <w:sz w:val="24"/>
        </w:rPr>
      </w:pPr>
    </w:p>
    <w:p w14:paraId="00C9A21B" w14:textId="77777777" w:rsidR="00866313" w:rsidRDefault="00866313">
      <w:pPr>
        <w:pStyle w:val="BodyText"/>
        <w:spacing w:before="201"/>
        <w:rPr>
          <w:rFonts w:ascii="Arial"/>
          <w:b w:val="0"/>
          <w:sz w:val="24"/>
        </w:rPr>
      </w:pPr>
    </w:p>
    <w:p w14:paraId="525C8521" w14:textId="77777777" w:rsidR="00866313" w:rsidRDefault="00F12210">
      <w:pPr>
        <w:spacing w:before="1"/>
        <w:ind w:left="316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mc:AlternateContent>
          <mc:Choice Requires="wpg">
            <w:drawing>
              <wp:anchor distT="0" distB="0" distL="0" distR="0" simplePos="0" relativeHeight="486477824" behindDoc="1" locked="0" layoutInCell="1" allowOverlap="1" wp14:anchorId="7F112159" wp14:editId="4F39618C">
                <wp:simplePos x="0" y="0"/>
                <wp:positionH relativeFrom="page">
                  <wp:posOffset>104965</wp:posOffset>
                </wp:positionH>
                <wp:positionV relativeFrom="paragraph">
                  <wp:posOffset>-70010</wp:posOffset>
                </wp:positionV>
                <wp:extent cx="5605780" cy="4819650"/>
                <wp:effectExtent l="0" t="0" r="0" b="0"/>
                <wp:wrapNone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5780" cy="4819650"/>
                          <a:chOff x="0" y="0"/>
                          <a:chExt cx="5605780" cy="481965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4762" y="4762"/>
                            <a:ext cx="5596255" cy="481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6255" h="4810125">
                                <a:moveTo>
                                  <a:pt x="55961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09744"/>
                                </a:lnTo>
                                <a:lnTo>
                                  <a:pt x="5596128" y="4809744"/>
                                </a:lnTo>
                                <a:lnTo>
                                  <a:pt x="5596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4762" y="4762"/>
                            <a:ext cx="5596255" cy="481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6255" h="4810125">
                                <a:moveTo>
                                  <a:pt x="0" y="4809744"/>
                                </a:moveTo>
                                <a:lnTo>
                                  <a:pt x="5596128" y="4809744"/>
                                </a:lnTo>
                                <a:lnTo>
                                  <a:pt x="55961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0974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252" y="3636073"/>
                            <a:ext cx="171450" cy="174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CFF04A" id="Group 253" o:spid="_x0000_s1026" style="position:absolute;margin-left:8.25pt;margin-top:-5.5pt;width:441.4pt;height:379.5pt;z-index:-16838656;mso-wrap-distance-left:0;mso-wrap-distance-right:0;mso-position-horizontal-relative:page" coordsize="56057,481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">
                <v:shape id="Graphic 254" o:spid="_x0000_s1027" style="position:absolute;left:47;top:47;width:55963;height:48101;visibility:visible;mso-wrap-style:square;v-text-anchor:top" coordsize="5596255,481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" path="m5596128,l,,,4809744r5596128,l5596128,xe" fillcolor="#f4f1f6" stroked="f">
                  <v:path arrowok="t"/>
                </v:shape>
                <v:shape id="Graphic 255" o:spid="_x0000_s1028" style="position:absolute;left:47;top:47;width:55963;height:48101;visibility:visible;mso-wrap-style:square;v-text-anchor:top" coordsize="5596255,481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" path="m,4809744r5596128,l5596128,,,,,4809744xe" filled="f" strokecolor="#22004b">
                  <v:path arrowok="t"/>
                </v:shape>
                <v:shape id="Image 256" o:spid="_x0000_s1029" type="#_x0000_t75" style="position:absolute;left:1152;top:36360;width:1715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z w:val="24"/>
        </w:rPr>
        <w:t>CURRENT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REGIMEN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CHALLENGES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(BASAL-</w:t>
      </w:r>
      <w:r>
        <w:rPr>
          <w:rFonts w:ascii="Arial"/>
          <w:b/>
          <w:spacing w:val="-2"/>
          <w:sz w:val="24"/>
        </w:rPr>
        <w:t>BOLUS)</w:t>
      </w:r>
    </w:p>
    <w:p w14:paraId="426C19FB" w14:textId="77777777" w:rsidR="00866313" w:rsidRDefault="00F12210">
      <w:pPr>
        <w:spacing w:before="12"/>
        <w:ind w:left="316"/>
        <w:rPr>
          <w:rFonts w:ascii="Arial" w:hAnsi="Arial"/>
          <w:sz w:val="24"/>
        </w:rPr>
      </w:pPr>
      <w:r>
        <w:rPr>
          <w:rFonts w:ascii="Segoe UI Symbol" w:hAnsi="Segoe UI Symbol"/>
          <w:position w:val="-3"/>
          <w:sz w:val="24"/>
        </w:rPr>
        <w:t>➤</w:t>
      </w:r>
      <w:r>
        <w:rPr>
          <w:rFonts w:ascii="Segoe UI Symbol" w:hAnsi="Segoe UI Symbol"/>
          <w:spacing w:val="-4"/>
          <w:position w:val="-3"/>
          <w:sz w:val="24"/>
        </w:rPr>
        <w:t xml:space="preserve"> </w:t>
      </w:r>
      <w:r>
        <w:rPr>
          <w:rFonts w:ascii="Arial" w:hAnsi="Arial"/>
          <w:sz w:val="24"/>
        </w:rPr>
        <w:t>High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injection</w:t>
      </w:r>
      <w:r>
        <w:rPr>
          <w:rFonts w:ascii="Arial" w:hAnsi="Arial"/>
          <w:spacing w:val="-8"/>
          <w:sz w:val="24"/>
        </w:rPr>
        <w:t xml:space="preserve"> </w:t>
      </w:r>
      <w:r>
        <w:rPr>
          <w:rFonts w:ascii="Arial" w:hAnsi="Arial"/>
          <w:sz w:val="24"/>
        </w:rPr>
        <w:t>burden</w:t>
      </w:r>
      <w:r>
        <w:rPr>
          <w:rFonts w:ascii="Arial" w:hAnsi="Arial"/>
          <w:spacing w:val="-9"/>
          <w:sz w:val="24"/>
        </w:rPr>
        <w:t xml:space="preserve"> </w:t>
      </w:r>
      <w:r>
        <w:rPr>
          <w:rFonts w:ascii="Arial" w:hAnsi="Arial"/>
          <w:sz w:val="24"/>
        </w:rPr>
        <w:t>·</w:t>
      </w:r>
      <w:r>
        <w:rPr>
          <w:rFonts w:ascii="Arial" w:hAnsi="Arial"/>
          <w:spacing w:val="-3"/>
          <w:sz w:val="24"/>
        </w:rPr>
        <w:t xml:space="preserve"> </w:t>
      </w:r>
      <w:r>
        <w:rPr>
          <w:rFonts w:ascii="Arial" w:hAnsi="Arial"/>
          <w:sz w:val="24"/>
        </w:rPr>
        <w:t>low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adherence</w:t>
      </w:r>
      <w:r>
        <w:rPr>
          <w:rFonts w:ascii="Arial" w:hAnsi="Arial"/>
          <w:spacing w:val="-12"/>
          <w:sz w:val="24"/>
        </w:rPr>
        <w:t xml:space="preserve"> </w:t>
      </w:r>
      <w:r>
        <w:rPr>
          <w:rFonts w:ascii="Arial" w:hAnsi="Arial"/>
          <w:sz w:val="24"/>
        </w:rPr>
        <w:t>·</w:t>
      </w:r>
      <w:r>
        <w:rPr>
          <w:rFonts w:ascii="Arial" w:hAnsi="Arial"/>
          <w:spacing w:val="-2"/>
          <w:sz w:val="24"/>
        </w:rPr>
        <w:t xml:space="preserve"> </w:t>
      </w:r>
      <w:r>
        <w:rPr>
          <w:rFonts w:ascii="Arial" w:hAnsi="Arial"/>
          <w:sz w:val="24"/>
        </w:rPr>
        <w:t>higher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hypoglycemia</w:t>
      </w:r>
      <w:r>
        <w:rPr>
          <w:rFonts w:ascii="Arial" w:hAnsi="Arial"/>
          <w:spacing w:val="-10"/>
          <w:sz w:val="24"/>
        </w:rPr>
        <w:t xml:space="preserve"> </w:t>
      </w:r>
      <w:r>
        <w:rPr>
          <w:rFonts w:ascii="Arial" w:hAnsi="Arial"/>
          <w:sz w:val="24"/>
        </w:rPr>
        <w:t>·</w:t>
      </w:r>
      <w:r>
        <w:rPr>
          <w:rFonts w:ascii="Arial" w:hAnsi="Arial"/>
          <w:spacing w:val="-1"/>
          <w:sz w:val="24"/>
        </w:rPr>
        <w:t xml:space="preserve"> </w:t>
      </w:r>
      <w:r>
        <w:rPr>
          <w:rFonts w:ascii="Arial" w:hAnsi="Arial"/>
          <w:spacing w:val="-2"/>
          <w:sz w:val="24"/>
        </w:rPr>
        <w:t>complexity</w:t>
      </w:r>
    </w:p>
    <w:p w14:paraId="482D9311" w14:textId="77777777" w:rsidR="00866313" w:rsidRDefault="00F12210">
      <w:pPr>
        <w:spacing w:before="262" w:line="312" w:lineRule="exact"/>
        <w:ind w:left="316"/>
        <w:rPr>
          <w:rFonts w:ascii="Arial" w:eastAsia="Arial" w:hAnsi="Arial"/>
          <w:b/>
          <w:sz w:val="24"/>
        </w:rPr>
      </w:pPr>
      <w:r>
        <w:rPr>
          <w:rFonts w:ascii="Segoe UI Emoji" w:eastAsia="Segoe UI Emoji" w:hAnsi="Segoe UI Emoji"/>
          <w:position w:val="-3"/>
          <w:sz w:val="24"/>
        </w:rPr>
        <w:t>🟨</w:t>
      </w:r>
      <w:r>
        <w:rPr>
          <w:rFonts w:ascii="Segoe UI Emoji" w:eastAsia="Segoe UI Emoji" w:hAnsi="Segoe UI Emoji"/>
          <w:spacing w:val="-11"/>
          <w:position w:val="-3"/>
          <w:sz w:val="24"/>
        </w:rPr>
        <w:t xml:space="preserve"> </w:t>
      </w:r>
      <w:r>
        <w:rPr>
          <w:rFonts w:ascii="Arial" w:eastAsia="Arial" w:hAnsi="Arial"/>
          <w:b/>
          <w:sz w:val="24"/>
        </w:rPr>
        <w:t>If</w:t>
      </w:r>
      <w:r>
        <w:rPr>
          <w:rFonts w:ascii="Arial" w:eastAsia="Arial" w:hAnsi="Arial"/>
          <w:b/>
          <w:spacing w:val="-2"/>
          <w:sz w:val="24"/>
        </w:rPr>
        <w:t xml:space="preserve"> </w:t>
      </w:r>
      <w:r>
        <w:rPr>
          <w:rFonts w:ascii="Arial" w:eastAsia="Arial" w:hAnsi="Arial"/>
          <w:b/>
          <w:sz w:val="24"/>
        </w:rPr>
        <w:t>HbA1c</w:t>
      </w:r>
      <w:r>
        <w:rPr>
          <w:rFonts w:ascii="Arial" w:eastAsia="Arial" w:hAnsi="Arial"/>
          <w:b/>
          <w:spacing w:val="2"/>
          <w:sz w:val="24"/>
        </w:rPr>
        <w:t xml:space="preserve"> </w:t>
      </w:r>
      <w:r>
        <w:rPr>
          <w:rFonts w:ascii="Arial" w:eastAsia="Arial" w:hAnsi="Arial"/>
          <w:b/>
          <w:sz w:val="24"/>
        </w:rPr>
        <w:t>Above</w:t>
      </w:r>
      <w:r>
        <w:rPr>
          <w:rFonts w:ascii="Arial" w:eastAsia="Arial" w:hAnsi="Arial"/>
          <w:b/>
          <w:spacing w:val="7"/>
          <w:sz w:val="24"/>
        </w:rPr>
        <w:t xml:space="preserve"> </w:t>
      </w:r>
      <w:r>
        <w:rPr>
          <w:rFonts w:ascii="Arial" w:eastAsia="Arial" w:hAnsi="Arial"/>
          <w:b/>
          <w:sz w:val="24"/>
        </w:rPr>
        <w:t>Target</w:t>
      </w:r>
      <w:r>
        <w:rPr>
          <w:rFonts w:ascii="Arial" w:eastAsia="Arial" w:hAnsi="Arial"/>
          <w:b/>
          <w:spacing w:val="-7"/>
          <w:sz w:val="24"/>
        </w:rPr>
        <w:t xml:space="preserve"> </w:t>
      </w:r>
      <w:r>
        <w:rPr>
          <w:rFonts w:ascii="Arial" w:eastAsia="Arial" w:hAnsi="Arial"/>
          <w:b/>
          <w:sz w:val="24"/>
        </w:rPr>
        <w:t>→</w:t>
      </w:r>
      <w:r>
        <w:rPr>
          <w:rFonts w:ascii="Arial" w:eastAsia="Arial" w:hAnsi="Arial"/>
          <w:b/>
          <w:spacing w:val="-3"/>
          <w:sz w:val="24"/>
        </w:rPr>
        <w:t xml:space="preserve"> </w:t>
      </w:r>
      <w:r>
        <w:rPr>
          <w:rFonts w:ascii="Arial" w:eastAsia="Arial" w:hAnsi="Arial"/>
          <w:b/>
          <w:spacing w:val="-2"/>
          <w:sz w:val="24"/>
        </w:rPr>
        <w:t>Intensify</w:t>
      </w:r>
    </w:p>
    <w:p w14:paraId="176FC7B3" w14:textId="77777777" w:rsidR="00866313" w:rsidRDefault="00F12210">
      <w:pPr>
        <w:spacing w:line="276" w:lineRule="exact"/>
        <w:ind w:left="316"/>
        <w:rPr>
          <w:rFonts w:ascii="Arial" w:eastAsia="Arial" w:hAnsi="Arial"/>
          <w:i/>
          <w:position w:val="1"/>
          <w:sz w:val="24"/>
        </w:rPr>
      </w:pPr>
      <w:r>
        <w:rPr>
          <w:rFonts w:ascii="Cambria Math" w:eastAsia="Cambria Math" w:hAnsi="Cambria Math"/>
          <w:sz w:val="24"/>
        </w:rPr>
        <w:t>𝐺</w:t>
      </w:r>
      <w:r>
        <w:rPr>
          <w:rFonts w:ascii="Cambria Math" w:eastAsia="Cambria Math" w:hAnsi="Cambria Math"/>
          <w:spacing w:val="21"/>
          <w:sz w:val="24"/>
        </w:rPr>
        <w:t xml:space="preserve"> </w:t>
      </w:r>
      <w:r>
        <w:rPr>
          <w:rFonts w:ascii="Arial" w:eastAsia="Arial" w:hAnsi="Arial"/>
          <w:i/>
          <w:position w:val="1"/>
          <w:sz w:val="24"/>
        </w:rPr>
        <w:t>Reassess</w:t>
      </w:r>
      <w:r>
        <w:rPr>
          <w:rFonts w:ascii="Arial" w:eastAsia="Arial" w:hAnsi="Arial"/>
          <w:i/>
          <w:spacing w:val="3"/>
          <w:position w:val="1"/>
          <w:sz w:val="24"/>
        </w:rPr>
        <w:t xml:space="preserve"> </w:t>
      </w:r>
      <w:r>
        <w:rPr>
          <w:rFonts w:ascii="Arial" w:eastAsia="Arial" w:hAnsi="Arial"/>
          <w:i/>
          <w:position w:val="1"/>
          <w:sz w:val="24"/>
        </w:rPr>
        <w:t>every</w:t>
      </w:r>
      <w:r>
        <w:rPr>
          <w:rFonts w:ascii="Arial" w:eastAsia="Arial" w:hAnsi="Arial"/>
          <w:i/>
          <w:spacing w:val="6"/>
          <w:position w:val="1"/>
          <w:sz w:val="24"/>
        </w:rPr>
        <w:t xml:space="preserve"> </w:t>
      </w:r>
      <w:r>
        <w:rPr>
          <w:rFonts w:ascii="Arial" w:eastAsia="Arial" w:hAnsi="Arial"/>
          <w:i/>
          <w:position w:val="1"/>
          <w:sz w:val="24"/>
        </w:rPr>
        <w:t>3–6</w:t>
      </w:r>
      <w:r>
        <w:rPr>
          <w:rFonts w:ascii="Arial" w:eastAsia="Arial" w:hAnsi="Arial"/>
          <w:i/>
          <w:spacing w:val="4"/>
          <w:position w:val="1"/>
          <w:sz w:val="24"/>
        </w:rPr>
        <w:t xml:space="preserve"> </w:t>
      </w:r>
      <w:r>
        <w:rPr>
          <w:rFonts w:ascii="Arial" w:eastAsia="Arial" w:hAnsi="Arial"/>
          <w:i/>
          <w:spacing w:val="-2"/>
          <w:position w:val="1"/>
          <w:sz w:val="24"/>
        </w:rPr>
        <w:t>months</w:t>
      </w:r>
    </w:p>
    <w:p w14:paraId="364CCD4F" w14:textId="77777777" w:rsidR="00866313" w:rsidRDefault="00866313">
      <w:pPr>
        <w:pStyle w:val="BodyText"/>
        <w:spacing w:before="7"/>
        <w:rPr>
          <w:rFonts w:ascii="Arial"/>
          <w:b w:val="0"/>
          <w:i/>
          <w:sz w:val="24"/>
        </w:rPr>
      </w:pPr>
    </w:p>
    <w:p w14:paraId="3B6D1AC7" w14:textId="77777777" w:rsidR="00866313" w:rsidRDefault="00F12210">
      <w:pPr>
        <w:spacing w:before="1"/>
        <w:ind w:left="316"/>
        <w:rPr>
          <w:rFonts w:ascii="Arial" w:hAnsi="Arial"/>
          <w:b/>
          <w:i/>
          <w:sz w:val="24"/>
        </w:rPr>
      </w:pPr>
      <w:r>
        <w:rPr>
          <w:rFonts w:ascii="Segoe UI Emoji" w:hAnsi="Segoe UI Emoji"/>
          <w:position w:val="-3"/>
          <w:sz w:val="25"/>
        </w:rPr>
        <w:t>⚡</w:t>
      </w:r>
      <w:r>
        <w:rPr>
          <w:rFonts w:ascii="Segoe UI Emoji" w:hAnsi="Segoe UI Emoji"/>
          <w:spacing w:val="-12"/>
          <w:position w:val="-3"/>
          <w:sz w:val="25"/>
        </w:rPr>
        <w:t xml:space="preserve"> </w:t>
      </w:r>
      <w:r>
        <w:rPr>
          <w:rFonts w:ascii="Arial" w:hAnsi="Arial"/>
          <w:b/>
          <w:i/>
          <w:sz w:val="24"/>
        </w:rPr>
        <w:t>Suboptimal control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with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high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injection</w:t>
      </w:r>
      <w:r>
        <w:rPr>
          <w:rFonts w:ascii="Arial" w:hAnsi="Arial"/>
          <w:b/>
          <w:i/>
          <w:spacing w:val="-4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burden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and</w:t>
      </w:r>
      <w:r>
        <w:rPr>
          <w:rFonts w:ascii="Arial" w:hAnsi="Arial"/>
          <w:b/>
          <w:i/>
          <w:spacing w:val="-3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reduced</w:t>
      </w:r>
      <w:r>
        <w:rPr>
          <w:rFonts w:ascii="Arial" w:hAnsi="Arial"/>
          <w:b/>
          <w:i/>
          <w:spacing w:val="-7"/>
          <w:sz w:val="24"/>
        </w:rPr>
        <w:t xml:space="preserve"> </w:t>
      </w:r>
      <w:r>
        <w:rPr>
          <w:rFonts w:ascii="Arial" w:hAnsi="Arial"/>
          <w:b/>
          <w:i/>
          <w:spacing w:val="-2"/>
          <w:sz w:val="24"/>
        </w:rPr>
        <w:t>adherence</w:t>
      </w:r>
    </w:p>
    <w:p w14:paraId="63A91E48" w14:textId="77777777" w:rsidR="00866313" w:rsidRDefault="00F12210">
      <w:pPr>
        <w:spacing w:before="272" w:line="213" w:lineRule="auto"/>
        <w:ind w:left="316" w:right="9679"/>
        <w:rPr>
          <w:rFonts w:ascii="Arial" w:eastAsia="Arial"/>
          <w:sz w:val="24"/>
        </w:rPr>
      </w:pPr>
      <w:r>
        <w:rPr>
          <w:rFonts w:ascii="Segoe UI Emoji" w:eastAsia="Segoe UI Emoji"/>
          <w:position w:val="-3"/>
          <w:sz w:val="24"/>
        </w:rPr>
        <w:t>🟩</w:t>
      </w:r>
      <w:r>
        <w:rPr>
          <w:rFonts w:ascii="Segoe UI Emoji" w:eastAsia="Segoe UI Emoji"/>
          <w:spacing w:val="-10"/>
          <w:position w:val="-3"/>
          <w:sz w:val="24"/>
        </w:rPr>
        <w:t xml:space="preserve"> </w:t>
      </w:r>
      <w:r>
        <w:rPr>
          <w:rFonts w:ascii="Arial" w:eastAsia="Arial"/>
          <w:sz w:val="24"/>
        </w:rPr>
        <w:t>Prefer</w:t>
      </w:r>
      <w:r>
        <w:rPr>
          <w:rFonts w:ascii="Arial" w:eastAsia="Arial"/>
          <w:spacing w:val="-8"/>
          <w:sz w:val="24"/>
        </w:rPr>
        <w:t xml:space="preserve"> </w:t>
      </w:r>
      <w:r>
        <w:rPr>
          <w:rFonts w:ascii="Arial" w:eastAsia="Arial"/>
          <w:sz w:val="24"/>
        </w:rPr>
        <w:t>transition</w:t>
      </w:r>
      <w:r>
        <w:rPr>
          <w:rFonts w:ascii="Arial" w:eastAsia="Arial"/>
          <w:spacing w:val="-7"/>
          <w:sz w:val="24"/>
        </w:rPr>
        <w:t xml:space="preserve"> </w:t>
      </w:r>
      <w:r>
        <w:rPr>
          <w:rFonts w:ascii="Arial" w:eastAsia="Arial"/>
          <w:sz w:val="24"/>
        </w:rPr>
        <w:t>to</w:t>
      </w:r>
      <w:r>
        <w:rPr>
          <w:rFonts w:ascii="Arial" w:eastAsia="Arial"/>
          <w:spacing w:val="-4"/>
          <w:sz w:val="24"/>
        </w:rPr>
        <w:t xml:space="preserve"> </w:t>
      </w:r>
      <w:r>
        <w:rPr>
          <w:rFonts w:ascii="Arial" w:eastAsia="Arial"/>
          <w:sz w:val="24"/>
        </w:rPr>
        <w:t>FRC</w:t>
      </w:r>
      <w:r>
        <w:rPr>
          <w:rFonts w:ascii="Arial" w:eastAsia="Arial"/>
          <w:spacing w:val="-1"/>
          <w:sz w:val="24"/>
        </w:rPr>
        <w:t xml:space="preserve"> </w:t>
      </w:r>
      <w:r>
        <w:rPr>
          <w:rFonts w:ascii="Arial" w:eastAsia="Arial"/>
          <w:sz w:val="24"/>
        </w:rPr>
        <w:t>(BI</w:t>
      </w:r>
      <w:r>
        <w:rPr>
          <w:rFonts w:ascii="Arial" w:eastAsia="Arial"/>
          <w:spacing w:val="-3"/>
          <w:sz w:val="24"/>
        </w:rPr>
        <w:t xml:space="preserve"> </w:t>
      </w:r>
      <w:r>
        <w:rPr>
          <w:rFonts w:ascii="Arial" w:eastAsia="Arial"/>
          <w:sz w:val="24"/>
        </w:rPr>
        <w:t>+</w:t>
      </w:r>
      <w:r>
        <w:rPr>
          <w:rFonts w:ascii="Arial" w:eastAsia="Arial"/>
          <w:spacing w:val="-4"/>
          <w:sz w:val="24"/>
        </w:rPr>
        <w:t xml:space="preserve"> </w:t>
      </w:r>
      <w:r>
        <w:rPr>
          <w:rFonts w:ascii="Arial" w:eastAsia="Arial"/>
          <w:sz w:val="24"/>
        </w:rPr>
        <w:t>GLP-1</w:t>
      </w:r>
      <w:r>
        <w:rPr>
          <w:rFonts w:ascii="Arial" w:eastAsia="Arial"/>
          <w:spacing w:val="-4"/>
          <w:sz w:val="24"/>
        </w:rPr>
        <w:t xml:space="preserve"> </w:t>
      </w:r>
      <w:r>
        <w:rPr>
          <w:rFonts w:ascii="Arial" w:eastAsia="Arial"/>
          <w:sz w:val="24"/>
        </w:rPr>
        <w:t>RA)</w:t>
      </w:r>
      <w:r>
        <w:rPr>
          <w:rFonts w:ascii="Arial" w:eastAsia="Arial"/>
          <w:spacing w:val="-3"/>
          <w:sz w:val="24"/>
        </w:rPr>
        <w:t xml:space="preserve"> </w:t>
      </w:r>
      <w:r>
        <w:rPr>
          <w:rFonts w:ascii="Arial" w:eastAsia="Arial"/>
          <w:sz w:val="24"/>
        </w:rPr>
        <w:t>where</w:t>
      </w:r>
      <w:r>
        <w:rPr>
          <w:rFonts w:ascii="Arial" w:eastAsia="Arial"/>
          <w:spacing w:val="-5"/>
          <w:sz w:val="24"/>
        </w:rPr>
        <w:t xml:space="preserve"> </w:t>
      </w:r>
      <w:r>
        <w:rPr>
          <w:rFonts w:ascii="Arial" w:eastAsia="Arial"/>
          <w:sz w:val="24"/>
        </w:rPr>
        <w:t>accessible</w:t>
      </w:r>
      <w:r>
        <w:rPr>
          <w:rFonts w:ascii="Arial" w:eastAsia="Arial"/>
          <w:spacing w:val="-9"/>
          <w:sz w:val="24"/>
        </w:rPr>
        <w:t xml:space="preserve"> </w:t>
      </w:r>
      <w:r>
        <w:rPr>
          <w:rFonts w:ascii="Arial" w:eastAsia="Arial"/>
          <w:sz w:val="24"/>
        </w:rPr>
        <w:t xml:space="preserve">(simplification </w:t>
      </w:r>
      <w:r>
        <w:rPr>
          <w:rFonts w:ascii="Arial" w:eastAsia="Arial"/>
          <w:spacing w:val="-2"/>
          <w:sz w:val="24"/>
        </w:rPr>
        <w:t>strategy)</w:t>
      </w:r>
    </w:p>
    <w:p w14:paraId="69FB8FC3" w14:textId="77777777" w:rsidR="00866313" w:rsidRDefault="00F12210">
      <w:pPr>
        <w:spacing w:before="16"/>
        <w:ind w:left="316"/>
        <w:rPr>
          <w:rFonts w:ascii="Arial" w:eastAsia="Arial" w:hAnsi="Arial"/>
          <w:i/>
          <w:sz w:val="24"/>
        </w:rPr>
      </w:pPr>
      <w:r>
        <w:rPr>
          <w:rFonts w:ascii="Segoe UI Emoji" w:eastAsia="Segoe UI Emoji" w:hAnsi="Segoe UI Emoji"/>
          <w:position w:val="-3"/>
          <w:sz w:val="24"/>
        </w:rPr>
        <w:t>💡</w:t>
      </w:r>
      <w:r>
        <w:rPr>
          <w:rFonts w:ascii="Segoe UI Emoji" w:eastAsia="Segoe UI Emoji" w:hAnsi="Segoe UI Emoji"/>
          <w:spacing w:val="-3"/>
          <w:position w:val="-3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Simplifies</w:t>
      </w:r>
      <w:r>
        <w:rPr>
          <w:rFonts w:ascii="Arial" w:eastAsia="Arial" w:hAnsi="Arial"/>
          <w:i/>
          <w:spacing w:val="-5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regimen</w:t>
      </w:r>
      <w:r>
        <w:rPr>
          <w:rFonts w:ascii="Arial" w:eastAsia="Arial" w:hAnsi="Arial"/>
          <w:i/>
          <w:spacing w:val="-5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·</w:t>
      </w:r>
      <w:r>
        <w:rPr>
          <w:rFonts w:ascii="Arial" w:eastAsia="Arial" w:hAnsi="Arial"/>
          <w:i/>
          <w:spacing w:val="-3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improves</w:t>
      </w:r>
      <w:r>
        <w:rPr>
          <w:rFonts w:ascii="Arial" w:eastAsia="Arial" w:hAnsi="Arial"/>
          <w:i/>
          <w:spacing w:val="-3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adherence</w:t>
      </w:r>
      <w:r>
        <w:rPr>
          <w:rFonts w:ascii="Arial" w:eastAsia="Arial" w:hAnsi="Arial"/>
          <w:i/>
          <w:spacing w:val="-5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·</w:t>
      </w:r>
      <w:r>
        <w:rPr>
          <w:rFonts w:ascii="Arial" w:eastAsia="Arial" w:hAnsi="Arial"/>
          <w:i/>
          <w:spacing w:val="-7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targets</w:t>
      </w:r>
      <w:r>
        <w:rPr>
          <w:rFonts w:ascii="Arial" w:eastAsia="Arial" w:hAnsi="Arial"/>
          <w:i/>
          <w:spacing w:val="-7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both</w:t>
      </w:r>
      <w:r>
        <w:rPr>
          <w:rFonts w:ascii="Arial" w:eastAsia="Arial" w:hAnsi="Arial"/>
          <w:i/>
          <w:spacing w:val="-7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FPG &amp;</w:t>
      </w:r>
      <w:r>
        <w:rPr>
          <w:rFonts w:ascii="Arial" w:eastAsia="Arial" w:hAnsi="Arial"/>
          <w:i/>
          <w:spacing w:val="-4"/>
          <w:sz w:val="24"/>
        </w:rPr>
        <w:t xml:space="preserve"> </w:t>
      </w:r>
      <w:r>
        <w:rPr>
          <w:rFonts w:ascii="Arial" w:eastAsia="Arial" w:hAnsi="Arial"/>
          <w:i/>
          <w:spacing w:val="-5"/>
          <w:sz w:val="24"/>
        </w:rPr>
        <w:t>PPG</w:t>
      </w:r>
    </w:p>
    <w:p w14:paraId="72C72359" w14:textId="77777777" w:rsidR="00866313" w:rsidRDefault="00F12210">
      <w:pPr>
        <w:spacing w:before="263"/>
        <w:ind w:left="316"/>
        <w:rPr>
          <w:rFonts w:ascii="Arial" w:eastAsia="Arial"/>
          <w:sz w:val="24"/>
        </w:rPr>
      </w:pPr>
      <w:r>
        <w:rPr>
          <w:rFonts w:ascii="Segoe UI Emoji" w:eastAsia="Segoe UI Emoji"/>
          <w:position w:val="-3"/>
          <w:sz w:val="24"/>
        </w:rPr>
        <w:t>🟩</w:t>
      </w:r>
      <w:r>
        <w:rPr>
          <w:rFonts w:ascii="Segoe UI Emoji" w:eastAsia="Segoe UI Emoji"/>
          <w:spacing w:val="-10"/>
          <w:position w:val="-3"/>
          <w:sz w:val="24"/>
        </w:rPr>
        <w:t xml:space="preserve"> </w:t>
      </w:r>
      <w:r>
        <w:rPr>
          <w:rFonts w:ascii="Arial" w:eastAsia="Arial"/>
          <w:sz w:val="24"/>
        </w:rPr>
        <w:t>Alternative:</w:t>
      </w:r>
      <w:r>
        <w:rPr>
          <w:rFonts w:ascii="Arial" w:eastAsia="Arial"/>
          <w:spacing w:val="-4"/>
          <w:sz w:val="24"/>
        </w:rPr>
        <w:t xml:space="preserve"> </w:t>
      </w:r>
      <w:r>
        <w:rPr>
          <w:rFonts w:ascii="Arial" w:eastAsia="Arial"/>
          <w:sz w:val="24"/>
        </w:rPr>
        <w:t>Switch</w:t>
      </w:r>
      <w:r>
        <w:rPr>
          <w:rFonts w:ascii="Arial" w:eastAsia="Arial"/>
          <w:spacing w:val="-4"/>
          <w:sz w:val="24"/>
        </w:rPr>
        <w:t xml:space="preserve"> </w:t>
      </w:r>
      <w:r>
        <w:rPr>
          <w:rFonts w:ascii="Arial" w:eastAsia="Arial"/>
          <w:sz w:val="24"/>
        </w:rPr>
        <w:t>to</w:t>
      </w:r>
      <w:r>
        <w:rPr>
          <w:rFonts w:ascii="Arial" w:eastAsia="Arial"/>
          <w:spacing w:val="-1"/>
          <w:sz w:val="24"/>
        </w:rPr>
        <w:t xml:space="preserve"> </w:t>
      </w:r>
      <w:r>
        <w:rPr>
          <w:rFonts w:ascii="Arial" w:eastAsia="Arial"/>
          <w:sz w:val="24"/>
        </w:rPr>
        <w:t>premix</w:t>
      </w:r>
      <w:r>
        <w:rPr>
          <w:rFonts w:ascii="Arial" w:eastAsia="Arial"/>
          <w:spacing w:val="-7"/>
          <w:sz w:val="24"/>
        </w:rPr>
        <w:t xml:space="preserve"> </w:t>
      </w:r>
      <w:r>
        <w:rPr>
          <w:rFonts w:ascii="Arial" w:eastAsia="Arial"/>
          <w:sz w:val="24"/>
        </w:rPr>
        <w:t>insulin</w:t>
      </w:r>
      <w:r>
        <w:rPr>
          <w:rFonts w:ascii="Arial" w:eastAsia="Arial"/>
          <w:spacing w:val="-9"/>
          <w:sz w:val="24"/>
        </w:rPr>
        <w:t xml:space="preserve"> </w:t>
      </w:r>
      <w:r>
        <w:rPr>
          <w:rFonts w:ascii="Arial" w:eastAsia="Arial"/>
          <w:sz w:val="24"/>
        </w:rPr>
        <w:t>(if needed</w:t>
      </w:r>
      <w:r>
        <w:rPr>
          <w:rFonts w:ascii="Arial" w:eastAsia="Arial"/>
          <w:spacing w:val="-11"/>
          <w:sz w:val="24"/>
        </w:rPr>
        <w:t xml:space="preserve"> </w:t>
      </w:r>
      <w:r>
        <w:rPr>
          <w:rFonts w:ascii="Arial" w:eastAsia="Arial"/>
          <w:sz w:val="24"/>
        </w:rPr>
        <w:t>/</w:t>
      </w:r>
      <w:r>
        <w:rPr>
          <w:rFonts w:ascii="Arial" w:eastAsia="Arial"/>
          <w:spacing w:val="-2"/>
          <w:sz w:val="24"/>
        </w:rPr>
        <w:t xml:space="preserve"> </w:t>
      </w:r>
      <w:r>
        <w:rPr>
          <w:rFonts w:ascii="Arial" w:eastAsia="Arial"/>
          <w:sz w:val="24"/>
        </w:rPr>
        <w:t>access</w:t>
      </w:r>
      <w:r>
        <w:rPr>
          <w:rFonts w:ascii="Arial" w:eastAsia="Arial"/>
          <w:spacing w:val="-4"/>
          <w:sz w:val="24"/>
        </w:rPr>
        <w:t xml:space="preserve"> </w:t>
      </w:r>
      <w:r>
        <w:rPr>
          <w:rFonts w:ascii="Arial" w:eastAsia="Arial"/>
          <w:spacing w:val="-2"/>
          <w:sz w:val="24"/>
        </w:rPr>
        <w:t>limited)</w:t>
      </w:r>
    </w:p>
    <w:p w14:paraId="5CA402AB" w14:textId="77777777" w:rsidR="00866313" w:rsidRDefault="00866313">
      <w:pPr>
        <w:pStyle w:val="BodyText"/>
        <w:spacing w:before="275"/>
        <w:rPr>
          <w:rFonts w:ascii="Arial"/>
          <w:b w:val="0"/>
          <w:sz w:val="24"/>
        </w:rPr>
      </w:pPr>
    </w:p>
    <w:p w14:paraId="1B074559" w14:textId="77777777" w:rsidR="00866313" w:rsidRDefault="00F12210">
      <w:pPr>
        <w:spacing w:line="313" w:lineRule="exact"/>
        <w:ind w:left="316"/>
        <w:rPr>
          <w:rFonts w:ascii="Arial" w:eastAsia="Arial"/>
          <w:b/>
          <w:sz w:val="24"/>
        </w:rPr>
      </w:pPr>
      <w:r>
        <w:rPr>
          <w:rFonts w:ascii="Segoe UI Emoji" w:eastAsia="Segoe UI Emoji"/>
          <w:position w:val="-3"/>
          <w:sz w:val="24"/>
        </w:rPr>
        <w:t>🔹</w:t>
      </w:r>
      <w:r>
        <w:rPr>
          <w:rFonts w:ascii="Segoe UI Emoji" w:eastAsia="Segoe UI Emoji"/>
          <w:spacing w:val="-3"/>
          <w:position w:val="-3"/>
          <w:sz w:val="24"/>
        </w:rPr>
        <w:t xml:space="preserve"> </w:t>
      </w:r>
      <w:r>
        <w:rPr>
          <w:rFonts w:ascii="Arial" w:eastAsia="Arial"/>
          <w:b/>
          <w:sz w:val="24"/>
        </w:rPr>
        <w:t>Key</w:t>
      </w:r>
      <w:r>
        <w:rPr>
          <w:rFonts w:ascii="Arial" w:eastAsia="Arial"/>
          <w:b/>
          <w:spacing w:val="-5"/>
          <w:sz w:val="24"/>
        </w:rPr>
        <w:t xml:space="preserve"> </w:t>
      </w:r>
      <w:r>
        <w:rPr>
          <w:rFonts w:ascii="Arial" w:eastAsia="Arial"/>
          <w:b/>
          <w:spacing w:val="-2"/>
          <w:sz w:val="24"/>
        </w:rPr>
        <w:t>Considerations</w:t>
      </w:r>
    </w:p>
    <w:p w14:paraId="00FC180A" w14:textId="77777777" w:rsidR="00866313" w:rsidRDefault="00F12210">
      <w:pPr>
        <w:spacing w:line="300" w:lineRule="exact"/>
        <w:ind w:left="316"/>
        <w:rPr>
          <w:rFonts w:ascii="Arial" w:eastAsia="Arial"/>
          <w:sz w:val="24"/>
        </w:rPr>
      </w:pPr>
      <w:r>
        <w:rPr>
          <w:rFonts w:ascii="Segoe UI Emoji" w:eastAsia="Segoe UI Emoji"/>
          <w:position w:val="-3"/>
          <w:sz w:val="24"/>
        </w:rPr>
        <w:t>🧪</w:t>
      </w:r>
      <w:r>
        <w:rPr>
          <w:rFonts w:ascii="Segoe UI Emoji" w:eastAsia="Segoe UI Emoji"/>
          <w:spacing w:val="-2"/>
          <w:position w:val="-3"/>
          <w:sz w:val="24"/>
        </w:rPr>
        <w:t xml:space="preserve"> </w:t>
      </w:r>
      <w:r>
        <w:rPr>
          <w:rFonts w:ascii="Arial" w:eastAsia="Arial"/>
          <w:b/>
          <w:sz w:val="24"/>
        </w:rPr>
        <w:t>HbA1c</w:t>
      </w:r>
      <w:r>
        <w:rPr>
          <w:rFonts w:ascii="Arial" w:eastAsia="Arial"/>
          <w:b/>
          <w:spacing w:val="-1"/>
          <w:sz w:val="24"/>
        </w:rPr>
        <w:t xml:space="preserve"> </w:t>
      </w:r>
      <w:r>
        <w:rPr>
          <w:rFonts w:ascii="Arial" w:eastAsia="Arial"/>
          <w:b/>
          <w:sz w:val="24"/>
        </w:rPr>
        <w:t>target</w:t>
      </w:r>
      <w:r>
        <w:rPr>
          <w:rFonts w:ascii="Arial" w:eastAsia="Arial"/>
          <w:b/>
          <w:spacing w:val="-4"/>
          <w:sz w:val="24"/>
        </w:rPr>
        <w:t xml:space="preserve"> </w:t>
      </w:r>
      <w:r>
        <w:rPr>
          <w:rFonts w:ascii="Arial" w:eastAsia="Arial"/>
          <w:b/>
          <w:sz w:val="24"/>
        </w:rPr>
        <w:t>(~7%):</w:t>
      </w:r>
      <w:r>
        <w:rPr>
          <w:rFonts w:ascii="Arial" w:eastAsia="Arial"/>
          <w:b/>
          <w:spacing w:val="-3"/>
          <w:sz w:val="24"/>
        </w:rPr>
        <w:t xml:space="preserve"> </w:t>
      </w:r>
      <w:r>
        <w:rPr>
          <w:rFonts w:ascii="Arial" w:eastAsia="Arial"/>
          <w:spacing w:val="-2"/>
          <w:sz w:val="24"/>
        </w:rPr>
        <w:t>Individualized</w:t>
      </w:r>
    </w:p>
    <w:p w14:paraId="6232EDA8" w14:textId="77777777" w:rsidR="00866313" w:rsidRDefault="00F12210">
      <w:pPr>
        <w:spacing w:line="300" w:lineRule="exact"/>
        <w:ind w:left="316"/>
        <w:rPr>
          <w:rFonts w:ascii="Arial" w:eastAsia="Arial" w:hAnsi="Arial"/>
          <w:sz w:val="24"/>
        </w:rPr>
      </w:pPr>
      <w:r>
        <w:rPr>
          <w:rFonts w:ascii="Segoe UI Emoji" w:eastAsia="Segoe UI Emoji" w:hAnsi="Segoe UI Emoji"/>
          <w:position w:val="-3"/>
          <w:sz w:val="24"/>
        </w:rPr>
        <w:t>💉</w:t>
      </w:r>
      <w:r>
        <w:rPr>
          <w:rFonts w:ascii="Segoe UI Emoji" w:eastAsia="Segoe UI Emoji" w:hAnsi="Segoe UI Emoji"/>
          <w:spacing w:val="1"/>
          <w:position w:val="-3"/>
          <w:sz w:val="24"/>
        </w:rPr>
        <w:t xml:space="preserve"> </w:t>
      </w:r>
      <w:r>
        <w:rPr>
          <w:rFonts w:ascii="Arial" w:eastAsia="Arial" w:hAnsi="Arial"/>
          <w:b/>
          <w:sz w:val="24"/>
        </w:rPr>
        <w:t>2nd-gen</w:t>
      </w:r>
      <w:r>
        <w:rPr>
          <w:rFonts w:ascii="Arial" w:eastAsia="Arial" w:hAnsi="Arial"/>
          <w:b/>
          <w:spacing w:val="-1"/>
          <w:sz w:val="24"/>
        </w:rPr>
        <w:t xml:space="preserve"> </w:t>
      </w:r>
      <w:r>
        <w:rPr>
          <w:rFonts w:ascii="Arial" w:eastAsia="Arial" w:hAnsi="Arial"/>
          <w:b/>
          <w:sz w:val="24"/>
        </w:rPr>
        <w:t>basal</w:t>
      </w:r>
      <w:r>
        <w:rPr>
          <w:rFonts w:ascii="Arial" w:eastAsia="Arial" w:hAnsi="Arial"/>
          <w:b/>
          <w:spacing w:val="-3"/>
          <w:sz w:val="24"/>
        </w:rPr>
        <w:t xml:space="preserve"> </w:t>
      </w:r>
      <w:proofErr w:type="gramStart"/>
      <w:r>
        <w:rPr>
          <w:rFonts w:ascii="Arial" w:eastAsia="Arial" w:hAnsi="Arial"/>
          <w:b/>
          <w:sz w:val="24"/>
        </w:rPr>
        <w:t>insulin:</w:t>
      </w:r>
      <w:r>
        <w:rPr>
          <w:rFonts w:ascii="Arial" w:eastAsia="Arial" w:hAnsi="Arial"/>
          <w:sz w:val="24"/>
        </w:rPr>
        <w:t>↓</w:t>
      </w:r>
      <w:proofErr w:type="gramEnd"/>
      <w:r>
        <w:rPr>
          <w:rFonts w:ascii="Arial" w:eastAsia="Arial" w:hAnsi="Arial"/>
          <w:spacing w:val="-1"/>
          <w:sz w:val="24"/>
        </w:rPr>
        <w:t xml:space="preserve"> </w:t>
      </w:r>
      <w:r>
        <w:rPr>
          <w:rFonts w:ascii="Arial" w:eastAsia="Arial" w:hAnsi="Arial"/>
          <w:sz w:val="24"/>
        </w:rPr>
        <w:t>hypo</w:t>
      </w:r>
      <w:r>
        <w:rPr>
          <w:rFonts w:ascii="Arial" w:eastAsia="Arial" w:hAnsi="Arial"/>
          <w:spacing w:val="-3"/>
          <w:sz w:val="24"/>
        </w:rPr>
        <w:t xml:space="preserve"> </w:t>
      </w:r>
      <w:r>
        <w:rPr>
          <w:rFonts w:ascii="Arial" w:eastAsia="Arial" w:hAnsi="Arial"/>
          <w:sz w:val="24"/>
        </w:rPr>
        <w:t>·</w:t>
      </w:r>
      <w:r>
        <w:rPr>
          <w:rFonts w:ascii="Arial" w:eastAsia="Arial" w:hAnsi="Arial"/>
          <w:spacing w:val="-1"/>
          <w:sz w:val="24"/>
        </w:rPr>
        <w:t xml:space="preserve"> </w:t>
      </w:r>
      <w:r>
        <w:rPr>
          <w:rFonts w:ascii="Arial" w:eastAsia="Arial" w:hAnsi="Arial"/>
          <w:sz w:val="24"/>
        </w:rPr>
        <w:t>&gt;24h</w:t>
      </w:r>
      <w:r>
        <w:rPr>
          <w:rFonts w:ascii="Arial" w:eastAsia="Arial" w:hAnsi="Arial"/>
          <w:spacing w:val="-4"/>
          <w:sz w:val="24"/>
        </w:rPr>
        <w:t xml:space="preserve"> </w:t>
      </w:r>
      <w:r>
        <w:rPr>
          <w:rFonts w:ascii="Arial" w:eastAsia="Arial" w:hAnsi="Arial"/>
          <w:spacing w:val="-2"/>
          <w:sz w:val="24"/>
        </w:rPr>
        <w:t>stable</w:t>
      </w:r>
    </w:p>
    <w:p w14:paraId="56D41E72" w14:textId="77777777" w:rsidR="00866313" w:rsidRDefault="00F12210">
      <w:pPr>
        <w:spacing w:line="300" w:lineRule="exact"/>
        <w:ind w:left="316"/>
        <w:rPr>
          <w:rFonts w:ascii="Arial" w:eastAsia="Arial" w:hAnsi="Arial" w:cs="Arial"/>
          <w:sz w:val="24"/>
          <w:szCs w:val="24"/>
        </w:rPr>
      </w:pPr>
      <w:r>
        <w:rPr>
          <w:rFonts w:ascii="Segoe UI Emoji" w:eastAsia="Segoe UI Emoji" w:hAnsi="Segoe UI Emoji" w:cs="Segoe UI Emoji"/>
          <w:w w:val="90"/>
          <w:position w:val="-3"/>
          <w:sz w:val="24"/>
          <w:szCs w:val="24"/>
        </w:rPr>
        <w:t>⚖️</w:t>
      </w:r>
      <w:r>
        <w:rPr>
          <w:rFonts w:ascii="Segoe UI Emoji" w:eastAsia="Segoe UI Emoji" w:hAnsi="Segoe UI Emoji" w:cs="Segoe UI Emoji"/>
          <w:spacing w:val="-2"/>
          <w:w w:val="95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w w:val="95"/>
          <w:sz w:val="24"/>
          <w:szCs w:val="24"/>
        </w:rPr>
        <w:t>GLP-1</w:t>
      </w:r>
      <w:r>
        <w:rPr>
          <w:rFonts w:ascii="Arial" w:eastAsia="Arial" w:hAnsi="Arial" w:cs="Arial"/>
          <w:b/>
          <w:bCs/>
          <w:spacing w:val="-3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w w:val="95"/>
          <w:sz w:val="24"/>
          <w:szCs w:val="24"/>
        </w:rPr>
        <w:t>RA</w:t>
      </w:r>
      <w:r>
        <w:rPr>
          <w:rFonts w:ascii="Arial" w:eastAsia="Arial" w:hAnsi="Arial" w:cs="Arial"/>
          <w:b/>
          <w:bCs/>
          <w:spacing w:val="-7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w w:val="95"/>
          <w:sz w:val="24"/>
          <w:szCs w:val="24"/>
        </w:rPr>
        <w:t>choice:</w:t>
      </w:r>
      <w:r>
        <w:rPr>
          <w:rFonts w:ascii="Arial" w:eastAsia="Arial" w:hAnsi="Arial" w:cs="Arial"/>
          <w:b/>
          <w:bCs/>
          <w:spacing w:val="-3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→</w:t>
      </w:r>
      <w:r>
        <w:rPr>
          <w:rFonts w:ascii="Arial" w:eastAsia="Arial" w:hAnsi="Arial" w:cs="Arial"/>
          <w:spacing w:val="-6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Weight</w:t>
      </w:r>
      <w:r>
        <w:rPr>
          <w:rFonts w:ascii="Arial" w:eastAsia="Arial" w:hAnsi="Arial" w:cs="Arial"/>
          <w:spacing w:val="-1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·</w:t>
      </w:r>
      <w:r>
        <w:rPr>
          <w:rFonts w:ascii="Arial" w:eastAsia="Arial" w:hAnsi="Arial" w:cs="Arial"/>
          <w:spacing w:val="-3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CVD/CKD</w:t>
      </w:r>
      <w:r>
        <w:rPr>
          <w:rFonts w:ascii="Arial" w:eastAsia="Arial" w:hAnsi="Arial" w:cs="Arial"/>
          <w:spacing w:val="-6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·</w:t>
      </w:r>
      <w:r>
        <w:rPr>
          <w:rFonts w:ascii="Arial" w:eastAsia="Arial" w:hAnsi="Arial" w:cs="Arial"/>
          <w:spacing w:val="-4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w w:val="95"/>
          <w:sz w:val="24"/>
          <w:szCs w:val="24"/>
        </w:rPr>
        <w:t>access/cost</w:t>
      </w:r>
    </w:p>
    <w:p w14:paraId="22A0ED9B" w14:textId="77777777" w:rsidR="00866313" w:rsidRDefault="00F12210">
      <w:pPr>
        <w:spacing w:line="261" w:lineRule="auto"/>
        <w:ind w:left="316" w:right="9679" w:firstLine="398"/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>FRC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(BI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+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GLP-1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RA): </w:t>
      </w:r>
      <w:r>
        <w:rPr>
          <w:rFonts w:ascii="Arial" w:hAnsi="Arial"/>
          <w:sz w:val="24"/>
        </w:rPr>
        <w:t>Simple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·</w:t>
      </w:r>
      <w:r>
        <w:rPr>
          <w:rFonts w:ascii="Arial" w:hAnsi="Arial"/>
          <w:spacing w:val="-3"/>
          <w:sz w:val="24"/>
        </w:rPr>
        <w:t xml:space="preserve"> </w:t>
      </w:r>
      <w:r>
        <w:rPr>
          <w:rFonts w:ascii="Arial" w:hAnsi="Arial"/>
          <w:sz w:val="24"/>
        </w:rPr>
        <w:t>once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daily</w:t>
      </w:r>
      <w:r>
        <w:rPr>
          <w:rFonts w:ascii="Arial" w:hAnsi="Arial"/>
          <w:spacing w:val="-8"/>
          <w:sz w:val="24"/>
        </w:rPr>
        <w:t xml:space="preserve"> </w:t>
      </w:r>
      <w:r>
        <w:rPr>
          <w:rFonts w:ascii="Arial" w:hAnsi="Arial"/>
          <w:sz w:val="24"/>
        </w:rPr>
        <w:t>· ↓</w:t>
      </w:r>
      <w:r>
        <w:rPr>
          <w:rFonts w:ascii="Arial" w:hAnsi="Arial"/>
          <w:spacing w:val="-2"/>
          <w:sz w:val="24"/>
        </w:rPr>
        <w:t xml:space="preserve"> </w:t>
      </w:r>
      <w:r>
        <w:rPr>
          <w:rFonts w:ascii="Arial" w:hAnsi="Arial"/>
          <w:sz w:val="24"/>
        </w:rPr>
        <w:t>hypo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·</w:t>
      </w:r>
      <w:r>
        <w:rPr>
          <w:rFonts w:ascii="Arial" w:hAnsi="Arial"/>
          <w:spacing w:val="-2"/>
          <w:sz w:val="24"/>
        </w:rPr>
        <w:t xml:space="preserve"> </w:t>
      </w:r>
      <w:r>
        <w:rPr>
          <w:rFonts w:ascii="Arial" w:hAnsi="Arial"/>
          <w:sz w:val="24"/>
        </w:rPr>
        <w:t>weight</w:t>
      </w:r>
      <w:r>
        <w:rPr>
          <w:rFonts w:ascii="Arial" w:hAnsi="Arial"/>
          <w:spacing w:val="-3"/>
          <w:sz w:val="24"/>
        </w:rPr>
        <w:t xml:space="preserve"> </w:t>
      </w:r>
      <w:r>
        <w:rPr>
          <w:rFonts w:ascii="Arial" w:hAnsi="Arial"/>
          <w:sz w:val="24"/>
        </w:rPr>
        <w:t>neutral</w:t>
      </w:r>
      <w:r>
        <w:rPr>
          <w:rFonts w:ascii="Arial" w:hAnsi="Arial"/>
          <w:spacing w:val="-11"/>
          <w:sz w:val="24"/>
        </w:rPr>
        <w:t xml:space="preserve"> </w:t>
      </w:r>
      <w:r>
        <w:rPr>
          <w:rFonts w:ascii="Arial" w:hAnsi="Arial"/>
          <w:sz w:val="24"/>
        </w:rPr>
        <w:t>·</w:t>
      </w:r>
      <w:r>
        <w:rPr>
          <w:rFonts w:ascii="Arial" w:hAnsi="Arial"/>
          <w:spacing w:val="-1"/>
          <w:sz w:val="24"/>
        </w:rPr>
        <w:t xml:space="preserve"> </w:t>
      </w:r>
      <w:r>
        <w:rPr>
          <w:rFonts w:ascii="Arial" w:hAnsi="Arial"/>
          <w:sz w:val="24"/>
        </w:rPr>
        <w:t xml:space="preserve">↑ </w:t>
      </w:r>
      <w:r>
        <w:rPr>
          <w:rFonts w:ascii="Arial" w:hAnsi="Arial"/>
          <w:spacing w:val="-2"/>
          <w:sz w:val="24"/>
        </w:rPr>
        <w:t>adherence</w:t>
      </w:r>
    </w:p>
    <w:p w14:paraId="12C82642" w14:textId="77777777" w:rsidR="00866313" w:rsidRDefault="00F12210">
      <w:pPr>
        <w:spacing w:line="274" w:lineRule="exact"/>
        <w:ind w:left="316"/>
        <w:rPr>
          <w:rFonts w:ascii="Arial" w:hAnsi="Arial"/>
          <w:sz w:val="24"/>
        </w:rPr>
      </w:pPr>
      <w:r>
        <w:rPr>
          <w:rFonts w:ascii="Arial" w:hAnsi="Arial"/>
          <w:sz w:val="24"/>
        </w:rPr>
        <w:t>→</w:t>
      </w:r>
      <w:r>
        <w:rPr>
          <w:rFonts w:ascii="Arial" w:hAnsi="Arial"/>
          <w:spacing w:val="-2"/>
          <w:sz w:val="24"/>
        </w:rPr>
        <w:t xml:space="preserve"> </w:t>
      </w:r>
      <w:r>
        <w:rPr>
          <w:rFonts w:ascii="Arial" w:hAnsi="Arial"/>
          <w:sz w:val="24"/>
        </w:rPr>
        <w:t>Consider</w:t>
      </w:r>
      <w:r>
        <w:rPr>
          <w:rFonts w:ascii="Arial" w:hAnsi="Arial"/>
          <w:spacing w:val="-9"/>
          <w:sz w:val="24"/>
        </w:rPr>
        <w:t xml:space="preserve"> </w:t>
      </w:r>
      <w:r>
        <w:rPr>
          <w:rFonts w:ascii="Arial" w:hAnsi="Arial"/>
          <w:sz w:val="24"/>
        </w:rPr>
        <w:t>when</w:t>
      </w:r>
      <w:r>
        <w:rPr>
          <w:rFonts w:ascii="Arial" w:hAnsi="Arial"/>
          <w:spacing w:val="-3"/>
          <w:sz w:val="24"/>
        </w:rPr>
        <w:t xml:space="preserve"> </w:t>
      </w:r>
      <w:r>
        <w:rPr>
          <w:rFonts w:ascii="Arial" w:hAnsi="Arial"/>
          <w:sz w:val="24"/>
        </w:rPr>
        <w:t>GLP-1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RA</w:t>
      </w:r>
      <w:r>
        <w:rPr>
          <w:rFonts w:ascii="Arial" w:hAnsi="Arial"/>
          <w:spacing w:val="-1"/>
          <w:sz w:val="24"/>
        </w:rPr>
        <w:t xml:space="preserve"> </w:t>
      </w:r>
      <w:r>
        <w:rPr>
          <w:rFonts w:ascii="Arial" w:hAnsi="Arial"/>
          <w:sz w:val="24"/>
        </w:rPr>
        <w:t>access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or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tolerability</w:t>
      </w:r>
      <w:r>
        <w:rPr>
          <w:rFonts w:ascii="Arial" w:hAnsi="Arial"/>
          <w:spacing w:val="-8"/>
          <w:sz w:val="24"/>
        </w:rPr>
        <w:t xml:space="preserve"> </w:t>
      </w:r>
      <w:r>
        <w:rPr>
          <w:rFonts w:ascii="Arial" w:hAnsi="Arial"/>
          <w:sz w:val="24"/>
        </w:rPr>
        <w:t>is</w:t>
      </w:r>
      <w:r>
        <w:rPr>
          <w:rFonts w:ascii="Arial" w:hAnsi="Arial"/>
          <w:spacing w:val="-1"/>
          <w:sz w:val="24"/>
        </w:rPr>
        <w:t xml:space="preserve"> </w:t>
      </w:r>
      <w:r>
        <w:rPr>
          <w:rFonts w:ascii="Arial" w:hAnsi="Arial"/>
          <w:spacing w:val="-2"/>
          <w:sz w:val="24"/>
        </w:rPr>
        <w:t>limited</w:t>
      </w:r>
    </w:p>
    <w:p w14:paraId="23706860" w14:textId="77777777" w:rsidR="00866313" w:rsidRDefault="00F12210">
      <w:pPr>
        <w:spacing w:before="12" w:line="313" w:lineRule="exact"/>
        <w:ind w:left="316"/>
        <w:rPr>
          <w:rFonts w:ascii="Arial" w:eastAsia="Arial" w:hAnsi="Arial"/>
          <w:sz w:val="24"/>
        </w:rPr>
      </w:pPr>
      <w:r>
        <w:rPr>
          <w:rFonts w:ascii="Segoe UI Emoji" w:eastAsia="Segoe UI Emoji" w:hAnsi="Segoe UI Emoji"/>
          <w:position w:val="-3"/>
          <w:sz w:val="24"/>
        </w:rPr>
        <w:t>🔄</w:t>
      </w:r>
      <w:r>
        <w:rPr>
          <w:rFonts w:ascii="Segoe UI Emoji" w:eastAsia="Segoe UI Emoji" w:hAnsi="Segoe UI Emoji"/>
          <w:spacing w:val="-3"/>
          <w:position w:val="-3"/>
          <w:sz w:val="24"/>
        </w:rPr>
        <w:t xml:space="preserve"> </w:t>
      </w:r>
      <w:proofErr w:type="gramStart"/>
      <w:r>
        <w:rPr>
          <w:rFonts w:ascii="Arial" w:eastAsia="Arial" w:hAnsi="Arial"/>
          <w:b/>
          <w:sz w:val="24"/>
        </w:rPr>
        <w:t>Basal–bolus</w:t>
      </w:r>
      <w:proofErr w:type="gramEnd"/>
      <w:r>
        <w:rPr>
          <w:rFonts w:ascii="Arial" w:eastAsia="Arial" w:hAnsi="Arial"/>
          <w:b/>
          <w:sz w:val="24"/>
        </w:rPr>
        <w:t>:</w:t>
      </w:r>
      <w:r>
        <w:rPr>
          <w:rFonts w:ascii="Arial" w:eastAsia="Arial" w:hAnsi="Arial"/>
          <w:b/>
          <w:spacing w:val="-5"/>
          <w:sz w:val="24"/>
        </w:rPr>
        <w:t xml:space="preserve"> </w:t>
      </w:r>
      <w:r>
        <w:rPr>
          <w:rFonts w:ascii="Arial" w:eastAsia="Arial" w:hAnsi="Arial"/>
          <w:sz w:val="24"/>
        </w:rPr>
        <w:t>Flexible</w:t>
      </w:r>
      <w:r>
        <w:rPr>
          <w:rFonts w:ascii="Arial" w:eastAsia="Arial" w:hAnsi="Arial"/>
          <w:spacing w:val="-9"/>
          <w:sz w:val="24"/>
        </w:rPr>
        <w:t xml:space="preserve"> </w:t>
      </w:r>
      <w:r>
        <w:rPr>
          <w:rFonts w:ascii="Arial" w:eastAsia="Arial" w:hAnsi="Arial"/>
          <w:sz w:val="24"/>
        </w:rPr>
        <w:t>·</w:t>
      </w:r>
      <w:r>
        <w:rPr>
          <w:rFonts w:ascii="Arial" w:eastAsia="Arial" w:hAnsi="Arial"/>
          <w:spacing w:val="-3"/>
          <w:sz w:val="24"/>
        </w:rPr>
        <w:t xml:space="preserve"> </w:t>
      </w:r>
      <w:r>
        <w:rPr>
          <w:rFonts w:ascii="Arial" w:eastAsia="Arial" w:hAnsi="Arial"/>
          <w:sz w:val="24"/>
        </w:rPr>
        <w:t>higher</w:t>
      </w:r>
      <w:r>
        <w:rPr>
          <w:rFonts w:ascii="Arial" w:eastAsia="Arial" w:hAnsi="Arial"/>
          <w:spacing w:val="-10"/>
          <w:sz w:val="24"/>
        </w:rPr>
        <w:t xml:space="preserve"> </w:t>
      </w:r>
      <w:r>
        <w:rPr>
          <w:rFonts w:ascii="Arial" w:eastAsia="Arial" w:hAnsi="Arial"/>
          <w:sz w:val="24"/>
        </w:rPr>
        <w:t>injection</w:t>
      </w:r>
      <w:r>
        <w:rPr>
          <w:rFonts w:ascii="Arial" w:eastAsia="Arial" w:hAnsi="Arial"/>
          <w:spacing w:val="-9"/>
          <w:sz w:val="24"/>
        </w:rPr>
        <w:t xml:space="preserve"> </w:t>
      </w:r>
      <w:r>
        <w:rPr>
          <w:rFonts w:ascii="Arial" w:eastAsia="Arial" w:hAnsi="Arial"/>
          <w:spacing w:val="-2"/>
          <w:sz w:val="24"/>
        </w:rPr>
        <w:t>burden</w:t>
      </w:r>
    </w:p>
    <w:p w14:paraId="2A60FFC5" w14:textId="77777777" w:rsidR="00866313" w:rsidRDefault="00F12210">
      <w:pPr>
        <w:spacing w:line="300" w:lineRule="exact"/>
        <w:ind w:left="316"/>
        <w:rPr>
          <w:rFonts w:ascii="Arial" w:eastAsia="Arial" w:hAnsi="Arial" w:cs="Arial"/>
          <w:sz w:val="24"/>
          <w:szCs w:val="24"/>
        </w:rPr>
      </w:pPr>
      <w:r>
        <w:rPr>
          <w:rFonts w:ascii="Segoe UI Emoji" w:eastAsia="Segoe UI Emoji" w:hAnsi="Segoe UI Emoji" w:cs="Segoe UI Emoji"/>
          <w:w w:val="90"/>
          <w:position w:val="-3"/>
          <w:sz w:val="24"/>
          <w:szCs w:val="24"/>
        </w:rPr>
        <w:t>⚖️</w:t>
      </w:r>
      <w:r>
        <w:rPr>
          <w:rFonts w:ascii="Segoe UI Emoji" w:eastAsia="Segoe UI Emoji" w:hAnsi="Segoe UI Emoji" w:cs="Segoe UI Emoji"/>
          <w:spacing w:val="-6"/>
          <w:w w:val="90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w w:val="95"/>
          <w:sz w:val="24"/>
          <w:szCs w:val="24"/>
        </w:rPr>
        <w:t>Premix</w:t>
      </w:r>
      <w:r>
        <w:rPr>
          <w:rFonts w:ascii="Arial" w:eastAsia="Arial" w:hAnsi="Arial" w:cs="Arial"/>
          <w:b/>
          <w:bCs/>
          <w:spacing w:val="-13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w w:val="95"/>
          <w:sz w:val="24"/>
          <w:szCs w:val="24"/>
        </w:rPr>
        <w:t>insulin:</w:t>
      </w:r>
      <w:r>
        <w:rPr>
          <w:rFonts w:ascii="Arial" w:eastAsia="Arial" w:hAnsi="Arial" w:cs="Arial"/>
          <w:b/>
          <w:bCs/>
          <w:spacing w:val="-7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Simple</w:t>
      </w:r>
      <w:r>
        <w:rPr>
          <w:rFonts w:ascii="Arial" w:eastAsia="Arial" w:hAnsi="Arial" w:cs="Arial"/>
          <w:spacing w:val="-13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·</w:t>
      </w:r>
      <w:r>
        <w:rPr>
          <w:rFonts w:ascii="Arial" w:eastAsia="Arial" w:hAnsi="Arial" w:cs="Arial"/>
          <w:spacing w:val="-9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fixed</w:t>
      </w:r>
      <w:r>
        <w:rPr>
          <w:rFonts w:ascii="Arial" w:eastAsia="Arial" w:hAnsi="Arial" w:cs="Arial"/>
          <w:spacing w:val="-11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meals</w:t>
      </w:r>
      <w:r>
        <w:rPr>
          <w:rFonts w:ascii="Arial" w:eastAsia="Arial" w:hAnsi="Arial" w:cs="Arial"/>
          <w:spacing w:val="-14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w w:val="95"/>
          <w:sz w:val="24"/>
          <w:szCs w:val="24"/>
        </w:rPr>
        <w:t>required</w:t>
      </w:r>
    </w:p>
    <w:p w14:paraId="6640FAB0" w14:textId="77777777" w:rsidR="00866313" w:rsidRDefault="00F12210">
      <w:pPr>
        <w:spacing w:line="263" w:lineRule="exact"/>
        <w:ind w:left="316"/>
        <w:rPr>
          <w:rFonts w:ascii="Arial" w:hAnsi="Arial"/>
          <w:sz w:val="24"/>
        </w:rPr>
      </w:pPr>
      <w:r>
        <w:rPr>
          <w:rFonts w:ascii="Arial" w:hAnsi="Arial"/>
          <w:sz w:val="24"/>
        </w:rPr>
        <w:t>→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Alternative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when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preferred</w:t>
      </w:r>
      <w:r>
        <w:rPr>
          <w:rFonts w:ascii="Arial" w:hAnsi="Arial"/>
          <w:spacing w:val="-11"/>
          <w:sz w:val="24"/>
        </w:rPr>
        <w:t xml:space="preserve"> </w:t>
      </w:r>
      <w:r>
        <w:rPr>
          <w:rFonts w:ascii="Arial" w:hAnsi="Arial"/>
          <w:sz w:val="24"/>
        </w:rPr>
        <w:t>options</w:t>
      </w:r>
      <w:r>
        <w:rPr>
          <w:rFonts w:ascii="Arial" w:hAnsi="Arial"/>
          <w:spacing w:val="-9"/>
          <w:sz w:val="24"/>
        </w:rPr>
        <w:t xml:space="preserve"> </w:t>
      </w:r>
      <w:r>
        <w:rPr>
          <w:rFonts w:ascii="Arial" w:hAnsi="Arial"/>
          <w:sz w:val="24"/>
        </w:rPr>
        <w:t>are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pacing w:val="-2"/>
          <w:sz w:val="24"/>
        </w:rPr>
        <w:t>unavailable</w:t>
      </w:r>
    </w:p>
    <w:p w14:paraId="65DE0EC6" w14:textId="77777777" w:rsidR="00866313" w:rsidRDefault="00866313">
      <w:pPr>
        <w:spacing w:line="263" w:lineRule="exact"/>
        <w:rPr>
          <w:rFonts w:ascii="Arial" w:hAnsi="Arial"/>
          <w:sz w:val="24"/>
        </w:rPr>
        <w:sectPr w:rsidR="00866313">
          <w:pgSz w:w="19200" w:h="10800" w:orient="landscape"/>
          <w:pgMar w:top="260" w:right="283" w:bottom="280" w:left="0" w:header="720" w:footer="720" w:gutter="0"/>
          <w:cols w:space="720"/>
        </w:sectPr>
      </w:pPr>
    </w:p>
    <w:p w14:paraId="12E99DCB" w14:textId="77777777" w:rsidR="00866313" w:rsidRDefault="00F12210">
      <w:pPr>
        <w:ind w:left="2727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7600868" wp14:editId="6A2F61BC">
                <wp:extent cx="8164830" cy="920750"/>
                <wp:effectExtent l="9525" t="0" r="0" b="12700"/>
                <wp:docPr id="257" name="Textbox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64830" cy="920750"/>
                        </a:xfrm>
                        <a:prstGeom prst="rect">
                          <a:avLst/>
                        </a:prstGeom>
                        <a:solidFill>
                          <a:srgbClr val="E8E7E9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AC889D" w14:textId="77777777" w:rsidR="006B139E" w:rsidRDefault="00F12210">
                            <w:pPr>
                              <w:pStyle w:val="BodyText"/>
                              <w:spacing w:line="216" w:lineRule="auto"/>
                              <w:ind w:left="2046" w:right="203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Basal-Bolus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Inadequate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control </w:t>
                            </w:r>
                          </w:p>
                          <w:p w14:paraId="2D2E61BC" w14:textId="1F6E5B2D" w:rsidR="00866313" w:rsidRDefault="006B139E">
                            <w:pPr>
                              <w:pStyle w:val="BodyText"/>
                              <w:spacing w:line="216" w:lineRule="auto"/>
                              <w:ind w:left="2046" w:right="203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ALL </w:t>
                            </w:r>
                            <w:r w:rsidR="00F12210">
                              <w:rPr>
                                <w:color w:val="000000"/>
                              </w:rPr>
                              <w:t>HbA1c &amp; BMI</w:t>
                            </w:r>
                          </w:p>
                          <w:p w14:paraId="6768290F" w14:textId="77777777" w:rsidR="00866313" w:rsidRDefault="00F12210">
                            <w:pPr>
                              <w:pStyle w:val="BodyText"/>
                              <w:spacing w:line="477" w:lineRule="exact"/>
                              <w:ind w:left="2046" w:right="204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Irregular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meal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600868" id="Textbox 257" o:spid="_x0000_s1270" type="#_x0000_t202" style="width:642.9pt;height:7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" fillcolor="#e8e7e9" strokecolor="white" strokeweight="1pt">
                <v:path arrowok="t"/>
                <v:textbox inset="0,0,0,0">
                  <w:txbxContent>
                    <w:p w14:paraId="67AC889D" w14:textId="77777777" w:rsidR="006B139E" w:rsidRDefault="00F12210">
                      <w:pPr>
                        <w:pStyle w:val="BodyText"/>
                        <w:spacing w:line="216" w:lineRule="auto"/>
                        <w:ind w:left="2046" w:right="203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Basal-Bolus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Inadequate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control </w:t>
                      </w:r>
                    </w:p>
                    <w:p w14:paraId="2D2E61BC" w14:textId="1F6E5B2D" w:rsidR="00866313" w:rsidRDefault="006B139E">
                      <w:pPr>
                        <w:pStyle w:val="BodyText"/>
                        <w:spacing w:line="216" w:lineRule="auto"/>
                        <w:ind w:left="2046" w:right="203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ALL </w:t>
                      </w:r>
                      <w:r w:rsidR="00F12210">
                        <w:rPr>
                          <w:color w:val="000000"/>
                        </w:rPr>
                        <w:t>HbA1c &amp; BMI</w:t>
                      </w:r>
                    </w:p>
                    <w:p w14:paraId="6768290F" w14:textId="77777777" w:rsidR="00866313" w:rsidRDefault="00F12210">
                      <w:pPr>
                        <w:pStyle w:val="BodyText"/>
                        <w:spacing w:line="477" w:lineRule="exact"/>
                        <w:ind w:left="2046" w:right="204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Irregular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meal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5742C0" w14:textId="77777777" w:rsidR="00866313" w:rsidRDefault="00866313">
      <w:pPr>
        <w:pStyle w:val="BodyText"/>
        <w:rPr>
          <w:rFonts w:ascii="Arial"/>
          <w:b w:val="0"/>
          <w:sz w:val="24"/>
        </w:rPr>
      </w:pPr>
    </w:p>
    <w:p w14:paraId="59A87699" w14:textId="77777777" w:rsidR="00866313" w:rsidRDefault="00866313">
      <w:pPr>
        <w:pStyle w:val="BodyText"/>
        <w:rPr>
          <w:rFonts w:ascii="Arial"/>
          <w:b w:val="0"/>
          <w:sz w:val="24"/>
        </w:rPr>
      </w:pPr>
    </w:p>
    <w:p w14:paraId="2EDAA3ED" w14:textId="77777777" w:rsidR="00866313" w:rsidRDefault="00866313">
      <w:pPr>
        <w:pStyle w:val="BodyText"/>
        <w:spacing w:before="149"/>
        <w:rPr>
          <w:rFonts w:ascii="Arial"/>
          <w:b w:val="0"/>
          <w:sz w:val="24"/>
        </w:rPr>
      </w:pPr>
    </w:p>
    <w:p w14:paraId="14CF747F" w14:textId="77777777" w:rsidR="00866313" w:rsidRDefault="00F12210">
      <w:pPr>
        <w:spacing w:before="1"/>
        <w:ind w:left="318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mc:AlternateContent>
          <mc:Choice Requires="wpg">
            <w:drawing>
              <wp:anchor distT="0" distB="0" distL="0" distR="0" simplePos="0" relativeHeight="486478848" behindDoc="1" locked="0" layoutInCell="1" allowOverlap="1" wp14:anchorId="36C54EFA" wp14:editId="4A7392F4">
                <wp:simplePos x="0" y="0"/>
                <wp:positionH relativeFrom="page">
                  <wp:posOffset>106489</wp:posOffset>
                </wp:positionH>
                <wp:positionV relativeFrom="paragraph">
                  <wp:posOffset>-68471</wp:posOffset>
                </wp:positionV>
                <wp:extent cx="5659120" cy="4610735"/>
                <wp:effectExtent l="0" t="0" r="0" b="0"/>
                <wp:wrapNone/>
                <wp:docPr id="258" name="Group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9120" cy="4610735"/>
                          <a:chOff x="0" y="0"/>
                          <a:chExt cx="5659120" cy="461073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4762" y="4762"/>
                            <a:ext cx="5649595" cy="460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9595" h="4601210">
                                <a:moveTo>
                                  <a:pt x="5649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00956"/>
                                </a:lnTo>
                                <a:lnTo>
                                  <a:pt x="5649468" y="4600956"/>
                                </a:lnTo>
                                <a:lnTo>
                                  <a:pt x="5649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4762" y="4762"/>
                            <a:ext cx="5649595" cy="460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9595" h="4601210">
                                <a:moveTo>
                                  <a:pt x="0" y="4600956"/>
                                </a:moveTo>
                                <a:lnTo>
                                  <a:pt x="5649468" y="4600956"/>
                                </a:lnTo>
                                <a:lnTo>
                                  <a:pt x="56494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0095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2200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42" y="3245929"/>
                            <a:ext cx="171450" cy="174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185F92" id="Group 258" o:spid="_x0000_s1026" style="position:absolute;margin-left:8.4pt;margin-top:-5.4pt;width:445.6pt;height:363.05pt;z-index:-16837632;mso-wrap-distance-left:0;mso-wrap-distance-right:0;mso-position-horizontal-relative:page" coordsize="56591,461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">
                <v:shape id="Graphic 259" o:spid="_x0000_s1027" style="position:absolute;left:47;top:47;width:56496;height:46012;visibility:visible;mso-wrap-style:square;v-text-anchor:top" coordsize="5649595,460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" path="m5649468,l,,,4600956r5649468,l5649468,xe" fillcolor="#f4f1f6" stroked="f">
                  <v:path arrowok="t"/>
                </v:shape>
                <v:shape id="Graphic 260" o:spid="_x0000_s1028" style="position:absolute;left:47;top:47;width:56496;height:46012;visibility:visible;mso-wrap-style:square;v-text-anchor:top" coordsize="5649595,460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" path="m,4600956r5649468,l5649468,,,,,4600956xe" filled="f" strokecolor="#22004b">
                  <v:path arrowok="t"/>
                </v:shape>
                <v:shape id="Image 261" o:spid="_x0000_s1029" type="#_x0000_t75" style="position:absolute;left:1146;top:32459;width:1714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z w:val="24"/>
        </w:rPr>
        <w:t>CURRENT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REGIMEN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CHALLENGES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(BASAL-</w:t>
      </w:r>
      <w:r>
        <w:rPr>
          <w:rFonts w:ascii="Arial"/>
          <w:b/>
          <w:spacing w:val="-2"/>
          <w:sz w:val="24"/>
        </w:rPr>
        <w:t>BOLUS)</w:t>
      </w:r>
    </w:p>
    <w:p w14:paraId="75B4E4DB" w14:textId="77777777" w:rsidR="00866313" w:rsidRDefault="00F12210">
      <w:pPr>
        <w:spacing w:before="12"/>
        <w:ind w:left="318"/>
        <w:rPr>
          <w:rFonts w:ascii="Arial" w:hAnsi="Arial"/>
          <w:sz w:val="24"/>
        </w:rPr>
      </w:pPr>
      <w:r>
        <w:rPr>
          <w:rFonts w:ascii="Segoe UI Symbol" w:hAnsi="Segoe UI Symbol"/>
          <w:position w:val="-3"/>
          <w:sz w:val="24"/>
        </w:rPr>
        <w:t>➤</w:t>
      </w:r>
      <w:r>
        <w:rPr>
          <w:rFonts w:ascii="Segoe UI Symbol" w:hAnsi="Segoe UI Symbol"/>
          <w:spacing w:val="-6"/>
          <w:position w:val="-3"/>
          <w:sz w:val="24"/>
        </w:rPr>
        <w:t xml:space="preserve"> </w:t>
      </w:r>
      <w:r>
        <w:rPr>
          <w:rFonts w:ascii="Arial" w:hAnsi="Arial"/>
          <w:sz w:val="24"/>
        </w:rPr>
        <w:t>High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injection</w:t>
      </w:r>
      <w:r>
        <w:rPr>
          <w:rFonts w:ascii="Arial" w:hAnsi="Arial"/>
          <w:spacing w:val="-9"/>
          <w:sz w:val="24"/>
        </w:rPr>
        <w:t xml:space="preserve"> </w:t>
      </w:r>
      <w:r>
        <w:rPr>
          <w:rFonts w:ascii="Arial" w:hAnsi="Arial"/>
          <w:sz w:val="24"/>
        </w:rPr>
        <w:t>burden</w:t>
      </w:r>
      <w:r>
        <w:rPr>
          <w:rFonts w:ascii="Arial" w:hAnsi="Arial"/>
          <w:spacing w:val="-10"/>
          <w:sz w:val="24"/>
        </w:rPr>
        <w:t xml:space="preserve"> </w:t>
      </w:r>
      <w:r>
        <w:rPr>
          <w:rFonts w:ascii="Arial" w:hAnsi="Arial"/>
          <w:sz w:val="24"/>
        </w:rPr>
        <w:t>·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low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adherence</w:t>
      </w:r>
      <w:r>
        <w:rPr>
          <w:rFonts w:ascii="Arial" w:hAnsi="Arial"/>
          <w:spacing w:val="-12"/>
          <w:sz w:val="24"/>
        </w:rPr>
        <w:t xml:space="preserve"> </w:t>
      </w:r>
      <w:r>
        <w:rPr>
          <w:rFonts w:ascii="Arial" w:hAnsi="Arial"/>
          <w:sz w:val="24"/>
        </w:rPr>
        <w:t>·</w:t>
      </w:r>
      <w:r>
        <w:rPr>
          <w:rFonts w:ascii="Arial" w:hAnsi="Arial"/>
          <w:spacing w:val="-2"/>
          <w:sz w:val="24"/>
        </w:rPr>
        <w:t xml:space="preserve"> </w:t>
      </w:r>
      <w:r>
        <w:rPr>
          <w:rFonts w:ascii="Arial" w:hAnsi="Arial"/>
          <w:sz w:val="24"/>
        </w:rPr>
        <w:t>higher</w:t>
      </w:r>
      <w:r>
        <w:rPr>
          <w:rFonts w:ascii="Arial" w:hAnsi="Arial"/>
          <w:spacing w:val="-9"/>
          <w:sz w:val="24"/>
        </w:rPr>
        <w:t xml:space="preserve"> </w:t>
      </w:r>
      <w:r>
        <w:rPr>
          <w:rFonts w:ascii="Arial" w:hAnsi="Arial"/>
          <w:sz w:val="24"/>
        </w:rPr>
        <w:t>hypoglycemia</w:t>
      </w:r>
      <w:r>
        <w:rPr>
          <w:rFonts w:ascii="Arial" w:hAnsi="Arial"/>
          <w:spacing w:val="-10"/>
          <w:sz w:val="24"/>
        </w:rPr>
        <w:t xml:space="preserve"> </w:t>
      </w:r>
      <w:r>
        <w:rPr>
          <w:rFonts w:ascii="Arial" w:hAnsi="Arial"/>
          <w:sz w:val="24"/>
        </w:rPr>
        <w:t>·</w:t>
      </w:r>
      <w:r>
        <w:rPr>
          <w:rFonts w:ascii="Arial" w:hAnsi="Arial"/>
          <w:spacing w:val="-2"/>
          <w:sz w:val="24"/>
        </w:rPr>
        <w:t xml:space="preserve"> complexity</w:t>
      </w:r>
    </w:p>
    <w:p w14:paraId="37BC92A8" w14:textId="77777777" w:rsidR="00866313" w:rsidRDefault="00866313">
      <w:pPr>
        <w:pStyle w:val="BodyText"/>
        <w:rPr>
          <w:rFonts w:ascii="Arial"/>
          <w:b w:val="0"/>
          <w:sz w:val="24"/>
        </w:rPr>
      </w:pPr>
    </w:p>
    <w:p w14:paraId="5852FC7D" w14:textId="77777777" w:rsidR="00866313" w:rsidRDefault="00866313">
      <w:pPr>
        <w:pStyle w:val="BodyText"/>
        <w:spacing w:before="11"/>
        <w:rPr>
          <w:rFonts w:ascii="Arial"/>
          <w:b w:val="0"/>
          <w:sz w:val="24"/>
        </w:rPr>
      </w:pPr>
    </w:p>
    <w:p w14:paraId="02AD2FDD" w14:textId="77777777" w:rsidR="00866313" w:rsidRDefault="00F12210">
      <w:pPr>
        <w:spacing w:line="213" w:lineRule="auto"/>
        <w:ind w:left="318" w:right="11825"/>
        <w:rPr>
          <w:rFonts w:ascii="Arial" w:hAnsi="Arial"/>
          <w:b/>
          <w:sz w:val="24"/>
        </w:rPr>
      </w:pPr>
      <w:r>
        <w:rPr>
          <w:rFonts w:ascii="Segoe UI Emoji" w:hAnsi="Segoe UI Emoji"/>
          <w:position w:val="-3"/>
          <w:sz w:val="24"/>
        </w:rPr>
        <w:t>➕</w:t>
      </w:r>
      <w:r>
        <w:rPr>
          <w:rFonts w:ascii="Arial" w:hAnsi="Arial"/>
          <w:b/>
          <w:sz w:val="24"/>
        </w:rPr>
        <w:t>IF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z w:val="24"/>
        </w:rPr>
        <w:t>HBA1C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ABOVE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TARGET</w:t>
      </w:r>
      <w:r>
        <w:rPr>
          <w:rFonts w:ascii="Wingdings" w:hAnsi="Wingdings"/>
          <w:sz w:val="24"/>
        </w:rPr>
        <w:t>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Arial" w:hAnsi="Arial"/>
          <w:b/>
          <w:sz w:val="24"/>
        </w:rPr>
        <w:t>Intensify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therapy (Reassess every 3–6 months)</w:t>
      </w:r>
    </w:p>
    <w:p w14:paraId="4911ECB4" w14:textId="77777777" w:rsidR="00866313" w:rsidRDefault="00866313">
      <w:pPr>
        <w:pStyle w:val="BodyText"/>
        <w:spacing w:before="28"/>
        <w:rPr>
          <w:rFonts w:ascii="Arial"/>
          <w:sz w:val="24"/>
        </w:rPr>
      </w:pPr>
    </w:p>
    <w:p w14:paraId="4FB290CE" w14:textId="77777777" w:rsidR="00866313" w:rsidRDefault="00F12210">
      <w:pPr>
        <w:ind w:left="318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>WHY: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Suboptimal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control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with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high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injection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burden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reduced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adherence</w:t>
      </w:r>
    </w:p>
    <w:p w14:paraId="106A1065" w14:textId="77777777" w:rsidR="00866313" w:rsidRDefault="00866313">
      <w:pPr>
        <w:pStyle w:val="BodyText"/>
        <w:spacing w:before="38"/>
        <w:rPr>
          <w:rFonts w:ascii="Arial"/>
          <w:b w:val="0"/>
          <w:i/>
          <w:sz w:val="24"/>
        </w:rPr>
      </w:pPr>
    </w:p>
    <w:p w14:paraId="5003B933" w14:textId="77777777" w:rsidR="00866313" w:rsidRDefault="00F12210">
      <w:pPr>
        <w:spacing w:line="265" w:lineRule="exact"/>
        <w:ind w:left="318"/>
        <w:rPr>
          <w:rFonts w:ascii="Arial" w:hAnsi="Arial"/>
          <w:sz w:val="24"/>
        </w:rPr>
      </w:pPr>
      <w:r>
        <w:rPr>
          <w:rFonts w:ascii="Arial" w:hAnsi="Arial"/>
          <w:sz w:val="24"/>
        </w:rPr>
        <w:t>→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Transition</w:t>
      </w:r>
      <w:r>
        <w:rPr>
          <w:rFonts w:ascii="Arial" w:hAnsi="Arial"/>
          <w:spacing w:val="-9"/>
          <w:sz w:val="24"/>
        </w:rPr>
        <w:t xml:space="preserve"> </w:t>
      </w:r>
      <w:r>
        <w:rPr>
          <w:rFonts w:ascii="Arial" w:hAnsi="Arial"/>
          <w:sz w:val="24"/>
        </w:rPr>
        <w:t>to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FRC</w:t>
      </w:r>
      <w:r>
        <w:rPr>
          <w:rFonts w:ascii="Arial" w:hAnsi="Arial"/>
          <w:spacing w:val="-1"/>
          <w:sz w:val="24"/>
        </w:rPr>
        <w:t xml:space="preserve"> </w:t>
      </w:r>
      <w:r>
        <w:rPr>
          <w:rFonts w:ascii="Arial" w:hAnsi="Arial"/>
          <w:sz w:val="24"/>
        </w:rPr>
        <w:t>(BI</w:t>
      </w:r>
      <w:r>
        <w:rPr>
          <w:rFonts w:ascii="Arial" w:hAnsi="Arial"/>
          <w:spacing w:val="-3"/>
          <w:sz w:val="24"/>
        </w:rPr>
        <w:t xml:space="preserve"> </w:t>
      </w:r>
      <w:r>
        <w:rPr>
          <w:rFonts w:ascii="Arial" w:hAnsi="Arial"/>
          <w:sz w:val="24"/>
        </w:rPr>
        <w:t>+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GLP-1</w:t>
      </w:r>
      <w:r>
        <w:rPr>
          <w:rFonts w:ascii="Arial" w:hAnsi="Arial"/>
          <w:spacing w:val="-3"/>
          <w:sz w:val="24"/>
        </w:rPr>
        <w:t xml:space="preserve"> </w:t>
      </w:r>
      <w:r>
        <w:rPr>
          <w:rFonts w:ascii="Arial" w:hAnsi="Arial"/>
          <w:sz w:val="24"/>
        </w:rPr>
        <w:t>RA)</w:t>
      </w:r>
      <w:r>
        <w:rPr>
          <w:rFonts w:ascii="Arial" w:hAnsi="Arial"/>
          <w:spacing w:val="-3"/>
          <w:sz w:val="24"/>
        </w:rPr>
        <w:t xml:space="preserve"> </w:t>
      </w:r>
      <w:r>
        <w:rPr>
          <w:rFonts w:ascii="Arial" w:hAnsi="Arial"/>
          <w:sz w:val="24"/>
        </w:rPr>
        <w:t>where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accessible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(simplification</w:t>
      </w:r>
      <w:r>
        <w:rPr>
          <w:rFonts w:ascii="Arial" w:hAnsi="Arial"/>
          <w:spacing w:val="-11"/>
          <w:sz w:val="24"/>
        </w:rPr>
        <w:t xml:space="preserve"> </w:t>
      </w:r>
      <w:r>
        <w:rPr>
          <w:rFonts w:ascii="Arial" w:hAnsi="Arial"/>
          <w:spacing w:val="-2"/>
          <w:sz w:val="24"/>
        </w:rPr>
        <w:t>strategy)</w:t>
      </w:r>
    </w:p>
    <w:p w14:paraId="39E4B072" w14:textId="77777777" w:rsidR="00866313" w:rsidRDefault="00F12210">
      <w:pPr>
        <w:spacing w:line="308" w:lineRule="exact"/>
        <w:ind w:left="318"/>
        <w:rPr>
          <w:rFonts w:ascii="Arial" w:eastAsia="Arial" w:hAnsi="Arial"/>
          <w:i/>
          <w:sz w:val="24"/>
        </w:rPr>
      </w:pPr>
      <w:r>
        <w:rPr>
          <w:rFonts w:ascii="Segoe UI Emoji" w:eastAsia="Segoe UI Emoji" w:hAnsi="Segoe UI Emoji"/>
          <w:sz w:val="24"/>
        </w:rPr>
        <w:t>💡</w:t>
      </w:r>
      <w:r>
        <w:rPr>
          <w:rFonts w:ascii="Segoe UI Emoji" w:eastAsia="Segoe UI Emoji" w:hAnsi="Segoe UI Emoji"/>
          <w:spacing w:val="-3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Simplifies</w:t>
      </w:r>
      <w:r>
        <w:rPr>
          <w:rFonts w:ascii="Arial" w:eastAsia="Arial" w:hAnsi="Arial"/>
          <w:i/>
          <w:spacing w:val="-6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regimen</w:t>
      </w:r>
      <w:r>
        <w:rPr>
          <w:rFonts w:ascii="Arial" w:eastAsia="Arial" w:hAnsi="Arial"/>
          <w:i/>
          <w:spacing w:val="-4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·</w:t>
      </w:r>
      <w:r>
        <w:rPr>
          <w:rFonts w:ascii="Arial" w:eastAsia="Arial" w:hAnsi="Arial"/>
          <w:i/>
          <w:spacing w:val="-3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improves</w:t>
      </w:r>
      <w:r>
        <w:rPr>
          <w:rFonts w:ascii="Arial" w:eastAsia="Arial" w:hAnsi="Arial"/>
          <w:i/>
          <w:spacing w:val="-3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adherence</w:t>
      </w:r>
      <w:r>
        <w:rPr>
          <w:rFonts w:ascii="Arial" w:eastAsia="Arial" w:hAnsi="Arial"/>
          <w:i/>
          <w:spacing w:val="-5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·</w:t>
      </w:r>
      <w:r>
        <w:rPr>
          <w:rFonts w:ascii="Arial" w:eastAsia="Arial" w:hAnsi="Arial"/>
          <w:i/>
          <w:spacing w:val="-7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targets</w:t>
      </w:r>
      <w:r>
        <w:rPr>
          <w:rFonts w:ascii="Arial" w:eastAsia="Arial" w:hAnsi="Arial"/>
          <w:i/>
          <w:spacing w:val="-8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FPG</w:t>
      </w:r>
      <w:r>
        <w:rPr>
          <w:rFonts w:ascii="Arial" w:eastAsia="Arial" w:hAnsi="Arial"/>
          <w:i/>
          <w:spacing w:val="-1"/>
          <w:sz w:val="24"/>
        </w:rPr>
        <w:t xml:space="preserve"> </w:t>
      </w:r>
      <w:r>
        <w:rPr>
          <w:rFonts w:ascii="Arial" w:eastAsia="Arial" w:hAnsi="Arial"/>
          <w:i/>
          <w:sz w:val="24"/>
        </w:rPr>
        <w:t>+</w:t>
      </w:r>
      <w:r>
        <w:rPr>
          <w:rFonts w:ascii="Arial" w:eastAsia="Arial" w:hAnsi="Arial"/>
          <w:i/>
          <w:spacing w:val="-4"/>
          <w:sz w:val="24"/>
        </w:rPr>
        <w:t xml:space="preserve"> </w:t>
      </w:r>
      <w:r>
        <w:rPr>
          <w:rFonts w:ascii="Arial" w:eastAsia="Arial" w:hAnsi="Arial"/>
          <w:i/>
          <w:spacing w:val="-5"/>
          <w:sz w:val="24"/>
        </w:rPr>
        <w:t>PPG</w:t>
      </w:r>
    </w:p>
    <w:p w14:paraId="1551D3DE" w14:textId="77777777" w:rsidR="00866313" w:rsidRDefault="00866313">
      <w:pPr>
        <w:pStyle w:val="BodyText"/>
        <w:rPr>
          <w:rFonts w:ascii="Arial"/>
          <w:b w:val="0"/>
          <w:i/>
          <w:sz w:val="24"/>
        </w:rPr>
      </w:pPr>
    </w:p>
    <w:p w14:paraId="7F39A5F0" w14:textId="77777777" w:rsidR="00866313" w:rsidRDefault="00866313">
      <w:pPr>
        <w:pStyle w:val="BodyText"/>
        <w:spacing w:before="25"/>
        <w:rPr>
          <w:rFonts w:ascii="Arial"/>
          <w:b w:val="0"/>
          <w:i/>
          <w:sz w:val="24"/>
        </w:rPr>
      </w:pPr>
    </w:p>
    <w:p w14:paraId="619FF487" w14:textId="77777777" w:rsidR="00866313" w:rsidRDefault="00F12210">
      <w:pPr>
        <w:spacing w:line="313" w:lineRule="exact"/>
        <w:ind w:left="318"/>
        <w:rPr>
          <w:rFonts w:ascii="Arial" w:eastAsia="Arial"/>
          <w:b/>
          <w:sz w:val="24"/>
        </w:rPr>
      </w:pPr>
      <w:r>
        <w:rPr>
          <w:rFonts w:ascii="Segoe UI Emoji" w:eastAsia="Segoe UI Emoji"/>
          <w:position w:val="-3"/>
          <w:sz w:val="24"/>
        </w:rPr>
        <w:t>🔹</w:t>
      </w:r>
      <w:r>
        <w:rPr>
          <w:rFonts w:ascii="Segoe UI Emoji" w:eastAsia="Segoe UI Emoji"/>
          <w:spacing w:val="-3"/>
          <w:position w:val="-3"/>
          <w:sz w:val="24"/>
        </w:rPr>
        <w:t xml:space="preserve"> </w:t>
      </w:r>
      <w:r>
        <w:rPr>
          <w:rFonts w:ascii="Arial" w:eastAsia="Arial"/>
          <w:b/>
          <w:sz w:val="24"/>
        </w:rPr>
        <w:t>Key</w:t>
      </w:r>
      <w:r>
        <w:rPr>
          <w:rFonts w:ascii="Arial" w:eastAsia="Arial"/>
          <w:b/>
          <w:spacing w:val="-5"/>
          <w:sz w:val="24"/>
        </w:rPr>
        <w:t xml:space="preserve"> </w:t>
      </w:r>
      <w:r>
        <w:rPr>
          <w:rFonts w:ascii="Arial" w:eastAsia="Arial"/>
          <w:b/>
          <w:spacing w:val="-2"/>
          <w:sz w:val="24"/>
        </w:rPr>
        <w:t>Considerations</w:t>
      </w:r>
    </w:p>
    <w:p w14:paraId="5074C120" w14:textId="77777777" w:rsidR="00866313" w:rsidRDefault="00F12210">
      <w:pPr>
        <w:spacing w:line="300" w:lineRule="exact"/>
        <w:ind w:left="318"/>
        <w:rPr>
          <w:rFonts w:ascii="Arial" w:eastAsia="Arial"/>
          <w:sz w:val="24"/>
        </w:rPr>
      </w:pPr>
      <w:r>
        <w:rPr>
          <w:rFonts w:ascii="Segoe UI Emoji" w:eastAsia="Segoe UI Emoji"/>
          <w:position w:val="-3"/>
          <w:sz w:val="24"/>
        </w:rPr>
        <w:t>🧪</w:t>
      </w:r>
      <w:r>
        <w:rPr>
          <w:rFonts w:ascii="Segoe UI Emoji" w:eastAsia="Segoe UI Emoji"/>
          <w:spacing w:val="-2"/>
          <w:position w:val="-3"/>
          <w:sz w:val="24"/>
        </w:rPr>
        <w:t xml:space="preserve"> </w:t>
      </w:r>
      <w:r>
        <w:rPr>
          <w:rFonts w:ascii="Arial" w:eastAsia="Arial"/>
          <w:b/>
          <w:sz w:val="24"/>
        </w:rPr>
        <w:t>HbA1c</w:t>
      </w:r>
      <w:r>
        <w:rPr>
          <w:rFonts w:ascii="Arial" w:eastAsia="Arial"/>
          <w:b/>
          <w:spacing w:val="-1"/>
          <w:sz w:val="24"/>
        </w:rPr>
        <w:t xml:space="preserve"> </w:t>
      </w:r>
      <w:r>
        <w:rPr>
          <w:rFonts w:ascii="Arial" w:eastAsia="Arial"/>
          <w:b/>
          <w:sz w:val="24"/>
        </w:rPr>
        <w:t>target</w:t>
      </w:r>
      <w:r>
        <w:rPr>
          <w:rFonts w:ascii="Arial" w:eastAsia="Arial"/>
          <w:b/>
          <w:spacing w:val="-4"/>
          <w:sz w:val="24"/>
        </w:rPr>
        <w:t xml:space="preserve"> </w:t>
      </w:r>
      <w:r>
        <w:rPr>
          <w:rFonts w:ascii="Arial" w:eastAsia="Arial"/>
          <w:b/>
          <w:sz w:val="24"/>
        </w:rPr>
        <w:t>(~7%):</w:t>
      </w:r>
      <w:r>
        <w:rPr>
          <w:rFonts w:ascii="Arial" w:eastAsia="Arial"/>
          <w:b/>
          <w:spacing w:val="-3"/>
          <w:sz w:val="24"/>
        </w:rPr>
        <w:t xml:space="preserve"> </w:t>
      </w:r>
      <w:r>
        <w:rPr>
          <w:rFonts w:ascii="Arial" w:eastAsia="Arial"/>
          <w:spacing w:val="-2"/>
          <w:sz w:val="24"/>
        </w:rPr>
        <w:t>Individualized</w:t>
      </w:r>
    </w:p>
    <w:p w14:paraId="2A21B98D" w14:textId="77777777" w:rsidR="00866313" w:rsidRDefault="00F12210">
      <w:pPr>
        <w:spacing w:line="300" w:lineRule="exact"/>
        <w:ind w:left="318"/>
        <w:rPr>
          <w:rFonts w:ascii="Arial" w:eastAsia="Arial" w:hAnsi="Arial"/>
          <w:sz w:val="24"/>
        </w:rPr>
      </w:pPr>
      <w:r>
        <w:rPr>
          <w:rFonts w:ascii="Segoe UI Emoji" w:eastAsia="Segoe UI Emoji" w:hAnsi="Segoe UI Emoji"/>
          <w:position w:val="-3"/>
          <w:sz w:val="24"/>
        </w:rPr>
        <w:t>💉</w:t>
      </w:r>
      <w:r>
        <w:rPr>
          <w:rFonts w:ascii="Segoe UI Emoji" w:eastAsia="Segoe UI Emoji" w:hAnsi="Segoe UI Emoji"/>
          <w:spacing w:val="1"/>
          <w:position w:val="-3"/>
          <w:sz w:val="24"/>
        </w:rPr>
        <w:t xml:space="preserve"> </w:t>
      </w:r>
      <w:r>
        <w:rPr>
          <w:rFonts w:ascii="Arial" w:eastAsia="Arial" w:hAnsi="Arial"/>
          <w:b/>
          <w:sz w:val="24"/>
        </w:rPr>
        <w:t>2nd-gen</w:t>
      </w:r>
      <w:r>
        <w:rPr>
          <w:rFonts w:ascii="Arial" w:eastAsia="Arial" w:hAnsi="Arial"/>
          <w:b/>
          <w:spacing w:val="-1"/>
          <w:sz w:val="24"/>
        </w:rPr>
        <w:t xml:space="preserve"> </w:t>
      </w:r>
      <w:r>
        <w:rPr>
          <w:rFonts w:ascii="Arial" w:eastAsia="Arial" w:hAnsi="Arial"/>
          <w:b/>
          <w:sz w:val="24"/>
        </w:rPr>
        <w:t>basal</w:t>
      </w:r>
      <w:r>
        <w:rPr>
          <w:rFonts w:ascii="Arial" w:eastAsia="Arial" w:hAnsi="Arial"/>
          <w:b/>
          <w:spacing w:val="-3"/>
          <w:sz w:val="24"/>
        </w:rPr>
        <w:t xml:space="preserve"> </w:t>
      </w:r>
      <w:proofErr w:type="gramStart"/>
      <w:r>
        <w:rPr>
          <w:rFonts w:ascii="Arial" w:eastAsia="Arial" w:hAnsi="Arial"/>
          <w:b/>
          <w:sz w:val="24"/>
        </w:rPr>
        <w:t>insulin:</w:t>
      </w:r>
      <w:r>
        <w:rPr>
          <w:rFonts w:ascii="Arial" w:eastAsia="Arial" w:hAnsi="Arial"/>
          <w:sz w:val="24"/>
        </w:rPr>
        <w:t>↓</w:t>
      </w:r>
      <w:proofErr w:type="gramEnd"/>
      <w:r>
        <w:rPr>
          <w:rFonts w:ascii="Arial" w:eastAsia="Arial" w:hAnsi="Arial"/>
          <w:spacing w:val="-1"/>
          <w:sz w:val="24"/>
        </w:rPr>
        <w:t xml:space="preserve"> </w:t>
      </w:r>
      <w:r>
        <w:rPr>
          <w:rFonts w:ascii="Arial" w:eastAsia="Arial" w:hAnsi="Arial"/>
          <w:sz w:val="24"/>
        </w:rPr>
        <w:t>hypo</w:t>
      </w:r>
      <w:r>
        <w:rPr>
          <w:rFonts w:ascii="Arial" w:eastAsia="Arial" w:hAnsi="Arial"/>
          <w:spacing w:val="-3"/>
          <w:sz w:val="24"/>
        </w:rPr>
        <w:t xml:space="preserve"> </w:t>
      </w:r>
      <w:r>
        <w:rPr>
          <w:rFonts w:ascii="Arial" w:eastAsia="Arial" w:hAnsi="Arial"/>
          <w:sz w:val="24"/>
        </w:rPr>
        <w:t>·</w:t>
      </w:r>
      <w:r>
        <w:rPr>
          <w:rFonts w:ascii="Arial" w:eastAsia="Arial" w:hAnsi="Arial"/>
          <w:spacing w:val="-1"/>
          <w:sz w:val="24"/>
        </w:rPr>
        <w:t xml:space="preserve"> </w:t>
      </w:r>
      <w:r>
        <w:rPr>
          <w:rFonts w:ascii="Arial" w:eastAsia="Arial" w:hAnsi="Arial"/>
          <w:sz w:val="24"/>
        </w:rPr>
        <w:t>&gt;24h</w:t>
      </w:r>
      <w:r>
        <w:rPr>
          <w:rFonts w:ascii="Arial" w:eastAsia="Arial" w:hAnsi="Arial"/>
          <w:spacing w:val="-4"/>
          <w:sz w:val="24"/>
        </w:rPr>
        <w:t xml:space="preserve"> </w:t>
      </w:r>
      <w:r>
        <w:rPr>
          <w:rFonts w:ascii="Arial" w:eastAsia="Arial" w:hAnsi="Arial"/>
          <w:spacing w:val="-2"/>
          <w:sz w:val="24"/>
        </w:rPr>
        <w:t>stable</w:t>
      </w:r>
    </w:p>
    <w:p w14:paraId="6AD8104A" w14:textId="77777777" w:rsidR="00866313" w:rsidRDefault="00F12210">
      <w:pPr>
        <w:spacing w:line="300" w:lineRule="exact"/>
        <w:ind w:left="318"/>
        <w:rPr>
          <w:rFonts w:ascii="Arial" w:eastAsia="Arial" w:hAnsi="Arial" w:cs="Arial"/>
          <w:sz w:val="24"/>
          <w:szCs w:val="24"/>
        </w:rPr>
      </w:pPr>
      <w:r>
        <w:rPr>
          <w:rFonts w:ascii="Segoe UI Emoji" w:eastAsia="Segoe UI Emoji" w:hAnsi="Segoe UI Emoji" w:cs="Segoe UI Emoji"/>
          <w:w w:val="90"/>
          <w:position w:val="-3"/>
          <w:sz w:val="24"/>
          <w:szCs w:val="24"/>
        </w:rPr>
        <w:t>⚖️</w:t>
      </w:r>
      <w:r>
        <w:rPr>
          <w:rFonts w:ascii="Segoe UI Emoji" w:eastAsia="Segoe UI Emoji" w:hAnsi="Segoe UI Emoji" w:cs="Segoe UI Emoji"/>
          <w:spacing w:val="-2"/>
          <w:w w:val="95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w w:val="95"/>
          <w:sz w:val="24"/>
          <w:szCs w:val="24"/>
        </w:rPr>
        <w:t>GLP-1</w:t>
      </w:r>
      <w:r>
        <w:rPr>
          <w:rFonts w:ascii="Arial" w:eastAsia="Arial" w:hAnsi="Arial" w:cs="Arial"/>
          <w:b/>
          <w:bCs/>
          <w:spacing w:val="-3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w w:val="95"/>
          <w:sz w:val="24"/>
          <w:szCs w:val="24"/>
        </w:rPr>
        <w:t>RA</w:t>
      </w:r>
      <w:r>
        <w:rPr>
          <w:rFonts w:ascii="Arial" w:eastAsia="Arial" w:hAnsi="Arial" w:cs="Arial"/>
          <w:b/>
          <w:bCs/>
          <w:spacing w:val="-7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w w:val="95"/>
          <w:sz w:val="24"/>
          <w:szCs w:val="24"/>
        </w:rPr>
        <w:t>choice:</w:t>
      </w:r>
      <w:r>
        <w:rPr>
          <w:rFonts w:ascii="Arial" w:eastAsia="Arial" w:hAnsi="Arial" w:cs="Arial"/>
          <w:b/>
          <w:bCs/>
          <w:spacing w:val="-3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→</w:t>
      </w:r>
      <w:r>
        <w:rPr>
          <w:rFonts w:ascii="Arial" w:eastAsia="Arial" w:hAnsi="Arial" w:cs="Arial"/>
          <w:spacing w:val="-6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Weight</w:t>
      </w:r>
      <w:r>
        <w:rPr>
          <w:rFonts w:ascii="Arial" w:eastAsia="Arial" w:hAnsi="Arial" w:cs="Arial"/>
          <w:spacing w:val="-1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·</w:t>
      </w:r>
      <w:r>
        <w:rPr>
          <w:rFonts w:ascii="Arial" w:eastAsia="Arial" w:hAnsi="Arial" w:cs="Arial"/>
          <w:spacing w:val="-3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CVD/CKD</w:t>
      </w:r>
      <w:r>
        <w:rPr>
          <w:rFonts w:ascii="Arial" w:eastAsia="Arial" w:hAnsi="Arial" w:cs="Arial"/>
          <w:spacing w:val="-6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·</w:t>
      </w:r>
      <w:r>
        <w:rPr>
          <w:rFonts w:ascii="Arial" w:eastAsia="Arial" w:hAnsi="Arial" w:cs="Arial"/>
          <w:spacing w:val="-4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w w:val="95"/>
          <w:sz w:val="24"/>
          <w:szCs w:val="24"/>
        </w:rPr>
        <w:t>access/cost</w:t>
      </w:r>
    </w:p>
    <w:p w14:paraId="7DF5DE51" w14:textId="77777777" w:rsidR="00866313" w:rsidRDefault="00F12210">
      <w:pPr>
        <w:spacing w:line="263" w:lineRule="exact"/>
        <w:ind w:left="716"/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>FRC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(BI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+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GLP-1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RA):</w:t>
      </w:r>
      <w:r>
        <w:rPr>
          <w:rFonts w:ascii="Arial" w:hAnsi="Arial"/>
          <w:b/>
          <w:spacing w:val="4"/>
          <w:sz w:val="24"/>
        </w:rPr>
        <w:t xml:space="preserve"> </w:t>
      </w:r>
      <w:r>
        <w:rPr>
          <w:rFonts w:ascii="Arial" w:hAnsi="Arial"/>
          <w:sz w:val="24"/>
        </w:rPr>
        <w:t>Simple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·</w:t>
      </w:r>
      <w:r>
        <w:rPr>
          <w:rFonts w:ascii="Arial" w:hAnsi="Arial"/>
          <w:spacing w:val="-1"/>
          <w:sz w:val="24"/>
        </w:rPr>
        <w:t xml:space="preserve"> </w:t>
      </w:r>
      <w:r>
        <w:rPr>
          <w:rFonts w:ascii="Arial" w:hAnsi="Arial"/>
          <w:sz w:val="24"/>
        </w:rPr>
        <w:t>once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daily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·</w:t>
      </w:r>
      <w:r>
        <w:rPr>
          <w:rFonts w:ascii="Arial" w:hAnsi="Arial"/>
          <w:spacing w:val="2"/>
          <w:sz w:val="24"/>
        </w:rPr>
        <w:t xml:space="preserve"> </w:t>
      </w:r>
      <w:r>
        <w:rPr>
          <w:rFonts w:ascii="Arial" w:hAnsi="Arial"/>
          <w:sz w:val="24"/>
        </w:rPr>
        <w:t>↓</w:t>
      </w:r>
      <w:r>
        <w:rPr>
          <w:rFonts w:ascii="Arial" w:hAnsi="Arial"/>
          <w:spacing w:val="-2"/>
          <w:sz w:val="24"/>
        </w:rPr>
        <w:t xml:space="preserve"> </w:t>
      </w:r>
      <w:r>
        <w:rPr>
          <w:rFonts w:ascii="Arial" w:hAnsi="Arial"/>
          <w:sz w:val="24"/>
        </w:rPr>
        <w:t>hypo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·</w:t>
      </w:r>
      <w:r>
        <w:rPr>
          <w:rFonts w:ascii="Arial" w:hAnsi="Arial"/>
          <w:spacing w:val="-1"/>
          <w:sz w:val="24"/>
        </w:rPr>
        <w:t xml:space="preserve"> </w:t>
      </w:r>
      <w:r>
        <w:rPr>
          <w:rFonts w:ascii="Arial" w:hAnsi="Arial"/>
          <w:sz w:val="24"/>
        </w:rPr>
        <w:t>weight</w:t>
      </w:r>
      <w:r>
        <w:rPr>
          <w:rFonts w:ascii="Arial" w:hAnsi="Arial"/>
          <w:spacing w:val="-2"/>
          <w:sz w:val="24"/>
        </w:rPr>
        <w:t xml:space="preserve"> </w:t>
      </w:r>
      <w:r>
        <w:rPr>
          <w:rFonts w:ascii="Arial" w:hAnsi="Arial"/>
          <w:sz w:val="24"/>
        </w:rPr>
        <w:t>neutral</w:t>
      </w:r>
      <w:r>
        <w:rPr>
          <w:rFonts w:ascii="Arial" w:hAnsi="Arial"/>
          <w:spacing w:val="-10"/>
          <w:sz w:val="24"/>
        </w:rPr>
        <w:t xml:space="preserve"> </w:t>
      </w:r>
      <w:r>
        <w:rPr>
          <w:rFonts w:ascii="Arial" w:hAnsi="Arial"/>
          <w:sz w:val="24"/>
        </w:rPr>
        <w:t>·</w:t>
      </w:r>
      <w:r>
        <w:rPr>
          <w:rFonts w:ascii="Arial" w:hAnsi="Arial"/>
          <w:spacing w:val="1"/>
          <w:sz w:val="24"/>
        </w:rPr>
        <w:t xml:space="preserve"> </w:t>
      </w:r>
      <w:r>
        <w:rPr>
          <w:rFonts w:ascii="Arial" w:hAnsi="Arial"/>
          <w:spacing w:val="-10"/>
          <w:sz w:val="24"/>
        </w:rPr>
        <w:t>↑</w:t>
      </w:r>
    </w:p>
    <w:p w14:paraId="5C5EB7F2" w14:textId="77777777" w:rsidR="00866313" w:rsidRDefault="00F12210">
      <w:pPr>
        <w:spacing w:before="24"/>
        <w:ind w:left="318"/>
        <w:rPr>
          <w:rFonts w:ascii="Arial"/>
          <w:sz w:val="24"/>
        </w:rPr>
      </w:pPr>
      <w:r>
        <w:rPr>
          <w:rFonts w:ascii="Arial"/>
          <w:spacing w:val="-2"/>
          <w:sz w:val="24"/>
        </w:rPr>
        <w:t>adherence</w:t>
      </w:r>
    </w:p>
    <w:p w14:paraId="38C395C2" w14:textId="77777777" w:rsidR="00866313" w:rsidRDefault="00F12210">
      <w:pPr>
        <w:spacing w:before="25"/>
        <w:ind w:left="318"/>
        <w:rPr>
          <w:rFonts w:ascii="Arial" w:hAnsi="Arial"/>
          <w:sz w:val="24"/>
        </w:rPr>
      </w:pPr>
      <w:r>
        <w:rPr>
          <w:rFonts w:ascii="Arial" w:hAnsi="Arial"/>
          <w:sz w:val="24"/>
        </w:rPr>
        <w:t>→</w:t>
      </w:r>
      <w:r>
        <w:rPr>
          <w:rFonts w:ascii="Arial" w:hAnsi="Arial"/>
          <w:spacing w:val="-2"/>
          <w:sz w:val="24"/>
        </w:rPr>
        <w:t xml:space="preserve"> </w:t>
      </w:r>
      <w:r>
        <w:rPr>
          <w:rFonts w:ascii="Arial" w:hAnsi="Arial"/>
          <w:sz w:val="24"/>
        </w:rPr>
        <w:t>Consider</w:t>
      </w:r>
      <w:r>
        <w:rPr>
          <w:rFonts w:ascii="Arial" w:hAnsi="Arial"/>
          <w:spacing w:val="-9"/>
          <w:sz w:val="24"/>
        </w:rPr>
        <w:t xml:space="preserve"> </w:t>
      </w:r>
      <w:r>
        <w:rPr>
          <w:rFonts w:ascii="Arial" w:hAnsi="Arial"/>
          <w:sz w:val="24"/>
        </w:rPr>
        <w:t>when</w:t>
      </w:r>
      <w:r>
        <w:rPr>
          <w:rFonts w:ascii="Arial" w:hAnsi="Arial"/>
          <w:spacing w:val="-3"/>
          <w:sz w:val="24"/>
        </w:rPr>
        <w:t xml:space="preserve"> </w:t>
      </w:r>
      <w:r>
        <w:rPr>
          <w:rFonts w:ascii="Arial" w:hAnsi="Arial"/>
          <w:sz w:val="24"/>
        </w:rPr>
        <w:t>GLP-1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RA</w:t>
      </w:r>
      <w:r>
        <w:rPr>
          <w:rFonts w:ascii="Arial" w:hAnsi="Arial"/>
          <w:spacing w:val="-1"/>
          <w:sz w:val="24"/>
        </w:rPr>
        <w:t xml:space="preserve"> </w:t>
      </w:r>
      <w:r>
        <w:rPr>
          <w:rFonts w:ascii="Arial" w:hAnsi="Arial"/>
          <w:sz w:val="24"/>
        </w:rPr>
        <w:t>access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or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tolerability</w:t>
      </w:r>
      <w:r>
        <w:rPr>
          <w:rFonts w:ascii="Arial" w:hAnsi="Arial"/>
          <w:spacing w:val="-8"/>
          <w:sz w:val="24"/>
        </w:rPr>
        <w:t xml:space="preserve"> </w:t>
      </w:r>
      <w:r>
        <w:rPr>
          <w:rFonts w:ascii="Arial" w:hAnsi="Arial"/>
          <w:sz w:val="24"/>
        </w:rPr>
        <w:t>is</w:t>
      </w:r>
      <w:r>
        <w:rPr>
          <w:rFonts w:ascii="Arial" w:hAnsi="Arial"/>
          <w:spacing w:val="-1"/>
          <w:sz w:val="24"/>
        </w:rPr>
        <w:t xml:space="preserve"> </w:t>
      </w:r>
      <w:r>
        <w:rPr>
          <w:rFonts w:ascii="Arial" w:hAnsi="Arial"/>
          <w:spacing w:val="-2"/>
          <w:sz w:val="24"/>
        </w:rPr>
        <w:t>limited</w:t>
      </w:r>
    </w:p>
    <w:p w14:paraId="4254FAF5" w14:textId="77777777" w:rsidR="00866313" w:rsidRDefault="00F12210">
      <w:pPr>
        <w:spacing w:before="24" w:line="313" w:lineRule="exact"/>
        <w:ind w:left="318"/>
        <w:rPr>
          <w:rFonts w:ascii="Arial" w:eastAsia="Arial" w:hAnsi="Arial"/>
          <w:sz w:val="24"/>
        </w:rPr>
      </w:pPr>
      <w:r>
        <w:rPr>
          <w:rFonts w:ascii="Segoe UI Emoji" w:eastAsia="Segoe UI Emoji" w:hAnsi="Segoe UI Emoji"/>
          <w:position w:val="-3"/>
          <w:sz w:val="24"/>
        </w:rPr>
        <w:t>🔄</w:t>
      </w:r>
      <w:r>
        <w:rPr>
          <w:rFonts w:ascii="Segoe UI Emoji" w:eastAsia="Segoe UI Emoji" w:hAnsi="Segoe UI Emoji"/>
          <w:spacing w:val="-2"/>
          <w:position w:val="-3"/>
          <w:sz w:val="24"/>
        </w:rPr>
        <w:t xml:space="preserve"> </w:t>
      </w:r>
      <w:proofErr w:type="gramStart"/>
      <w:r>
        <w:rPr>
          <w:rFonts w:ascii="Arial" w:eastAsia="Arial" w:hAnsi="Arial"/>
          <w:b/>
          <w:sz w:val="24"/>
        </w:rPr>
        <w:t>Basal–bolus</w:t>
      </w:r>
      <w:proofErr w:type="gramEnd"/>
      <w:r>
        <w:rPr>
          <w:rFonts w:ascii="Arial" w:eastAsia="Arial" w:hAnsi="Arial"/>
          <w:b/>
          <w:sz w:val="24"/>
        </w:rPr>
        <w:t>:</w:t>
      </w:r>
      <w:r>
        <w:rPr>
          <w:rFonts w:ascii="Arial" w:eastAsia="Arial" w:hAnsi="Arial"/>
          <w:b/>
          <w:spacing w:val="-6"/>
          <w:sz w:val="24"/>
        </w:rPr>
        <w:t xml:space="preserve"> </w:t>
      </w:r>
      <w:r>
        <w:rPr>
          <w:rFonts w:ascii="Arial" w:eastAsia="Arial" w:hAnsi="Arial"/>
          <w:sz w:val="24"/>
        </w:rPr>
        <w:t>Flexible</w:t>
      </w:r>
      <w:r>
        <w:rPr>
          <w:rFonts w:ascii="Arial" w:eastAsia="Arial" w:hAnsi="Arial"/>
          <w:spacing w:val="-6"/>
          <w:sz w:val="24"/>
        </w:rPr>
        <w:t xml:space="preserve"> </w:t>
      </w:r>
      <w:r>
        <w:rPr>
          <w:rFonts w:ascii="Arial" w:eastAsia="Arial" w:hAnsi="Arial"/>
          <w:sz w:val="24"/>
        </w:rPr>
        <w:t>·</w:t>
      </w:r>
      <w:r>
        <w:rPr>
          <w:rFonts w:ascii="Arial" w:eastAsia="Arial" w:hAnsi="Arial"/>
          <w:spacing w:val="-2"/>
          <w:sz w:val="24"/>
        </w:rPr>
        <w:t xml:space="preserve"> </w:t>
      </w:r>
      <w:r>
        <w:rPr>
          <w:rFonts w:ascii="Arial" w:eastAsia="Arial" w:hAnsi="Arial"/>
          <w:sz w:val="24"/>
        </w:rPr>
        <w:t>higher</w:t>
      </w:r>
      <w:r>
        <w:rPr>
          <w:rFonts w:ascii="Arial" w:eastAsia="Arial" w:hAnsi="Arial"/>
          <w:spacing w:val="-7"/>
          <w:sz w:val="24"/>
        </w:rPr>
        <w:t xml:space="preserve"> </w:t>
      </w:r>
      <w:r>
        <w:rPr>
          <w:rFonts w:ascii="Arial" w:eastAsia="Arial" w:hAnsi="Arial"/>
          <w:sz w:val="24"/>
        </w:rPr>
        <w:t>injection</w:t>
      </w:r>
      <w:r>
        <w:rPr>
          <w:rFonts w:ascii="Arial" w:eastAsia="Arial" w:hAnsi="Arial"/>
          <w:spacing w:val="-8"/>
          <w:sz w:val="24"/>
        </w:rPr>
        <w:t xml:space="preserve"> </w:t>
      </w:r>
      <w:r>
        <w:rPr>
          <w:rFonts w:ascii="Arial" w:eastAsia="Arial" w:hAnsi="Arial"/>
          <w:spacing w:val="-2"/>
          <w:sz w:val="24"/>
        </w:rPr>
        <w:t>burden</w:t>
      </w:r>
    </w:p>
    <w:p w14:paraId="512C6DC8" w14:textId="77777777" w:rsidR="00866313" w:rsidRDefault="00F12210">
      <w:pPr>
        <w:spacing w:line="300" w:lineRule="exact"/>
        <w:ind w:left="318"/>
        <w:rPr>
          <w:rFonts w:ascii="Arial" w:eastAsia="Arial" w:hAnsi="Arial" w:cs="Arial"/>
          <w:sz w:val="24"/>
          <w:szCs w:val="24"/>
        </w:rPr>
      </w:pPr>
      <w:r>
        <w:rPr>
          <w:rFonts w:ascii="Segoe UI Emoji" w:eastAsia="Segoe UI Emoji" w:hAnsi="Segoe UI Emoji" w:cs="Segoe UI Emoji"/>
          <w:w w:val="90"/>
          <w:position w:val="-3"/>
          <w:sz w:val="24"/>
          <w:szCs w:val="24"/>
        </w:rPr>
        <w:t>⚖️</w:t>
      </w:r>
      <w:r>
        <w:rPr>
          <w:rFonts w:ascii="Segoe UI Emoji" w:eastAsia="Segoe UI Emoji" w:hAnsi="Segoe UI Emoji" w:cs="Segoe UI Emoji"/>
          <w:spacing w:val="-6"/>
          <w:w w:val="90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w w:val="95"/>
          <w:sz w:val="24"/>
          <w:szCs w:val="24"/>
        </w:rPr>
        <w:t>Premix</w:t>
      </w:r>
      <w:r>
        <w:rPr>
          <w:rFonts w:ascii="Arial" w:eastAsia="Arial" w:hAnsi="Arial" w:cs="Arial"/>
          <w:b/>
          <w:bCs/>
          <w:spacing w:val="-13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w w:val="95"/>
          <w:sz w:val="24"/>
          <w:szCs w:val="24"/>
        </w:rPr>
        <w:t>insulin:</w:t>
      </w:r>
      <w:r>
        <w:rPr>
          <w:rFonts w:ascii="Arial" w:eastAsia="Arial" w:hAnsi="Arial" w:cs="Arial"/>
          <w:b/>
          <w:bCs/>
          <w:spacing w:val="-7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Simple</w:t>
      </w:r>
      <w:r>
        <w:rPr>
          <w:rFonts w:ascii="Arial" w:eastAsia="Arial" w:hAnsi="Arial" w:cs="Arial"/>
          <w:spacing w:val="-13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·</w:t>
      </w:r>
      <w:r>
        <w:rPr>
          <w:rFonts w:ascii="Arial" w:eastAsia="Arial" w:hAnsi="Arial" w:cs="Arial"/>
          <w:spacing w:val="-9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fixed</w:t>
      </w:r>
      <w:r>
        <w:rPr>
          <w:rFonts w:ascii="Arial" w:eastAsia="Arial" w:hAnsi="Arial" w:cs="Arial"/>
          <w:spacing w:val="-11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w w:val="95"/>
          <w:sz w:val="24"/>
          <w:szCs w:val="24"/>
        </w:rPr>
        <w:t>meals</w:t>
      </w:r>
      <w:r>
        <w:rPr>
          <w:rFonts w:ascii="Arial" w:eastAsia="Arial" w:hAnsi="Arial" w:cs="Arial"/>
          <w:spacing w:val="-14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w w:val="95"/>
          <w:sz w:val="24"/>
          <w:szCs w:val="24"/>
        </w:rPr>
        <w:t>required</w:t>
      </w:r>
    </w:p>
    <w:p w14:paraId="307C7743" w14:textId="77777777" w:rsidR="00866313" w:rsidRDefault="00F12210">
      <w:pPr>
        <w:spacing w:line="263" w:lineRule="exact"/>
        <w:ind w:left="318"/>
        <w:rPr>
          <w:rFonts w:ascii="Arial" w:hAnsi="Arial"/>
          <w:sz w:val="24"/>
        </w:rPr>
      </w:pPr>
      <w:r>
        <w:rPr>
          <w:rFonts w:ascii="Arial" w:hAnsi="Arial"/>
          <w:sz w:val="24"/>
        </w:rPr>
        <w:t>→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Alternative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when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preferred</w:t>
      </w:r>
      <w:r>
        <w:rPr>
          <w:rFonts w:ascii="Arial" w:hAnsi="Arial"/>
          <w:spacing w:val="-11"/>
          <w:sz w:val="24"/>
        </w:rPr>
        <w:t xml:space="preserve"> </w:t>
      </w:r>
      <w:r>
        <w:rPr>
          <w:rFonts w:ascii="Arial" w:hAnsi="Arial"/>
          <w:sz w:val="24"/>
        </w:rPr>
        <w:t>options</w:t>
      </w:r>
      <w:r>
        <w:rPr>
          <w:rFonts w:ascii="Arial" w:hAnsi="Arial"/>
          <w:spacing w:val="-9"/>
          <w:sz w:val="24"/>
        </w:rPr>
        <w:t xml:space="preserve"> </w:t>
      </w:r>
      <w:r>
        <w:rPr>
          <w:rFonts w:ascii="Arial" w:hAnsi="Arial"/>
          <w:sz w:val="24"/>
        </w:rPr>
        <w:t>are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pacing w:val="-2"/>
          <w:sz w:val="24"/>
        </w:rPr>
        <w:t>unavailable</w:t>
      </w:r>
    </w:p>
    <w:p w14:paraId="31F80481" w14:textId="77777777" w:rsidR="00866313" w:rsidRDefault="00F12210">
      <w:pPr>
        <w:spacing w:before="12"/>
        <w:ind w:left="318"/>
        <w:rPr>
          <w:rFonts w:ascii="Arial" w:hAnsi="Arial"/>
          <w:sz w:val="24"/>
        </w:rPr>
      </w:pPr>
      <w:r>
        <w:rPr>
          <w:rFonts w:ascii="Segoe UI Emoji" w:hAnsi="Segoe UI Emoji"/>
          <w:position w:val="-3"/>
          <w:sz w:val="24"/>
        </w:rPr>
        <w:t xml:space="preserve">⚠ </w:t>
      </w:r>
      <w:r>
        <w:rPr>
          <w:rFonts w:ascii="Arial" w:hAnsi="Arial"/>
          <w:b/>
          <w:sz w:val="24"/>
        </w:rPr>
        <w:t>Irregular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meals: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sz w:val="24"/>
        </w:rPr>
        <w:t>avoid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pacing w:val="-2"/>
          <w:sz w:val="24"/>
        </w:rPr>
        <w:t>premix</w:t>
      </w:r>
    </w:p>
    <w:sectPr w:rsidR="00866313">
      <w:pgSz w:w="19200" w:h="10800" w:orient="landscape"/>
      <w:pgMar w:top="180" w:right="283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C21"/>
    <w:multiLevelType w:val="hybridMultilevel"/>
    <w:tmpl w:val="C18242B8"/>
    <w:lvl w:ilvl="0" w:tplc="D8EA1E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B604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1243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501D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B645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B26B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5010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E6F2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AEC6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7697337"/>
    <w:multiLevelType w:val="hybridMultilevel"/>
    <w:tmpl w:val="9DB83914"/>
    <w:lvl w:ilvl="0" w:tplc="1F08FD9E">
      <w:numFmt w:val="bullet"/>
      <w:lvlText w:val="•"/>
      <w:lvlJc w:val="left"/>
      <w:pPr>
        <w:ind w:left="587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702D0C">
      <w:numFmt w:val="bullet"/>
      <w:lvlText w:val="•"/>
      <w:lvlJc w:val="left"/>
      <w:pPr>
        <w:ind w:left="1387" w:hanging="452"/>
      </w:pPr>
      <w:rPr>
        <w:rFonts w:hint="default"/>
        <w:lang w:val="en-US" w:eastAsia="en-US" w:bidi="ar-SA"/>
      </w:rPr>
    </w:lvl>
    <w:lvl w:ilvl="2" w:tplc="A9580FCE">
      <w:numFmt w:val="bullet"/>
      <w:lvlText w:val="•"/>
      <w:lvlJc w:val="left"/>
      <w:pPr>
        <w:ind w:left="2194" w:hanging="452"/>
      </w:pPr>
      <w:rPr>
        <w:rFonts w:hint="default"/>
        <w:lang w:val="en-US" w:eastAsia="en-US" w:bidi="ar-SA"/>
      </w:rPr>
    </w:lvl>
    <w:lvl w:ilvl="3" w:tplc="9AAE6BFA">
      <w:numFmt w:val="bullet"/>
      <w:lvlText w:val="•"/>
      <w:lvlJc w:val="left"/>
      <w:pPr>
        <w:ind w:left="3001" w:hanging="452"/>
      </w:pPr>
      <w:rPr>
        <w:rFonts w:hint="default"/>
        <w:lang w:val="en-US" w:eastAsia="en-US" w:bidi="ar-SA"/>
      </w:rPr>
    </w:lvl>
    <w:lvl w:ilvl="4" w:tplc="EA4C231C">
      <w:numFmt w:val="bullet"/>
      <w:lvlText w:val="•"/>
      <w:lvlJc w:val="left"/>
      <w:pPr>
        <w:ind w:left="3808" w:hanging="452"/>
      </w:pPr>
      <w:rPr>
        <w:rFonts w:hint="default"/>
        <w:lang w:val="en-US" w:eastAsia="en-US" w:bidi="ar-SA"/>
      </w:rPr>
    </w:lvl>
    <w:lvl w:ilvl="5" w:tplc="5290B994">
      <w:numFmt w:val="bullet"/>
      <w:lvlText w:val="•"/>
      <w:lvlJc w:val="left"/>
      <w:pPr>
        <w:ind w:left="4615" w:hanging="452"/>
      </w:pPr>
      <w:rPr>
        <w:rFonts w:hint="default"/>
        <w:lang w:val="en-US" w:eastAsia="en-US" w:bidi="ar-SA"/>
      </w:rPr>
    </w:lvl>
    <w:lvl w:ilvl="6" w:tplc="01C890FA">
      <w:numFmt w:val="bullet"/>
      <w:lvlText w:val="•"/>
      <w:lvlJc w:val="left"/>
      <w:pPr>
        <w:ind w:left="5422" w:hanging="452"/>
      </w:pPr>
      <w:rPr>
        <w:rFonts w:hint="default"/>
        <w:lang w:val="en-US" w:eastAsia="en-US" w:bidi="ar-SA"/>
      </w:rPr>
    </w:lvl>
    <w:lvl w:ilvl="7" w:tplc="2B48D742">
      <w:numFmt w:val="bullet"/>
      <w:lvlText w:val="•"/>
      <w:lvlJc w:val="left"/>
      <w:pPr>
        <w:ind w:left="6229" w:hanging="452"/>
      </w:pPr>
      <w:rPr>
        <w:rFonts w:hint="default"/>
        <w:lang w:val="en-US" w:eastAsia="en-US" w:bidi="ar-SA"/>
      </w:rPr>
    </w:lvl>
    <w:lvl w:ilvl="8" w:tplc="AF2CE21A">
      <w:numFmt w:val="bullet"/>
      <w:lvlText w:val="•"/>
      <w:lvlJc w:val="left"/>
      <w:pPr>
        <w:ind w:left="7037" w:hanging="452"/>
      </w:pPr>
      <w:rPr>
        <w:rFonts w:hint="default"/>
        <w:lang w:val="en-US" w:eastAsia="en-US" w:bidi="ar-SA"/>
      </w:rPr>
    </w:lvl>
  </w:abstractNum>
  <w:abstractNum w:abstractNumId="2" w15:restartNumberingAfterBreak="0">
    <w:nsid w:val="077A165E"/>
    <w:multiLevelType w:val="hybridMultilevel"/>
    <w:tmpl w:val="8C66A6DE"/>
    <w:lvl w:ilvl="0" w:tplc="28965BFC">
      <w:numFmt w:val="bullet"/>
      <w:lvlText w:val="•"/>
      <w:lvlJc w:val="left"/>
      <w:pPr>
        <w:ind w:left="586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A60DDC">
      <w:numFmt w:val="bullet"/>
      <w:lvlText w:val="•"/>
      <w:lvlJc w:val="left"/>
      <w:pPr>
        <w:ind w:left="1374" w:hanging="452"/>
      </w:pPr>
      <w:rPr>
        <w:rFonts w:hint="default"/>
        <w:lang w:val="en-US" w:eastAsia="en-US" w:bidi="ar-SA"/>
      </w:rPr>
    </w:lvl>
    <w:lvl w:ilvl="2" w:tplc="30023438">
      <w:numFmt w:val="bullet"/>
      <w:lvlText w:val="•"/>
      <w:lvlJc w:val="left"/>
      <w:pPr>
        <w:ind w:left="2169" w:hanging="452"/>
      </w:pPr>
      <w:rPr>
        <w:rFonts w:hint="default"/>
        <w:lang w:val="en-US" w:eastAsia="en-US" w:bidi="ar-SA"/>
      </w:rPr>
    </w:lvl>
    <w:lvl w:ilvl="3" w:tplc="D62CD3B2">
      <w:numFmt w:val="bullet"/>
      <w:lvlText w:val="•"/>
      <w:lvlJc w:val="left"/>
      <w:pPr>
        <w:ind w:left="2963" w:hanging="452"/>
      </w:pPr>
      <w:rPr>
        <w:rFonts w:hint="default"/>
        <w:lang w:val="en-US" w:eastAsia="en-US" w:bidi="ar-SA"/>
      </w:rPr>
    </w:lvl>
    <w:lvl w:ilvl="4" w:tplc="13E47A6A">
      <w:numFmt w:val="bullet"/>
      <w:lvlText w:val="•"/>
      <w:lvlJc w:val="left"/>
      <w:pPr>
        <w:ind w:left="3758" w:hanging="452"/>
      </w:pPr>
      <w:rPr>
        <w:rFonts w:hint="default"/>
        <w:lang w:val="en-US" w:eastAsia="en-US" w:bidi="ar-SA"/>
      </w:rPr>
    </w:lvl>
    <w:lvl w:ilvl="5" w:tplc="D4788078">
      <w:numFmt w:val="bullet"/>
      <w:lvlText w:val="•"/>
      <w:lvlJc w:val="left"/>
      <w:pPr>
        <w:ind w:left="4553" w:hanging="452"/>
      </w:pPr>
      <w:rPr>
        <w:rFonts w:hint="default"/>
        <w:lang w:val="en-US" w:eastAsia="en-US" w:bidi="ar-SA"/>
      </w:rPr>
    </w:lvl>
    <w:lvl w:ilvl="6" w:tplc="FA203BDA">
      <w:numFmt w:val="bullet"/>
      <w:lvlText w:val="•"/>
      <w:lvlJc w:val="left"/>
      <w:pPr>
        <w:ind w:left="5347" w:hanging="452"/>
      </w:pPr>
      <w:rPr>
        <w:rFonts w:hint="default"/>
        <w:lang w:val="en-US" w:eastAsia="en-US" w:bidi="ar-SA"/>
      </w:rPr>
    </w:lvl>
    <w:lvl w:ilvl="7" w:tplc="7BDC3888">
      <w:numFmt w:val="bullet"/>
      <w:lvlText w:val="•"/>
      <w:lvlJc w:val="left"/>
      <w:pPr>
        <w:ind w:left="6142" w:hanging="452"/>
      </w:pPr>
      <w:rPr>
        <w:rFonts w:hint="default"/>
        <w:lang w:val="en-US" w:eastAsia="en-US" w:bidi="ar-SA"/>
      </w:rPr>
    </w:lvl>
    <w:lvl w:ilvl="8" w:tplc="34E4727C">
      <w:numFmt w:val="bullet"/>
      <w:lvlText w:val="•"/>
      <w:lvlJc w:val="left"/>
      <w:pPr>
        <w:ind w:left="6937" w:hanging="452"/>
      </w:pPr>
      <w:rPr>
        <w:rFonts w:hint="default"/>
        <w:lang w:val="en-US" w:eastAsia="en-US" w:bidi="ar-SA"/>
      </w:rPr>
    </w:lvl>
  </w:abstractNum>
  <w:abstractNum w:abstractNumId="3" w15:restartNumberingAfterBreak="0">
    <w:nsid w:val="10C57F51"/>
    <w:multiLevelType w:val="hybridMultilevel"/>
    <w:tmpl w:val="10F4CB80"/>
    <w:lvl w:ilvl="0" w:tplc="93E41014">
      <w:numFmt w:val="bullet"/>
      <w:lvlText w:val="•"/>
      <w:lvlJc w:val="left"/>
      <w:pPr>
        <w:ind w:left="588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D6D26A">
      <w:numFmt w:val="bullet"/>
      <w:lvlText w:val="•"/>
      <w:lvlJc w:val="left"/>
      <w:pPr>
        <w:ind w:left="1343" w:hanging="452"/>
      </w:pPr>
      <w:rPr>
        <w:rFonts w:hint="default"/>
        <w:lang w:val="en-US" w:eastAsia="en-US" w:bidi="ar-SA"/>
      </w:rPr>
    </w:lvl>
    <w:lvl w:ilvl="2" w:tplc="AAC86204">
      <w:numFmt w:val="bullet"/>
      <w:lvlText w:val="•"/>
      <w:lvlJc w:val="left"/>
      <w:pPr>
        <w:ind w:left="2106" w:hanging="452"/>
      </w:pPr>
      <w:rPr>
        <w:rFonts w:hint="default"/>
        <w:lang w:val="en-US" w:eastAsia="en-US" w:bidi="ar-SA"/>
      </w:rPr>
    </w:lvl>
    <w:lvl w:ilvl="3" w:tplc="B212DD9E">
      <w:numFmt w:val="bullet"/>
      <w:lvlText w:val="•"/>
      <w:lvlJc w:val="left"/>
      <w:pPr>
        <w:ind w:left="2869" w:hanging="452"/>
      </w:pPr>
      <w:rPr>
        <w:rFonts w:hint="default"/>
        <w:lang w:val="en-US" w:eastAsia="en-US" w:bidi="ar-SA"/>
      </w:rPr>
    </w:lvl>
    <w:lvl w:ilvl="4" w:tplc="A8369ED0">
      <w:numFmt w:val="bullet"/>
      <w:lvlText w:val="•"/>
      <w:lvlJc w:val="left"/>
      <w:pPr>
        <w:ind w:left="3632" w:hanging="452"/>
      </w:pPr>
      <w:rPr>
        <w:rFonts w:hint="default"/>
        <w:lang w:val="en-US" w:eastAsia="en-US" w:bidi="ar-SA"/>
      </w:rPr>
    </w:lvl>
    <w:lvl w:ilvl="5" w:tplc="112E71C4">
      <w:numFmt w:val="bullet"/>
      <w:lvlText w:val="•"/>
      <w:lvlJc w:val="left"/>
      <w:pPr>
        <w:ind w:left="4396" w:hanging="452"/>
      </w:pPr>
      <w:rPr>
        <w:rFonts w:hint="default"/>
        <w:lang w:val="en-US" w:eastAsia="en-US" w:bidi="ar-SA"/>
      </w:rPr>
    </w:lvl>
    <w:lvl w:ilvl="6" w:tplc="D652B876">
      <w:numFmt w:val="bullet"/>
      <w:lvlText w:val="•"/>
      <w:lvlJc w:val="left"/>
      <w:pPr>
        <w:ind w:left="5159" w:hanging="452"/>
      </w:pPr>
      <w:rPr>
        <w:rFonts w:hint="default"/>
        <w:lang w:val="en-US" w:eastAsia="en-US" w:bidi="ar-SA"/>
      </w:rPr>
    </w:lvl>
    <w:lvl w:ilvl="7" w:tplc="342A7BB4">
      <w:numFmt w:val="bullet"/>
      <w:lvlText w:val="•"/>
      <w:lvlJc w:val="left"/>
      <w:pPr>
        <w:ind w:left="5922" w:hanging="452"/>
      </w:pPr>
      <w:rPr>
        <w:rFonts w:hint="default"/>
        <w:lang w:val="en-US" w:eastAsia="en-US" w:bidi="ar-SA"/>
      </w:rPr>
    </w:lvl>
    <w:lvl w:ilvl="8" w:tplc="0C7EB592">
      <w:numFmt w:val="bullet"/>
      <w:lvlText w:val="•"/>
      <w:lvlJc w:val="left"/>
      <w:pPr>
        <w:ind w:left="6685" w:hanging="452"/>
      </w:pPr>
      <w:rPr>
        <w:rFonts w:hint="default"/>
        <w:lang w:val="en-US" w:eastAsia="en-US" w:bidi="ar-SA"/>
      </w:rPr>
    </w:lvl>
  </w:abstractNum>
  <w:abstractNum w:abstractNumId="4" w15:restartNumberingAfterBreak="0">
    <w:nsid w:val="1491394E"/>
    <w:multiLevelType w:val="hybridMultilevel"/>
    <w:tmpl w:val="5C7EBBC0"/>
    <w:lvl w:ilvl="0" w:tplc="57DAB352">
      <w:numFmt w:val="bullet"/>
      <w:lvlText w:val="•"/>
      <w:lvlJc w:val="left"/>
      <w:pPr>
        <w:ind w:left="1307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B8FA4C">
      <w:numFmt w:val="bullet"/>
      <w:lvlText w:val="•"/>
      <w:lvlJc w:val="left"/>
      <w:pPr>
        <w:ind w:left="2104" w:hanging="452"/>
      </w:pPr>
      <w:rPr>
        <w:rFonts w:hint="default"/>
        <w:lang w:val="en-US" w:eastAsia="en-US" w:bidi="ar-SA"/>
      </w:rPr>
    </w:lvl>
    <w:lvl w:ilvl="2" w:tplc="D4682652">
      <w:numFmt w:val="bullet"/>
      <w:lvlText w:val="•"/>
      <w:lvlJc w:val="left"/>
      <w:pPr>
        <w:ind w:left="2909" w:hanging="452"/>
      </w:pPr>
      <w:rPr>
        <w:rFonts w:hint="default"/>
        <w:lang w:val="en-US" w:eastAsia="en-US" w:bidi="ar-SA"/>
      </w:rPr>
    </w:lvl>
    <w:lvl w:ilvl="3" w:tplc="A2B0D33C">
      <w:numFmt w:val="bullet"/>
      <w:lvlText w:val="•"/>
      <w:lvlJc w:val="left"/>
      <w:pPr>
        <w:ind w:left="3714" w:hanging="452"/>
      </w:pPr>
      <w:rPr>
        <w:rFonts w:hint="default"/>
        <w:lang w:val="en-US" w:eastAsia="en-US" w:bidi="ar-SA"/>
      </w:rPr>
    </w:lvl>
    <w:lvl w:ilvl="4" w:tplc="2BB2AE78">
      <w:numFmt w:val="bullet"/>
      <w:lvlText w:val="•"/>
      <w:lvlJc w:val="left"/>
      <w:pPr>
        <w:ind w:left="4518" w:hanging="452"/>
      </w:pPr>
      <w:rPr>
        <w:rFonts w:hint="default"/>
        <w:lang w:val="en-US" w:eastAsia="en-US" w:bidi="ar-SA"/>
      </w:rPr>
    </w:lvl>
    <w:lvl w:ilvl="5" w:tplc="A05C54AE">
      <w:numFmt w:val="bullet"/>
      <w:lvlText w:val="•"/>
      <w:lvlJc w:val="left"/>
      <w:pPr>
        <w:ind w:left="5323" w:hanging="452"/>
      </w:pPr>
      <w:rPr>
        <w:rFonts w:hint="default"/>
        <w:lang w:val="en-US" w:eastAsia="en-US" w:bidi="ar-SA"/>
      </w:rPr>
    </w:lvl>
    <w:lvl w:ilvl="6" w:tplc="1234BC28">
      <w:numFmt w:val="bullet"/>
      <w:lvlText w:val="•"/>
      <w:lvlJc w:val="left"/>
      <w:pPr>
        <w:ind w:left="6128" w:hanging="452"/>
      </w:pPr>
      <w:rPr>
        <w:rFonts w:hint="default"/>
        <w:lang w:val="en-US" w:eastAsia="en-US" w:bidi="ar-SA"/>
      </w:rPr>
    </w:lvl>
    <w:lvl w:ilvl="7" w:tplc="F7EEFABC">
      <w:numFmt w:val="bullet"/>
      <w:lvlText w:val="•"/>
      <w:lvlJc w:val="left"/>
      <w:pPr>
        <w:ind w:left="6933" w:hanging="452"/>
      </w:pPr>
      <w:rPr>
        <w:rFonts w:hint="default"/>
        <w:lang w:val="en-US" w:eastAsia="en-US" w:bidi="ar-SA"/>
      </w:rPr>
    </w:lvl>
    <w:lvl w:ilvl="8" w:tplc="8C7E5818">
      <w:numFmt w:val="bullet"/>
      <w:lvlText w:val="•"/>
      <w:lvlJc w:val="left"/>
      <w:pPr>
        <w:ind w:left="7737" w:hanging="452"/>
      </w:pPr>
      <w:rPr>
        <w:rFonts w:hint="default"/>
        <w:lang w:val="en-US" w:eastAsia="en-US" w:bidi="ar-SA"/>
      </w:rPr>
    </w:lvl>
  </w:abstractNum>
  <w:abstractNum w:abstractNumId="5" w15:restartNumberingAfterBreak="0">
    <w:nsid w:val="189E2524"/>
    <w:multiLevelType w:val="hybridMultilevel"/>
    <w:tmpl w:val="34C01818"/>
    <w:lvl w:ilvl="0" w:tplc="A86CDA02">
      <w:numFmt w:val="bullet"/>
      <w:lvlText w:val="•"/>
      <w:lvlJc w:val="left"/>
      <w:pPr>
        <w:ind w:left="1309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963582">
      <w:numFmt w:val="bullet"/>
      <w:lvlText w:val="•"/>
      <w:lvlJc w:val="left"/>
      <w:pPr>
        <w:ind w:left="1959" w:hanging="452"/>
      </w:pPr>
      <w:rPr>
        <w:rFonts w:hint="default"/>
        <w:lang w:val="en-US" w:eastAsia="en-US" w:bidi="ar-SA"/>
      </w:rPr>
    </w:lvl>
    <w:lvl w:ilvl="2" w:tplc="2AF44BCC">
      <w:numFmt w:val="bullet"/>
      <w:lvlText w:val="•"/>
      <w:lvlJc w:val="left"/>
      <w:pPr>
        <w:ind w:left="2619" w:hanging="452"/>
      </w:pPr>
      <w:rPr>
        <w:rFonts w:hint="default"/>
        <w:lang w:val="en-US" w:eastAsia="en-US" w:bidi="ar-SA"/>
      </w:rPr>
    </w:lvl>
    <w:lvl w:ilvl="3" w:tplc="6472C986">
      <w:numFmt w:val="bullet"/>
      <w:lvlText w:val="•"/>
      <w:lvlJc w:val="left"/>
      <w:pPr>
        <w:ind w:left="3279" w:hanging="452"/>
      </w:pPr>
      <w:rPr>
        <w:rFonts w:hint="default"/>
        <w:lang w:val="en-US" w:eastAsia="en-US" w:bidi="ar-SA"/>
      </w:rPr>
    </w:lvl>
    <w:lvl w:ilvl="4" w:tplc="C3FAE958">
      <w:numFmt w:val="bullet"/>
      <w:lvlText w:val="•"/>
      <w:lvlJc w:val="left"/>
      <w:pPr>
        <w:ind w:left="3939" w:hanging="452"/>
      </w:pPr>
      <w:rPr>
        <w:rFonts w:hint="default"/>
        <w:lang w:val="en-US" w:eastAsia="en-US" w:bidi="ar-SA"/>
      </w:rPr>
    </w:lvl>
    <w:lvl w:ilvl="5" w:tplc="6944F51A">
      <w:numFmt w:val="bullet"/>
      <w:lvlText w:val="•"/>
      <w:lvlJc w:val="left"/>
      <w:pPr>
        <w:ind w:left="4598" w:hanging="452"/>
      </w:pPr>
      <w:rPr>
        <w:rFonts w:hint="default"/>
        <w:lang w:val="en-US" w:eastAsia="en-US" w:bidi="ar-SA"/>
      </w:rPr>
    </w:lvl>
    <w:lvl w:ilvl="6" w:tplc="7FC897FE">
      <w:numFmt w:val="bullet"/>
      <w:lvlText w:val="•"/>
      <w:lvlJc w:val="left"/>
      <w:pPr>
        <w:ind w:left="5258" w:hanging="452"/>
      </w:pPr>
      <w:rPr>
        <w:rFonts w:hint="default"/>
        <w:lang w:val="en-US" w:eastAsia="en-US" w:bidi="ar-SA"/>
      </w:rPr>
    </w:lvl>
    <w:lvl w:ilvl="7" w:tplc="998056A0">
      <w:numFmt w:val="bullet"/>
      <w:lvlText w:val="•"/>
      <w:lvlJc w:val="left"/>
      <w:pPr>
        <w:ind w:left="5918" w:hanging="452"/>
      </w:pPr>
      <w:rPr>
        <w:rFonts w:hint="default"/>
        <w:lang w:val="en-US" w:eastAsia="en-US" w:bidi="ar-SA"/>
      </w:rPr>
    </w:lvl>
    <w:lvl w:ilvl="8" w:tplc="CD70017A">
      <w:numFmt w:val="bullet"/>
      <w:lvlText w:val="•"/>
      <w:lvlJc w:val="left"/>
      <w:pPr>
        <w:ind w:left="6578" w:hanging="452"/>
      </w:pPr>
      <w:rPr>
        <w:rFonts w:hint="default"/>
        <w:lang w:val="en-US" w:eastAsia="en-US" w:bidi="ar-SA"/>
      </w:rPr>
    </w:lvl>
  </w:abstractNum>
  <w:abstractNum w:abstractNumId="6" w15:restartNumberingAfterBreak="0">
    <w:nsid w:val="1B4722B2"/>
    <w:multiLevelType w:val="hybridMultilevel"/>
    <w:tmpl w:val="9CB2C5D8"/>
    <w:lvl w:ilvl="0" w:tplc="7F2C30C6">
      <w:numFmt w:val="bullet"/>
      <w:lvlText w:val=""/>
      <w:lvlJc w:val="left"/>
      <w:pPr>
        <w:ind w:left="732" w:hanging="45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60AE06">
      <w:numFmt w:val="bullet"/>
      <w:lvlText w:val="•"/>
      <w:lvlJc w:val="left"/>
      <w:pPr>
        <w:ind w:left="2557" w:hanging="452"/>
      </w:pPr>
      <w:rPr>
        <w:rFonts w:hint="default"/>
        <w:lang w:val="en-US" w:eastAsia="en-US" w:bidi="ar-SA"/>
      </w:rPr>
    </w:lvl>
    <w:lvl w:ilvl="2" w:tplc="C64CFCE4">
      <w:numFmt w:val="bullet"/>
      <w:lvlText w:val="•"/>
      <w:lvlJc w:val="left"/>
      <w:pPr>
        <w:ind w:left="4375" w:hanging="452"/>
      </w:pPr>
      <w:rPr>
        <w:rFonts w:hint="default"/>
        <w:lang w:val="en-US" w:eastAsia="en-US" w:bidi="ar-SA"/>
      </w:rPr>
    </w:lvl>
    <w:lvl w:ilvl="3" w:tplc="657A51BC">
      <w:numFmt w:val="bullet"/>
      <w:lvlText w:val="•"/>
      <w:lvlJc w:val="left"/>
      <w:pPr>
        <w:ind w:left="6193" w:hanging="452"/>
      </w:pPr>
      <w:rPr>
        <w:rFonts w:hint="default"/>
        <w:lang w:val="en-US" w:eastAsia="en-US" w:bidi="ar-SA"/>
      </w:rPr>
    </w:lvl>
    <w:lvl w:ilvl="4" w:tplc="246A5CDC">
      <w:numFmt w:val="bullet"/>
      <w:lvlText w:val="•"/>
      <w:lvlJc w:val="left"/>
      <w:pPr>
        <w:ind w:left="8010" w:hanging="452"/>
      </w:pPr>
      <w:rPr>
        <w:rFonts w:hint="default"/>
        <w:lang w:val="en-US" w:eastAsia="en-US" w:bidi="ar-SA"/>
      </w:rPr>
    </w:lvl>
    <w:lvl w:ilvl="5" w:tplc="B682407A">
      <w:numFmt w:val="bullet"/>
      <w:lvlText w:val="•"/>
      <w:lvlJc w:val="left"/>
      <w:pPr>
        <w:ind w:left="9828" w:hanging="452"/>
      </w:pPr>
      <w:rPr>
        <w:rFonts w:hint="default"/>
        <w:lang w:val="en-US" w:eastAsia="en-US" w:bidi="ar-SA"/>
      </w:rPr>
    </w:lvl>
    <w:lvl w:ilvl="6" w:tplc="085869AA">
      <w:numFmt w:val="bullet"/>
      <w:lvlText w:val="•"/>
      <w:lvlJc w:val="left"/>
      <w:pPr>
        <w:ind w:left="11646" w:hanging="452"/>
      </w:pPr>
      <w:rPr>
        <w:rFonts w:hint="default"/>
        <w:lang w:val="en-US" w:eastAsia="en-US" w:bidi="ar-SA"/>
      </w:rPr>
    </w:lvl>
    <w:lvl w:ilvl="7" w:tplc="34B45F8A">
      <w:numFmt w:val="bullet"/>
      <w:lvlText w:val="•"/>
      <w:lvlJc w:val="left"/>
      <w:pPr>
        <w:ind w:left="13463" w:hanging="452"/>
      </w:pPr>
      <w:rPr>
        <w:rFonts w:hint="default"/>
        <w:lang w:val="en-US" w:eastAsia="en-US" w:bidi="ar-SA"/>
      </w:rPr>
    </w:lvl>
    <w:lvl w:ilvl="8" w:tplc="A20AD8BA">
      <w:numFmt w:val="bullet"/>
      <w:lvlText w:val="•"/>
      <w:lvlJc w:val="left"/>
      <w:pPr>
        <w:ind w:left="15281" w:hanging="452"/>
      </w:pPr>
      <w:rPr>
        <w:rFonts w:hint="default"/>
        <w:lang w:val="en-US" w:eastAsia="en-US" w:bidi="ar-SA"/>
      </w:rPr>
    </w:lvl>
  </w:abstractNum>
  <w:abstractNum w:abstractNumId="7" w15:restartNumberingAfterBreak="0">
    <w:nsid w:val="1BA37D37"/>
    <w:multiLevelType w:val="hybridMultilevel"/>
    <w:tmpl w:val="E78A5BAA"/>
    <w:lvl w:ilvl="0" w:tplc="E3C20D9E">
      <w:numFmt w:val="bullet"/>
      <w:lvlText w:val="•"/>
      <w:lvlJc w:val="left"/>
      <w:pPr>
        <w:ind w:left="1307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6E1736">
      <w:numFmt w:val="bullet"/>
      <w:lvlText w:val="•"/>
      <w:lvlJc w:val="left"/>
      <w:pPr>
        <w:ind w:left="1962" w:hanging="452"/>
      </w:pPr>
      <w:rPr>
        <w:rFonts w:hint="default"/>
        <w:lang w:val="en-US" w:eastAsia="en-US" w:bidi="ar-SA"/>
      </w:rPr>
    </w:lvl>
    <w:lvl w:ilvl="2" w:tplc="B8D2EACA">
      <w:numFmt w:val="bullet"/>
      <w:lvlText w:val="•"/>
      <w:lvlJc w:val="left"/>
      <w:pPr>
        <w:ind w:left="2624" w:hanging="452"/>
      </w:pPr>
      <w:rPr>
        <w:rFonts w:hint="default"/>
        <w:lang w:val="en-US" w:eastAsia="en-US" w:bidi="ar-SA"/>
      </w:rPr>
    </w:lvl>
    <w:lvl w:ilvl="3" w:tplc="09B8131E">
      <w:numFmt w:val="bullet"/>
      <w:lvlText w:val="•"/>
      <w:lvlJc w:val="left"/>
      <w:pPr>
        <w:ind w:left="3286" w:hanging="452"/>
      </w:pPr>
      <w:rPr>
        <w:rFonts w:hint="default"/>
        <w:lang w:val="en-US" w:eastAsia="en-US" w:bidi="ar-SA"/>
      </w:rPr>
    </w:lvl>
    <w:lvl w:ilvl="4" w:tplc="B936EA08">
      <w:numFmt w:val="bullet"/>
      <w:lvlText w:val="•"/>
      <w:lvlJc w:val="left"/>
      <w:pPr>
        <w:ind w:left="3948" w:hanging="452"/>
      </w:pPr>
      <w:rPr>
        <w:rFonts w:hint="default"/>
        <w:lang w:val="en-US" w:eastAsia="en-US" w:bidi="ar-SA"/>
      </w:rPr>
    </w:lvl>
    <w:lvl w:ilvl="5" w:tplc="D7BA98A0">
      <w:numFmt w:val="bullet"/>
      <w:lvlText w:val="•"/>
      <w:lvlJc w:val="left"/>
      <w:pPr>
        <w:ind w:left="4610" w:hanging="452"/>
      </w:pPr>
      <w:rPr>
        <w:rFonts w:hint="default"/>
        <w:lang w:val="en-US" w:eastAsia="en-US" w:bidi="ar-SA"/>
      </w:rPr>
    </w:lvl>
    <w:lvl w:ilvl="6" w:tplc="9DD0A91A">
      <w:numFmt w:val="bullet"/>
      <w:lvlText w:val="•"/>
      <w:lvlJc w:val="left"/>
      <w:pPr>
        <w:ind w:left="5273" w:hanging="452"/>
      </w:pPr>
      <w:rPr>
        <w:rFonts w:hint="default"/>
        <w:lang w:val="en-US" w:eastAsia="en-US" w:bidi="ar-SA"/>
      </w:rPr>
    </w:lvl>
    <w:lvl w:ilvl="7" w:tplc="FBC6759E">
      <w:numFmt w:val="bullet"/>
      <w:lvlText w:val="•"/>
      <w:lvlJc w:val="left"/>
      <w:pPr>
        <w:ind w:left="5935" w:hanging="452"/>
      </w:pPr>
      <w:rPr>
        <w:rFonts w:hint="default"/>
        <w:lang w:val="en-US" w:eastAsia="en-US" w:bidi="ar-SA"/>
      </w:rPr>
    </w:lvl>
    <w:lvl w:ilvl="8" w:tplc="AF5E34B4">
      <w:numFmt w:val="bullet"/>
      <w:lvlText w:val="•"/>
      <w:lvlJc w:val="left"/>
      <w:pPr>
        <w:ind w:left="6597" w:hanging="452"/>
      </w:pPr>
      <w:rPr>
        <w:rFonts w:hint="default"/>
        <w:lang w:val="en-US" w:eastAsia="en-US" w:bidi="ar-SA"/>
      </w:rPr>
    </w:lvl>
  </w:abstractNum>
  <w:abstractNum w:abstractNumId="8" w15:restartNumberingAfterBreak="0">
    <w:nsid w:val="1BA52E2E"/>
    <w:multiLevelType w:val="hybridMultilevel"/>
    <w:tmpl w:val="87F2CE18"/>
    <w:lvl w:ilvl="0" w:tplc="086443AE">
      <w:numFmt w:val="bullet"/>
      <w:lvlText w:val="•"/>
      <w:lvlJc w:val="left"/>
      <w:pPr>
        <w:ind w:left="587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9424FA">
      <w:numFmt w:val="bullet"/>
      <w:lvlText w:val="•"/>
      <w:lvlJc w:val="left"/>
      <w:pPr>
        <w:ind w:left="1380" w:hanging="452"/>
      </w:pPr>
      <w:rPr>
        <w:rFonts w:hint="default"/>
        <w:lang w:val="en-US" w:eastAsia="en-US" w:bidi="ar-SA"/>
      </w:rPr>
    </w:lvl>
    <w:lvl w:ilvl="2" w:tplc="0944DC78">
      <w:numFmt w:val="bullet"/>
      <w:lvlText w:val="•"/>
      <w:lvlJc w:val="left"/>
      <w:pPr>
        <w:ind w:left="2180" w:hanging="452"/>
      </w:pPr>
      <w:rPr>
        <w:rFonts w:hint="default"/>
        <w:lang w:val="en-US" w:eastAsia="en-US" w:bidi="ar-SA"/>
      </w:rPr>
    </w:lvl>
    <w:lvl w:ilvl="3" w:tplc="8188D5B6">
      <w:numFmt w:val="bullet"/>
      <w:lvlText w:val="•"/>
      <w:lvlJc w:val="left"/>
      <w:pPr>
        <w:ind w:left="2981" w:hanging="452"/>
      </w:pPr>
      <w:rPr>
        <w:rFonts w:hint="default"/>
        <w:lang w:val="en-US" w:eastAsia="en-US" w:bidi="ar-SA"/>
      </w:rPr>
    </w:lvl>
    <w:lvl w:ilvl="4" w:tplc="37ECB452">
      <w:numFmt w:val="bullet"/>
      <w:lvlText w:val="•"/>
      <w:lvlJc w:val="left"/>
      <w:pPr>
        <w:ind w:left="3781" w:hanging="452"/>
      </w:pPr>
      <w:rPr>
        <w:rFonts w:hint="default"/>
        <w:lang w:val="en-US" w:eastAsia="en-US" w:bidi="ar-SA"/>
      </w:rPr>
    </w:lvl>
    <w:lvl w:ilvl="5" w:tplc="4A9C9D54">
      <w:numFmt w:val="bullet"/>
      <w:lvlText w:val="•"/>
      <w:lvlJc w:val="left"/>
      <w:pPr>
        <w:ind w:left="4582" w:hanging="452"/>
      </w:pPr>
      <w:rPr>
        <w:rFonts w:hint="default"/>
        <w:lang w:val="en-US" w:eastAsia="en-US" w:bidi="ar-SA"/>
      </w:rPr>
    </w:lvl>
    <w:lvl w:ilvl="6" w:tplc="4AEA8C3A">
      <w:numFmt w:val="bullet"/>
      <w:lvlText w:val="•"/>
      <w:lvlJc w:val="left"/>
      <w:pPr>
        <w:ind w:left="5382" w:hanging="452"/>
      </w:pPr>
      <w:rPr>
        <w:rFonts w:hint="default"/>
        <w:lang w:val="en-US" w:eastAsia="en-US" w:bidi="ar-SA"/>
      </w:rPr>
    </w:lvl>
    <w:lvl w:ilvl="7" w:tplc="1C80D5B2">
      <w:numFmt w:val="bullet"/>
      <w:lvlText w:val="•"/>
      <w:lvlJc w:val="left"/>
      <w:pPr>
        <w:ind w:left="6182" w:hanging="452"/>
      </w:pPr>
      <w:rPr>
        <w:rFonts w:hint="default"/>
        <w:lang w:val="en-US" w:eastAsia="en-US" w:bidi="ar-SA"/>
      </w:rPr>
    </w:lvl>
    <w:lvl w:ilvl="8" w:tplc="C2941BD2">
      <w:numFmt w:val="bullet"/>
      <w:lvlText w:val="•"/>
      <w:lvlJc w:val="left"/>
      <w:pPr>
        <w:ind w:left="6983" w:hanging="452"/>
      </w:pPr>
      <w:rPr>
        <w:rFonts w:hint="default"/>
        <w:lang w:val="en-US" w:eastAsia="en-US" w:bidi="ar-SA"/>
      </w:rPr>
    </w:lvl>
  </w:abstractNum>
  <w:abstractNum w:abstractNumId="9" w15:restartNumberingAfterBreak="0">
    <w:nsid w:val="1BBB0FA8"/>
    <w:multiLevelType w:val="hybridMultilevel"/>
    <w:tmpl w:val="881AC3EE"/>
    <w:lvl w:ilvl="0" w:tplc="FCECAFAE">
      <w:numFmt w:val="bullet"/>
      <w:lvlText w:val="•"/>
      <w:lvlJc w:val="left"/>
      <w:pPr>
        <w:ind w:left="586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1231B4">
      <w:numFmt w:val="bullet"/>
      <w:lvlText w:val="•"/>
      <w:lvlJc w:val="left"/>
      <w:pPr>
        <w:ind w:left="1456" w:hanging="452"/>
      </w:pPr>
      <w:rPr>
        <w:rFonts w:hint="default"/>
        <w:lang w:val="en-US" w:eastAsia="en-US" w:bidi="ar-SA"/>
      </w:rPr>
    </w:lvl>
    <w:lvl w:ilvl="2" w:tplc="215AE2E8">
      <w:numFmt w:val="bullet"/>
      <w:lvlText w:val="•"/>
      <w:lvlJc w:val="left"/>
      <w:pPr>
        <w:ind w:left="2333" w:hanging="452"/>
      </w:pPr>
      <w:rPr>
        <w:rFonts w:hint="default"/>
        <w:lang w:val="en-US" w:eastAsia="en-US" w:bidi="ar-SA"/>
      </w:rPr>
    </w:lvl>
    <w:lvl w:ilvl="3" w:tplc="5E94CBA4">
      <w:numFmt w:val="bullet"/>
      <w:lvlText w:val="•"/>
      <w:lvlJc w:val="left"/>
      <w:pPr>
        <w:ind w:left="3209" w:hanging="452"/>
      </w:pPr>
      <w:rPr>
        <w:rFonts w:hint="default"/>
        <w:lang w:val="en-US" w:eastAsia="en-US" w:bidi="ar-SA"/>
      </w:rPr>
    </w:lvl>
    <w:lvl w:ilvl="4" w:tplc="CA581356">
      <w:numFmt w:val="bullet"/>
      <w:lvlText w:val="•"/>
      <w:lvlJc w:val="left"/>
      <w:pPr>
        <w:ind w:left="4086" w:hanging="452"/>
      </w:pPr>
      <w:rPr>
        <w:rFonts w:hint="default"/>
        <w:lang w:val="en-US" w:eastAsia="en-US" w:bidi="ar-SA"/>
      </w:rPr>
    </w:lvl>
    <w:lvl w:ilvl="5" w:tplc="2ADA302A">
      <w:numFmt w:val="bullet"/>
      <w:lvlText w:val="•"/>
      <w:lvlJc w:val="left"/>
      <w:pPr>
        <w:ind w:left="4962" w:hanging="452"/>
      </w:pPr>
      <w:rPr>
        <w:rFonts w:hint="default"/>
        <w:lang w:val="en-US" w:eastAsia="en-US" w:bidi="ar-SA"/>
      </w:rPr>
    </w:lvl>
    <w:lvl w:ilvl="6" w:tplc="1C288210">
      <w:numFmt w:val="bullet"/>
      <w:lvlText w:val="•"/>
      <w:lvlJc w:val="left"/>
      <w:pPr>
        <w:ind w:left="5839" w:hanging="452"/>
      </w:pPr>
      <w:rPr>
        <w:rFonts w:hint="default"/>
        <w:lang w:val="en-US" w:eastAsia="en-US" w:bidi="ar-SA"/>
      </w:rPr>
    </w:lvl>
    <w:lvl w:ilvl="7" w:tplc="215C2CFC">
      <w:numFmt w:val="bullet"/>
      <w:lvlText w:val="•"/>
      <w:lvlJc w:val="left"/>
      <w:pPr>
        <w:ind w:left="6715" w:hanging="452"/>
      </w:pPr>
      <w:rPr>
        <w:rFonts w:hint="default"/>
        <w:lang w:val="en-US" w:eastAsia="en-US" w:bidi="ar-SA"/>
      </w:rPr>
    </w:lvl>
    <w:lvl w:ilvl="8" w:tplc="1902BBC2">
      <w:numFmt w:val="bullet"/>
      <w:lvlText w:val="•"/>
      <w:lvlJc w:val="left"/>
      <w:pPr>
        <w:ind w:left="7592" w:hanging="452"/>
      </w:pPr>
      <w:rPr>
        <w:rFonts w:hint="default"/>
        <w:lang w:val="en-US" w:eastAsia="en-US" w:bidi="ar-SA"/>
      </w:rPr>
    </w:lvl>
  </w:abstractNum>
  <w:abstractNum w:abstractNumId="10" w15:restartNumberingAfterBreak="0">
    <w:nsid w:val="21B7161A"/>
    <w:multiLevelType w:val="hybridMultilevel"/>
    <w:tmpl w:val="3AA4F48A"/>
    <w:lvl w:ilvl="0" w:tplc="D2FEEB96">
      <w:numFmt w:val="bullet"/>
      <w:lvlText w:val="•"/>
      <w:lvlJc w:val="left"/>
      <w:pPr>
        <w:ind w:left="1309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3C3FB6">
      <w:numFmt w:val="bullet"/>
      <w:lvlText w:val="•"/>
      <w:lvlJc w:val="left"/>
      <w:pPr>
        <w:ind w:left="1959" w:hanging="452"/>
      </w:pPr>
      <w:rPr>
        <w:rFonts w:hint="default"/>
        <w:lang w:val="en-US" w:eastAsia="en-US" w:bidi="ar-SA"/>
      </w:rPr>
    </w:lvl>
    <w:lvl w:ilvl="2" w:tplc="9C20FCCC">
      <w:numFmt w:val="bullet"/>
      <w:lvlText w:val="•"/>
      <w:lvlJc w:val="left"/>
      <w:pPr>
        <w:ind w:left="2619" w:hanging="452"/>
      </w:pPr>
      <w:rPr>
        <w:rFonts w:hint="default"/>
        <w:lang w:val="en-US" w:eastAsia="en-US" w:bidi="ar-SA"/>
      </w:rPr>
    </w:lvl>
    <w:lvl w:ilvl="3" w:tplc="A8902BEA">
      <w:numFmt w:val="bullet"/>
      <w:lvlText w:val="•"/>
      <w:lvlJc w:val="left"/>
      <w:pPr>
        <w:ind w:left="3279" w:hanging="452"/>
      </w:pPr>
      <w:rPr>
        <w:rFonts w:hint="default"/>
        <w:lang w:val="en-US" w:eastAsia="en-US" w:bidi="ar-SA"/>
      </w:rPr>
    </w:lvl>
    <w:lvl w:ilvl="4" w:tplc="2B62D56A">
      <w:numFmt w:val="bullet"/>
      <w:lvlText w:val="•"/>
      <w:lvlJc w:val="left"/>
      <w:pPr>
        <w:ind w:left="3939" w:hanging="452"/>
      </w:pPr>
      <w:rPr>
        <w:rFonts w:hint="default"/>
        <w:lang w:val="en-US" w:eastAsia="en-US" w:bidi="ar-SA"/>
      </w:rPr>
    </w:lvl>
    <w:lvl w:ilvl="5" w:tplc="C7FCAB9A">
      <w:numFmt w:val="bullet"/>
      <w:lvlText w:val="•"/>
      <w:lvlJc w:val="left"/>
      <w:pPr>
        <w:ind w:left="4598" w:hanging="452"/>
      </w:pPr>
      <w:rPr>
        <w:rFonts w:hint="default"/>
        <w:lang w:val="en-US" w:eastAsia="en-US" w:bidi="ar-SA"/>
      </w:rPr>
    </w:lvl>
    <w:lvl w:ilvl="6" w:tplc="DB1A147A">
      <w:numFmt w:val="bullet"/>
      <w:lvlText w:val="•"/>
      <w:lvlJc w:val="left"/>
      <w:pPr>
        <w:ind w:left="5258" w:hanging="452"/>
      </w:pPr>
      <w:rPr>
        <w:rFonts w:hint="default"/>
        <w:lang w:val="en-US" w:eastAsia="en-US" w:bidi="ar-SA"/>
      </w:rPr>
    </w:lvl>
    <w:lvl w:ilvl="7" w:tplc="EC8E9182">
      <w:numFmt w:val="bullet"/>
      <w:lvlText w:val="•"/>
      <w:lvlJc w:val="left"/>
      <w:pPr>
        <w:ind w:left="5918" w:hanging="452"/>
      </w:pPr>
      <w:rPr>
        <w:rFonts w:hint="default"/>
        <w:lang w:val="en-US" w:eastAsia="en-US" w:bidi="ar-SA"/>
      </w:rPr>
    </w:lvl>
    <w:lvl w:ilvl="8" w:tplc="B24A51F2">
      <w:numFmt w:val="bullet"/>
      <w:lvlText w:val="•"/>
      <w:lvlJc w:val="left"/>
      <w:pPr>
        <w:ind w:left="6578" w:hanging="452"/>
      </w:pPr>
      <w:rPr>
        <w:rFonts w:hint="default"/>
        <w:lang w:val="en-US" w:eastAsia="en-US" w:bidi="ar-SA"/>
      </w:rPr>
    </w:lvl>
  </w:abstractNum>
  <w:abstractNum w:abstractNumId="11" w15:restartNumberingAfterBreak="0">
    <w:nsid w:val="24EB08B7"/>
    <w:multiLevelType w:val="hybridMultilevel"/>
    <w:tmpl w:val="29D2D03C"/>
    <w:lvl w:ilvl="0" w:tplc="45ECDF3C">
      <w:numFmt w:val="bullet"/>
      <w:lvlText w:val="•"/>
      <w:lvlJc w:val="left"/>
      <w:pPr>
        <w:ind w:left="1307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AC9092">
      <w:numFmt w:val="bullet"/>
      <w:lvlText w:val="•"/>
      <w:lvlJc w:val="left"/>
      <w:pPr>
        <w:ind w:left="2104" w:hanging="452"/>
      </w:pPr>
      <w:rPr>
        <w:rFonts w:hint="default"/>
        <w:lang w:val="en-US" w:eastAsia="en-US" w:bidi="ar-SA"/>
      </w:rPr>
    </w:lvl>
    <w:lvl w:ilvl="2" w:tplc="BA1EAD9A">
      <w:numFmt w:val="bullet"/>
      <w:lvlText w:val="•"/>
      <w:lvlJc w:val="left"/>
      <w:pPr>
        <w:ind w:left="2909" w:hanging="452"/>
      </w:pPr>
      <w:rPr>
        <w:rFonts w:hint="default"/>
        <w:lang w:val="en-US" w:eastAsia="en-US" w:bidi="ar-SA"/>
      </w:rPr>
    </w:lvl>
    <w:lvl w:ilvl="3" w:tplc="A05A4984">
      <w:numFmt w:val="bullet"/>
      <w:lvlText w:val="•"/>
      <w:lvlJc w:val="left"/>
      <w:pPr>
        <w:ind w:left="3714" w:hanging="452"/>
      </w:pPr>
      <w:rPr>
        <w:rFonts w:hint="default"/>
        <w:lang w:val="en-US" w:eastAsia="en-US" w:bidi="ar-SA"/>
      </w:rPr>
    </w:lvl>
    <w:lvl w:ilvl="4" w:tplc="AF6A1640">
      <w:numFmt w:val="bullet"/>
      <w:lvlText w:val="•"/>
      <w:lvlJc w:val="left"/>
      <w:pPr>
        <w:ind w:left="4518" w:hanging="452"/>
      </w:pPr>
      <w:rPr>
        <w:rFonts w:hint="default"/>
        <w:lang w:val="en-US" w:eastAsia="en-US" w:bidi="ar-SA"/>
      </w:rPr>
    </w:lvl>
    <w:lvl w:ilvl="5" w:tplc="FC40C6CC">
      <w:numFmt w:val="bullet"/>
      <w:lvlText w:val="•"/>
      <w:lvlJc w:val="left"/>
      <w:pPr>
        <w:ind w:left="5323" w:hanging="452"/>
      </w:pPr>
      <w:rPr>
        <w:rFonts w:hint="default"/>
        <w:lang w:val="en-US" w:eastAsia="en-US" w:bidi="ar-SA"/>
      </w:rPr>
    </w:lvl>
    <w:lvl w:ilvl="6" w:tplc="2AE63DE4">
      <w:numFmt w:val="bullet"/>
      <w:lvlText w:val="•"/>
      <w:lvlJc w:val="left"/>
      <w:pPr>
        <w:ind w:left="6128" w:hanging="452"/>
      </w:pPr>
      <w:rPr>
        <w:rFonts w:hint="default"/>
        <w:lang w:val="en-US" w:eastAsia="en-US" w:bidi="ar-SA"/>
      </w:rPr>
    </w:lvl>
    <w:lvl w:ilvl="7" w:tplc="A79A6488">
      <w:numFmt w:val="bullet"/>
      <w:lvlText w:val="•"/>
      <w:lvlJc w:val="left"/>
      <w:pPr>
        <w:ind w:left="6933" w:hanging="452"/>
      </w:pPr>
      <w:rPr>
        <w:rFonts w:hint="default"/>
        <w:lang w:val="en-US" w:eastAsia="en-US" w:bidi="ar-SA"/>
      </w:rPr>
    </w:lvl>
    <w:lvl w:ilvl="8" w:tplc="13C48634">
      <w:numFmt w:val="bullet"/>
      <w:lvlText w:val="•"/>
      <w:lvlJc w:val="left"/>
      <w:pPr>
        <w:ind w:left="7737" w:hanging="452"/>
      </w:pPr>
      <w:rPr>
        <w:rFonts w:hint="default"/>
        <w:lang w:val="en-US" w:eastAsia="en-US" w:bidi="ar-SA"/>
      </w:rPr>
    </w:lvl>
  </w:abstractNum>
  <w:abstractNum w:abstractNumId="12" w15:restartNumberingAfterBreak="0">
    <w:nsid w:val="26EF6B2C"/>
    <w:multiLevelType w:val="hybridMultilevel"/>
    <w:tmpl w:val="96A0DC40"/>
    <w:lvl w:ilvl="0" w:tplc="0A8E2EDA">
      <w:numFmt w:val="bullet"/>
      <w:lvlText w:val="•"/>
      <w:lvlJc w:val="left"/>
      <w:pPr>
        <w:ind w:left="586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9E2734">
      <w:numFmt w:val="bullet"/>
      <w:lvlText w:val="•"/>
      <w:lvlJc w:val="left"/>
      <w:pPr>
        <w:ind w:left="1456" w:hanging="452"/>
      </w:pPr>
      <w:rPr>
        <w:rFonts w:hint="default"/>
        <w:lang w:val="en-US" w:eastAsia="en-US" w:bidi="ar-SA"/>
      </w:rPr>
    </w:lvl>
    <w:lvl w:ilvl="2" w:tplc="44F6F4F4">
      <w:numFmt w:val="bullet"/>
      <w:lvlText w:val="•"/>
      <w:lvlJc w:val="left"/>
      <w:pPr>
        <w:ind w:left="2333" w:hanging="452"/>
      </w:pPr>
      <w:rPr>
        <w:rFonts w:hint="default"/>
        <w:lang w:val="en-US" w:eastAsia="en-US" w:bidi="ar-SA"/>
      </w:rPr>
    </w:lvl>
    <w:lvl w:ilvl="3" w:tplc="E24E5140">
      <w:numFmt w:val="bullet"/>
      <w:lvlText w:val="•"/>
      <w:lvlJc w:val="left"/>
      <w:pPr>
        <w:ind w:left="3209" w:hanging="452"/>
      </w:pPr>
      <w:rPr>
        <w:rFonts w:hint="default"/>
        <w:lang w:val="en-US" w:eastAsia="en-US" w:bidi="ar-SA"/>
      </w:rPr>
    </w:lvl>
    <w:lvl w:ilvl="4" w:tplc="938E50EC">
      <w:numFmt w:val="bullet"/>
      <w:lvlText w:val="•"/>
      <w:lvlJc w:val="left"/>
      <w:pPr>
        <w:ind w:left="4086" w:hanging="452"/>
      </w:pPr>
      <w:rPr>
        <w:rFonts w:hint="default"/>
        <w:lang w:val="en-US" w:eastAsia="en-US" w:bidi="ar-SA"/>
      </w:rPr>
    </w:lvl>
    <w:lvl w:ilvl="5" w:tplc="DE68BD26">
      <w:numFmt w:val="bullet"/>
      <w:lvlText w:val="•"/>
      <w:lvlJc w:val="left"/>
      <w:pPr>
        <w:ind w:left="4962" w:hanging="452"/>
      </w:pPr>
      <w:rPr>
        <w:rFonts w:hint="default"/>
        <w:lang w:val="en-US" w:eastAsia="en-US" w:bidi="ar-SA"/>
      </w:rPr>
    </w:lvl>
    <w:lvl w:ilvl="6" w:tplc="D4A0923E">
      <w:numFmt w:val="bullet"/>
      <w:lvlText w:val="•"/>
      <w:lvlJc w:val="left"/>
      <w:pPr>
        <w:ind w:left="5839" w:hanging="452"/>
      </w:pPr>
      <w:rPr>
        <w:rFonts w:hint="default"/>
        <w:lang w:val="en-US" w:eastAsia="en-US" w:bidi="ar-SA"/>
      </w:rPr>
    </w:lvl>
    <w:lvl w:ilvl="7" w:tplc="DCBEFC00">
      <w:numFmt w:val="bullet"/>
      <w:lvlText w:val="•"/>
      <w:lvlJc w:val="left"/>
      <w:pPr>
        <w:ind w:left="6715" w:hanging="452"/>
      </w:pPr>
      <w:rPr>
        <w:rFonts w:hint="default"/>
        <w:lang w:val="en-US" w:eastAsia="en-US" w:bidi="ar-SA"/>
      </w:rPr>
    </w:lvl>
    <w:lvl w:ilvl="8" w:tplc="481A9A58">
      <w:numFmt w:val="bullet"/>
      <w:lvlText w:val="•"/>
      <w:lvlJc w:val="left"/>
      <w:pPr>
        <w:ind w:left="7592" w:hanging="452"/>
      </w:pPr>
      <w:rPr>
        <w:rFonts w:hint="default"/>
        <w:lang w:val="en-US" w:eastAsia="en-US" w:bidi="ar-SA"/>
      </w:rPr>
    </w:lvl>
  </w:abstractNum>
  <w:abstractNum w:abstractNumId="13" w15:restartNumberingAfterBreak="0">
    <w:nsid w:val="2EEB3530"/>
    <w:multiLevelType w:val="hybridMultilevel"/>
    <w:tmpl w:val="667649EC"/>
    <w:lvl w:ilvl="0" w:tplc="32ECE9CC">
      <w:numFmt w:val="bullet"/>
      <w:lvlText w:val="•"/>
      <w:lvlJc w:val="left"/>
      <w:pPr>
        <w:ind w:left="586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3CBB92">
      <w:numFmt w:val="bullet"/>
      <w:lvlText w:val="•"/>
      <w:lvlJc w:val="left"/>
      <w:pPr>
        <w:ind w:left="1375" w:hanging="452"/>
      </w:pPr>
      <w:rPr>
        <w:rFonts w:hint="default"/>
        <w:lang w:val="en-US" w:eastAsia="en-US" w:bidi="ar-SA"/>
      </w:rPr>
    </w:lvl>
    <w:lvl w:ilvl="2" w:tplc="6320588E">
      <w:numFmt w:val="bullet"/>
      <w:lvlText w:val="•"/>
      <w:lvlJc w:val="left"/>
      <w:pPr>
        <w:ind w:left="2170" w:hanging="452"/>
      </w:pPr>
      <w:rPr>
        <w:rFonts w:hint="default"/>
        <w:lang w:val="en-US" w:eastAsia="en-US" w:bidi="ar-SA"/>
      </w:rPr>
    </w:lvl>
    <w:lvl w:ilvl="3" w:tplc="95347F9A">
      <w:numFmt w:val="bullet"/>
      <w:lvlText w:val="•"/>
      <w:lvlJc w:val="left"/>
      <w:pPr>
        <w:ind w:left="2966" w:hanging="452"/>
      </w:pPr>
      <w:rPr>
        <w:rFonts w:hint="default"/>
        <w:lang w:val="en-US" w:eastAsia="en-US" w:bidi="ar-SA"/>
      </w:rPr>
    </w:lvl>
    <w:lvl w:ilvl="4" w:tplc="D3FC1746">
      <w:numFmt w:val="bullet"/>
      <w:lvlText w:val="•"/>
      <w:lvlJc w:val="left"/>
      <w:pPr>
        <w:ind w:left="3761" w:hanging="452"/>
      </w:pPr>
      <w:rPr>
        <w:rFonts w:hint="default"/>
        <w:lang w:val="en-US" w:eastAsia="en-US" w:bidi="ar-SA"/>
      </w:rPr>
    </w:lvl>
    <w:lvl w:ilvl="5" w:tplc="335A91C2">
      <w:numFmt w:val="bullet"/>
      <w:lvlText w:val="•"/>
      <w:lvlJc w:val="left"/>
      <w:pPr>
        <w:ind w:left="4556" w:hanging="452"/>
      </w:pPr>
      <w:rPr>
        <w:rFonts w:hint="default"/>
        <w:lang w:val="en-US" w:eastAsia="en-US" w:bidi="ar-SA"/>
      </w:rPr>
    </w:lvl>
    <w:lvl w:ilvl="6" w:tplc="43B0135A">
      <w:numFmt w:val="bullet"/>
      <w:lvlText w:val="•"/>
      <w:lvlJc w:val="left"/>
      <w:pPr>
        <w:ind w:left="5352" w:hanging="452"/>
      </w:pPr>
      <w:rPr>
        <w:rFonts w:hint="default"/>
        <w:lang w:val="en-US" w:eastAsia="en-US" w:bidi="ar-SA"/>
      </w:rPr>
    </w:lvl>
    <w:lvl w:ilvl="7" w:tplc="E67EF12A">
      <w:numFmt w:val="bullet"/>
      <w:lvlText w:val="•"/>
      <w:lvlJc w:val="left"/>
      <w:pPr>
        <w:ind w:left="6147" w:hanging="452"/>
      </w:pPr>
      <w:rPr>
        <w:rFonts w:hint="default"/>
        <w:lang w:val="en-US" w:eastAsia="en-US" w:bidi="ar-SA"/>
      </w:rPr>
    </w:lvl>
    <w:lvl w:ilvl="8" w:tplc="73DC44AC">
      <w:numFmt w:val="bullet"/>
      <w:lvlText w:val="•"/>
      <w:lvlJc w:val="left"/>
      <w:pPr>
        <w:ind w:left="6943" w:hanging="452"/>
      </w:pPr>
      <w:rPr>
        <w:rFonts w:hint="default"/>
        <w:lang w:val="en-US" w:eastAsia="en-US" w:bidi="ar-SA"/>
      </w:rPr>
    </w:lvl>
  </w:abstractNum>
  <w:abstractNum w:abstractNumId="14" w15:restartNumberingAfterBreak="0">
    <w:nsid w:val="2F14585A"/>
    <w:multiLevelType w:val="hybridMultilevel"/>
    <w:tmpl w:val="97C25C80"/>
    <w:lvl w:ilvl="0" w:tplc="FF6C9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882B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0A97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3E7F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461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B467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86F2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66A4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D89D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0EA4542"/>
    <w:multiLevelType w:val="hybridMultilevel"/>
    <w:tmpl w:val="7D8E24F8"/>
    <w:lvl w:ilvl="0" w:tplc="C0E48AA0">
      <w:numFmt w:val="bullet"/>
      <w:lvlText w:val="•"/>
      <w:lvlJc w:val="left"/>
      <w:pPr>
        <w:ind w:left="588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CA1BE0">
      <w:numFmt w:val="bullet"/>
      <w:lvlText w:val="•"/>
      <w:lvlJc w:val="left"/>
      <w:pPr>
        <w:ind w:left="1308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1163C4A">
      <w:numFmt w:val="bullet"/>
      <w:lvlText w:val="•"/>
      <w:lvlJc w:val="left"/>
      <w:pPr>
        <w:ind w:left="2097" w:hanging="452"/>
      </w:pPr>
      <w:rPr>
        <w:rFonts w:hint="default"/>
        <w:lang w:val="en-US" w:eastAsia="en-US" w:bidi="ar-SA"/>
      </w:rPr>
    </w:lvl>
    <w:lvl w:ilvl="3" w:tplc="6C2EC1D2">
      <w:numFmt w:val="bullet"/>
      <w:lvlText w:val="•"/>
      <w:lvlJc w:val="left"/>
      <w:pPr>
        <w:ind w:left="2894" w:hanging="452"/>
      </w:pPr>
      <w:rPr>
        <w:rFonts w:hint="default"/>
        <w:lang w:val="en-US" w:eastAsia="en-US" w:bidi="ar-SA"/>
      </w:rPr>
    </w:lvl>
    <w:lvl w:ilvl="4" w:tplc="44B680D4">
      <w:numFmt w:val="bullet"/>
      <w:lvlText w:val="•"/>
      <w:lvlJc w:val="left"/>
      <w:pPr>
        <w:ind w:left="3692" w:hanging="452"/>
      </w:pPr>
      <w:rPr>
        <w:rFonts w:hint="default"/>
        <w:lang w:val="en-US" w:eastAsia="en-US" w:bidi="ar-SA"/>
      </w:rPr>
    </w:lvl>
    <w:lvl w:ilvl="5" w:tplc="CD10542E">
      <w:numFmt w:val="bullet"/>
      <w:lvlText w:val="•"/>
      <w:lvlJc w:val="left"/>
      <w:pPr>
        <w:ind w:left="4489" w:hanging="452"/>
      </w:pPr>
      <w:rPr>
        <w:rFonts w:hint="default"/>
        <w:lang w:val="en-US" w:eastAsia="en-US" w:bidi="ar-SA"/>
      </w:rPr>
    </w:lvl>
    <w:lvl w:ilvl="6" w:tplc="FCC46F1C">
      <w:numFmt w:val="bullet"/>
      <w:lvlText w:val="•"/>
      <w:lvlJc w:val="left"/>
      <w:pPr>
        <w:ind w:left="5286" w:hanging="452"/>
      </w:pPr>
      <w:rPr>
        <w:rFonts w:hint="default"/>
        <w:lang w:val="en-US" w:eastAsia="en-US" w:bidi="ar-SA"/>
      </w:rPr>
    </w:lvl>
    <w:lvl w:ilvl="7" w:tplc="F81854B2">
      <w:numFmt w:val="bullet"/>
      <w:lvlText w:val="•"/>
      <w:lvlJc w:val="left"/>
      <w:pPr>
        <w:ind w:left="6084" w:hanging="452"/>
      </w:pPr>
      <w:rPr>
        <w:rFonts w:hint="default"/>
        <w:lang w:val="en-US" w:eastAsia="en-US" w:bidi="ar-SA"/>
      </w:rPr>
    </w:lvl>
    <w:lvl w:ilvl="8" w:tplc="A1A6E152">
      <w:numFmt w:val="bullet"/>
      <w:lvlText w:val="•"/>
      <w:lvlJc w:val="left"/>
      <w:pPr>
        <w:ind w:left="6881" w:hanging="452"/>
      </w:pPr>
      <w:rPr>
        <w:rFonts w:hint="default"/>
        <w:lang w:val="en-US" w:eastAsia="en-US" w:bidi="ar-SA"/>
      </w:rPr>
    </w:lvl>
  </w:abstractNum>
  <w:abstractNum w:abstractNumId="16" w15:restartNumberingAfterBreak="0">
    <w:nsid w:val="33E87FE1"/>
    <w:multiLevelType w:val="hybridMultilevel"/>
    <w:tmpl w:val="560C9392"/>
    <w:lvl w:ilvl="0" w:tplc="C1988A1C">
      <w:numFmt w:val="bullet"/>
      <w:lvlText w:val="•"/>
      <w:lvlJc w:val="left"/>
      <w:pPr>
        <w:ind w:left="588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6ABF12">
      <w:numFmt w:val="bullet"/>
      <w:lvlText w:val="•"/>
      <w:lvlJc w:val="left"/>
      <w:pPr>
        <w:ind w:left="1393" w:hanging="452"/>
      </w:pPr>
      <w:rPr>
        <w:rFonts w:hint="default"/>
        <w:lang w:val="en-US" w:eastAsia="en-US" w:bidi="ar-SA"/>
      </w:rPr>
    </w:lvl>
    <w:lvl w:ilvl="2" w:tplc="AF8AED76">
      <w:numFmt w:val="bullet"/>
      <w:lvlText w:val="•"/>
      <w:lvlJc w:val="left"/>
      <w:pPr>
        <w:ind w:left="2206" w:hanging="452"/>
      </w:pPr>
      <w:rPr>
        <w:rFonts w:hint="default"/>
        <w:lang w:val="en-US" w:eastAsia="en-US" w:bidi="ar-SA"/>
      </w:rPr>
    </w:lvl>
    <w:lvl w:ilvl="3" w:tplc="5FDE316A">
      <w:numFmt w:val="bullet"/>
      <w:lvlText w:val="•"/>
      <w:lvlJc w:val="left"/>
      <w:pPr>
        <w:ind w:left="3020" w:hanging="452"/>
      </w:pPr>
      <w:rPr>
        <w:rFonts w:hint="default"/>
        <w:lang w:val="en-US" w:eastAsia="en-US" w:bidi="ar-SA"/>
      </w:rPr>
    </w:lvl>
    <w:lvl w:ilvl="4" w:tplc="02A259B2">
      <w:numFmt w:val="bullet"/>
      <w:lvlText w:val="•"/>
      <w:lvlJc w:val="left"/>
      <w:pPr>
        <w:ind w:left="3833" w:hanging="452"/>
      </w:pPr>
      <w:rPr>
        <w:rFonts w:hint="default"/>
        <w:lang w:val="en-US" w:eastAsia="en-US" w:bidi="ar-SA"/>
      </w:rPr>
    </w:lvl>
    <w:lvl w:ilvl="5" w:tplc="7B8E6CE0">
      <w:numFmt w:val="bullet"/>
      <w:lvlText w:val="•"/>
      <w:lvlJc w:val="left"/>
      <w:pPr>
        <w:ind w:left="4646" w:hanging="452"/>
      </w:pPr>
      <w:rPr>
        <w:rFonts w:hint="default"/>
        <w:lang w:val="en-US" w:eastAsia="en-US" w:bidi="ar-SA"/>
      </w:rPr>
    </w:lvl>
    <w:lvl w:ilvl="6" w:tplc="339C6F7C">
      <w:numFmt w:val="bullet"/>
      <w:lvlText w:val="•"/>
      <w:lvlJc w:val="left"/>
      <w:pPr>
        <w:ind w:left="5460" w:hanging="452"/>
      </w:pPr>
      <w:rPr>
        <w:rFonts w:hint="default"/>
        <w:lang w:val="en-US" w:eastAsia="en-US" w:bidi="ar-SA"/>
      </w:rPr>
    </w:lvl>
    <w:lvl w:ilvl="7" w:tplc="6E203B22">
      <w:numFmt w:val="bullet"/>
      <w:lvlText w:val="•"/>
      <w:lvlJc w:val="left"/>
      <w:pPr>
        <w:ind w:left="6273" w:hanging="452"/>
      </w:pPr>
      <w:rPr>
        <w:rFonts w:hint="default"/>
        <w:lang w:val="en-US" w:eastAsia="en-US" w:bidi="ar-SA"/>
      </w:rPr>
    </w:lvl>
    <w:lvl w:ilvl="8" w:tplc="06E82DFA">
      <w:numFmt w:val="bullet"/>
      <w:lvlText w:val="•"/>
      <w:lvlJc w:val="left"/>
      <w:pPr>
        <w:ind w:left="7087" w:hanging="452"/>
      </w:pPr>
      <w:rPr>
        <w:rFonts w:hint="default"/>
        <w:lang w:val="en-US" w:eastAsia="en-US" w:bidi="ar-SA"/>
      </w:rPr>
    </w:lvl>
  </w:abstractNum>
  <w:abstractNum w:abstractNumId="17" w15:restartNumberingAfterBreak="0">
    <w:nsid w:val="35D90555"/>
    <w:multiLevelType w:val="hybridMultilevel"/>
    <w:tmpl w:val="7DF47B32"/>
    <w:lvl w:ilvl="0" w:tplc="BB52D602">
      <w:numFmt w:val="bullet"/>
      <w:lvlText w:val="•"/>
      <w:lvlJc w:val="left"/>
      <w:pPr>
        <w:ind w:left="1309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5348F82">
      <w:numFmt w:val="bullet"/>
      <w:lvlText w:val="•"/>
      <w:lvlJc w:val="left"/>
      <w:pPr>
        <w:ind w:left="1959" w:hanging="452"/>
      </w:pPr>
      <w:rPr>
        <w:rFonts w:hint="default"/>
        <w:lang w:val="en-US" w:eastAsia="en-US" w:bidi="ar-SA"/>
      </w:rPr>
    </w:lvl>
    <w:lvl w:ilvl="2" w:tplc="D632D14A">
      <w:numFmt w:val="bullet"/>
      <w:lvlText w:val="•"/>
      <w:lvlJc w:val="left"/>
      <w:pPr>
        <w:ind w:left="2619" w:hanging="452"/>
      </w:pPr>
      <w:rPr>
        <w:rFonts w:hint="default"/>
        <w:lang w:val="en-US" w:eastAsia="en-US" w:bidi="ar-SA"/>
      </w:rPr>
    </w:lvl>
    <w:lvl w:ilvl="3" w:tplc="790C63E4">
      <w:numFmt w:val="bullet"/>
      <w:lvlText w:val="•"/>
      <w:lvlJc w:val="left"/>
      <w:pPr>
        <w:ind w:left="3279" w:hanging="452"/>
      </w:pPr>
      <w:rPr>
        <w:rFonts w:hint="default"/>
        <w:lang w:val="en-US" w:eastAsia="en-US" w:bidi="ar-SA"/>
      </w:rPr>
    </w:lvl>
    <w:lvl w:ilvl="4" w:tplc="9FFE7E92">
      <w:numFmt w:val="bullet"/>
      <w:lvlText w:val="•"/>
      <w:lvlJc w:val="left"/>
      <w:pPr>
        <w:ind w:left="3939" w:hanging="452"/>
      </w:pPr>
      <w:rPr>
        <w:rFonts w:hint="default"/>
        <w:lang w:val="en-US" w:eastAsia="en-US" w:bidi="ar-SA"/>
      </w:rPr>
    </w:lvl>
    <w:lvl w:ilvl="5" w:tplc="3508C53C">
      <w:numFmt w:val="bullet"/>
      <w:lvlText w:val="•"/>
      <w:lvlJc w:val="left"/>
      <w:pPr>
        <w:ind w:left="4598" w:hanging="452"/>
      </w:pPr>
      <w:rPr>
        <w:rFonts w:hint="default"/>
        <w:lang w:val="en-US" w:eastAsia="en-US" w:bidi="ar-SA"/>
      </w:rPr>
    </w:lvl>
    <w:lvl w:ilvl="6" w:tplc="15AE29C0">
      <w:numFmt w:val="bullet"/>
      <w:lvlText w:val="•"/>
      <w:lvlJc w:val="left"/>
      <w:pPr>
        <w:ind w:left="5258" w:hanging="452"/>
      </w:pPr>
      <w:rPr>
        <w:rFonts w:hint="default"/>
        <w:lang w:val="en-US" w:eastAsia="en-US" w:bidi="ar-SA"/>
      </w:rPr>
    </w:lvl>
    <w:lvl w:ilvl="7" w:tplc="12465418">
      <w:numFmt w:val="bullet"/>
      <w:lvlText w:val="•"/>
      <w:lvlJc w:val="left"/>
      <w:pPr>
        <w:ind w:left="5918" w:hanging="452"/>
      </w:pPr>
      <w:rPr>
        <w:rFonts w:hint="default"/>
        <w:lang w:val="en-US" w:eastAsia="en-US" w:bidi="ar-SA"/>
      </w:rPr>
    </w:lvl>
    <w:lvl w:ilvl="8" w:tplc="76063576">
      <w:numFmt w:val="bullet"/>
      <w:lvlText w:val="•"/>
      <w:lvlJc w:val="left"/>
      <w:pPr>
        <w:ind w:left="6578" w:hanging="452"/>
      </w:pPr>
      <w:rPr>
        <w:rFonts w:hint="default"/>
        <w:lang w:val="en-US" w:eastAsia="en-US" w:bidi="ar-SA"/>
      </w:rPr>
    </w:lvl>
  </w:abstractNum>
  <w:abstractNum w:abstractNumId="18" w15:restartNumberingAfterBreak="0">
    <w:nsid w:val="379C21B2"/>
    <w:multiLevelType w:val="hybridMultilevel"/>
    <w:tmpl w:val="B60C84EE"/>
    <w:lvl w:ilvl="0" w:tplc="09C4ECCE">
      <w:numFmt w:val="bullet"/>
      <w:lvlText w:val="•"/>
      <w:lvlJc w:val="left"/>
      <w:pPr>
        <w:ind w:left="589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C2B54E">
      <w:numFmt w:val="bullet"/>
      <w:lvlText w:val="•"/>
      <w:lvlJc w:val="left"/>
      <w:pPr>
        <w:ind w:left="1309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9EA5454">
      <w:numFmt w:val="bullet"/>
      <w:lvlText w:val="•"/>
      <w:lvlJc w:val="left"/>
      <w:pPr>
        <w:ind w:left="2032" w:hanging="452"/>
      </w:pPr>
      <w:rPr>
        <w:rFonts w:hint="default"/>
        <w:lang w:val="en-US" w:eastAsia="en-US" w:bidi="ar-SA"/>
      </w:rPr>
    </w:lvl>
    <w:lvl w:ilvl="3" w:tplc="9C34E5A6">
      <w:numFmt w:val="bullet"/>
      <w:lvlText w:val="•"/>
      <w:lvlJc w:val="left"/>
      <w:pPr>
        <w:ind w:left="2764" w:hanging="452"/>
      </w:pPr>
      <w:rPr>
        <w:rFonts w:hint="default"/>
        <w:lang w:val="en-US" w:eastAsia="en-US" w:bidi="ar-SA"/>
      </w:rPr>
    </w:lvl>
    <w:lvl w:ilvl="4" w:tplc="A41EC472">
      <w:numFmt w:val="bullet"/>
      <w:lvlText w:val="•"/>
      <w:lvlJc w:val="left"/>
      <w:pPr>
        <w:ind w:left="3496" w:hanging="452"/>
      </w:pPr>
      <w:rPr>
        <w:rFonts w:hint="default"/>
        <w:lang w:val="en-US" w:eastAsia="en-US" w:bidi="ar-SA"/>
      </w:rPr>
    </w:lvl>
    <w:lvl w:ilvl="5" w:tplc="D1FA2474">
      <w:numFmt w:val="bullet"/>
      <w:lvlText w:val="•"/>
      <w:lvlJc w:val="left"/>
      <w:pPr>
        <w:ind w:left="4229" w:hanging="452"/>
      </w:pPr>
      <w:rPr>
        <w:rFonts w:hint="default"/>
        <w:lang w:val="en-US" w:eastAsia="en-US" w:bidi="ar-SA"/>
      </w:rPr>
    </w:lvl>
    <w:lvl w:ilvl="6" w:tplc="E514C520">
      <w:numFmt w:val="bullet"/>
      <w:lvlText w:val="•"/>
      <w:lvlJc w:val="left"/>
      <w:pPr>
        <w:ind w:left="4961" w:hanging="452"/>
      </w:pPr>
      <w:rPr>
        <w:rFonts w:hint="default"/>
        <w:lang w:val="en-US" w:eastAsia="en-US" w:bidi="ar-SA"/>
      </w:rPr>
    </w:lvl>
    <w:lvl w:ilvl="7" w:tplc="183AECDC">
      <w:numFmt w:val="bullet"/>
      <w:lvlText w:val="•"/>
      <w:lvlJc w:val="left"/>
      <w:pPr>
        <w:ind w:left="5693" w:hanging="452"/>
      </w:pPr>
      <w:rPr>
        <w:rFonts w:hint="default"/>
        <w:lang w:val="en-US" w:eastAsia="en-US" w:bidi="ar-SA"/>
      </w:rPr>
    </w:lvl>
    <w:lvl w:ilvl="8" w:tplc="617C41EC">
      <w:numFmt w:val="bullet"/>
      <w:lvlText w:val="•"/>
      <w:lvlJc w:val="left"/>
      <w:pPr>
        <w:ind w:left="6426" w:hanging="452"/>
      </w:pPr>
      <w:rPr>
        <w:rFonts w:hint="default"/>
        <w:lang w:val="en-US" w:eastAsia="en-US" w:bidi="ar-SA"/>
      </w:rPr>
    </w:lvl>
  </w:abstractNum>
  <w:abstractNum w:abstractNumId="19" w15:restartNumberingAfterBreak="0">
    <w:nsid w:val="43090055"/>
    <w:multiLevelType w:val="hybridMultilevel"/>
    <w:tmpl w:val="EF6E0780"/>
    <w:lvl w:ilvl="0" w:tplc="33163D86">
      <w:numFmt w:val="bullet"/>
      <w:lvlText w:val="•"/>
      <w:lvlJc w:val="left"/>
      <w:pPr>
        <w:ind w:left="588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E22C44">
      <w:numFmt w:val="bullet"/>
      <w:lvlText w:val="•"/>
      <w:lvlJc w:val="left"/>
      <w:pPr>
        <w:ind w:left="1308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A14762A">
      <w:numFmt w:val="bullet"/>
      <w:lvlText w:val="•"/>
      <w:lvlJc w:val="left"/>
      <w:pPr>
        <w:ind w:left="2102" w:hanging="452"/>
      </w:pPr>
      <w:rPr>
        <w:rFonts w:hint="default"/>
        <w:lang w:val="en-US" w:eastAsia="en-US" w:bidi="ar-SA"/>
      </w:rPr>
    </w:lvl>
    <w:lvl w:ilvl="3" w:tplc="B95EFA04">
      <w:numFmt w:val="bullet"/>
      <w:lvlText w:val="•"/>
      <w:lvlJc w:val="left"/>
      <w:pPr>
        <w:ind w:left="2904" w:hanging="452"/>
      </w:pPr>
      <w:rPr>
        <w:rFonts w:hint="default"/>
        <w:lang w:val="en-US" w:eastAsia="en-US" w:bidi="ar-SA"/>
      </w:rPr>
    </w:lvl>
    <w:lvl w:ilvl="4" w:tplc="FDECDAC2">
      <w:numFmt w:val="bullet"/>
      <w:lvlText w:val="•"/>
      <w:lvlJc w:val="left"/>
      <w:pPr>
        <w:ind w:left="3706" w:hanging="452"/>
      </w:pPr>
      <w:rPr>
        <w:rFonts w:hint="default"/>
        <w:lang w:val="en-US" w:eastAsia="en-US" w:bidi="ar-SA"/>
      </w:rPr>
    </w:lvl>
    <w:lvl w:ilvl="5" w:tplc="DEE46248">
      <w:numFmt w:val="bullet"/>
      <w:lvlText w:val="•"/>
      <w:lvlJc w:val="left"/>
      <w:pPr>
        <w:ind w:left="4508" w:hanging="452"/>
      </w:pPr>
      <w:rPr>
        <w:rFonts w:hint="default"/>
        <w:lang w:val="en-US" w:eastAsia="en-US" w:bidi="ar-SA"/>
      </w:rPr>
    </w:lvl>
    <w:lvl w:ilvl="6" w:tplc="E922687C">
      <w:numFmt w:val="bullet"/>
      <w:lvlText w:val="•"/>
      <w:lvlJc w:val="left"/>
      <w:pPr>
        <w:ind w:left="5310" w:hanging="452"/>
      </w:pPr>
      <w:rPr>
        <w:rFonts w:hint="default"/>
        <w:lang w:val="en-US" w:eastAsia="en-US" w:bidi="ar-SA"/>
      </w:rPr>
    </w:lvl>
    <w:lvl w:ilvl="7" w:tplc="BFC0B14A">
      <w:numFmt w:val="bullet"/>
      <w:lvlText w:val="•"/>
      <w:lvlJc w:val="left"/>
      <w:pPr>
        <w:ind w:left="6112" w:hanging="452"/>
      </w:pPr>
      <w:rPr>
        <w:rFonts w:hint="default"/>
        <w:lang w:val="en-US" w:eastAsia="en-US" w:bidi="ar-SA"/>
      </w:rPr>
    </w:lvl>
    <w:lvl w:ilvl="8" w:tplc="EA9C1CD8">
      <w:numFmt w:val="bullet"/>
      <w:lvlText w:val="•"/>
      <w:lvlJc w:val="left"/>
      <w:pPr>
        <w:ind w:left="6915" w:hanging="452"/>
      </w:pPr>
      <w:rPr>
        <w:rFonts w:hint="default"/>
        <w:lang w:val="en-US" w:eastAsia="en-US" w:bidi="ar-SA"/>
      </w:rPr>
    </w:lvl>
  </w:abstractNum>
  <w:abstractNum w:abstractNumId="20" w15:restartNumberingAfterBreak="0">
    <w:nsid w:val="46FD1B25"/>
    <w:multiLevelType w:val="hybridMultilevel"/>
    <w:tmpl w:val="3D4E3B54"/>
    <w:lvl w:ilvl="0" w:tplc="8D266E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0CE7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A6EE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4E26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8C02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5AE4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6E14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3E5D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B61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2C755BB"/>
    <w:multiLevelType w:val="hybridMultilevel"/>
    <w:tmpl w:val="4600D2E2"/>
    <w:lvl w:ilvl="0" w:tplc="B0844E0A">
      <w:numFmt w:val="bullet"/>
      <w:lvlText w:val="•"/>
      <w:lvlJc w:val="left"/>
      <w:pPr>
        <w:ind w:left="1309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A62A9C">
      <w:numFmt w:val="bullet"/>
      <w:lvlText w:val="•"/>
      <w:lvlJc w:val="left"/>
      <w:pPr>
        <w:ind w:left="1959" w:hanging="452"/>
      </w:pPr>
      <w:rPr>
        <w:rFonts w:hint="default"/>
        <w:lang w:val="en-US" w:eastAsia="en-US" w:bidi="ar-SA"/>
      </w:rPr>
    </w:lvl>
    <w:lvl w:ilvl="2" w:tplc="0E4E3626">
      <w:numFmt w:val="bullet"/>
      <w:lvlText w:val="•"/>
      <w:lvlJc w:val="left"/>
      <w:pPr>
        <w:ind w:left="2619" w:hanging="452"/>
      </w:pPr>
      <w:rPr>
        <w:rFonts w:hint="default"/>
        <w:lang w:val="en-US" w:eastAsia="en-US" w:bidi="ar-SA"/>
      </w:rPr>
    </w:lvl>
    <w:lvl w:ilvl="3" w:tplc="B9465DE4">
      <w:numFmt w:val="bullet"/>
      <w:lvlText w:val="•"/>
      <w:lvlJc w:val="left"/>
      <w:pPr>
        <w:ind w:left="3279" w:hanging="452"/>
      </w:pPr>
      <w:rPr>
        <w:rFonts w:hint="default"/>
        <w:lang w:val="en-US" w:eastAsia="en-US" w:bidi="ar-SA"/>
      </w:rPr>
    </w:lvl>
    <w:lvl w:ilvl="4" w:tplc="84567AD8">
      <w:numFmt w:val="bullet"/>
      <w:lvlText w:val="•"/>
      <w:lvlJc w:val="left"/>
      <w:pPr>
        <w:ind w:left="3939" w:hanging="452"/>
      </w:pPr>
      <w:rPr>
        <w:rFonts w:hint="default"/>
        <w:lang w:val="en-US" w:eastAsia="en-US" w:bidi="ar-SA"/>
      </w:rPr>
    </w:lvl>
    <w:lvl w:ilvl="5" w:tplc="4AD2A7F6">
      <w:numFmt w:val="bullet"/>
      <w:lvlText w:val="•"/>
      <w:lvlJc w:val="left"/>
      <w:pPr>
        <w:ind w:left="4598" w:hanging="452"/>
      </w:pPr>
      <w:rPr>
        <w:rFonts w:hint="default"/>
        <w:lang w:val="en-US" w:eastAsia="en-US" w:bidi="ar-SA"/>
      </w:rPr>
    </w:lvl>
    <w:lvl w:ilvl="6" w:tplc="1D440EAE">
      <w:numFmt w:val="bullet"/>
      <w:lvlText w:val="•"/>
      <w:lvlJc w:val="left"/>
      <w:pPr>
        <w:ind w:left="5258" w:hanging="452"/>
      </w:pPr>
      <w:rPr>
        <w:rFonts w:hint="default"/>
        <w:lang w:val="en-US" w:eastAsia="en-US" w:bidi="ar-SA"/>
      </w:rPr>
    </w:lvl>
    <w:lvl w:ilvl="7" w:tplc="8ABCF7A8">
      <w:numFmt w:val="bullet"/>
      <w:lvlText w:val="•"/>
      <w:lvlJc w:val="left"/>
      <w:pPr>
        <w:ind w:left="5918" w:hanging="452"/>
      </w:pPr>
      <w:rPr>
        <w:rFonts w:hint="default"/>
        <w:lang w:val="en-US" w:eastAsia="en-US" w:bidi="ar-SA"/>
      </w:rPr>
    </w:lvl>
    <w:lvl w:ilvl="8" w:tplc="960A84CA">
      <w:numFmt w:val="bullet"/>
      <w:lvlText w:val="•"/>
      <w:lvlJc w:val="left"/>
      <w:pPr>
        <w:ind w:left="6578" w:hanging="452"/>
      </w:pPr>
      <w:rPr>
        <w:rFonts w:hint="default"/>
        <w:lang w:val="en-US" w:eastAsia="en-US" w:bidi="ar-SA"/>
      </w:rPr>
    </w:lvl>
  </w:abstractNum>
  <w:abstractNum w:abstractNumId="22" w15:restartNumberingAfterBreak="0">
    <w:nsid w:val="54545FF6"/>
    <w:multiLevelType w:val="hybridMultilevel"/>
    <w:tmpl w:val="72802346"/>
    <w:lvl w:ilvl="0" w:tplc="BB52F1EE">
      <w:numFmt w:val="bullet"/>
      <w:lvlText w:val="•"/>
      <w:lvlJc w:val="left"/>
      <w:pPr>
        <w:ind w:left="587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FEBA04">
      <w:numFmt w:val="bullet"/>
      <w:lvlText w:val="•"/>
      <w:lvlJc w:val="left"/>
      <w:pPr>
        <w:ind w:left="1394" w:hanging="452"/>
      </w:pPr>
      <w:rPr>
        <w:rFonts w:hint="default"/>
        <w:lang w:val="en-US" w:eastAsia="en-US" w:bidi="ar-SA"/>
      </w:rPr>
    </w:lvl>
    <w:lvl w:ilvl="2" w:tplc="AD507C2C">
      <w:numFmt w:val="bullet"/>
      <w:lvlText w:val="•"/>
      <w:lvlJc w:val="left"/>
      <w:pPr>
        <w:ind w:left="2208" w:hanging="452"/>
      </w:pPr>
      <w:rPr>
        <w:rFonts w:hint="default"/>
        <w:lang w:val="en-US" w:eastAsia="en-US" w:bidi="ar-SA"/>
      </w:rPr>
    </w:lvl>
    <w:lvl w:ilvl="3" w:tplc="3954D7F4">
      <w:numFmt w:val="bullet"/>
      <w:lvlText w:val="•"/>
      <w:lvlJc w:val="left"/>
      <w:pPr>
        <w:ind w:left="3023" w:hanging="452"/>
      </w:pPr>
      <w:rPr>
        <w:rFonts w:hint="default"/>
        <w:lang w:val="en-US" w:eastAsia="en-US" w:bidi="ar-SA"/>
      </w:rPr>
    </w:lvl>
    <w:lvl w:ilvl="4" w:tplc="299A7D74">
      <w:numFmt w:val="bullet"/>
      <w:lvlText w:val="•"/>
      <w:lvlJc w:val="left"/>
      <w:pPr>
        <w:ind w:left="3837" w:hanging="452"/>
      </w:pPr>
      <w:rPr>
        <w:rFonts w:hint="default"/>
        <w:lang w:val="en-US" w:eastAsia="en-US" w:bidi="ar-SA"/>
      </w:rPr>
    </w:lvl>
    <w:lvl w:ilvl="5" w:tplc="3C4A4E58">
      <w:numFmt w:val="bullet"/>
      <w:lvlText w:val="•"/>
      <w:lvlJc w:val="left"/>
      <w:pPr>
        <w:ind w:left="4651" w:hanging="452"/>
      </w:pPr>
      <w:rPr>
        <w:rFonts w:hint="default"/>
        <w:lang w:val="en-US" w:eastAsia="en-US" w:bidi="ar-SA"/>
      </w:rPr>
    </w:lvl>
    <w:lvl w:ilvl="6" w:tplc="DFBA8CB6">
      <w:numFmt w:val="bullet"/>
      <w:lvlText w:val="•"/>
      <w:lvlJc w:val="left"/>
      <w:pPr>
        <w:ind w:left="5466" w:hanging="452"/>
      </w:pPr>
      <w:rPr>
        <w:rFonts w:hint="default"/>
        <w:lang w:val="en-US" w:eastAsia="en-US" w:bidi="ar-SA"/>
      </w:rPr>
    </w:lvl>
    <w:lvl w:ilvl="7" w:tplc="C64A8238">
      <w:numFmt w:val="bullet"/>
      <w:lvlText w:val="•"/>
      <w:lvlJc w:val="left"/>
      <w:pPr>
        <w:ind w:left="6280" w:hanging="452"/>
      </w:pPr>
      <w:rPr>
        <w:rFonts w:hint="default"/>
        <w:lang w:val="en-US" w:eastAsia="en-US" w:bidi="ar-SA"/>
      </w:rPr>
    </w:lvl>
    <w:lvl w:ilvl="8" w:tplc="1E46BC2E">
      <w:numFmt w:val="bullet"/>
      <w:lvlText w:val="•"/>
      <w:lvlJc w:val="left"/>
      <w:pPr>
        <w:ind w:left="7094" w:hanging="452"/>
      </w:pPr>
      <w:rPr>
        <w:rFonts w:hint="default"/>
        <w:lang w:val="en-US" w:eastAsia="en-US" w:bidi="ar-SA"/>
      </w:rPr>
    </w:lvl>
  </w:abstractNum>
  <w:abstractNum w:abstractNumId="23" w15:restartNumberingAfterBreak="0">
    <w:nsid w:val="5DF7114B"/>
    <w:multiLevelType w:val="hybridMultilevel"/>
    <w:tmpl w:val="4B0EDBB4"/>
    <w:lvl w:ilvl="0" w:tplc="22BCF868">
      <w:numFmt w:val="bullet"/>
      <w:lvlText w:val="•"/>
      <w:lvlJc w:val="left"/>
      <w:pPr>
        <w:ind w:left="587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AC6CB6">
      <w:numFmt w:val="bullet"/>
      <w:lvlText w:val="•"/>
      <w:lvlJc w:val="left"/>
      <w:pPr>
        <w:ind w:left="1456" w:hanging="452"/>
      </w:pPr>
      <w:rPr>
        <w:rFonts w:hint="default"/>
        <w:lang w:val="en-US" w:eastAsia="en-US" w:bidi="ar-SA"/>
      </w:rPr>
    </w:lvl>
    <w:lvl w:ilvl="2" w:tplc="E02A2CFE">
      <w:numFmt w:val="bullet"/>
      <w:lvlText w:val="•"/>
      <w:lvlJc w:val="left"/>
      <w:pPr>
        <w:ind w:left="2333" w:hanging="452"/>
      </w:pPr>
      <w:rPr>
        <w:rFonts w:hint="default"/>
        <w:lang w:val="en-US" w:eastAsia="en-US" w:bidi="ar-SA"/>
      </w:rPr>
    </w:lvl>
    <w:lvl w:ilvl="3" w:tplc="6A7221FC">
      <w:numFmt w:val="bullet"/>
      <w:lvlText w:val="•"/>
      <w:lvlJc w:val="left"/>
      <w:pPr>
        <w:ind w:left="3210" w:hanging="452"/>
      </w:pPr>
      <w:rPr>
        <w:rFonts w:hint="default"/>
        <w:lang w:val="en-US" w:eastAsia="en-US" w:bidi="ar-SA"/>
      </w:rPr>
    </w:lvl>
    <w:lvl w:ilvl="4" w:tplc="102CC0C8">
      <w:numFmt w:val="bullet"/>
      <w:lvlText w:val="•"/>
      <w:lvlJc w:val="left"/>
      <w:pPr>
        <w:ind w:left="4086" w:hanging="452"/>
      </w:pPr>
      <w:rPr>
        <w:rFonts w:hint="default"/>
        <w:lang w:val="en-US" w:eastAsia="en-US" w:bidi="ar-SA"/>
      </w:rPr>
    </w:lvl>
    <w:lvl w:ilvl="5" w:tplc="3BE884C8">
      <w:numFmt w:val="bullet"/>
      <w:lvlText w:val="•"/>
      <w:lvlJc w:val="left"/>
      <w:pPr>
        <w:ind w:left="4963" w:hanging="452"/>
      </w:pPr>
      <w:rPr>
        <w:rFonts w:hint="default"/>
        <w:lang w:val="en-US" w:eastAsia="en-US" w:bidi="ar-SA"/>
      </w:rPr>
    </w:lvl>
    <w:lvl w:ilvl="6" w:tplc="4C641A0C">
      <w:numFmt w:val="bullet"/>
      <w:lvlText w:val="•"/>
      <w:lvlJc w:val="left"/>
      <w:pPr>
        <w:ind w:left="5840" w:hanging="452"/>
      </w:pPr>
      <w:rPr>
        <w:rFonts w:hint="default"/>
        <w:lang w:val="en-US" w:eastAsia="en-US" w:bidi="ar-SA"/>
      </w:rPr>
    </w:lvl>
    <w:lvl w:ilvl="7" w:tplc="A12A3D8A">
      <w:numFmt w:val="bullet"/>
      <w:lvlText w:val="•"/>
      <w:lvlJc w:val="left"/>
      <w:pPr>
        <w:ind w:left="6717" w:hanging="452"/>
      </w:pPr>
      <w:rPr>
        <w:rFonts w:hint="default"/>
        <w:lang w:val="en-US" w:eastAsia="en-US" w:bidi="ar-SA"/>
      </w:rPr>
    </w:lvl>
    <w:lvl w:ilvl="8" w:tplc="23F85894">
      <w:numFmt w:val="bullet"/>
      <w:lvlText w:val="•"/>
      <w:lvlJc w:val="left"/>
      <w:pPr>
        <w:ind w:left="7593" w:hanging="452"/>
      </w:pPr>
      <w:rPr>
        <w:rFonts w:hint="default"/>
        <w:lang w:val="en-US" w:eastAsia="en-US" w:bidi="ar-SA"/>
      </w:rPr>
    </w:lvl>
  </w:abstractNum>
  <w:abstractNum w:abstractNumId="24" w15:restartNumberingAfterBreak="0">
    <w:nsid w:val="5F3C3DEA"/>
    <w:multiLevelType w:val="hybridMultilevel"/>
    <w:tmpl w:val="029EC14E"/>
    <w:lvl w:ilvl="0" w:tplc="7EC0F00E">
      <w:numFmt w:val="bullet"/>
      <w:lvlText w:val="•"/>
      <w:lvlJc w:val="left"/>
      <w:pPr>
        <w:ind w:left="586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1CAC3A">
      <w:numFmt w:val="bullet"/>
      <w:lvlText w:val="•"/>
      <w:lvlJc w:val="left"/>
      <w:pPr>
        <w:ind w:left="1371" w:hanging="452"/>
      </w:pPr>
      <w:rPr>
        <w:rFonts w:hint="default"/>
        <w:lang w:val="en-US" w:eastAsia="en-US" w:bidi="ar-SA"/>
      </w:rPr>
    </w:lvl>
    <w:lvl w:ilvl="2" w:tplc="AA32DDCE">
      <w:numFmt w:val="bullet"/>
      <w:lvlText w:val="•"/>
      <w:lvlJc w:val="left"/>
      <w:pPr>
        <w:ind w:left="2163" w:hanging="452"/>
      </w:pPr>
      <w:rPr>
        <w:rFonts w:hint="default"/>
        <w:lang w:val="en-US" w:eastAsia="en-US" w:bidi="ar-SA"/>
      </w:rPr>
    </w:lvl>
    <w:lvl w:ilvl="3" w:tplc="AB6E4E00">
      <w:numFmt w:val="bullet"/>
      <w:lvlText w:val="•"/>
      <w:lvlJc w:val="left"/>
      <w:pPr>
        <w:ind w:left="2954" w:hanging="452"/>
      </w:pPr>
      <w:rPr>
        <w:rFonts w:hint="default"/>
        <w:lang w:val="en-US" w:eastAsia="en-US" w:bidi="ar-SA"/>
      </w:rPr>
    </w:lvl>
    <w:lvl w:ilvl="4" w:tplc="E4B476C2">
      <w:numFmt w:val="bullet"/>
      <w:lvlText w:val="•"/>
      <w:lvlJc w:val="left"/>
      <w:pPr>
        <w:ind w:left="3746" w:hanging="452"/>
      </w:pPr>
      <w:rPr>
        <w:rFonts w:hint="default"/>
        <w:lang w:val="en-US" w:eastAsia="en-US" w:bidi="ar-SA"/>
      </w:rPr>
    </w:lvl>
    <w:lvl w:ilvl="5" w:tplc="7D6AD40E">
      <w:numFmt w:val="bullet"/>
      <w:lvlText w:val="•"/>
      <w:lvlJc w:val="left"/>
      <w:pPr>
        <w:ind w:left="4537" w:hanging="452"/>
      </w:pPr>
      <w:rPr>
        <w:rFonts w:hint="default"/>
        <w:lang w:val="en-US" w:eastAsia="en-US" w:bidi="ar-SA"/>
      </w:rPr>
    </w:lvl>
    <w:lvl w:ilvl="6" w:tplc="CBA4F034">
      <w:numFmt w:val="bullet"/>
      <w:lvlText w:val="•"/>
      <w:lvlJc w:val="left"/>
      <w:pPr>
        <w:ind w:left="5329" w:hanging="452"/>
      </w:pPr>
      <w:rPr>
        <w:rFonts w:hint="default"/>
        <w:lang w:val="en-US" w:eastAsia="en-US" w:bidi="ar-SA"/>
      </w:rPr>
    </w:lvl>
    <w:lvl w:ilvl="7" w:tplc="C1D8F01E">
      <w:numFmt w:val="bullet"/>
      <w:lvlText w:val="•"/>
      <w:lvlJc w:val="left"/>
      <w:pPr>
        <w:ind w:left="6120" w:hanging="452"/>
      </w:pPr>
      <w:rPr>
        <w:rFonts w:hint="default"/>
        <w:lang w:val="en-US" w:eastAsia="en-US" w:bidi="ar-SA"/>
      </w:rPr>
    </w:lvl>
    <w:lvl w:ilvl="8" w:tplc="46F69B9A">
      <w:numFmt w:val="bullet"/>
      <w:lvlText w:val="•"/>
      <w:lvlJc w:val="left"/>
      <w:pPr>
        <w:ind w:left="6912" w:hanging="452"/>
      </w:pPr>
      <w:rPr>
        <w:rFonts w:hint="default"/>
        <w:lang w:val="en-US" w:eastAsia="en-US" w:bidi="ar-SA"/>
      </w:rPr>
    </w:lvl>
  </w:abstractNum>
  <w:abstractNum w:abstractNumId="25" w15:restartNumberingAfterBreak="0">
    <w:nsid w:val="67C96A2A"/>
    <w:multiLevelType w:val="hybridMultilevel"/>
    <w:tmpl w:val="4A3C3A18"/>
    <w:lvl w:ilvl="0" w:tplc="22600DF8">
      <w:numFmt w:val="bullet"/>
      <w:lvlText w:val="•"/>
      <w:lvlJc w:val="left"/>
      <w:pPr>
        <w:ind w:left="587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B02DB8">
      <w:numFmt w:val="bullet"/>
      <w:lvlText w:val="•"/>
      <w:lvlJc w:val="left"/>
      <w:pPr>
        <w:ind w:left="1383" w:hanging="452"/>
      </w:pPr>
      <w:rPr>
        <w:rFonts w:hint="default"/>
        <w:lang w:val="en-US" w:eastAsia="en-US" w:bidi="ar-SA"/>
      </w:rPr>
    </w:lvl>
    <w:lvl w:ilvl="2" w:tplc="4F8AAFEE">
      <w:numFmt w:val="bullet"/>
      <w:lvlText w:val="•"/>
      <w:lvlJc w:val="left"/>
      <w:pPr>
        <w:ind w:left="2186" w:hanging="452"/>
      </w:pPr>
      <w:rPr>
        <w:rFonts w:hint="default"/>
        <w:lang w:val="en-US" w:eastAsia="en-US" w:bidi="ar-SA"/>
      </w:rPr>
    </w:lvl>
    <w:lvl w:ilvl="3" w:tplc="C21646E8">
      <w:numFmt w:val="bullet"/>
      <w:lvlText w:val="•"/>
      <w:lvlJc w:val="left"/>
      <w:pPr>
        <w:ind w:left="2989" w:hanging="452"/>
      </w:pPr>
      <w:rPr>
        <w:rFonts w:hint="default"/>
        <w:lang w:val="en-US" w:eastAsia="en-US" w:bidi="ar-SA"/>
      </w:rPr>
    </w:lvl>
    <w:lvl w:ilvl="4" w:tplc="9490ED5E">
      <w:numFmt w:val="bullet"/>
      <w:lvlText w:val="•"/>
      <w:lvlJc w:val="left"/>
      <w:pPr>
        <w:ind w:left="3793" w:hanging="452"/>
      </w:pPr>
      <w:rPr>
        <w:rFonts w:hint="default"/>
        <w:lang w:val="en-US" w:eastAsia="en-US" w:bidi="ar-SA"/>
      </w:rPr>
    </w:lvl>
    <w:lvl w:ilvl="5" w:tplc="CCAEB504">
      <w:numFmt w:val="bullet"/>
      <w:lvlText w:val="•"/>
      <w:lvlJc w:val="left"/>
      <w:pPr>
        <w:ind w:left="4596" w:hanging="452"/>
      </w:pPr>
      <w:rPr>
        <w:rFonts w:hint="default"/>
        <w:lang w:val="en-US" w:eastAsia="en-US" w:bidi="ar-SA"/>
      </w:rPr>
    </w:lvl>
    <w:lvl w:ilvl="6" w:tplc="032039D0">
      <w:numFmt w:val="bullet"/>
      <w:lvlText w:val="•"/>
      <w:lvlJc w:val="left"/>
      <w:pPr>
        <w:ind w:left="5399" w:hanging="452"/>
      </w:pPr>
      <w:rPr>
        <w:rFonts w:hint="default"/>
        <w:lang w:val="en-US" w:eastAsia="en-US" w:bidi="ar-SA"/>
      </w:rPr>
    </w:lvl>
    <w:lvl w:ilvl="7" w:tplc="51E88922">
      <w:numFmt w:val="bullet"/>
      <w:lvlText w:val="•"/>
      <w:lvlJc w:val="left"/>
      <w:pPr>
        <w:ind w:left="6203" w:hanging="452"/>
      </w:pPr>
      <w:rPr>
        <w:rFonts w:hint="default"/>
        <w:lang w:val="en-US" w:eastAsia="en-US" w:bidi="ar-SA"/>
      </w:rPr>
    </w:lvl>
    <w:lvl w:ilvl="8" w:tplc="6414EE00">
      <w:numFmt w:val="bullet"/>
      <w:lvlText w:val="•"/>
      <w:lvlJc w:val="left"/>
      <w:pPr>
        <w:ind w:left="7006" w:hanging="452"/>
      </w:pPr>
      <w:rPr>
        <w:rFonts w:hint="default"/>
        <w:lang w:val="en-US" w:eastAsia="en-US" w:bidi="ar-SA"/>
      </w:rPr>
    </w:lvl>
  </w:abstractNum>
  <w:abstractNum w:abstractNumId="26" w15:restartNumberingAfterBreak="0">
    <w:nsid w:val="6ABA2B72"/>
    <w:multiLevelType w:val="hybridMultilevel"/>
    <w:tmpl w:val="DCDC9D7E"/>
    <w:lvl w:ilvl="0" w:tplc="85CA1C90">
      <w:numFmt w:val="bullet"/>
      <w:lvlText w:val="•"/>
      <w:lvlJc w:val="left"/>
      <w:pPr>
        <w:ind w:left="1307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90CE92">
      <w:numFmt w:val="bullet"/>
      <w:lvlText w:val="•"/>
      <w:lvlJc w:val="left"/>
      <w:pPr>
        <w:ind w:left="1962" w:hanging="452"/>
      </w:pPr>
      <w:rPr>
        <w:rFonts w:hint="default"/>
        <w:lang w:val="en-US" w:eastAsia="en-US" w:bidi="ar-SA"/>
      </w:rPr>
    </w:lvl>
    <w:lvl w:ilvl="2" w:tplc="4E72D22E">
      <w:numFmt w:val="bullet"/>
      <w:lvlText w:val="•"/>
      <w:lvlJc w:val="left"/>
      <w:pPr>
        <w:ind w:left="2624" w:hanging="452"/>
      </w:pPr>
      <w:rPr>
        <w:rFonts w:hint="default"/>
        <w:lang w:val="en-US" w:eastAsia="en-US" w:bidi="ar-SA"/>
      </w:rPr>
    </w:lvl>
    <w:lvl w:ilvl="3" w:tplc="B1406A66">
      <w:numFmt w:val="bullet"/>
      <w:lvlText w:val="•"/>
      <w:lvlJc w:val="left"/>
      <w:pPr>
        <w:ind w:left="3286" w:hanging="452"/>
      </w:pPr>
      <w:rPr>
        <w:rFonts w:hint="default"/>
        <w:lang w:val="en-US" w:eastAsia="en-US" w:bidi="ar-SA"/>
      </w:rPr>
    </w:lvl>
    <w:lvl w:ilvl="4" w:tplc="5B36B602">
      <w:numFmt w:val="bullet"/>
      <w:lvlText w:val="•"/>
      <w:lvlJc w:val="left"/>
      <w:pPr>
        <w:ind w:left="3948" w:hanging="452"/>
      </w:pPr>
      <w:rPr>
        <w:rFonts w:hint="default"/>
        <w:lang w:val="en-US" w:eastAsia="en-US" w:bidi="ar-SA"/>
      </w:rPr>
    </w:lvl>
    <w:lvl w:ilvl="5" w:tplc="050879EE">
      <w:numFmt w:val="bullet"/>
      <w:lvlText w:val="•"/>
      <w:lvlJc w:val="left"/>
      <w:pPr>
        <w:ind w:left="4610" w:hanging="452"/>
      </w:pPr>
      <w:rPr>
        <w:rFonts w:hint="default"/>
        <w:lang w:val="en-US" w:eastAsia="en-US" w:bidi="ar-SA"/>
      </w:rPr>
    </w:lvl>
    <w:lvl w:ilvl="6" w:tplc="00725948">
      <w:numFmt w:val="bullet"/>
      <w:lvlText w:val="•"/>
      <w:lvlJc w:val="left"/>
      <w:pPr>
        <w:ind w:left="5273" w:hanging="452"/>
      </w:pPr>
      <w:rPr>
        <w:rFonts w:hint="default"/>
        <w:lang w:val="en-US" w:eastAsia="en-US" w:bidi="ar-SA"/>
      </w:rPr>
    </w:lvl>
    <w:lvl w:ilvl="7" w:tplc="ADD68D80">
      <w:numFmt w:val="bullet"/>
      <w:lvlText w:val="•"/>
      <w:lvlJc w:val="left"/>
      <w:pPr>
        <w:ind w:left="5935" w:hanging="452"/>
      </w:pPr>
      <w:rPr>
        <w:rFonts w:hint="default"/>
        <w:lang w:val="en-US" w:eastAsia="en-US" w:bidi="ar-SA"/>
      </w:rPr>
    </w:lvl>
    <w:lvl w:ilvl="8" w:tplc="11D0BD22">
      <w:numFmt w:val="bullet"/>
      <w:lvlText w:val="•"/>
      <w:lvlJc w:val="left"/>
      <w:pPr>
        <w:ind w:left="6597" w:hanging="452"/>
      </w:pPr>
      <w:rPr>
        <w:rFonts w:hint="default"/>
        <w:lang w:val="en-US" w:eastAsia="en-US" w:bidi="ar-SA"/>
      </w:rPr>
    </w:lvl>
  </w:abstractNum>
  <w:abstractNum w:abstractNumId="27" w15:restartNumberingAfterBreak="0">
    <w:nsid w:val="6B2117DA"/>
    <w:multiLevelType w:val="hybridMultilevel"/>
    <w:tmpl w:val="8EB05CCC"/>
    <w:lvl w:ilvl="0" w:tplc="780009A4">
      <w:numFmt w:val="bullet"/>
      <w:lvlText w:val="•"/>
      <w:lvlJc w:val="left"/>
      <w:pPr>
        <w:ind w:left="587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CCD9D8">
      <w:numFmt w:val="bullet"/>
      <w:lvlText w:val="•"/>
      <w:lvlJc w:val="left"/>
      <w:pPr>
        <w:ind w:left="1308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A4A1D1E">
      <w:numFmt w:val="bullet"/>
      <w:lvlText w:val="•"/>
      <w:lvlJc w:val="left"/>
      <w:pPr>
        <w:ind w:left="2029" w:hanging="452"/>
      </w:pPr>
      <w:rPr>
        <w:rFonts w:hint="default"/>
        <w:lang w:val="en-US" w:eastAsia="en-US" w:bidi="ar-SA"/>
      </w:rPr>
    </w:lvl>
    <w:lvl w:ilvl="3" w:tplc="693CA83C">
      <w:numFmt w:val="bullet"/>
      <w:lvlText w:val="•"/>
      <w:lvlJc w:val="left"/>
      <w:pPr>
        <w:ind w:left="2759" w:hanging="452"/>
      </w:pPr>
      <w:rPr>
        <w:rFonts w:hint="default"/>
        <w:lang w:val="en-US" w:eastAsia="en-US" w:bidi="ar-SA"/>
      </w:rPr>
    </w:lvl>
    <w:lvl w:ilvl="4" w:tplc="B26C594C">
      <w:numFmt w:val="bullet"/>
      <w:lvlText w:val="•"/>
      <w:lvlJc w:val="left"/>
      <w:pPr>
        <w:ind w:left="3489" w:hanging="452"/>
      </w:pPr>
      <w:rPr>
        <w:rFonts w:hint="default"/>
        <w:lang w:val="en-US" w:eastAsia="en-US" w:bidi="ar-SA"/>
      </w:rPr>
    </w:lvl>
    <w:lvl w:ilvl="5" w:tplc="3B5A7956">
      <w:numFmt w:val="bullet"/>
      <w:lvlText w:val="•"/>
      <w:lvlJc w:val="left"/>
      <w:pPr>
        <w:ind w:left="4219" w:hanging="452"/>
      </w:pPr>
      <w:rPr>
        <w:rFonts w:hint="default"/>
        <w:lang w:val="en-US" w:eastAsia="en-US" w:bidi="ar-SA"/>
      </w:rPr>
    </w:lvl>
    <w:lvl w:ilvl="6" w:tplc="350C8D76">
      <w:numFmt w:val="bullet"/>
      <w:lvlText w:val="•"/>
      <w:lvlJc w:val="left"/>
      <w:pPr>
        <w:ind w:left="4949" w:hanging="452"/>
      </w:pPr>
      <w:rPr>
        <w:rFonts w:hint="default"/>
        <w:lang w:val="en-US" w:eastAsia="en-US" w:bidi="ar-SA"/>
      </w:rPr>
    </w:lvl>
    <w:lvl w:ilvl="7" w:tplc="6A189F46">
      <w:numFmt w:val="bullet"/>
      <w:lvlText w:val="•"/>
      <w:lvlJc w:val="left"/>
      <w:pPr>
        <w:ind w:left="5679" w:hanging="452"/>
      </w:pPr>
      <w:rPr>
        <w:rFonts w:hint="default"/>
        <w:lang w:val="en-US" w:eastAsia="en-US" w:bidi="ar-SA"/>
      </w:rPr>
    </w:lvl>
    <w:lvl w:ilvl="8" w:tplc="CCCC68B6">
      <w:numFmt w:val="bullet"/>
      <w:lvlText w:val="•"/>
      <w:lvlJc w:val="left"/>
      <w:pPr>
        <w:ind w:left="6409" w:hanging="452"/>
      </w:pPr>
      <w:rPr>
        <w:rFonts w:hint="default"/>
        <w:lang w:val="en-US" w:eastAsia="en-US" w:bidi="ar-SA"/>
      </w:rPr>
    </w:lvl>
  </w:abstractNum>
  <w:abstractNum w:abstractNumId="28" w15:restartNumberingAfterBreak="0">
    <w:nsid w:val="6D23156A"/>
    <w:multiLevelType w:val="hybridMultilevel"/>
    <w:tmpl w:val="7DBCF7F8"/>
    <w:lvl w:ilvl="0" w:tplc="86D083C8">
      <w:numFmt w:val="bullet"/>
      <w:lvlText w:val="•"/>
      <w:lvlJc w:val="left"/>
      <w:pPr>
        <w:ind w:left="1307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CEB2E2">
      <w:numFmt w:val="bullet"/>
      <w:lvlText w:val="•"/>
      <w:lvlJc w:val="left"/>
      <w:pPr>
        <w:ind w:left="2061" w:hanging="452"/>
      </w:pPr>
      <w:rPr>
        <w:rFonts w:hint="default"/>
        <w:lang w:val="en-US" w:eastAsia="en-US" w:bidi="ar-SA"/>
      </w:rPr>
    </w:lvl>
    <w:lvl w:ilvl="2" w:tplc="2390B2C2">
      <w:numFmt w:val="bullet"/>
      <w:lvlText w:val="•"/>
      <w:lvlJc w:val="left"/>
      <w:pPr>
        <w:ind w:left="2823" w:hanging="452"/>
      </w:pPr>
      <w:rPr>
        <w:rFonts w:hint="default"/>
        <w:lang w:val="en-US" w:eastAsia="en-US" w:bidi="ar-SA"/>
      </w:rPr>
    </w:lvl>
    <w:lvl w:ilvl="3" w:tplc="610228B6">
      <w:numFmt w:val="bullet"/>
      <w:lvlText w:val="•"/>
      <w:lvlJc w:val="left"/>
      <w:pPr>
        <w:ind w:left="3584" w:hanging="452"/>
      </w:pPr>
      <w:rPr>
        <w:rFonts w:hint="default"/>
        <w:lang w:val="en-US" w:eastAsia="en-US" w:bidi="ar-SA"/>
      </w:rPr>
    </w:lvl>
    <w:lvl w:ilvl="4" w:tplc="5582C5E2">
      <w:numFmt w:val="bullet"/>
      <w:lvlText w:val="•"/>
      <w:lvlJc w:val="left"/>
      <w:pPr>
        <w:ind w:left="4346" w:hanging="452"/>
      </w:pPr>
      <w:rPr>
        <w:rFonts w:hint="default"/>
        <w:lang w:val="en-US" w:eastAsia="en-US" w:bidi="ar-SA"/>
      </w:rPr>
    </w:lvl>
    <w:lvl w:ilvl="5" w:tplc="EFC02C46">
      <w:numFmt w:val="bullet"/>
      <w:lvlText w:val="•"/>
      <w:lvlJc w:val="left"/>
      <w:pPr>
        <w:ind w:left="5107" w:hanging="452"/>
      </w:pPr>
      <w:rPr>
        <w:rFonts w:hint="default"/>
        <w:lang w:val="en-US" w:eastAsia="en-US" w:bidi="ar-SA"/>
      </w:rPr>
    </w:lvl>
    <w:lvl w:ilvl="6" w:tplc="C79C5466">
      <w:numFmt w:val="bullet"/>
      <w:lvlText w:val="•"/>
      <w:lvlJc w:val="left"/>
      <w:pPr>
        <w:ind w:left="5869" w:hanging="452"/>
      </w:pPr>
      <w:rPr>
        <w:rFonts w:hint="default"/>
        <w:lang w:val="en-US" w:eastAsia="en-US" w:bidi="ar-SA"/>
      </w:rPr>
    </w:lvl>
    <w:lvl w:ilvl="7" w:tplc="2ACC33DA">
      <w:numFmt w:val="bullet"/>
      <w:lvlText w:val="•"/>
      <w:lvlJc w:val="left"/>
      <w:pPr>
        <w:ind w:left="6630" w:hanging="452"/>
      </w:pPr>
      <w:rPr>
        <w:rFonts w:hint="default"/>
        <w:lang w:val="en-US" w:eastAsia="en-US" w:bidi="ar-SA"/>
      </w:rPr>
    </w:lvl>
    <w:lvl w:ilvl="8" w:tplc="9FFACA76">
      <w:numFmt w:val="bullet"/>
      <w:lvlText w:val="•"/>
      <w:lvlJc w:val="left"/>
      <w:pPr>
        <w:ind w:left="7392" w:hanging="452"/>
      </w:pPr>
      <w:rPr>
        <w:rFonts w:hint="default"/>
        <w:lang w:val="en-US" w:eastAsia="en-US" w:bidi="ar-SA"/>
      </w:rPr>
    </w:lvl>
  </w:abstractNum>
  <w:abstractNum w:abstractNumId="29" w15:restartNumberingAfterBreak="0">
    <w:nsid w:val="7252015D"/>
    <w:multiLevelType w:val="hybridMultilevel"/>
    <w:tmpl w:val="0E568042"/>
    <w:lvl w:ilvl="0" w:tplc="C6E4A678">
      <w:numFmt w:val="bullet"/>
      <w:lvlText w:val="•"/>
      <w:lvlJc w:val="left"/>
      <w:pPr>
        <w:ind w:left="1307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DEE06E">
      <w:numFmt w:val="bullet"/>
      <w:lvlText w:val="•"/>
      <w:lvlJc w:val="left"/>
      <w:pPr>
        <w:ind w:left="2061" w:hanging="452"/>
      </w:pPr>
      <w:rPr>
        <w:rFonts w:hint="default"/>
        <w:lang w:val="en-US" w:eastAsia="en-US" w:bidi="ar-SA"/>
      </w:rPr>
    </w:lvl>
    <w:lvl w:ilvl="2" w:tplc="6B90095E">
      <w:numFmt w:val="bullet"/>
      <w:lvlText w:val="•"/>
      <w:lvlJc w:val="left"/>
      <w:pPr>
        <w:ind w:left="2823" w:hanging="452"/>
      </w:pPr>
      <w:rPr>
        <w:rFonts w:hint="default"/>
        <w:lang w:val="en-US" w:eastAsia="en-US" w:bidi="ar-SA"/>
      </w:rPr>
    </w:lvl>
    <w:lvl w:ilvl="3" w:tplc="DA4C2F10">
      <w:numFmt w:val="bullet"/>
      <w:lvlText w:val="•"/>
      <w:lvlJc w:val="left"/>
      <w:pPr>
        <w:ind w:left="3584" w:hanging="452"/>
      </w:pPr>
      <w:rPr>
        <w:rFonts w:hint="default"/>
        <w:lang w:val="en-US" w:eastAsia="en-US" w:bidi="ar-SA"/>
      </w:rPr>
    </w:lvl>
    <w:lvl w:ilvl="4" w:tplc="F788B22C">
      <w:numFmt w:val="bullet"/>
      <w:lvlText w:val="•"/>
      <w:lvlJc w:val="left"/>
      <w:pPr>
        <w:ind w:left="4346" w:hanging="452"/>
      </w:pPr>
      <w:rPr>
        <w:rFonts w:hint="default"/>
        <w:lang w:val="en-US" w:eastAsia="en-US" w:bidi="ar-SA"/>
      </w:rPr>
    </w:lvl>
    <w:lvl w:ilvl="5" w:tplc="F19E056C">
      <w:numFmt w:val="bullet"/>
      <w:lvlText w:val="•"/>
      <w:lvlJc w:val="left"/>
      <w:pPr>
        <w:ind w:left="5107" w:hanging="452"/>
      </w:pPr>
      <w:rPr>
        <w:rFonts w:hint="default"/>
        <w:lang w:val="en-US" w:eastAsia="en-US" w:bidi="ar-SA"/>
      </w:rPr>
    </w:lvl>
    <w:lvl w:ilvl="6" w:tplc="6A780B60">
      <w:numFmt w:val="bullet"/>
      <w:lvlText w:val="•"/>
      <w:lvlJc w:val="left"/>
      <w:pPr>
        <w:ind w:left="5869" w:hanging="452"/>
      </w:pPr>
      <w:rPr>
        <w:rFonts w:hint="default"/>
        <w:lang w:val="en-US" w:eastAsia="en-US" w:bidi="ar-SA"/>
      </w:rPr>
    </w:lvl>
    <w:lvl w:ilvl="7" w:tplc="C3FC1CC6">
      <w:numFmt w:val="bullet"/>
      <w:lvlText w:val="•"/>
      <w:lvlJc w:val="left"/>
      <w:pPr>
        <w:ind w:left="6630" w:hanging="452"/>
      </w:pPr>
      <w:rPr>
        <w:rFonts w:hint="default"/>
        <w:lang w:val="en-US" w:eastAsia="en-US" w:bidi="ar-SA"/>
      </w:rPr>
    </w:lvl>
    <w:lvl w:ilvl="8" w:tplc="20BA0998">
      <w:numFmt w:val="bullet"/>
      <w:lvlText w:val="•"/>
      <w:lvlJc w:val="left"/>
      <w:pPr>
        <w:ind w:left="7392" w:hanging="452"/>
      </w:pPr>
      <w:rPr>
        <w:rFonts w:hint="default"/>
        <w:lang w:val="en-US" w:eastAsia="en-US" w:bidi="ar-SA"/>
      </w:rPr>
    </w:lvl>
  </w:abstractNum>
  <w:abstractNum w:abstractNumId="30" w15:restartNumberingAfterBreak="0">
    <w:nsid w:val="7323540F"/>
    <w:multiLevelType w:val="hybridMultilevel"/>
    <w:tmpl w:val="368025F2"/>
    <w:lvl w:ilvl="0" w:tplc="1C02C0B0">
      <w:numFmt w:val="bullet"/>
      <w:lvlText w:val="•"/>
      <w:lvlJc w:val="left"/>
      <w:pPr>
        <w:ind w:left="587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DAFE64">
      <w:numFmt w:val="bullet"/>
      <w:lvlText w:val="•"/>
      <w:lvlJc w:val="left"/>
      <w:pPr>
        <w:ind w:left="1336" w:hanging="452"/>
      </w:pPr>
      <w:rPr>
        <w:rFonts w:hint="default"/>
        <w:lang w:val="en-US" w:eastAsia="en-US" w:bidi="ar-SA"/>
      </w:rPr>
    </w:lvl>
    <w:lvl w:ilvl="2" w:tplc="F0C2CF2A">
      <w:numFmt w:val="bullet"/>
      <w:lvlText w:val="•"/>
      <w:lvlJc w:val="left"/>
      <w:pPr>
        <w:ind w:left="2093" w:hanging="452"/>
      </w:pPr>
      <w:rPr>
        <w:rFonts w:hint="default"/>
        <w:lang w:val="en-US" w:eastAsia="en-US" w:bidi="ar-SA"/>
      </w:rPr>
    </w:lvl>
    <w:lvl w:ilvl="3" w:tplc="1EA4FDA0">
      <w:numFmt w:val="bullet"/>
      <w:lvlText w:val="•"/>
      <w:lvlJc w:val="left"/>
      <w:pPr>
        <w:ind w:left="2850" w:hanging="452"/>
      </w:pPr>
      <w:rPr>
        <w:rFonts w:hint="default"/>
        <w:lang w:val="en-US" w:eastAsia="en-US" w:bidi="ar-SA"/>
      </w:rPr>
    </w:lvl>
    <w:lvl w:ilvl="4" w:tplc="AC722156">
      <w:numFmt w:val="bullet"/>
      <w:lvlText w:val="•"/>
      <w:lvlJc w:val="left"/>
      <w:pPr>
        <w:ind w:left="3606" w:hanging="452"/>
      </w:pPr>
      <w:rPr>
        <w:rFonts w:hint="default"/>
        <w:lang w:val="en-US" w:eastAsia="en-US" w:bidi="ar-SA"/>
      </w:rPr>
    </w:lvl>
    <w:lvl w:ilvl="5" w:tplc="24AE7230">
      <w:numFmt w:val="bullet"/>
      <w:lvlText w:val="•"/>
      <w:lvlJc w:val="left"/>
      <w:pPr>
        <w:ind w:left="4363" w:hanging="452"/>
      </w:pPr>
      <w:rPr>
        <w:rFonts w:hint="default"/>
        <w:lang w:val="en-US" w:eastAsia="en-US" w:bidi="ar-SA"/>
      </w:rPr>
    </w:lvl>
    <w:lvl w:ilvl="6" w:tplc="368E66F0">
      <w:numFmt w:val="bullet"/>
      <w:lvlText w:val="•"/>
      <w:lvlJc w:val="left"/>
      <w:pPr>
        <w:ind w:left="5120" w:hanging="452"/>
      </w:pPr>
      <w:rPr>
        <w:rFonts w:hint="default"/>
        <w:lang w:val="en-US" w:eastAsia="en-US" w:bidi="ar-SA"/>
      </w:rPr>
    </w:lvl>
    <w:lvl w:ilvl="7" w:tplc="824AF86C">
      <w:numFmt w:val="bullet"/>
      <w:lvlText w:val="•"/>
      <w:lvlJc w:val="left"/>
      <w:pPr>
        <w:ind w:left="5877" w:hanging="452"/>
      </w:pPr>
      <w:rPr>
        <w:rFonts w:hint="default"/>
        <w:lang w:val="en-US" w:eastAsia="en-US" w:bidi="ar-SA"/>
      </w:rPr>
    </w:lvl>
    <w:lvl w:ilvl="8" w:tplc="D0FE387C">
      <w:numFmt w:val="bullet"/>
      <w:lvlText w:val="•"/>
      <w:lvlJc w:val="left"/>
      <w:pPr>
        <w:ind w:left="6633" w:hanging="452"/>
      </w:pPr>
      <w:rPr>
        <w:rFonts w:hint="default"/>
        <w:lang w:val="en-US" w:eastAsia="en-US" w:bidi="ar-SA"/>
      </w:rPr>
    </w:lvl>
  </w:abstractNum>
  <w:abstractNum w:abstractNumId="31" w15:restartNumberingAfterBreak="0">
    <w:nsid w:val="73E442B9"/>
    <w:multiLevelType w:val="hybridMultilevel"/>
    <w:tmpl w:val="EB2444F8"/>
    <w:lvl w:ilvl="0" w:tplc="7520C440">
      <w:numFmt w:val="bullet"/>
      <w:lvlText w:val="•"/>
      <w:lvlJc w:val="left"/>
      <w:pPr>
        <w:ind w:left="1058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8EDACC">
      <w:numFmt w:val="bullet"/>
      <w:lvlText w:val="•"/>
      <w:lvlJc w:val="left"/>
      <w:pPr>
        <w:ind w:left="2845" w:hanging="452"/>
      </w:pPr>
      <w:rPr>
        <w:rFonts w:hint="default"/>
        <w:lang w:val="en-US" w:eastAsia="en-US" w:bidi="ar-SA"/>
      </w:rPr>
    </w:lvl>
    <w:lvl w:ilvl="2" w:tplc="6D34D1FE">
      <w:numFmt w:val="bullet"/>
      <w:lvlText w:val="•"/>
      <w:lvlJc w:val="left"/>
      <w:pPr>
        <w:ind w:left="4631" w:hanging="452"/>
      </w:pPr>
      <w:rPr>
        <w:rFonts w:hint="default"/>
        <w:lang w:val="en-US" w:eastAsia="en-US" w:bidi="ar-SA"/>
      </w:rPr>
    </w:lvl>
    <w:lvl w:ilvl="3" w:tplc="A0F2D0C0">
      <w:numFmt w:val="bullet"/>
      <w:lvlText w:val="•"/>
      <w:lvlJc w:val="left"/>
      <w:pPr>
        <w:ind w:left="6417" w:hanging="452"/>
      </w:pPr>
      <w:rPr>
        <w:rFonts w:hint="default"/>
        <w:lang w:val="en-US" w:eastAsia="en-US" w:bidi="ar-SA"/>
      </w:rPr>
    </w:lvl>
    <w:lvl w:ilvl="4" w:tplc="F8F43200">
      <w:numFmt w:val="bullet"/>
      <w:lvlText w:val="•"/>
      <w:lvlJc w:val="left"/>
      <w:pPr>
        <w:ind w:left="8202" w:hanging="452"/>
      </w:pPr>
      <w:rPr>
        <w:rFonts w:hint="default"/>
        <w:lang w:val="en-US" w:eastAsia="en-US" w:bidi="ar-SA"/>
      </w:rPr>
    </w:lvl>
    <w:lvl w:ilvl="5" w:tplc="B3BEF374">
      <w:numFmt w:val="bullet"/>
      <w:lvlText w:val="•"/>
      <w:lvlJc w:val="left"/>
      <w:pPr>
        <w:ind w:left="9988" w:hanging="452"/>
      </w:pPr>
      <w:rPr>
        <w:rFonts w:hint="default"/>
        <w:lang w:val="en-US" w:eastAsia="en-US" w:bidi="ar-SA"/>
      </w:rPr>
    </w:lvl>
    <w:lvl w:ilvl="6" w:tplc="3D66D2D8">
      <w:numFmt w:val="bullet"/>
      <w:lvlText w:val="•"/>
      <w:lvlJc w:val="left"/>
      <w:pPr>
        <w:ind w:left="11774" w:hanging="452"/>
      </w:pPr>
      <w:rPr>
        <w:rFonts w:hint="default"/>
        <w:lang w:val="en-US" w:eastAsia="en-US" w:bidi="ar-SA"/>
      </w:rPr>
    </w:lvl>
    <w:lvl w:ilvl="7" w:tplc="3B30F85C">
      <w:numFmt w:val="bullet"/>
      <w:lvlText w:val="•"/>
      <w:lvlJc w:val="left"/>
      <w:pPr>
        <w:ind w:left="13559" w:hanging="452"/>
      </w:pPr>
      <w:rPr>
        <w:rFonts w:hint="default"/>
        <w:lang w:val="en-US" w:eastAsia="en-US" w:bidi="ar-SA"/>
      </w:rPr>
    </w:lvl>
    <w:lvl w:ilvl="8" w:tplc="8EA0F43C">
      <w:numFmt w:val="bullet"/>
      <w:lvlText w:val="•"/>
      <w:lvlJc w:val="left"/>
      <w:pPr>
        <w:ind w:left="15345" w:hanging="452"/>
      </w:pPr>
      <w:rPr>
        <w:rFonts w:hint="default"/>
        <w:lang w:val="en-US" w:eastAsia="en-US" w:bidi="ar-SA"/>
      </w:rPr>
    </w:lvl>
  </w:abstractNum>
  <w:abstractNum w:abstractNumId="32" w15:restartNumberingAfterBreak="0">
    <w:nsid w:val="78A23A36"/>
    <w:multiLevelType w:val="hybridMultilevel"/>
    <w:tmpl w:val="E0C0E8AE"/>
    <w:lvl w:ilvl="0" w:tplc="E092E3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1014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86B0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BAF5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0483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763E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1A26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D20C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5656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9615B40"/>
    <w:multiLevelType w:val="hybridMultilevel"/>
    <w:tmpl w:val="BBC044A8"/>
    <w:lvl w:ilvl="0" w:tplc="38A6A1A0">
      <w:numFmt w:val="bullet"/>
      <w:lvlText w:val="•"/>
      <w:lvlJc w:val="left"/>
      <w:pPr>
        <w:ind w:left="587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923D1A">
      <w:numFmt w:val="bullet"/>
      <w:lvlText w:val="•"/>
      <w:lvlJc w:val="left"/>
      <w:pPr>
        <w:ind w:left="1319" w:hanging="452"/>
      </w:pPr>
      <w:rPr>
        <w:rFonts w:hint="default"/>
        <w:lang w:val="en-US" w:eastAsia="en-US" w:bidi="ar-SA"/>
      </w:rPr>
    </w:lvl>
    <w:lvl w:ilvl="2" w:tplc="8830108C">
      <w:numFmt w:val="bullet"/>
      <w:lvlText w:val="•"/>
      <w:lvlJc w:val="left"/>
      <w:pPr>
        <w:ind w:left="2059" w:hanging="452"/>
      </w:pPr>
      <w:rPr>
        <w:rFonts w:hint="default"/>
        <w:lang w:val="en-US" w:eastAsia="en-US" w:bidi="ar-SA"/>
      </w:rPr>
    </w:lvl>
    <w:lvl w:ilvl="3" w:tplc="12D6FE3C">
      <w:numFmt w:val="bullet"/>
      <w:lvlText w:val="•"/>
      <w:lvlJc w:val="left"/>
      <w:pPr>
        <w:ind w:left="2799" w:hanging="452"/>
      </w:pPr>
      <w:rPr>
        <w:rFonts w:hint="default"/>
        <w:lang w:val="en-US" w:eastAsia="en-US" w:bidi="ar-SA"/>
      </w:rPr>
    </w:lvl>
    <w:lvl w:ilvl="4" w:tplc="C972912E">
      <w:numFmt w:val="bullet"/>
      <w:lvlText w:val="•"/>
      <w:lvlJc w:val="left"/>
      <w:pPr>
        <w:ind w:left="3539" w:hanging="452"/>
      </w:pPr>
      <w:rPr>
        <w:rFonts w:hint="default"/>
        <w:lang w:val="en-US" w:eastAsia="en-US" w:bidi="ar-SA"/>
      </w:rPr>
    </w:lvl>
    <w:lvl w:ilvl="5" w:tplc="2D64D940">
      <w:numFmt w:val="bullet"/>
      <w:lvlText w:val="•"/>
      <w:lvlJc w:val="left"/>
      <w:pPr>
        <w:ind w:left="4279" w:hanging="452"/>
      </w:pPr>
      <w:rPr>
        <w:rFonts w:hint="default"/>
        <w:lang w:val="en-US" w:eastAsia="en-US" w:bidi="ar-SA"/>
      </w:rPr>
    </w:lvl>
    <w:lvl w:ilvl="6" w:tplc="2FFAD5FA">
      <w:numFmt w:val="bullet"/>
      <w:lvlText w:val="•"/>
      <w:lvlJc w:val="left"/>
      <w:pPr>
        <w:ind w:left="5019" w:hanging="452"/>
      </w:pPr>
      <w:rPr>
        <w:rFonts w:hint="default"/>
        <w:lang w:val="en-US" w:eastAsia="en-US" w:bidi="ar-SA"/>
      </w:rPr>
    </w:lvl>
    <w:lvl w:ilvl="7" w:tplc="794245D0">
      <w:numFmt w:val="bullet"/>
      <w:lvlText w:val="•"/>
      <w:lvlJc w:val="left"/>
      <w:pPr>
        <w:ind w:left="5759" w:hanging="452"/>
      </w:pPr>
      <w:rPr>
        <w:rFonts w:hint="default"/>
        <w:lang w:val="en-US" w:eastAsia="en-US" w:bidi="ar-SA"/>
      </w:rPr>
    </w:lvl>
    <w:lvl w:ilvl="8" w:tplc="9D6EFA8C">
      <w:numFmt w:val="bullet"/>
      <w:lvlText w:val="•"/>
      <w:lvlJc w:val="left"/>
      <w:pPr>
        <w:ind w:left="6499" w:hanging="452"/>
      </w:pPr>
      <w:rPr>
        <w:rFonts w:hint="default"/>
        <w:lang w:val="en-US" w:eastAsia="en-US" w:bidi="ar-SA"/>
      </w:rPr>
    </w:lvl>
  </w:abstractNum>
  <w:abstractNum w:abstractNumId="34" w15:restartNumberingAfterBreak="0">
    <w:nsid w:val="7FA402DA"/>
    <w:multiLevelType w:val="hybridMultilevel"/>
    <w:tmpl w:val="08D64F2C"/>
    <w:lvl w:ilvl="0" w:tplc="E46E00EE">
      <w:numFmt w:val="bullet"/>
      <w:lvlText w:val="•"/>
      <w:lvlJc w:val="left"/>
      <w:pPr>
        <w:ind w:left="587" w:hanging="4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64B9CA">
      <w:numFmt w:val="bullet"/>
      <w:lvlText w:val="•"/>
      <w:lvlJc w:val="left"/>
      <w:pPr>
        <w:ind w:left="1456" w:hanging="452"/>
      </w:pPr>
      <w:rPr>
        <w:rFonts w:hint="default"/>
        <w:lang w:val="en-US" w:eastAsia="en-US" w:bidi="ar-SA"/>
      </w:rPr>
    </w:lvl>
    <w:lvl w:ilvl="2" w:tplc="F224DF78">
      <w:numFmt w:val="bullet"/>
      <w:lvlText w:val="•"/>
      <w:lvlJc w:val="left"/>
      <w:pPr>
        <w:ind w:left="2333" w:hanging="452"/>
      </w:pPr>
      <w:rPr>
        <w:rFonts w:hint="default"/>
        <w:lang w:val="en-US" w:eastAsia="en-US" w:bidi="ar-SA"/>
      </w:rPr>
    </w:lvl>
    <w:lvl w:ilvl="3" w:tplc="782E0A68">
      <w:numFmt w:val="bullet"/>
      <w:lvlText w:val="•"/>
      <w:lvlJc w:val="left"/>
      <w:pPr>
        <w:ind w:left="3210" w:hanging="452"/>
      </w:pPr>
      <w:rPr>
        <w:rFonts w:hint="default"/>
        <w:lang w:val="en-US" w:eastAsia="en-US" w:bidi="ar-SA"/>
      </w:rPr>
    </w:lvl>
    <w:lvl w:ilvl="4" w:tplc="BA387BEE">
      <w:numFmt w:val="bullet"/>
      <w:lvlText w:val="•"/>
      <w:lvlJc w:val="left"/>
      <w:pPr>
        <w:ind w:left="4086" w:hanging="452"/>
      </w:pPr>
      <w:rPr>
        <w:rFonts w:hint="default"/>
        <w:lang w:val="en-US" w:eastAsia="en-US" w:bidi="ar-SA"/>
      </w:rPr>
    </w:lvl>
    <w:lvl w:ilvl="5" w:tplc="C910DDBE">
      <w:numFmt w:val="bullet"/>
      <w:lvlText w:val="•"/>
      <w:lvlJc w:val="left"/>
      <w:pPr>
        <w:ind w:left="4963" w:hanging="452"/>
      </w:pPr>
      <w:rPr>
        <w:rFonts w:hint="default"/>
        <w:lang w:val="en-US" w:eastAsia="en-US" w:bidi="ar-SA"/>
      </w:rPr>
    </w:lvl>
    <w:lvl w:ilvl="6" w:tplc="5B6256EE">
      <w:numFmt w:val="bullet"/>
      <w:lvlText w:val="•"/>
      <w:lvlJc w:val="left"/>
      <w:pPr>
        <w:ind w:left="5840" w:hanging="452"/>
      </w:pPr>
      <w:rPr>
        <w:rFonts w:hint="default"/>
        <w:lang w:val="en-US" w:eastAsia="en-US" w:bidi="ar-SA"/>
      </w:rPr>
    </w:lvl>
    <w:lvl w:ilvl="7" w:tplc="58BC7668">
      <w:numFmt w:val="bullet"/>
      <w:lvlText w:val="•"/>
      <w:lvlJc w:val="left"/>
      <w:pPr>
        <w:ind w:left="6717" w:hanging="452"/>
      </w:pPr>
      <w:rPr>
        <w:rFonts w:hint="default"/>
        <w:lang w:val="en-US" w:eastAsia="en-US" w:bidi="ar-SA"/>
      </w:rPr>
    </w:lvl>
    <w:lvl w:ilvl="8" w:tplc="EAD459D6">
      <w:numFmt w:val="bullet"/>
      <w:lvlText w:val="•"/>
      <w:lvlJc w:val="left"/>
      <w:pPr>
        <w:ind w:left="7593" w:hanging="452"/>
      </w:pPr>
      <w:rPr>
        <w:rFonts w:hint="default"/>
        <w:lang w:val="en-US" w:eastAsia="en-US" w:bidi="ar-SA"/>
      </w:rPr>
    </w:lvl>
  </w:abstractNum>
  <w:num w:numId="1" w16cid:durableId="441919277">
    <w:abstractNumId w:val="6"/>
  </w:num>
  <w:num w:numId="2" w16cid:durableId="739207247">
    <w:abstractNumId w:val="30"/>
  </w:num>
  <w:num w:numId="3" w16cid:durableId="808598994">
    <w:abstractNumId w:val="33"/>
  </w:num>
  <w:num w:numId="4" w16cid:durableId="1921060966">
    <w:abstractNumId w:val="22"/>
  </w:num>
  <w:num w:numId="5" w16cid:durableId="1448310723">
    <w:abstractNumId w:val="8"/>
  </w:num>
  <w:num w:numId="6" w16cid:durableId="1991010412">
    <w:abstractNumId w:val="1"/>
  </w:num>
  <w:num w:numId="7" w16cid:durableId="1538009429">
    <w:abstractNumId w:val="3"/>
  </w:num>
  <w:num w:numId="8" w16cid:durableId="1183931394">
    <w:abstractNumId w:val="16"/>
  </w:num>
  <w:num w:numId="9" w16cid:durableId="1118914638">
    <w:abstractNumId w:val="31"/>
  </w:num>
  <w:num w:numId="10" w16cid:durableId="58330568">
    <w:abstractNumId w:val="26"/>
  </w:num>
  <w:num w:numId="11" w16cid:durableId="2115326345">
    <w:abstractNumId w:val="21"/>
  </w:num>
  <w:num w:numId="12" w16cid:durableId="933053225">
    <w:abstractNumId w:val="28"/>
  </w:num>
  <w:num w:numId="13" w16cid:durableId="1187061709">
    <w:abstractNumId w:val="10"/>
  </w:num>
  <w:num w:numId="14" w16cid:durableId="1977756435">
    <w:abstractNumId w:val="12"/>
  </w:num>
  <w:num w:numId="15" w16cid:durableId="688991069">
    <w:abstractNumId w:val="23"/>
  </w:num>
  <w:num w:numId="16" w16cid:durableId="2073893257">
    <w:abstractNumId w:val="4"/>
  </w:num>
  <w:num w:numId="17" w16cid:durableId="794299192">
    <w:abstractNumId w:val="9"/>
  </w:num>
  <w:num w:numId="18" w16cid:durableId="628704972">
    <w:abstractNumId w:val="34"/>
  </w:num>
  <w:num w:numId="19" w16cid:durableId="490366718">
    <w:abstractNumId w:val="11"/>
  </w:num>
  <w:num w:numId="20" w16cid:durableId="1684741581">
    <w:abstractNumId w:val="7"/>
  </w:num>
  <w:num w:numId="21" w16cid:durableId="953169305">
    <w:abstractNumId w:val="17"/>
  </w:num>
  <w:num w:numId="22" w16cid:durableId="1607731827">
    <w:abstractNumId w:val="29"/>
  </w:num>
  <w:num w:numId="23" w16cid:durableId="684668628">
    <w:abstractNumId w:val="5"/>
  </w:num>
  <w:num w:numId="24" w16cid:durableId="1198002903">
    <w:abstractNumId w:val="13"/>
  </w:num>
  <w:num w:numId="25" w16cid:durableId="1000423467">
    <w:abstractNumId w:val="15"/>
  </w:num>
  <w:num w:numId="26" w16cid:durableId="1323464704">
    <w:abstractNumId w:val="25"/>
  </w:num>
  <w:num w:numId="27" w16cid:durableId="1592810904">
    <w:abstractNumId w:val="19"/>
  </w:num>
  <w:num w:numId="28" w16cid:durableId="891775011">
    <w:abstractNumId w:val="2"/>
  </w:num>
  <w:num w:numId="29" w16cid:durableId="87893886">
    <w:abstractNumId w:val="18"/>
  </w:num>
  <w:num w:numId="30" w16cid:durableId="98184243">
    <w:abstractNumId w:val="24"/>
  </w:num>
  <w:num w:numId="31" w16cid:durableId="1199928254">
    <w:abstractNumId w:val="27"/>
  </w:num>
  <w:num w:numId="32" w16cid:durableId="1996034333">
    <w:abstractNumId w:val="32"/>
  </w:num>
  <w:num w:numId="33" w16cid:durableId="298071292">
    <w:abstractNumId w:val="20"/>
  </w:num>
  <w:num w:numId="34" w16cid:durableId="477767858">
    <w:abstractNumId w:val="0"/>
  </w:num>
  <w:num w:numId="35" w16cid:durableId="4426510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13"/>
    <w:rsid w:val="00193800"/>
    <w:rsid w:val="00425AA5"/>
    <w:rsid w:val="006B139E"/>
    <w:rsid w:val="007323DE"/>
    <w:rsid w:val="00737046"/>
    <w:rsid w:val="007E0D84"/>
    <w:rsid w:val="00866313"/>
    <w:rsid w:val="0090314D"/>
    <w:rsid w:val="00A24FF8"/>
    <w:rsid w:val="00B22D16"/>
    <w:rsid w:val="00B72131"/>
    <w:rsid w:val="00C30CC3"/>
    <w:rsid w:val="00E92F78"/>
    <w:rsid w:val="00EB4CA9"/>
    <w:rsid w:val="00EE6BE2"/>
    <w:rsid w:val="00F1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16EDD"/>
  <w15:docId w15:val="{8AF8D7BD-5DB1-4F8A-BC6F-6C4E863AF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2"/>
      <w:ind w:left="732" w:hanging="45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9088468-0951-4aef-9cc3-0a346e475ddc}" enabled="1" method="Privileged" siteId="{aca3c8d6-aa71-4e1a-a10e-03572fc58c0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52</Pages>
  <Words>702</Words>
  <Characters>4006</Characters>
  <Application>Microsoft Office Word</Application>
  <DocSecurity>0</DocSecurity>
  <Lines>33</Lines>
  <Paragraphs>9</Paragraphs>
  <ScaleCrop>false</ScaleCrop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Tarpinian, Sarine /JO</dc:creator>
  <cp:lastModifiedBy>Starostin, Kirill /RU</cp:lastModifiedBy>
  <cp:revision>2</cp:revision>
  <dcterms:created xsi:type="dcterms:W3CDTF">2026-06-23T09:14:00Z</dcterms:created>
  <dcterms:modified xsi:type="dcterms:W3CDTF">2026-06-23T09:14:00Z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2026-06-01T00:00:00Z</vt:filetime>
  </property>
  <property fmtid="{D5CDD505-2E9C-101B-9397-08002B2CF9AE}" pid="4" name="Creator">
    <vt:lpwstr>ÿþC</vt:lpwstr>
  </property>
  <property fmtid="{D5CDD505-2E9C-101B-9397-08002B2CF9AE}" pid="5" name="LastSaved">
    <vt:filetime>2026-06-01T00:00:00Z</vt:filetime>
  </property>
  <property fmtid="{D5CDD505-2E9C-101B-9397-08002B2CF9AE}" pid="6" name="Producer">
    <vt:lpwstr>ÿþC</vt:lpwstr>
  </property>
</Properties>
</file>