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image/bmp" Extension="bmp"/>
  <Default ContentType="image/gif" Extension="gif"/>
  <Default ContentType="image/tiff" Extension="tiff"/>
  <Default ContentType="image/wmf" Extension="wmf"/>
  <Default ContentType="image/emf" Extension="emf"/>
  <Default ContentType="application/vnd.openxmlformats-package.relationships+xml" Extension="rels"/>
  <Default ContentType="application/xml" Extension="xml"/>
  <Default ContentType="application/octet-stream" Extension="jpg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
<Relationships xmlns="http://schemas.openxmlformats.org/package/2006/relationships">
  <Relationship Type="http://schemas.openxmlformats.org/officeDocument/2006/relationships/extended-properties" Target="docProps/app.xml" Id="rId3"/>
  <Relationship Type="http://schemas.openxmlformats.org/package/2006/relationships/metadata/core-properties" Target="docProps/core.xml" Id="rId2"/>
  <Relationship Type="http://schemas.openxmlformats.org/officeDocument/2006/relationships/officeDocument" Target="word/document.xml" Id="rId1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B24" w:rsidRPr="00B87C61" w:rsidRDefault="00B87C61" w:rsidP="00B87C61">
      <w:bookmarkStart w:id="0" w:name="_GoBack"/>
      <w:bookmarkEnd w:id="0"/>
      <w:r w:rsidRPr="00B87C6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144CC5" wp14:editId="03D218E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35118" cy="4762205"/>
                <wp:effectExtent l="0" t="0" r="29845" b="29845"/>
                <wp:wrapNone/>
                <wp:docPr id="100" name="Page-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5118" cy="4762205"/>
                          <a:chOff x="0" y="0"/>
                          <a:chExt cx="6735118" cy="4762205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342000" y="1134000"/>
                            <a:ext cx="1200000" cy="924000"/>
                            <a:chOff x="342000" y="1134000"/>
                            <a:chExt cx="1200000" cy="924000"/>
                          </a:xfrm>
                        </wpg:grpSpPr>
                        <wps:wsp>
                          <wps:cNvPr id="101" name=""/>
                          <wps:cNvSpPr/>
                          <wps:spPr>
                            <a:xfrm>
                              <a:off x="342000" y="1134000"/>
                              <a:ext cx="1200000" cy="924000"/>
                            </a:xfrm>
                            <a:custGeom>
                              <a:avLst/>
                              <a:gdLst>
                                <a:gd name="connsiteX0" fmla="*/ 603428 w 1200000"/>
                                <a:gd name="connsiteY0" fmla="*/ 0 h 924000"/>
                                <a:gd name="connsiteX1" fmla="*/ 603428 w 1200000"/>
                                <a:gd name="connsiteY1" fmla="*/ 924000 h 924000"/>
                                <a:gd name="connsiteX2" fmla="*/ 0 w 1200000"/>
                                <a:gd name="connsiteY2" fmla="*/ 117000 h 924000"/>
                                <a:gd name="connsiteX3" fmla="*/ 1200000 w 1200000"/>
                                <a:gd name="connsiteY3" fmla="*/ 117000 h 924000"/>
                                <a:gd name="connsiteX4" fmla="*/ 0 w 1200000"/>
                                <a:gd name="connsiteY4" fmla="*/ 579000 h 924000"/>
                                <a:gd name="connsiteX5" fmla="*/ 1200000 w 1200000"/>
                                <a:gd name="connsiteY5" fmla="*/ 579000 h 924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200000" h="924000" stroke="false">
                                  <a:moveTo>
                                    <a:pt x="0" y="0"/>
                                  </a:moveTo>
                                  <a:lnTo>
                                    <a:pt x="1200000" y="0"/>
                                  </a:lnTo>
                                  <a:lnTo>
                                    <a:pt x="1200000" y="924000"/>
                                  </a:lnTo>
                                  <a:lnTo>
                                    <a:pt x="0" y="924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1200000" h="924000" stroke="false">
                                  <a:moveTo>
                                    <a:pt x="0" y="234000"/>
                                  </a:moveTo>
                                  <a:lnTo>
                                    <a:pt x="1200000" y="234000"/>
                                  </a:lnTo>
                                  <a:lnTo>
                                    <a:pt x="0" y="234000"/>
                                  </a:lnTo>
                                  <a:close/>
                                </a:path>
                                <a:path w="1200000" h="924000" fill="none">
                                  <a:moveTo>
                                    <a:pt x="0" y="0"/>
                                  </a:moveTo>
                                  <a:lnTo>
                                    <a:pt x="1200000" y="0"/>
                                  </a:lnTo>
                                  <a:lnTo>
                                    <a:pt x="1200000" y="924000"/>
                                  </a:lnTo>
                                  <a:lnTo>
                                    <a:pt x="0" y="924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1200000" h="924000" fill="none">
                                  <a:moveTo>
                                    <a:pt x="0" y="234000"/>
                                  </a:moveTo>
                                  <a:lnTo>
                                    <a:pt x="1200000" y="234000"/>
                                  </a:lnTo>
                                  <a:lnTo>
                                    <a:pt x="0" y="234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3" name="Text 3"/>
                          <wps:cNvSpPr txBox="1"/>
                          <wps:spPr>
                            <a:xfrm>
                              <a:off x="330000" y="1134000"/>
                              <a:ext cx="1200000" cy="234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Student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  <wps:wsp>
                          <wps:cNvPr id="4" name="Text 4"/>
                          <wps:cNvSpPr txBox="1"/>
                          <wps:spPr>
                            <a:xfrm>
                              <a:off x="330000" y="1368000"/>
                              <a:ext cx="1200000" cy="69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 Name: string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- StudentNumber: int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 YearLevel: int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 Program: string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180" w:lineRule="auto"/>
                                  <w:jc w:val="left"/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</w:pP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5" name="Group 5"/>
                        <wpg:cNvGrpSpPr/>
                        <wpg:grpSpPr>
                          <a:xfrm>
                            <a:off x="342000" y="2974000"/>
                            <a:ext cx="1548000" cy="1360000"/>
                            <a:chOff x="342000" y="2974000"/>
                            <a:chExt cx="1548000" cy="1360000"/>
                          </a:xfrm>
                        </wpg:grpSpPr>
                        <wps:wsp>
                          <wps:cNvPr id="102" name=""/>
                          <wps:cNvSpPr/>
                          <wps:spPr>
                            <a:xfrm>
                              <a:off x="342000" y="2974000"/>
                              <a:ext cx="1548000" cy="1360000"/>
                            </a:xfrm>
                            <a:custGeom>
                              <a:avLst/>
                              <a:gdLst>
                                <a:gd name="connsiteX0" fmla="*/ 778423 w 1548000"/>
                                <a:gd name="connsiteY0" fmla="*/ 0 h 1360000"/>
                                <a:gd name="connsiteX1" fmla="*/ 778423 w 1548000"/>
                                <a:gd name="connsiteY1" fmla="*/ 1360000 h 1360000"/>
                                <a:gd name="connsiteX2" fmla="*/ 0 w 1548000"/>
                                <a:gd name="connsiteY2" fmla="*/ 117000 h 1360000"/>
                                <a:gd name="connsiteX3" fmla="*/ 1548000 w 1548000"/>
                                <a:gd name="connsiteY3" fmla="*/ 117000 h 1360000"/>
                                <a:gd name="connsiteX4" fmla="*/ 0 w 1548000"/>
                                <a:gd name="connsiteY4" fmla="*/ 522000 h 1360000"/>
                                <a:gd name="connsiteX5" fmla="*/ 1548000 w 1548000"/>
                                <a:gd name="connsiteY5" fmla="*/ 522000 h 1360000"/>
                                <a:gd name="connsiteX6" fmla="*/ 0 w 1548000"/>
                                <a:gd name="connsiteY6" fmla="*/ 1085000 h 1360000"/>
                                <a:gd name="connsiteX7" fmla="*/ 1548000 w 1548000"/>
                                <a:gd name="connsiteY7" fmla="*/ 1085000 h 136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1548000" h="1360000" stroke="false">
                                  <a:moveTo>
                                    <a:pt x="0" y="0"/>
                                  </a:moveTo>
                                  <a:lnTo>
                                    <a:pt x="1548000" y="0"/>
                                  </a:lnTo>
                                  <a:lnTo>
                                    <a:pt x="1548000" y="1360000"/>
                                  </a:lnTo>
                                  <a:lnTo>
                                    <a:pt x="0" y="136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1548000" h="1360000" stroke="false">
                                  <a:moveTo>
                                    <a:pt x="0" y="234000"/>
                                  </a:moveTo>
                                  <a:lnTo>
                                    <a:pt x="1548000" y="234000"/>
                                  </a:lnTo>
                                  <a:lnTo>
                                    <a:pt x="0" y="234000"/>
                                  </a:lnTo>
                                  <a:close/>
                                </a:path>
                                <a:path w="1548000" h="1360000" stroke="false">
                                  <a:moveTo>
                                    <a:pt x="0" y="810000"/>
                                  </a:moveTo>
                                  <a:lnTo>
                                    <a:pt x="1548000" y="810000"/>
                                  </a:lnTo>
                                  <a:lnTo>
                                    <a:pt x="0" y="810000"/>
                                  </a:lnTo>
                                  <a:close/>
                                </a:path>
                                <a:path w="1548000" h="1360000" fill="none">
                                  <a:moveTo>
                                    <a:pt x="0" y="0"/>
                                  </a:moveTo>
                                  <a:lnTo>
                                    <a:pt x="1548000" y="0"/>
                                  </a:lnTo>
                                  <a:lnTo>
                                    <a:pt x="1548000" y="1360000"/>
                                  </a:lnTo>
                                  <a:lnTo>
                                    <a:pt x="0" y="136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1548000" h="1360000" fill="none">
                                  <a:moveTo>
                                    <a:pt x="0" y="234000"/>
                                  </a:moveTo>
                                  <a:lnTo>
                                    <a:pt x="1548000" y="234000"/>
                                  </a:lnTo>
                                  <a:lnTo>
                                    <a:pt x="0" y="234000"/>
                                  </a:lnTo>
                                  <a:close/>
                                </a:path>
                                <a:path w="1548000" h="1360000" fill="none">
                                  <a:moveTo>
                                    <a:pt x="0" y="810000"/>
                                  </a:moveTo>
                                  <a:lnTo>
                                    <a:pt x="1548000" y="810000"/>
                                  </a:lnTo>
                                  <a:lnTo>
                                    <a:pt x="0" y="8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6" name="Text 6"/>
                          <wps:cNvSpPr txBox="1"/>
                          <wps:spPr>
                            <a:xfrm>
                              <a:off x="330000" y="2974000"/>
                              <a:ext cx="1548000" cy="234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Registrar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  <wps:wsp>
                          <wps:cNvPr id="7" name="Text 7"/>
                          <wps:cNvSpPr txBox="1"/>
                          <wps:spPr>
                            <a:xfrm>
                              <a:off x="330000" y="3208000"/>
                              <a:ext cx="1548000" cy="576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 Name: string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- StudentNumber: int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 YearLevel: int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- AdmissionResult: string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  <wps:wsp>
                          <wps:cNvPr id="8" name="Text 8"/>
                          <wps:cNvSpPr txBox="1"/>
                          <wps:spPr>
                            <a:xfrm>
                              <a:off x="342000" y="3784000"/>
                              <a:ext cx="1548000" cy="55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+SubmitRequirements()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+RegistrarSigned()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9" name="Group 9"/>
                        <wpg:cNvGrpSpPr/>
                        <wpg:grpSpPr>
                          <a:xfrm>
                            <a:off x="2593559" y="1134000"/>
                            <a:ext cx="1548000" cy="1334000"/>
                            <a:chOff x="2593559" y="1134000"/>
                            <a:chExt cx="1548000" cy="1334000"/>
                          </a:xfrm>
                        </wpg:grpSpPr>
                        <wps:wsp>
                          <wps:cNvPr id="103" name=""/>
                          <wps:cNvSpPr/>
                          <wps:spPr>
                            <a:xfrm>
                              <a:off x="2593559" y="1134000"/>
                              <a:ext cx="1548000" cy="1334000"/>
                            </a:xfrm>
                            <a:custGeom>
                              <a:avLst/>
                              <a:gdLst>
                                <a:gd name="connsiteX0" fmla="*/ 778423 w 1548000"/>
                                <a:gd name="connsiteY0" fmla="*/ 0 h 1334000"/>
                                <a:gd name="connsiteX1" fmla="*/ 778423 w 1548000"/>
                                <a:gd name="connsiteY1" fmla="*/ 1334000 h 1334000"/>
                                <a:gd name="connsiteX2" fmla="*/ 0 w 1548000"/>
                                <a:gd name="connsiteY2" fmla="*/ 117000 h 1334000"/>
                                <a:gd name="connsiteX3" fmla="*/ 1548000 w 1548000"/>
                                <a:gd name="connsiteY3" fmla="*/ 117000 h 1334000"/>
                                <a:gd name="connsiteX4" fmla="*/ 0 w 1548000"/>
                                <a:gd name="connsiteY4" fmla="*/ 509000 h 1334000"/>
                                <a:gd name="connsiteX5" fmla="*/ 1548000 w 1548000"/>
                                <a:gd name="connsiteY5" fmla="*/ 509000 h 1334000"/>
                                <a:gd name="connsiteX6" fmla="*/ 0 w 1548000"/>
                                <a:gd name="connsiteY6" fmla="*/ 1059000 h 1334000"/>
                                <a:gd name="connsiteX7" fmla="*/ 1548000 w 1548000"/>
                                <a:gd name="connsiteY7" fmla="*/ 1059000 h 1334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1548000" h="1334000" stroke="false">
                                  <a:moveTo>
                                    <a:pt x="0" y="0"/>
                                  </a:moveTo>
                                  <a:lnTo>
                                    <a:pt x="1548000" y="0"/>
                                  </a:lnTo>
                                  <a:lnTo>
                                    <a:pt x="1548000" y="1334000"/>
                                  </a:lnTo>
                                  <a:lnTo>
                                    <a:pt x="0" y="1334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1548000" h="1334000" stroke="false">
                                  <a:moveTo>
                                    <a:pt x="0" y="234000"/>
                                  </a:moveTo>
                                  <a:lnTo>
                                    <a:pt x="1548000" y="234000"/>
                                  </a:lnTo>
                                  <a:lnTo>
                                    <a:pt x="0" y="234000"/>
                                  </a:lnTo>
                                  <a:close/>
                                </a:path>
                                <a:path w="1548000" h="1334000" stroke="false">
                                  <a:moveTo>
                                    <a:pt x="0" y="784000"/>
                                  </a:moveTo>
                                  <a:lnTo>
                                    <a:pt x="1548000" y="784000"/>
                                  </a:lnTo>
                                  <a:lnTo>
                                    <a:pt x="0" y="784000"/>
                                  </a:lnTo>
                                  <a:close/>
                                </a:path>
                                <a:path w="1548000" h="1334000" fill="none">
                                  <a:moveTo>
                                    <a:pt x="0" y="0"/>
                                  </a:moveTo>
                                  <a:lnTo>
                                    <a:pt x="1548000" y="0"/>
                                  </a:lnTo>
                                  <a:lnTo>
                                    <a:pt x="1548000" y="1334000"/>
                                  </a:lnTo>
                                  <a:lnTo>
                                    <a:pt x="0" y="1334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1548000" h="1334000" fill="none">
                                  <a:moveTo>
                                    <a:pt x="0" y="234000"/>
                                  </a:moveTo>
                                  <a:lnTo>
                                    <a:pt x="1548000" y="234000"/>
                                  </a:lnTo>
                                  <a:lnTo>
                                    <a:pt x="0" y="234000"/>
                                  </a:lnTo>
                                  <a:close/>
                                </a:path>
                                <a:path w="1548000" h="1334000" fill="none">
                                  <a:moveTo>
                                    <a:pt x="0" y="784000"/>
                                  </a:moveTo>
                                  <a:lnTo>
                                    <a:pt x="1548000" y="784000"/>
                                  </a:lnTo>
                                  <a:lnTo>
                                    <a:pt x="0" y="784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10" name="Text 10"/>
                          <wps:cNvSpPr txBox="1"/>
                          <wps:spPr>
                            <a:xfrm>
                              <a:off x="2581559" y="1134000"/>
                              <a:ext cx="1548000" cy="234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Cashier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  <wps:wsp>
                          <wps:cNvPr id="11" name="Text 11"/>
                          <wps:cNvSpPr txBox="1"/>
                          <wps:spPr>
                            <a:xfrm>
                              <a:off x="2581559" y="1368000"/>
                              <a:ext cx="1548000" cy="55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+Name: string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- StudentNumber: int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  <wps:wsp>
                          <wps:cNvPr id="12" name="Text 12"/>
                          <wps:cNvSpPr txBox="1"/>
                          <wps:spPr>
                            <a:xfrm>
                              <a:off x="2593559" y="1918000"/>
                              <a:ext cx="1548000" cy="55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  <w:t>+ CheckBalance()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 PayCashier()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13" name="Group 13"/>
                        <wpg:cNvGrpSpPr/>
                        <wpg:grpSpPr>
                          <a:xfrm>
                            <a:off x="2760000" y="2974000"/>
                            <a:ext cx="1548000" cy="1588000"/>
                            <a:chOff x="2760000" y="2974000"/>
                            <a:chExt cx="1548000" cy="1588000"/>
                          </a:xfrm>
                        </wpg:grpSpPr>
                        <wps:wsp>
                          <wps:cNvPr id="105" name=""/>
                          <wps:cNvSpPr/>
                          <wps:spPr>
                            <a:xfrm>
                              <a:off x="2760000" y="2974000"/>
                              <a:ext cx="1548000" cy="1588000"/>
                            </a:xfrm>
                            <a:custGeom>
                              <a:avLst/>
                              <a:gdLst>
                                <a:gd name="connsiteX0" fmla="*/ 778423 w 1548000"/>
                                <a:gd name="connsiteY0" fmla="*/ 0 h 1588000"/>
                                <a:gd name="connsiteX1" fmla="*/ 778423 w 1548000"/>
                                <a:gd name="connsiteY1" fmla="*/ 1588000 h 1588000"/>
                                <a:gd name="connsiteX2" fmla="*/ 0 w 1548000"/>
                                <a:gd name="connsiteY2" fmla="*/ 117000 h 1588000"/>
                                <a:gd name="connsiteX3" fmla="*/ 1548000 w 1548000"/>
                                <a:gd name="connsiteY3" fmla="*/ 117000 h 1588000"/>
                                <a:gd name="connsiteX4" fmla="*/ 0 w 1548000"/>
                                <a:gd name="connsiteY4" fmla="*/ 636000 h 1588000"/>
                                <a:gd name="connsiteX5" fmla="*/ 1548000 w 1548000"/>
                                <a:gd name="connsiteY5" fmla="*/ 636000 h 1588000"/>
                                <a:gd name="connsiteX6" fmla="*/ 0 w 1548000"/>
                                <a:gd name="connsiteY6" fmla="*/ 1313000 h 1588000"/>
                                <a:gd name="connsiteX7" fmla="*/ 1548000 w 1548000"/>
                                <a:gd name="connsiteY7" fmla="*/ 1313000 h 1588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1548000" h="1588000" stroke="false">
                                  <a:moveTo>
                                    <a:pt x="0" y="0"/>
                                  </a:moveTo>
                                  <a:lnTo>
                                    <a:pt x="1548000" y="0"/>
                                  </a:lnTo>
                                  <a:lnTo>
                                    <a:pt x="1548000" y="1588000"/>
                                  </a:lnTo>
                                  <a:lnTo>
                                    <a:pt x="0" y="1588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1548000" h="1588000" stroke="false">
                                  <a:moveTo>
                                    <a:pt x="0" y="234000"/>
                                  </a:moveTo>
                                  <a:lnTo>
                                    <a:pt x="1548000" y="234000"/>
                                  </a:lnTo>
                                  <a:lnTo>
                                    <a:pt x="0" y="234000"/>
                                  </a:lnTo>
                                  <a:close/>
                                </a:path>
                                <a:path w="1548000" h="1588000" stroke="false">
                                  <a:moveTo>
                                    <a:pt x="0" y="1038000"/>
                                  </a:moveTo>
                                  <a:lnTo>
                                    <a:pt x="1548000" y="1038000"/>
                                  </a:lnTo>
                                  <a:lnTo>
                                    <a:pt x="0" y="1038000"/>
                                  </a:lnTo>
                                  <a:close/>
                                </a:path>
                                <a:path w="1548000" h="1588000" fill="none">
                                  <a:moveTo>
                                    <a:pt x="0" y="0"/>
                                  </a:moveTo>
                                  <a:lnTo>
                                    <a:pt x="1548000" y="0"/>
                                  </a:lnTo>
                                  <a:lnTo>
                                    <a:pt x="1548000" y="1588000"/>
                                  </a:lnTo>
                                  <a:lnTo>
                                    <a:pt x="0" y="1588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1548000" h="1588000" fill="none">
                                  <a:moveTo>
                                    <a:pt x="0" y="234000"/>
                                  </a:moveTo>
                                  <a:lnTo>
                                    <a:pt x="1548000" y="234000"/>
                                  </a:lnTo>
                                  <a:lnTo>
                                    <a:pt x="0" y="234000"/>
                                  </a:lnTo>
                                  <a:close/>
                                </a:path>
                                <a:path w="1548000" h="1588000" fill="none">
                                  <a:moveTo>
                                    <a:pt x="0" y="1038000"/>
                                  </a:moveTo>
                                  <a:lnTo>
                                    <a:pt x="1548000" y="1038000"/>
                                  </a:lnTo>
                                  <a:lnTo>
                                    <a:pt x="0" y="1038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14" name="Text 14"/>
                          <wps:cNvSpPr txBox="1"/>
                          <wps:spPr>
                            <a:xfrm>
                              <a:off x="2748000" y="2974000"/>
                              <a:ext cx="1548000" cy="234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Clearance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  <wps:wsp>
                          <wps:cNvPr id="15" name="Text 15"/>
                          <wps:cNvSpPr txBox="1"/>
                          <wps:spPr>
                            <a:xfrm>
                              <a:off x="2748000" y="3208000"/>
                              <a:ext cx="1548000" cy="804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 Name: string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- StudentNumber: int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 YearLevel: int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 Program: string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 OrgFee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 CSGFee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  <wps:wsp>
                          <wps:cNvPr id="16" name="Text 16"/>
                          <wps:cNvSpPr txBox="1"/>
                          <wps:spPr>
                            <a:xfrm>
                              <a:off x="2760000" y="4012000"/>
                              <a:ext cx="1548000" cy="55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 PayOrg()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 PayCSG()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 Signing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17" name="Group 17"/>
                        <wpg:cNvGrpSpPr/>
                        <wpg:grpSpPr>
                          <a:xfrm>
                            <a:off x="4914000" y="2184000"/>
                            <a:ext cx="1548000" cy="1360000"/>
                            <a:chOff x="4914000" y="2184000"/>
                            <a:chExt cx="1548000" cy="1360000"/>
                          </a:xfrm>
                        </wpg:grpSpPr>
                        <wps:wsp>
                          <wps:cNvPr id="106" name=""/>
                          <wps:cNvSpPr/>
                          <wps:spPr>
                            <a:xfrm>
                              <a:off x="4914000" y="2184000"/>
                              <a:ext cx="1548000" cy="1360000"/>
                            </a:xfrm>
                            <a:custGeom>
                              <a:avLst/>
                              <a:gdLst>
                                <a:gd name="connsiteX0" fmla="*/ 778423 w 1548000"/>
                                <a:gd name="connsiteY0" fmla="*/ 0 h 1360000"/>
                                <a:gd name="connsiteX1" fmla="*/ 778423 w 1548000"/>
                                <a:gd name="connsiteY1" fmla="*/ 1360000 h 1360000"/>
                                <a:gd name="connsiteX2" fmla="*/ 0 w 1548000"/>
                                <a:gd name="connsiteY2" fmla="*/ 117000 h 1360000"/>
                                <a:gd name="connsiteX3" fmla="*/ 1548000 w 1548000"/>
                                <a:gd name="connsiteY3" fmla="*/ 117000 h 1360000"/>
                                <a:gd name="connsiteX4" fmla="*/ 0 w 1548000"/>
                                <a:gd name="connsiteY4" fmla="*/ 522000 h 1360000"/>
                                <a:gd name="connsiteX5" fmla="*/ 1548000 w 1548000"/>
                                <a:gd name="connsiteY5" fmla="*/ 522000 h 1360000"/>
                                <a:gd name="connsiteX6" fmla="*/ 0 w 1548000"/>
                                <a:gd name="connsiteY6" fmla="*/ 1085000 h 1360000"/>
                                <a:gd name="connsiteX7" fmla="*/ 1548000 w 1548000"/>
                                <a:gd name="connsiteY7" fmla="*/ 1085000 h 136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1548000" h="1360000" stroke="false">
                                  <a:moveTo>
                                    <a:pt x="0" y="0"/>
                                  </a:moveTo>
                                  <a:lnTo>
                                    <a:pt x="1548000" y="0"/>
                                  </a:lnTo>
                                  <a:lnTo>
                                    <a:pt x="1548000" y="1360000"/>
                                  </a:lnTo>
                                  <a:lnTo>
                                    <a:pt x="0" y="136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1548000" h="1360000" stroke="false">
                                  <a:moveTo>
                                    <a:pt x="0" y="234000"/>
                                  </a:moveTo>
                                  <a:lnTo>
                                    <a:pt x="1548000" y="234000"/>
                                  </a:lnTo>
                                  <a:lnTo>
                                    <a:pt x="0" y="234000"/>
                                  </a:lnTo>
                                  <a:close/>
                                </a:path>
                                <a:path w="1548000" h="1360000" stroke="false">
                                  <a:moveTo>
                                    <a:pt x="0" y="810000"/>
                                  </a:moveTo>
                                  <a:lnTo>
                                    <a:pt x="1548000" y="810000"/>
                                  </a:lnTo>
                                  <a:lnTo>
                                    <a:pt x="0" y="810000"/>
                                  </a:lnTo>
                                  <a:close/>
                                </a:path>
                                <a:path w="1548000" h="1360000" fill="none">
                                  <a:moveTo>
                                    <a:pt x="0" y="0"/>
                                  </a:moveTo>
                                  <a:lnTo>
                                    <a:pt x="1548000" y="0"/>
                                  </a:lnTo>
                                  <a:lnTo>
                                    <a:pt x="1548000" y="1360000"/>
                                  </a:lnTo>
                                  <a:lnTo>
                                    <a:pt x="0" y="136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1548000" h="1360000" fill="none">
                                  <a:moveTo>
                                    <a:pt x="0" y="234000"/>
                                  </a:moveTo>
                                  <a:lnTo>
                                    <a:pt x="1548000" y="234000"/>
                                  </a:lnTo>
                                  <a:lnTo>
                                    <a:pt x="0" y="234000"/>
                                  </a:lnTo>
                                  <a:close/>
                                </a:path>
                                <a:path w="1548000" h="1360000" fill="none">
                                  <a:moveTo>
                                    <a:pt x="0" y="810000"/>
                                  </a:moveTo>
                                  <a:lnTo>
                                    <a:pt x="1548000" y="810000"/>
                                  </a:lnTo>
                                  <a:lnTo>
                                    <a:pt x="0" y="8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6000" cap="flat">
                              <a:solidFill>
                                <a:srgbClr val="101843"/>
                              </a:solidFill>
                            </a:ln>
                          </wps:spPr>
                          <wps:bodyPr/>
                        </wps:wsp>
                        <wps:wsp>
                          <wps:cNvPr id="18" name="Text 18"/>
                          <wps:cNvSpPr txBox="1"/>
                          <wps:spPr>
                            <a:xfrm>
                              <a:off x="4902000" y="2184000"/>
                              <a:ext cx="1548000" cy="234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Encoder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  <wps:wsp>
                          <wps:cNvPr id="19" name="Text 19"/>
                          <wps:cNvSpPr txBox="1"/>
                          <wps:spPr>
                            <a:xfrm>
                              <a:off x="4902000" y="2418000"/>
                              <a:ext cx="1548000" cy="576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 Name: string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- StudentNumber: int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 YearLevel: int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 Program: string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  <wps:wsp>
                          <wps:cNvPr id="20" name="Text 20"/>
                          <wps:cNvSpPr txBox="1"/>
                          <wps:spPr>
                            <a:xfrm>
                              <a:off x="4914000" y="2994000"/>
                              <a:ext cx="1548000" cy="55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_CheckClearance()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- EncodeCourses()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+ PrintProspectus()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s:wsp>
                        <wps:cNvPr id="120" name=""/>
                        <wps:cNvSpPr/>
                        <wps:spPr>
                          <a:xfrm>
                            <a:off x="945428" y="678000"/>
                            <a:ext cx="4746994" cy="150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6994" h="1506000" fill="none">
                                <a:moveTo>
                                  <a:pt x="4746994" y="1506000"/>
                                </a:moveTo>
                                <a:lnTo>
                                  <a:pt x="47469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6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  <a:tailEnd type="triangle" w="lg" len="lg"/>
                          </a:ln>
                        </wps:spPr>
                        <wps:bodyPr/>
                      </wps:wsp>
                      <wps:wsp>
                        <wps:cNvPr id="121" name=""/>
                        <wps:cNvSpPr/>
                        <wps:spPr>
                          <a:xfrm>
                            <a:off x="1542000" y="1496208"/>
                            <a:ext cx="1050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000" h="6000" fill="none">
                                <a:moveTo>
                                  <a:pt x="0" y="0"/>
                                </a:moveTo>
                                <a:lnTo>
                                  <a:pt x="1050000" y="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</a:ln>
                        </wps:spPr>
                        <wps:bodyPr/>
                      </wps:wsp>
                      <wps:wsp>
                        <wps:cNvPr id="122" name=""/>
                        <wps:cNvSpPr/>
                        <wps:spPr>
                          <a:xfrm>
                            <a:off x="919200" y="2058000"/>
                            <a:ext cx="6000" cy="91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912000" fill="none">
                                <a:moveTo>
                                  <a:pt x="0" y="0"/>
                                </a:moveTo>
                                <a:lnTo>
                                  <a:pt x="0" y="912000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</a:ln>
                        </wps:spPr>
                        <wps:bodyPr/>
                      </wps:wsp>
                      <wps:wsp>
                        <wps:cNvPr id="123" name=""/>
                        <wps:cNvSpPr/>
                        <wps:spPr>
                          <a:xfrm>
                            <a:off x="1542000" y="1958208"/>
                            <a:ext cx="1218000" cy="14604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000" h="1460432" fill="none">
                                <a:moveTo>
                                  <a:pt x="0" y="0"/>
                                </a:moveTo>
                                <a:lnTo>
                                  <a:pt x="672000" y="0"/>
                                </a:lnTo>
                                <a:lnTo>
                                  <a:pt x="672000" y="1460432"/>
                                </a:lnTo>
                                <a:lnTo>
                                  <a:pt x="1218000" y="1460432"/>
                                </a:lnTo>
                              </a:path>
                            </a:pathLst>
                          </a:custGeom>
                          <a:noFill/>
                          <a:ln w="6000" cap="flat">
                            <a:solidFill>
                              <a:srgbClr val="191919"/>
                            </a:solidFill>
                          </a:ln>
                        </wps:spPr>
                        <wps:bodyPr/>
                      </wps:wsp>
                      <wpg:grpSp>
                        <wpg:cNvPr id="21" name="Group 21"/>
                        <wpg:cNvGrpSpPr/>
                        <wpg:grpSpPr>
                          <a:xfrm>
                            <a:off x="1255559" y="1310102"/>
                            <a:ext cx="720000" cy="210000"/>
                            <a:chOff x="1255559" y="1310102"/>
                            <a:chExt cx="720000" cy="210000"/>
                          </a:xfrm>
                        </wpg:grpSpPr>
                        <wps:wsp>
                          <wps:cNvPr id="124" name="Rectangle"/>
                          <wps:cNvSpPr/>
                          <wps:spPr>
                            <a:xfrm>
                              <a:off x="1255559" y="1310102"/>
                              <a:ext cx="720000" cy="210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0000" h="210000" stroke="false">
                                  <a:moveTo>
                                    <a:pt x="0" y="0"/>
                                  </a:moveTo>
                                  <a:lnTo>
                                    <a:pt x="720000" y="0"/>
                                  </a:lnTo>
                                  <a:lnTo>
                                    <a:pt x="720000" y="210000"/>
                                  </a:lnTo>
                                  <a:lnTo>
                                    <a:pt x="0" y="21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720000" h="210000" fill="none">
                                  <a:moveTo>
                                    <a:pt x="0" y="0"/>
                                  </a:moveTo>
                                  <a:lnTo>
                                    <a:pt x="720000" y="0"/>
                                  </a:lnTo>
                                  <a:lnTo>
                                    <a:pt x="720000" y="210000"/>
                                  </a:lnTo>
                                  <a:lnTo>
                                    <a:pt x="0" y="21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0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22" name="Text 22"/>
                          <wps:cNvSpPr txBox="1"/>
                          <wps:spPr>
                            <a:xfrm>
                              <a:off x="1255559" y="1310102"/>
                              <a:ext cx="720000" cy="21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1..*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23" name="Group 23"/>
                        <wpg:cNvGrpSpPr/>
                        <wpg:grpSpPr>
                          <a:xfrm>
                            <a:off x="2143559" y="1316102"/>
                            <a:ext cx="720000" cy="210000"/>
                            <a:chOff x="2143559" y="1316102"/>
                            <a:chExt cx="720000" cy="210000"/>
                          </a:xfrm>
                        </wpg:grpSpPr>
                        <wps:wsp>
                          <wps:cNvPr id="125" name="Rectangle"/>
                          <wps:cNvSpPr/>
                          <wps:spPr>
                            <a:xfrm>
                              <a:off x="2143559" y="1316102"/>
                              <a:ext cx="720000" cy="210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0000" h="210000" stroke="false">
                                  <a:moveTo>
                                    <a:pt x="0" y="0"/>
                                  </a:moveTo>
                                  <a:lnTo>
                                    <a:pt x="720000" y="0"/>
                                  </a:lnTo>
                                  <a:lnTo>
                                    <a:pt x="720000" y="210000"/>
                                  </a:lnTo>
                                  <a:lnTo>
                                    <a:pt x="0" y="21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720000" h="210000" fill="none">
                                  <a:moveTo>
                                    <a:pt x="0" y="0"/>
                                  </a:moveTo>
                                  <a:lnTo>
                                    <a:pt x="720000" y="0"/>
                                  </a:lnTo>
                                  <a:lnTo>
                                    <a:pt x="720000" y="210000"/>
                                  </a:lnTo>
                                  <a:lnTo>
                                    <a:pt x="0" y="21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0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24" name="Text 24"/>
                          <wps:cNvSpPr txBox="1"/>
                          <wps:spPr>
                            <a:xfrm>
                              <a:off x="2143559" y="1316102"/>
                              <a:ext cx="720000" cy="21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25" name="Group 25"/>
                        <wpg:cNvGrpSpPr/>
                        <wpg:grpSpPr>
                          <a:xfrm>
                            <a:off x="673559" y="2024102"/>
                            <a:ext cx="720000" cy="210000"/>
                            <a:chOff x="673559" y="2024102"/>
                            <a:chExt cx="720000" cy="210000"/>
                          </a:xfrm>
                        </wpg:grpSpPr>
                        <wps:wsp>
                          <wps:cNvPr id="126" name="Rectangle"/>
                          <wps:cNvSpPr/>
                          <wps:spPr>
                            <a:xfrm>
                              <a:off x="673559" y="2024102"/>
                              <a:ext cx="720000" cy="210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0000" h="210000" stroke="false">
                                  <a:moveTo>
                                    <a:pt x="0" y="0"/>
                                  </a:moveTo>
                                  <a:lnTo>
                                    <a:pt x="720000" y="0"/>
                                  </a:lnTo>
                                  <a:lnTo>
                                    <a:pt x="720000" y="210000"/>
                                  </a:lnTo>
                                  <a:lnTo>
                                    <a:pt x="0" y="21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720000" h="210000" fill="none">
                                  <a:moveTo>
                                    <a:pt x="0" y="0"/>
                                  </a:moveTo>
                                  <a:lnTo>
                                    <a:pt x="720000" y="0"/>
                                  </a:lnTo>
                                  <a:lnTo>
                                    <a:pt x="720000" y="210000"/>
                                  </a:lnTo>
                                  <a:lnTo>
                                    <a:pt x="0" y="21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0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26" name="Text 26"/>
                          <wps:cNvSpPr txBox="1"/>
                          <wps:spPr>
                            <a:xfrm>
                              <a:off x="673559" y="2024102"/>
                              <a:ext cx="720000" cy="21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1..*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27" name="Group 27"/>
                        <wpg:cNvGrpSpPr/>
                        <wpg:grpSpPr>
                          <a:xfrm>
                            <a:off x="649559" y="2762102"/>
                            <a:ext cx="720000" cy="210000"/>
                            <a:chOff x="649559" y="2762102"/>
                            <a:chExt cx="720000" cy="210000"/>
                          </a:xfrm>
                        </wpg:grpSpPr>
                        <wps:wsp>
                          <wps:cNvPr id="127" name="Rectangle"/>
                          <wps:cNvSpPr/>
                          <wps:spPr>
                            <a:xfrm>
                              <a:off x="649559" y="2762102"/>
                              <a:ext cx="720000" cy="210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0000" h="210000" stroke="false">
                                  <a:moveTo>
                                    <a:pt x="0" y="0"/>
                                  </a:moveTo>
                                  <a:lnTo>
                                    <a:pt x="720000" y="0"/>
                                  </a:lnTo>
                                  <a:lnTo>
                                    <a:pt x="720000" y="210000"/>
                                  </a:lnTo>
                                  <a:lnTo>
                                    <a:pt x="0" y="21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720000" h="210000" fill="none">
                                  <a:moveTo>
                                    <a:pt x="0" y="0"/>
                                  </a:moveTo>
                                  <a:lnTo>
                                    <a:pt x="720000" y="0"/>
                                  </a:lnTo>
                                  <a:lnTo>
                                    <a:pt x="720000" y="210000"/>
                                  </a:lnTo>
                                  <a:lnTo>
                                    <a:pt x="0" y="21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0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28" name="Text 28"/>
                          <wps:cNvSpPr txBox="1"/>
                          <wps:spPr>
                            <a:xfrm>
                              <a:off x="649559" y="2762102"/>
                              <a:ext cx="720000" cy="21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29" name="Group 29"/>
                        <wpg:cNvGrpSpPr/>
                        <wpg:grpSpPr>
                          <a:xfrm>
                            <a:off x="1261559" y="1772102"/>
                            <a:ext cx="720000" cy="210000"/>
                            <a:chOff x="1261559" y="1772102"/>
                            <a:chExt cx="720000" cy="210000"/>
                          </a:xfrm>
                        </wpg:grpSpPr>
                        <wps:wsp>
                          <wps:cNvPr id="128" name="Rectangle"/>
                          <wps:cNvSpPr/>
                          <wps:spPr>
                            <a:xfrm>
                              <a:off x="1261559" y="1772102"/>
                              <a:ext cx="720000" cy="210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0000" h="210000" stroke="false">
                                  <a:moveTo>
                                    <a:pt x="0" y="0"/>
                                  </a:moveTo>
                                  <a:lnTo>
                                    <a:pt x="720000" y="0"/>
                                  </a:lnTo>
                                  <a:lnTo>
                                    <a:pt x="720000" y="210000"/>
                                  </a:lnTo>
                                  <a:lnTo>
                                    <a:pt x="0" y="21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720000" h="210000" fill="none">
                                  <a:moveTo>
                                    <a:pt x="0" y="0"/>
                                  </a:moveTo>
                                  <a:lnTo>
                                    <a:pt x="720000" y="0"/>
                                  </a:lnTo>
                                  <a:lnTo>
                                    <a:pt x="720000" y="210000"/>
                                  </a:lnTo>
                                  <a:lnTo>
                                    <a:pt x="0" y="21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0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30" name="Text 30"/>
                          <wps:cNvSpPr txBox="1"/>
                          <wps:spPr>
                            <a:xfrm>
                              <a:off x="1261559" y="1772102"/>
                              <a:ext cx="720000" cy="21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1..*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wpg:grpSp>
                        <wpg:cNvPr id="31" name="Group 31"/>
                        <wpg:cNvGrpSpPr/>
                        <wpg:grpSpPr>
                          <a:xfrm>
                            <a:off x="2323559" y="3230102"/>
                            <a:ext cx="720000" cy="210000"/>
                            <a:chOff x="2323559" y="3230102"/>
                            <a:chExt cx="720000" cy="210000"/>
                          </a:xfrm>
                        </wpg:grpSpPr>
                        <wps:wsp>
                          <wps:cNvPr id="129" name="Rectangle"/>
                          <wps:cNvSpPr/>
                          <wps:spPr>
                            <a:xfrm>
                              <a:off x="2323559" y="3230102"/>
                              <a:ext cx="720000" cy="210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0000" h="210000" stroke="false">
                                  <a:moveTo>
                                    <a:pt x="0" y="0"/>
                                  </a:moveTo>
                                  <a:lnTo>
                                    <a:pt x="720000" y="0"/>
                                  </a:lnTo>
                                  <a:lnTo>
                                    <a:pt x="720000" y="210000"/>
                                  </a:lnTo>
                                  <a:lnTo>
                                    <a:pt x="0" y="21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720000" h="210000" fill="none">
                                  <a:moveTo>
                                    <a:pt x="0" y="0"/>
                                  </a:moveTo>
                                  <a:lnTo>
                                    <a:pt x="720000" y="0"/>
                                  </a:lnTo>
                                  <a:lnTo>
                                    <a:pt x="720000" y="210000"/>
                                  </a:lnTo>
                                  <a:lnTo>
                                    <a:pt x="0" y="21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0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32" name="Text 32"/>
                          <wps:cNvSpPr txBox="1"/>
                          <wps:spPr>
                            <a:xfrm>
                              <a:off x="2323559" y="3230102"/>
                              <a:ext cx="720000" cy="21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Arial" w:hAnsi="Arial" w:eastAsia="Arial"/>
                                    <w:color w:val="00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191919"/>
                                    <w:sz w:val="14"/>
                                    <w:szCs w:val="1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lIns="22860" tIns="22860" rIns="22860" bIns="22860" rtlCol="0" anchor="ctr"/>
                        </wps:wsp>
                      </wpg:grp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159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000" y="3180000"/>
                            <a:ext cx="1590000" cy="159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88094" y="0"/>
                            <a:ext cx="1347024" cy="384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88094" y="0"/>
                            <a:ext cx="1347024" cy="384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88094" y="0"/>
                            <a:ext cx="1347024" cy="384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88094" y="0"/>
                            <a:ext cx="1347024" cy="384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88094" y="0"/>
                            <a:ext cx="1347024" cy="384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88094" y="0"/>
                            <a:ext cx="1347024" cy="384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88094" y="0"/>
                            <a:ext cx="1347024" cy="384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88094" y="0"/>
                            <a:ext cx="1347024" cy="384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</mc:AlternateContent>
      </w:r>
    </w:p>
    <w:sectPr w:rsidR="00C22B24" w:rsidRPr="00B87C61" w:rsidSect="00C22B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389"/>
    <w:rsid w:val="00192BFF"/>
    <w:rsid w:val="00421389"/>
    <w:rsid w:val="00484565"/>
    <w:rsid w:val="00B606A9"/>
    <w:rsid w:val="00BF570C"/>
    <w:rsid w:val="00C22B24"/>
    <w:rsid w:val="00F1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13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13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1.png"/><Relationship Id="rId19" Type="http://schemas.openxmlformats.org/officeDocument/2006/relationships/image" Target="media/image1.png"/><Relationship Id="rId20" Type="http://schemas.openxmlformats.org/officeDocument/2006/relationships/image" Target="media/image1.png"/><Relationship Id="rId21" Type="http://schemas.openxmlformats.org/officeDocument/2006/relationships/image" Target="media/image1.pn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1.png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image" Target="media/image1.png"/><Relationship Id="rId29" Type="http://schemas.openxmlformats.org/officeDocument/2006/relationships/image" Target="media/image1.png"/><Relationship Id="rId30" Type="http://schemas.openxmlformats.org/officeDocument/2006/relationships/image" Target="media/image1.png"/><Relationship Id="rId31" Type="http://schemas.openxmlformats.org/officeDocument/2006/relationships/image" Target="media/image1.png"/><Relationship Id="rId32" Type="http://schemas.openxmlformats.org/officeDocument/2006/relationships/image" Target="media/image1.png"/><Relationship Id="rId33" Type="http://schemas.openxmlformats.org/officeDocument/2006/relationships/image" Target="media/image1.png"/><Relationship Id="rId34" Type="http://schemas.openxmlformats.org/officeDocument/2006/relationships/image" Target="media/image1.png"/><Relationship Id="rId35" Type="http://schemas.openxmlformats.org/officeDocument/2006/relationships/image" Target="media/image1.png"/><Relationship Id="rId36" Type="http://schemas.openxmlformats.org/officeDocument/2006/relationships/image" Target="media/image1.png"/><Relationship Id="rId37" Type="http://schemas.openxmlformats.org/officeDocument/2006/relationships/image" Target="media/image1.png"/><Relationship Id="rId38" Type="http://schemas.openxmlformats.org/officeDocument/2006/relationships/image" Target="media/image1.png"/><Relationship Id="rId39" Type="http://schemas.openxmlformats.org/officeDocument/2006/relationships/image" Target="media/image1.png"/><Relationship Id="rId40" Type="http://schemas.openxmlformats.org/officeDocument/2006/relationships/image" Target="media/image1.png"/><Relationship Id="rId41" Type="http://schemas.openxmlformats.org/officeDocument/2006/relationships/image" Target="media/image1.png"/><Relationship Id="rId42" Type="http://schemas.openxmlformats.org/officeDocument/2006/relationships/image" Target="media/image1.png"/><Relationship Id="rId43" Type="http://schemas.openxmlformats.org/officeDocument/2006/relationships/image" Target="media/image1.png"/><Relationship Id="rId44" Type="http://schemas.openxmlformats.org/officeDocument/2006/relationships/image" Target="media/image1.png"/><Relationship Id="rId45" Type="http://schemas.openxmlformats.org/officeDocument/2006/relationships/image" Target="media/image1.png"/><Relationship Id="rId46" Type="http://schemas.openxmlformats.org/officeDocument/2006/relationships/image" Target="media/image1.png"/><Relationship Id="rId47" Type="http://schemas.openxmlformats.org/officeDocument/2006/relationships/image" Target="media/image1.png"/><Relationship Id="rId48" Type="http://schemas.openxmlformats.org/officeDocument/2006/relationships/image" Target="media/image1.png"/><Relationship Id="rId49" Type="http://schemas.openxmlformats.org/officeDocument/2006/relationships/image" Target="media/image1.png"/><Relationship Id="rId50" Type="http://schemas.openxmlformats.org/officeDocument/2006/relationships/image" Target="media/image1.png"/><Relationship Id="rId51" Type="http://schemas.openxmlformats.org/officeDocument/2006/relationships/image" Target="media/image1.png"/><Relationship Id="rId52" Type="http://schemas.openxmlformats.org/officeDocument/2006/relationships/image" Target="media/image1.png"/><Relationship Id="rId53" Type="http://schemas.openxmlformats.org/officeDocument/2006/relationships/image" Target="media/image1.png"/><Relationship Id="rId54" Type="http://schemas.openxmlformats.org/officeDocument/2006/relationships/image" Target="media/image1.png"/><Relationship Id="rId55" Type="http://schemas.openxmlformats.org/officeDocument/2006/relationships/image" Target="media/image1.png"/><Relationship Id="rId56" Type="http://schemas.openxmlformats.org/officeDocument/2006/relationships/image" Target="media/image1.png"/><Relationship Id="rId57" Type="http://schemas.openxmlformats.org/officeDocument/2006/relationships/image" Target="media/image1.png"/><Relationship Id="rId58" Type="http://schemas.openxmlformats.org/officeDocument/2006/relationships/image" Target="media/image1.png"/><Relationship Id="rId59" Type="http://schemas.openxmlformats.org/officeDocument/2006/relationships/image" Target="media/image1.png"/><Relationship Id="rId60" Type="http://schemas.openxmlformats.org/officeDocument/2006/relationships/image" Target="media/image1.png"/><Relationship Id="rId61" Type="http://schemas.openxmlformats.org/officeDocument/2006/relationships/image" Target="media/image1.png"/><Relationship Id="rId62" Type="http://schemas.openxmlformats.org/officeDocument/2006/relationships/image" Target="media/image1.png"/><Relationship Id="rId63" Type="http://schemas.openxmlformats.org/officeDocument/2006/relationships/image" Target="media/image1.png"/><Relationship Id="rId64" Type="http://schemas.openxmlformats.org/officeDocument/2006/relationships/image" Target="media/image1.png"/><Relationship Id="rId65" Type="http://schemas.openxmlformats.org/officeDocument/2006/relationships/image" Target="media/image1.png"/><Relationship Id="rId66" Type="http://schemas.openxmlformats.org/officeDocument/2006/relationships/image" Target="media/image1.png"/><Relationship Id="rId67" Type="http://schemas.openxmlformats.org/officeDocument/2006/relationships/image" Target="media/image1.png"/><Relationship Id="rId68" Type="http://schemas.openxmlformats.org/officeDocument/2006/relationships/image" Target="media/image1.png"/><Relationship Id="rId69" Type="http://schemas.openxmlformats.org/officeDocument/2006/relationships/image" Target="media/image1.png"/><Relationship Id="rId70" Type="http://schemas.openxmlformats.org/officeDocument/2006/relationships/image" Target="media/image1.png"/><Relationship Id="rId71" Type="http://schemas.openxmlformats.org/officeDocument/2006/relationships/image" Target="media/image1.png"/><Relationship Id="rId72" Type="http://schemas.openxmlformats.org/officeDocument/2006/relationships/image" Target="media/image1.png"/><Relationship Id="rId73" Type="http://schemas.openxmlformats.org/officeDocument/2006/relationships/image" Target="media/image1.png"/><Relationship Id="rId74" Type="http://schemas.openxmlformats.org/officeDocument/2006/relationships/image" Target="media/image1.png"/><Relationship Id="rId75" Type="http://schemas.openxmlformats.org/officeDocument/2006/relationships/image" Target="media/image1.png"/><Relationship Id="rId76" Type="http://schemas.openxmlformats.org/officeDocument/2006/relationships/image" Target="media/image1.png"/><Relationship Id="rId77" Type="http://schemas.openxmlformats.org/officeDocument/2006/relationships/image" Target="media/image1.png"/><Relationship Id="rId78" Type="http://schemas.openxmlformats.org/officeDocument/2006/relationships/image" Target="media/image1.png"/><Relationship Id="rId79" Type="http://schemas.openxmlformats.org/officeDocument/2006/relationships/image" Target="media/image1.png"/><Relationship Id="rId80" Type="http://schemas.openxmlformats.org/officeDocument/2006/relationships/image" Target="media/image1.png"/><Relationship Id="rId81" Type="http://schemas.openxmlformats.org/officeDocument/2006/relationships/image" Target="media/image1.png"/><Relationship Id="rId82" Type="http://schemas.openxmlformats.org/officeDocument/2006/relationships/image" Target="media/image1.png"/><Relationship Id="rId83" Type="http://schemas.openxmlformats.org/officeDocument/2006/relationships/image" Target="media/image1.png"/><Relationship Id="rId84" Type="http://schemas.openxmlformats.org/officeDocument/2006/relationships/image" Target="media/image1.png"/><Relationship Id="rId85" Type="http://schemas.openxmlformats.org/officeDocument/2006/relationships/image" Target="media/image1.png"/><Relationship Id="rId86" Type="http://schemas.openxmlformats.org/officeDocument/2006/relationships/image" Target="media/image1.png"/><Relationship Id="rId87" Type="http://schemas.openxmlformats.org/officeDocument/2006/relationships/image" Target="media/image1.png"/><Relationship Id="rId88" Type="http://schemas.openxmlformats.org/officeDocument/2006/relationships/image" Target="media/image1.png"/><Relationship Id="rId89" Type="http://schemas.openxmlformats.org/officeDocument/2006/relationships/image" Target="media/image1.png"/><Relationship Id="rId90" Type="http://schemas.openxmlformats.org/officeDocument/2006/relationships/image" Target="media/image1.png"/><Relationship Id="rId91" Type="http://schemas.openxmlformats.org/officeDocument/2006/relationships/image" Target="media/image1.png"/><Relationship Id="rId92" Type="http://schemas.openxmlformats.org/officeDocument/2006/relationships/image" Target="media/image1.png"/><Relationship Id="rId93" Type="http://schemas.openxmlformats.org/officeDocument/2006/relationships/image" Target="media/image1.png"/><Relationship Id="rId94" Type="http://schemas.openxmlformats.org/officeDocument/2006/relationships/image" Target="media/image1.png"/><Relationship Id="rId95" Type="http://schemas.openxmlformats.org/officeDocument/2006/relationships/image" Target="media/image1.png"/><Relationship Id="rId96" Type="http://schemas.openxmlformats.org/officeDocument/2006/relationships/image" Target="media/image1.png"/><Relationship Id="rId97" Type="http://schemas.openxmlformats.org/officeDocument/2006/relationships/image" Target="media/image1.png"/><Relationship Id="rId98" Type="http://schemas.openxmlformats.org/officeDocument/2006/relationships/image" Target="media/image1.png"/><Relationship Id="rId99" Type="http://schemas.openxmlformats.org/officeDocument/2006/relationships/image" Target="media/image1.png"/><Relationship Id="rId100" Type="http://schemas.openxmlformats.org/officeDocument/2006/relationships/image" Target="media/image1.png"/><Relationship Id="rId101" Type="http://schemas.openxmlformats.org/officeDocument/2006/relationships/image" Target="media/image1.png"/><Relationship Id="rId102" Type="http://schemas.openxmlformats.org/officeDocument/2006/relationships/image" Target="media/image1.png"/><Relationship Id="rId103" Type="http://schemas.openxmlformats.org/officeDocument/2006/relationships/image" Target="media/image1.png"/><Relationship Id="rId104" Type="http://schemas.openxmlformats.org/officeDocument/2006/relationships/image" Target="media/image2.png"/><Relationship Id="rId105" Type="http://schemas.openxmlformats.org/officeDocument/2006/relationships/image" Target="media/image2.png"/><Relationship Id="rId106" Type="http://schemas.openxmlformats.org/officeDocument/2006/relationships/image" Target="media/image2.png"/><Relationship Id="rId107" Type="http://schemas.openxmlformats.org/officeDocument/2006/relationships/image" Target="media/image2.png"/><Relationship Id="rId108" Type="http://schemas.openxmlformats.org/officeDocument/2006/relationships/image" Target="media/image2.png"/><Relationship Id="rId109" Type="http://schemas.openxmlformats.org/officeDocument/2006/relationships/image" Target="media/image2.png"/><Relationship Id="rId110" Type="http://schemas.openxmlformats.org/officeDocument/2006/relationships/image" Target="media/image2.png"/><Relationship Id="rId1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dcterms="http://purl.org/dc/terms/" xmlns:xsi="http://www.w3.org/2001/XMLSchema-instance" xmlns:dcmitype="http://purl.org/dc/dcmitype/" xmlns:cp="http://schemas.openxmlformats.org/package/2006/metadata/core-properties" xmlns:dc="http://purl.org/dc/elements/1.1/">
  <dc:creator>ACER</dc:creator>
  <cp:lastModifiedBy>ACER</cp:lastModifiedBy>
  <cp:revision>1</cp:revision>
  <dcterms:created xsi:type="dcterms:W3CDTF">2023-10-19T19:13:28Z</dcterms:created>
  <dcterms:modified xsi:type="dcterms:W3CDTF">2023-10-19T19:13:28Z</dcterms:modified>
</cp:coreProperties>
</file>