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0D7086" w:rsidRDefault="000D7086"/>
    <w:p w:rsidR="000D7086" w:rsidRPr="00494258" w:rsidRDefault="000D7086" w:rsidP="000D7086">
      <w:pPr>
        <w:pStyle w:val="ListParagraph"/>
        <w:numPr>
          <w:ilvl w:val="0"/>
          <w:numId w:val="1"/>
        </w:numPr>
        <w:rPr>
          <w:sz w:val="28"/>
          <w:szCs w:val="28"/>
        </w:rPr>
      </w:pPr>
      <w:r>
        <w:rPr>
          <w:b/>
          <w:sz w:val="28"/>
          <w:szCs w:val="28"/>
        </w:rPr>
        <w:t>UPDATE LOG</w:t>
      </w:r>
    </w:p>
    <w:p w:rsidR="00494258" w:rsidRDefault="00494258" w:rsidP="00494258">
      <w:pPr>
        <w:rPr>
          <w:u w:val="single"/>
        </w:rPr>
      </w:pPr>
      <w:r>
        <w:rPr>
          <w:u w:val="single"/>
        </w:rPr>
        <w:t>6</w:t>
      </w:r>
      <w:r>
        <w:rPr>
          <w:u w:val="single"/>
        </w:rPr>
        <w:t>/</w:t>
      </w:r>
      <w:r>
        <w:rPr>
          <w:u w:val="single"/>
        </w:rPr>
        <w:t>7</w:t>
      </w:r>
    </w:p>
    <w:p w:rsidR="00494258" w:rsidRDefault="00494258" w:rsidP="00494258">
      <w:r>
        <w:t xml:space="preserve">- </w:t>
      </w:r>
      <w:r w:rsidRPr="00494258">
        <w:t xml:space="preserve">fixed background for Summary section (was only showing a </w:t>
      </w:r>
      <w:r w:rsidR="00CB48F9">
        <w:t xml:space="preserve">splash art for a </w:t>
      </w:r>
      <w:r w:rsidRPr="00494258">
        <w:t xml:space="preserve">random level 5 champion: now changed to </w:t>
      </w:r>
      <w:r w:rsidR="00CB48F9">
        <w:t>a random champion between level</w:t>
      </w:r>
      <w:r w:rsidRPr="00494258">
        <w:t xml:space="preserve"> 5 and 7)</w:t>
      </w:r>
      <w:r>
        <w:t>.</w:t>
      </w:r>
      <w:r w:rsidR="00CB48F9">
        <w:t xml:space="preserve"> It still displays Sad Party Amumu’s splash if the user has no champion &gt;= level 5.</w:t>
      </w:r>
      <w:bookmarkStart w:id="0" w:name="_GoBack"/>
      <w:bookmarkEnd w:id="0"/>
    </w:p>
    <w:p w:rsidR="00494258" w:rsidRPr="00494258" w:rsidRDefault="00494258" w:rsidP="00494258">
      <w:r>
        <w:t>- fixed KR and RU regional endpoints.</w:t>
      </w:r>
    </w:p>
    <w:p w:rsidR="007670DF" w:rsidRDefault="007670DF" w:rsidP="00494258">
      <w:pPr>
        <w:rPr>
          <w:u w:val="single"/>
        </w:rPr>
      </w:pPr>
      <w:r>
        <w:rPr>
          <w:u w:val="single"/>
        </w:rPr>
        <w:t>6/1</w:t>
      </w:r>
    </w:p>
    <w:p w:rsidR="007670DF" w:rsidRDefault="007670DF" w:rsidP="00F121CE">
      <w:r>
        <w:t xml:space="preserve">- </w:t>
      </w:r>
      <w:r w:rsidRPr="007670DF">
        <w:rPr>
          <w:b/>
        </w:rPr>
        <w:t>New Feature</w:t>
      </w:r>
      <w:r>
        <w:t xml:space="preserve">: Secondary champions. This is something we both wanted to include in the future, and we finally got it done this afternoon. The idea is that players can now </w:t>
      </w:r>
      <w:r w:rsidR="00214641">
        <w:t>toggle</w:t>
      </w:r>
      <w:r>
        <w:t xml:space="preserve"> the new “Secondary” button, right above the Stacked Chart</w:t>
      </w:r>
      <w:r w:rsidR="00214641">
        <w:t>,</w:t>
      </w:r>
      <w:r>
        <w:t xml:space="preserve"> to add to the mix all champions that can </w:t>
      </w:r>
      <w:r w:rsidR="00214641">
        <w:t>go in different lanes/roles</w:t>
      </w:r>
      <w:r>
        <w:t>. This feature can be seen as an “advanced view”, and is perfect for people who main Annie support, Fiddlesticks mid, or Vayne top (among others, of course)</w:t>
      </w:r>
      <w:r w:rsidR="00214641">
        <w:t xml:space="preserve">, and </w:t>
      </w:r>
      <w:r w:rsidR="00214641" w:rsidRPr="00913B0D">
        <w:t>want to</w:t>
      </w:r>
      <w:r w:rsidR="00214641" w:rsidRPr="00913B0D">
        <w:rPr>
          <w:i/>
        </w:rPr>
        <w:t xml:space="preserve"> see their Mastery reflected in these</w:t>
      </w:r>
      <w:r w:rsidR="00913B0D">
        <w:rPr>
          <w:i/>
        </w:rPr>
        <w:t xml:space="preserve"> champions’</w:t>
      </w:r>
      <w:r w:rsidR="00214641" w:rsidRPr="00913B0D">
        <w:rPr>
          <w:i/>
        </w:rPr>
        <w:t xml:space="preserve"> secondary lanes</w:t>
      </w:r>
      <w:r>
        <w:t xml:space="preserve">. </w:t>
      </w:r>
      <w:r w:rsidR="00F121CE">
        <w:t>I</w:t>
      </w:r>
      <w:r>
        <w:t>n preparation for this feature, we had to make sure to remove all duplicates from the Champions table whenever no lanes are selected in the Stacked Chart</w:t>
      </w:r>
      <w:r w:rsidR="00F254AA">
        <w:t xml:space="preserve"> (meaning all lanes </w:t>
      </w:r>
      <w:r w:rsidR="00CE22F9">
        <w:t>are combined</w:t>
      </w:r>
      <w:r w:rsidR="00F254AA">
        <w:t xml:space="preserve">). While a lot of things change when the </w:t>
      </w:r>
      <w:r w:rsidR="00AF0AF5">
        <w:t>“</w:t>
      </w:r>
      <w:r w:rsidR="00F254AA">
        <w:t>Secondary</w:t>
      </w:r>
      <w:r w:rsidR="00AF0AF5">
        <w:t>”</w:t>
      </w:r>
      <w:r w:rsidR="00F254AA">
        <w:t xml:space="preserve"> button is clicked, most of the Summary section stays the same (except for the “best lane” part of the “Summoner Profile”).</w:t>
      </w:r>
    </w:p>
    <w:p w:rsidR="00275E76" w:rsidRDefault="00275E76" w:rsidP="00F121CE">
      <w:r>
        <w:t>- added tooltips to give the users a sense of what the “Primary” and “Secondary” buttons do.</w:t>
      </w:r>
    </w:p>
    <w:p w:rsidR="00275E76" w:rsidRPr="007670DF" w:rsidRDefault="00F254AA" w:rsidP="00AE2239">
      <w:r>
        <w:t xml:space="preserve">- added icons for Mastery level 5 and 5 progress </w:t>
      </w:r>
      <w:r w:rsidR="00183614">
        <w:t xml:space="preserve">in the Champions Mastered section </w:t>
      </w:r>
      <w:r>
        <w:t>(like we mentioned we wanted to do yesterday).</w:t>
      </w:r>
    </w:p>
    <w:p w:rsidR="00D1634D" w:rsidRDefault="007670DF" w:rsidP="00AE2239">
      <w:pPr>
        <w:rPr>
          <w:u w:val="single"/>
        </w:rPr>
      </w:pPr>
      <w:r>
        <w:rPr>
          <w:u w:val="single"/>
        </w:rPr>
        <w:t>5</w:t>
      </w:r>
      <w:r w:rsidR="00D1634D">
        <w:rPr>
          <w:u w:val="single"/>
        </w:rPr>
        <w:t>/</w:t>
      </w:r>
      <w:r>
        <w:rPr>
          <w:u w:val="single"/>
        </w:rPr>
        <w:t>3</w:t>
      </w:r>
      <w:r w:rsidR="00D1634D">
        <w:rPr>
          <w:u w:val="single"/>
        </w:rPr>
        <w:t>1</w:t>
      </w:r>
    </w:p>
    <w:p w:rsidR="00D1634D" w:rsidRDefault="00D1634D" w:rsidP="00D1634D">
      <w:r>
        <w:t>- fixed Champions section’s table so that it now also displays champions with mastery lvl 0 (before, we could only see it if clicked the specific mastery level in the Donut Chart).</w:t>
      </w:r>
    </w:p>
    <w:p w:rsidR="00D1634D" w:rsidRDefault="00D1634D" w:rsidP="00D1634D">
      <w:r>
        <w:t>- Added icons for Mastery level 5 and 6 progress (in the Champions section</w:t>
      </w:r>
      <w:r w:rsidR="002C5CFD">
        <w:t>’s “Pts to next lvl”</w:t>
      </w:r>
      <w:r w:rsidR="00183614">
        <w:t>): we’re</w:t>
      </w:r>
      <w:r>
        <w:t xml:space="preserve"> considering adding them also to the Summary section’s Champions Mastered’s “next champion to master” instead of the boring text.</w:t>
      </w:r>
    </w:p>
    <w:p w:rsidR="00062724" w:rsidRDefault="00062724" w:rsidP="00D1634D">
      <w:r>
        <w:t xml:space="preserve">- fixed </w:t>
      </w:r>
      <w:r w:rsidR="00E7517E">
        <w:t xml:space="preserve">Champions section’s “Level” </w:t>
      </w:r>
      <w:r>
        <w:t>sorting</w:t>
      </w:r>
      <w:r w:rsidR="00E7517E">
        <w:t xml:space="preserve"> to take into account tokens earned.</w:t>
      </w:r>
    </w:p>
    <w:p w:rsidR="002C5CFD" w:rsidRPr="00D1634D" w:rsidRDefault="002C5CFD" w:rsidP="002C5CFD">
      <w:r>
        <w:t>- fixed Champions section’s “Pts to next lvl”</w:t>
      </w:r>
      <w:r w:rsidRPr="002C5CFD">
        <w:t xml:space="preserve"> </w:t>
      </w:r>
      <w:r>
        <w:t>sorting to take into account tokens earned.</w:t>
      </w:r>
    </w:p>
    <w:p w:rsidR="00E7517E" w:rsidRDefault="00E7517E" w:rsidP="00E7517E">
      <w:r>
        <w:lastRenderedPageBreak/>
        <w:t>- Champions section’s table now automatically sorts first by champion points and then by mastery level (thus displaying champions starting from the one closest to level 7, down to the farthest from level 7), since now we need to take into account the tokens.</w:t>
      </w:r>
    </w:p>
    <w:p w:rsidR="004F06FB" w:rsidRDefault="004F06FB" w:rsidP="00E7517E">
      <w:r>
        <w:t>- optimized code for populating the Champions section’s table so that it is easier to use and extend.</w:t>
      </w:r>
    </w:p>
    <w:p w:rsidR="000F67FE" w:rsidRDefault="004F06FB" w:rsidP="003F1B17">
      <w:r>
        <w:t xml:space="preserve">- </w:t>
      </w:r>
      <w:r w:rsidR="003F1B17">
        <w:t>fixed minor spacing issues and typos.</w:t>
      </w:r>
    </w:p>
    <w:p w:rsidR="00AE2239" w:rsidRPr="00AE2239" w:rsidRDefault="00AE2239" w:rsidP="00AE2239">
      <w:pPr>
        <w:rPr>
          <w:u w:val="single"/>
        </w:rPr>
      </w:pPr>
      <w:r w:rsidRPr="00AE2239">
        <w:rPr>
          <w:u w:val="single"/>
        </w:rPr>
        <w:t>5/2</w:t>
      </w:r>
      <w:r>
        <w:rPr>
          <w:u w:val="single"/>
        </w:rPr>
        <w:t>9</w:t>
      </w:r>
    </w:p>
    <w:p w:rsidR="00AE2239" w:rsidRDefault="00AE2239" w:rsidP="00AE2239">
      <w:r>
        <w:t>- fix to Summary section's "Champions Mastered: next champion to master (icon)": now properly displays the closest one to reach level 7 (it also compares the number of tokens).</w:t>
      </w:r>
    </w:p>
    <w:p w:rsidR="00EB673D" w:rsidRPr="00AE2239" w:rsidRDefault="00EB673D" w:rsidP="00AE2239">
      <w:r>
        <w:t>- fixed error message when out of specific scenarios (i.e. problem client-side or server too busy)</w:t>
      </w:r>
    </w:p>
    <w:p w:rsidR="000D7086" w:rsidRPr="005459D4" w:rsidRDefault="000D7086" w:rsidP="00AE2239">
      <w:pPr>
        <w:rPr>
          <w:u w:val="single"/>
        </w:rPr>
      </w:pPr>
      <w:r w:rsidRPr="005459D4">
        <w:rPr>
          <w:u w:val="single"/>
        </w:rPr>
        <w:t>5/21</w:t>
      </w:r>
    </w:p>
    <w:p w:rsidR="000D7086" w:rsidRDefault="000D7086" w:rsidP="005459D4">
      <w:pPr>
        <w:spacing w:line="240" w:lineRule="auto"/>
      </w:pPr>
      <w:r>
        <w:t>- the recent patch update to 6.10.1 introduced the new mastery level 6 and 7, and a new champion (Taliyah), which broke our website for a bit. Once Riot updated their API to reflect the patch changes, our site was ready to display its stuff correctly.</w:t>
      </w:r>
    </w:p>
    <w:p w:rsidR="000D7086" w:rsidRDefault="000D7086" w:rsidP="005459D4">
      <w:pPr>
        <w:spacing w:line="240" w:lineRule="auto"/>
      </w:pPr>
      <w:r>
        <w:t>- website now includes Taliyah as a Mid champion.</w:t>
      </w:r>
    </w:p>
    <w:p w:rsidR="000D7086" w:rsidRPr="000D7086" w:rsidRDefault="000D7086" w:rsidP="005459D4">
      <w:pPr>
        <w:spacing w:line="240" w:lineRule="auto"/>
      </w:pPr>
      <w:r>
        <w:t xml:space="preserve">- website now </w:t>
      </w:r>
      <w:r w:rsidR="00EC2B4B">
        <w:t>includes mastery levels 6 and 7 (added two new colors, purple for level 6, and aqua for level 7).</w:t>
      </w:r>
    </w:p>
    <w:p w:rsidR="000D7086" w:rsidRDefault="000D7086" w:rsidP="005459D4">
      <w:pPr>
        <w:spacing w:line="240" w:lineRule="auto"/>
      </w:pPr>
      <w:r>
        <w:t>- fix to the Summary section's "Champions Mastered", now displaying level 7s as mastered, and not level 5s anymore.</w:t>
      </w:r>
    </w:p>
    <w:p w:rsidR="000D7086" w:rsidRDefault="000D7086" w:rsidP="005459D4">
      <w:pPr>
        <w:spacing w:line="240" w:lineRule="auto"/>
      </w:pPr>
      <w:r>
        <w:t>- fix to Summary section's "Champions Mastered: next champion to master (icon)": now displays the closest one to reach level 7 regardless of champion points. Also, displays "tokens" instead of "pts" if necessary.</w:t>
      </w:r>
    </w:p>
    <w:p w:rsidR="00136129" w:rsidRDefault="000D7086" w:rsidP="005459D4">
      <w:pPr>
        <w:spacing w:line="240" w:lineRule="auto"/>
      </w:pPr>
      <w:r>
        <w:t>- fix to Champions section's table "</w:t>
      </w:r>
      <w:r w:rsidR="00EC2B4B">
        <w:t>P</w:t>
      </w:r>
      <w:r>
        <w:t xml:space="preserve">ts to </w:t>
      </w:r>
      <w:r w:rsidR="00EC2B4B">
        <w:t>N</w:t>
      </w:r>
      <w:r>
        <w:t>ext lvl" column (now displays tokens if champion is at mastery level 5 or 6).</w:t>
      </w:r>
    </w:p>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per lane and the player’s improvement, will push users to master all roles and champions, and 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 xml:space="preserve">number of champions mastered and </w:t>
      </w:r>
      <w:r w:rsidRPr="00050C89">
        <w:rPr>
          <w:rFonts w:ascii="Calibri" w:hAnsi="Calibri" w:cs="Calibri"/>
          <w:lang w:val="en"/>
        </w:rPr>
        <w:lastRenderedPageBreak/>
        <w:t>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lastRenderedPageBreak/>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22CA0">
        <w:rPr>
          <w:rFonts w:ascii="Calibri" w:hAnsi="Calibri" w:cs="Calibri"/>
          <w:b/>
          <w:lang w:val="en"/>
        </w:rPr>
        <w:t>5</w:t>
      </w:r>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lastRenderedPageBreak/>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lastRenderedPageBreak/>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t>
      </w:r>
      <w:r>
        <w:rPr>
          <w:rFonts w:ascii="Calibri" w:hAnsi="Calibri" w:cs="Calibri"/>
          <w:lang w:val="en"/>
        </w:rPr>
        <w:lastRenderedPageBreak/>
        <w:t xml:space="preserve">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6E5" w:rsidRDefault="005146E5" w:rsidP="002E088C">
      <w:pPr>
        <w:spacing w:after="0" w:line="240" w:lineRule="auto"/>
      </w:pPr>
      <w:r>
        <w:separator/>
      </w:r>
    </w:p>
  </w:endnote>
  <w:endnote w:type="continuationSeparator" w:id="0">
    <w:p w:rsidR="005146E5" w:rsidRDefault="005146E5"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6E5" w:rsidRDefault="005146E5" w:rsidP="002E088C">
      <w:pPr>
        <w:spacing w:after="0" w:line="240" w:lineRule="auto"/>
      </w:pPr>
      <w:r>
        <w:separator/>
      </w:r>
    </w:p>
  </w:footnote>
  <w:footnote w:type="continuationSeparator" w:id="0">
    <w:p w:rsidR="005146E5" w:rsidRDefault="005146E5"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C0CA9988"/>
    <w:lvl w:ilvl="0" w:tplc="FE30082C">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22CA0"/>
    <w:rsid w:val="00041198"/>
    <w:rsid w:val="00041B50"/>
    <w:rsid w:val="00050C89"/>
    <w:rsid w:val="00062724"/>
    <w:rsid w:val="00067D5C"/>
    <w:rsid w:val="000D7086"/>
    <w:rsid w:val="000F0E94"/>
    <w:rsid w:val="000F13F5"/>
    <w:rsid w:val="000F67FE"/>
    <w:rsid w:val="0012279F"/>
    <w:rsid w:val="00136129"/>
    <w:rsid w:val="00154D74"/>
    <w:rsid w:val="0015782F"/>
    <w:rsid w:val="001630D8"/>
    <w:rsid w:val="00183614"/>
    <w:rsid w:val="00194D04"/>
    <w:rsid w:val="001A1226"/>
    <w:rsid w:val="00214641"/>
    <w:rsid w:val="00241C84"/>
    <w:rsid w:val="00265275"/>
    <w:rsid w:val="00274498"/>
    <w:rsid w:val="00275E76"/>
    <w:rsid w:val="002C5CFD"/>
    <w:rsid w:val="002E088C"/>
    <w:rsid w:val="00336D9E"/>
    <w:rsid w:val="003D5E2D"/>
    <w:rsid w:val="003D77AB"/>
    <w:rsid w:val="003E5A5F"/>
    <w:rsid w:val="003F1B17"/>
    <w:rsid w:val="00405D62"/>
    <w:rsid w:val="00443E91"/>
    <w:rsid w:val="00494258"/>
    <w:rsid w:val="004A6D7E"/>
    <w:rsid w:val="004D36E8"/>
    <w:rsid w:val="004E2159"/>
    <w:rsid w:val="004F06FB"/>
    <w:rsid w:val="005146E5"/>
    <w:rsid w:val="005459D4"/>
    <w:rsid w:val="00561DA7"/>
    <w:rsid w:val="005B3073"/>
    <w:rsid w:val="005B760D"/>
    <w:rsid w:val="005E39FD"/>
    <w:rsid w:val="0061600A"/>
    <w:rsid w:val="00643EBA"/>
    <w:rsid w:val="006704E9"/>
    <w:rsid w:val="00676DFF"/>
    <w:rsid w:val="006A58BC"/>
    <w:rsid w:val="006B4292"/>
    <w:rsid w:val="007670DF"/>
    <w:rsid w:val="00790504"/>
    <w:rsid w:val="007F41F6"/>
    <w:rsid w:val="008116C9"/>
    <w:rsid w:val="00821018"/>
    <w:rsid w:val="008420B6"/>
    <w:rsid w:val="008903CA"/>
    <w:rsid w:val="008A38FB"/>
    <w:rsid w:val="008D0B32"/>
    <w:rsid w:val="00913B0D"/>
    <w:rsid w:val="00931E1B"/>
    <w:rsid w:val="009638D5"/>
    <w:rsid w:val="00995417"/>
    <w:rsid w:val="009A1B2D"/>
    <w:rsid w:val="009F201F"/>
    <w:rsid w:val="00AE2239"/>
    <w:rsid w:val="00AE735D"/>
    <w:rsid w:val="00AF0AF5"/>
    <w:rsid w:val="00B55523"/>
    <w:rsid w:val="00BB2191"/>
    <w:rsid w:val="00BC6BAF"/>
    <w:rsid w:val="00BD13B4"/>
    <w:rsid w:val="00BE1E8A"/>
    <w:rsid w:val="00C1126C"/>
    <w:rsid w:val="00C53472"/>
    <w:rsid w:val="00C65F54"/>
    <w:rsid w:val="00C71FFA"/>
    <w:rsid w:val="00C7403B"/>
    <w:rsid w:val="00C767EF"/>
    <w:rsid w:val="00CA31B7"/>
    <w:rsid w:val="00CB48F9"/>
    <w:rsid w:val="00CC0E0F"/>
    <w:rsid w:val="00CE22F9"/>
    <w:rsid w:val="00D1634D"/>
    <w:rsid w:val="00D20347"/>
    <w:rsid w:val="00D67397"/>
    <w:rsid w:val="00D76572"/>
    <w:rsid w:val="00DB0937"/>
    <w:rsid w:val="00E00283"/>
    <w:rsid w:val="00E7517E"/>
    <w:rsid w:val="00E95F63"/>
    <w:rsid w:val="00EB673D"/>
    <w:rsid w:val="00EC2B4B"/>
    <w:rsid w:val="00ED2F0A"/>
    <w:rsid w:val="00F0205D"/>
    <w:rsid w:val="00F121CE"/>
    <w:rsid w:val="00F254AA"/>
    <w:rsid w:val="00F46463"/>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39C3"/>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71</cp:revision>
  <dcterms:created xsi:type="dcterms:W3CDTF">2016-05-09T21:50:00Z</dcterms:created>
  <dcterms:modified xsi:type="dcterms:W3CDTF">2016-06-07T21:45:00Z</dcterms:modified>
</cp:coreProperties>
</file>