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DD0D" w14:textId="77777777" w:rsidR="00131ED0" w:rsidRPr="006F5435" w:rsidRDefault="00131ED0" w:rsidP="00131ED0">
      <w:pPr>
        <w:textAlignment w:val="center"/>
        <w:rPr>
          <w:rFonts w:asciiTheme="minorEastAsia" w:hAnsiTheme="minorEastAsia"/>
          <w:szCs w:val="21"/>
        </w:rPr>
      </w:pPr>
      <w:r w:rsidRPr="006F5435">
        <w:rPr>
          <w:rFonts w:asciiTheme="minorEastAsia" w:hAnsiTheme="minorEastAsia" w:hint="eastAsia"/>
          <w:szCs w:val="21"/>
        </w:rPr>
        <w:t>单项选择</w:t>
      </w:r>
    </w:p>
    <w:p w14:paraId="018D1365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/>
          <w:b/>
          <w:szCs w:val="21"/>
        </w:rPr>
        <w:t>==================================================</w:t>
      </w:r>
    </w:p>
    <w:p w14:paraId="1C2DAABD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对使用关键字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new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所开辟的动态存储空间，释放时必须使用【】。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1EFBCC1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 xml:space="preserve">free </w:t>
      </w:r>
    </w:p>
    <w:p w14:paraId="3CD21D0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 xml:space="preserve">create </w:t>
      </w:r>
    </w:p>
    <w:p w14:paraId="63B0AFB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 xml:space="preserve">delete </w:t>
      </w:r>
    </w:p>
    <w:p w14:paraId="0C51953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="004F1194" w:rsidRPr="006F5435">
        <w:rPr>
          <w:rFonts w:asciiTheme="minorEastAsia" w:hAnsiTheme="minorEastAsia" w:cs="宋体"/>
          <w:kern w:val="0"/>
          <w:szCs w:val="21"/>
        </w:rPr>
        <w:t>realse</w:t>
      </w:r>
    </w:p>
    <w:p w14:paraId="30D60605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1DB1B9A5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2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以下对一维数组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的正确说明是（　　）</w:t>
      </w:r>
    </w:p>
    <w:p w14:paraId="462BC1E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int a(10);</w:t>
      </w:r>
    </w:p>
    <w:p w14:paraId="17B9FE3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int n;</w:t>
      </w:r>
    </w:p>
    <w:p w14:paraId="555ACBF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cin&gt;&gt;n;</w:t>
      </w:r>
    </w:p>
    <w:p w14:paraId="174F94D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int a[n];</w:t>
      </w:r>
    </w:p>
    <w:p w14:paraId="630E4C0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="004F1194" w:rsidRPr="006F5435">
        <w:rPr>
          <w:rFonts w:asciiTheme="minorEastAsia" w:hAnsiTheme="minorEastAsia" w:cs="宋体"/>
          <w:kern w:val="0"/>
          <w:szCs w:val="21"/>
        </w:rPr>
        <w:t>int n=10,a[n];</w:t>
      </w:r>
    </w:p>
    <w:p w14:paraId="3687AAC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const int n=10;</w:t>
      </w:r>
    </w:p>
    <w:p w14:paraId="0DAF159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int a[n];</w:t>
      </w:r>
    </w:p>
    <w:p w14:paraId="10DB38E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452234CE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3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当一个类对象生命期结束时，系统自动调用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_____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并销毁对象。</w:t>
      </w:r>
    </w:p>
    <w:p w14:paraId="4C50A29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、析构函数</w:t>
      </w:r>
    </w:p>
    <w:p w14:paraId="4C7A804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、静态函数</w:t>
      </w:r>
    </w:p>
    <w:p w14:paraId="1298F71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、友元函数</w:t>
      </w:r>
    </w:p>
    <w:p w14:paraId="114B330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、构造函数</w:t>
      </w:r>
    </w:p>
    <w:p w14:paraId="0CF04917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930B2C5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4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一个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C++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程序的执行是从（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）</w:t>
      </w:r>
    </w:p>
    <w:p w14:paraId="5C4731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、本程序文件的第一个函数开始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到本程序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main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函数结束</w:t>
      </w:r>
    </w:p>
    <w:p w14:paraId="323CC78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、本程序的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main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函数开始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到本程序文件的最后一个函数结束</w:t>
      </w:r>
    </w:p>
    <w:p w14:paraId="60BF2F4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、本程序文件的第一个函数开始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到本程序文件的最后一个函数结束</w:t>
      </w:r>
    </w:p>
    <w:p w14:paraId="2184A6B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、本程序的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main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函数开始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main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函数结束</w:t>
      </w:r>
    </w:p>
    <w:p w14:paraId="78FC3C4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FA1576A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hint="eastAsia"/>
          <w:b/>
          <w:szCs w:val="21"/>
        </w:rPr>
        <w:t xml:space="preserve">5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下列关于类的权限的描述错误的是【】。</w:t>
      </w:r>
    </w:p>
    <w:p w14:paraId="6BA385C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、类的对象只能访问该类的公有成员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7B50F2E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、一个类可以将另一个类的对象作为成员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6B832AE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、普通函数不能直接访问类的公有成员，必须通过对象访问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2211FFE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、类本身的成员函数只能访问自身的私有成员</w:t>
      </w:r>
      <w:r w:rsidR="004F1194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2792A02D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3F17A9BA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6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在循环语句的循环体中使用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break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语句的作用是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(     )</w:t>
      </w:r>
    </w:p>
    <w:p w14:paraId="09D7141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、结束开关语句</w:t>
      </w:r>
    </w:p>
    <w:p w14:paraId="1B29C5A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、结束程序执行</w:t>
      </w:r>
    </w:p>
    <w:p w14:paraId="2C90DD6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、结束本次循环</w:t>
      </w:r>
    </w:p>
    <w:p w14:paraId="4C8A9FA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、结束该层的循环</w:t>
      </w:r>
    </w:p>
    <w:p w14:paraId="7D1C487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41162720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7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下面程序运行结果是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(    )</w:t>
      </w:r>
    </w:p>
    <w:p w14:paraId="09E7BB3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&lt;iostream&gt;</w:t>
      </w:r>
    </w:p>
    <w:p w14:paraId="1A04DBA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using namespace std;</w:t>
      </w:r>
    </w:p>
    <w:p w14:paraId="476A9C5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>int main()</w:t>
      </w:r>
    </w:p>
    <w:p w14:paraId="5FFD4C5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1366740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int x=0,y=0; </w:t>
      </w:r>
    </w:p>
    <w:p w14:paraId="5C7F1DB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while(x&lt;15)</w:t>
      </w:r>
    </w:p>
    <w:p w14:paraId="13A4E80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</w:t>
      </w:r>
    </w:p>
    <w:p w14:paraId="38652A0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y++;</w:t>
      </w:r>
    </w:p>
    <w:p w14:paraId="1C0958A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x+=y;</w:t>
      </w:r>
    </w:p>
    <w:p w14:paraId="2D9BEFC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524A02E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cout&lt;&lt;y&lt;&lt;","&lt;&lt;x;</w:t>
      </w:r>
    </w:p>
    <w:p w14:paraId="7C5E237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return 0;</w:t>
      </w:r>
    </w:p>
    <w:p w14:paraId="4282A9D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29BAD72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。</w:t>
      </w:r>
    </w:p>
    <w:p w14:paraId="7FDCCD8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5,7</w:t>
      </w:r>
    </w:p>
    <w:p w14:paraId="54C5B67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 xml:space="preserve">20,8 </w:t>
      </w:r>
    </w:p>
    <w:p w14:paraId="3FF6E2C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 xml:space="preserve">6,12 </w:t>
      </w:r>
    </w:p>
    <w:p w14:paraId="7D65DDE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="004F1194" w:rsidRPr="006F5435">
        <w:rPr>
          <w:rFonts w:asciiTheme="minorEastAsia" w:hAnsiTheme="minorEastAsia" w:cs="宋体"/>
          <w:kern w:val="0"/>
          <w:szCs w:val="21"/>
        </w:rPr>
        <w:t>5,15</w:t>
      </w:r>
    </w:p>
    <w:p w14:paraId="47FFC8CE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3AC75C7B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szCs w:val="21"/>
        </w:rPr>
        <w:t xml:space="preserve">8 </w:t>
      </w:r>
      <w:r w:rsidR="00131ED0" w:rsidRPr="006F5435">
        <w:rPr>
          <w:rFonts w:asciiTheme="minorEastAsia" w:hAnsiTheme="minorEastAsia" w:cs="宋体" w:hint="eastAsia"/>
          <w:szCs w:val="21"/>
        </w:rPr>
        <w:t>多重</w:t>
      </w:r>
      <w:r w:rsidR="00131ED0" w:rsidRPr="006F5435">
        <w:rPr>
          <w:rFonts w:asciiTheme="minorEastAsia" w:hAnsiTheme="minorEastAsia" w:cs="宋体"/>
          <w:szCs w:val="21"/>
        </w:rPr>
        <w:t>if~else</w:t>
      </w:r>
      <w:r w:rsidR="00131ED0" w:rsidRPr="006F5435">
        <w:rPr>
          <w:rFonts w:asciiTheme="minorEastAsia" w:hAnsiTheme="minorEastAsia" w:cs="宋体" w:hint="eastAsia"/>
          <w:szCs w:val="21"/>
        </w:rPr>
        <w:t>语句嵌套使用时，寻找与</w:t>
      </w:r>
      <w:r w:rsidR="00131ED0" w:rsidRPr="006F5435">
        <w:rPr>
          <w:rFonts w:asciiTheme="minorEastAsia" w:hAnsiTheme="minorEastAsia" w:cs="宋体"/>
          <w:szCs w:val="21"/>
        </w:rPr>
        <w:t>else</w:t>
      </w:r>
      <w:r w:rsidR="00131ED0" w:rsidRPr="006F5435">
        <w:rPr>
          <w:rFonts w:asciiTheme="minorEastAsia" w:hAnsiTheme="minorEastAsia" w:cs="宋体" w:hint="eastAsia"/>
          <w:szCs w:val="21"/>
        </w:rPr>
        <w:t>配对的</w:t>
      </w:r>
      <w:r w:rsidR="00131ED0" w:rsidRPr="006F5435">
        <w:rPr>
          <w:rFonts w:asciiTheme="minorEastAsia" w:hAnsiTheme="minorEastAsia" w:cs="宋体"/>
          <w:szCs w:val="21"/>
        </w:rPr>
        <w:t>if</w:t>
      </w:r>
      <w:r w:rsidR="00131ED0" w:rsidRPr="006F5435">
        <w:rPr>
          <w:rFonts w:asciiTheme="minorEastAsia" w:hAnsiTheme="minorEastAsia" w:cs="宋体" w:hint="eastAsia"/>
          <w:szCs w:val="21"/>
        </w:rPr>
        <w:t>的方法是【】。</w:t>
      </w:r>
    </w:p>
    <w:p w14:paraId="0D33A5C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A</w:t>
      </w:r>
      <w:r w:rsidRPr="006F5435">
        <w:rPr>
          <w:rFonts w:asciiTheme="minorEastAsia" w:hAnsiTheme="minorEastAsia" w:cs="宋体" w:hint="eastAsia"/>
          <w:szCs w:val="21"/>
        </w:rPr>
        <w:t>、缩进位置相同的</w:t>
      </w:r>
      <w:r w:rsidRPr="006F5435">
        <w:rPr>
          <w:rFonts w:asciiTheme="minorEastAsia" w:hAnsiTheme="minorEastAsia" w:cs="宋体"/>
          <w:szCs w:val="21"/>
        </w:rPr>
        <w:t>if</w:t>
      </w:r>
    </w:p>
    <w:p w14:paraId="116B03D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B</w:t>
      </w:r>
      <w:r w:rsidRPr="006F5435">
        <w:rPr>
          <w:rFonts w:asciiTheme="minorEastAsia" w:hAnsiTheme="minorEastAsia" w:cs="宋体" w:hint="eastAsia"/>
          <w:szCs w:val="21"/>
        </w:rPr>
        <w:t>、其上最近的</w:t>
      </w:r>
      <w:r w:rsidRPr="006F5435">
        <w:rPr>
          <w:rFonts w:asciiTheme="minorEastAsia" w:hAnsiTheme="minorEastAsia" w:cs="宋体"/>
          <w:szCs w:val="21"/>
        </w:rPr>
        <w:t>if</w:t>
      </w:r>
    </w:p>
    <w:p w14:paraId="517EBBA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C</w:t>
      </w:r>
      <w:r w:rsidRPr="006F5435">
        <w:rPr>
          <w:rFonts w:asciiTheme="minorEastAsia" w:hAnsiTheme="minorEastAsia" w:cs="宋体" w:hint="eastAsia"/>
          <w:szCs w:val="21"/>
        </w:rPr>
        <w:t>、其上最近未匹配的</w:t>
      </w:r>
      <w:r w:rsidRPr="006F5435">
        <w:rPr>
          <w:rFonts w:asciiTheme="minorEastAsia" w:hAnsiTheme="minorEastAsia" w:cs="宋体"/>
          <w:szCs w:val="21"/>
        </w:rPr>
        <w:t>if</w:t>
      </w:r>
    </w:p>
    <w:p w14:paraId="05F0BA4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D</w:t>
      </w:r>
      <w:r w:rsidRPr="006F5435">
        <w:rPr>
          <w:rFonts w:asciiTheme="minorEastAsia" w:hAnsiTheme="minorEastAsia" w:cs="宋体" w:hint="eastAsia"/>
          <w:szCs w:val="21"/>
        </w:rPr>
        <w:t>、下面最近的</w:t>
      </w:r>
      <w:r w:rsidRPr="006F5435">
        <w:rPr>
          <w:rFonts w:asciiTheme="minorEastAsia" w:hAnsiTheme="minorEastAsia" w:cs="宋体"/>
          <w:szCs w:val="21"/>
        </w:rPr>
        <w:t>if</w:t>
      </w:r>
    </w:p>
    <w:p w14:paraId="7F26DE6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</w:p>
    <w:p w14:paraId="112F007E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9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如下代码，对其描述正确的是【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】。</w:t>
      </w:r>
      <w:r w:rsidR="00131ED0" w:rsidRPr="006F5435">
        <w:rPr>
          <w:rFonts w:asciiTheme="minorEastAsia" w:hAnsiTheme="minorEastAsia" w:cs="宋体"/>
          <w:kern w:val="0"/>
          <w:szCs w:val="21"/>
        </w:rPr>
        <w:t>int *p;p=new int(5);</w:t>
      </w:r>
    </w:p>
    <w:p w14:paraId="5332AAF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、动态开辟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int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元素，初值不确定</w:t>
      </w:r>
    </w:p>
    <w:p w14:paraId="59D6246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、存在语法错误</w:t>
      </w:r>
    </w:p>
    <w:p w14:paraId="073FF06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、动态开辟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int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元素，初值为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0</w:t>
      </w:r>
    </w:p>
    <w:p w14:paraId="3AF700A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、动态开辟初值为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的一个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int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元素</w:t>
      </w:r>
    </w:p>
    <w:p w14:paraId="30E0E0F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3E22EC1F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10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一个类可包含析构函数的个数是【】。</w:t>
      </w:r>
    </w:p>
    <w:p w14:paraId="5CC9484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30E70F5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2B44F30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、至少一个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0F2CD6C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个或多个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463915D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1708C39D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464508F8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11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下列对构造函数的描述中，【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】是错误的。</w:t>
      </w:r>
    </w:p>
    <w:p w14:paraId="6175EF0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、函数名与类名完全相同</w:t>
      </w:r>
    </w:p>
    <w:p w14:paraId="045EDC3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、构造函数允许重载</w:t>
      </w:r>
    </w:p>
    <w:p w14:paraId="4632340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、构造函数允许使用缺省参数</w:t>
      </w:r>
    </w:p>
    <w:p w14:paraId="0F03679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、返回类型应该为</w:t>
      </w:r>
      <w:r w:rsidR="004F1194" w:rsidRPr="006F5435">
        <w:rPr>
          <w:rFonts w:asciiTheme="minorEastAsia" w:hAnsiTheme="minorEastAsia" w:cs="宋体"/>
          <w:kern w:val="0"/>
          <w:szCs w:val="21"/>
          <w:lang w:val="zh-CN"/>
        </w:rPr>
        <w:t>void</w:t>
      </w:r>
    </w:p>
    <w:p w14:paraId="10A993F3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549D9C6E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12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对于有返回值的函数，要结束函数运行必须使用语句（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）</w:t>
      </w:r>
    </w:p>
    <w:p w14:paraId="3D8708E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return</w:t>
      </w:r>
    </w:p>
    <w:p w14:paraId="006DFAD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main</w:t>
      </w:r>
    </w:p>
    <w:p w14:paraId="163D9B7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break</w:t>
      </w:r>
    </w:p>
    <w:p w14:paraId="54812FD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continue</w:t>
      </w:r>
    </w:p>
    <w:p w14:paraId="7B16399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1EAD3C04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</w:rPr>
        <w:t xml:space="preserve">13 </w:t>
      </w:r>
      <w:r w:rsidR="00131ED0" w:rsidRPr="006F5435">
        <w:rPr>
          <w:rFonts w:asciiTheme="minorEastAsia" w:hAnsiTheme="minorEastAsia" w:cs="宋体"/>
          <w:kern w:val="0"/>
          <w:szCs w:val="21"/>
        </w:rPr>
        <w:t>main()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函数的返回类型是【</w:t>
      </w:r>
      <w:r w:rsidR="00131ED0" w:rsidRPr="006F5435">
        <w:rPr>
          <w:rFonts w:asciiTheme="minorEastAsia" w:hAnsiTheme="minorEastAsia" w:cs="宋体"/>
          <w:kern w:val="0"/>
          <w:szCs w:val="21"/>
        </w:rPr>
        <w:t xml:space="preserve">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】。</w:t>
      </w:r>
    </w:p>
    <w:p w14:paraId="76E4223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float</w:t>
      </w:r>
    </w:p>
    <w:p w14:paraId="2901A41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、任意类型</w:t>
      </w:r>
    </w:p>
    <w:p w14:paraId="3F01205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、不返回值</w:t>
      </w:r>
    </w:p>
    <w:p w14:paraId="2942412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</w:rPr>
        <w:t>int</w:t>
      </w:r>
    </w:p>
    <w:p w14:paraId="6DC9908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68BADA25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</w:rPr>
        <w:t xml:space="preserve">14 </w:t>
      </w:r>
      <w:r w:rsidR="00131ED0" w:rsidRPr="006F5435">
        <w:rPr>
          <w:rFonts w:asciiTheme="minorEastAsia" w:hAnsiTheme="minorEastAsia" w:cs="宋体"/>
          <w:kern w:val="0"/>
          <w:szCs w:val="21"/>
        </w:rPr>
        <w:t>int x=-1;</w:t>
      </w:r>
    </w:p>
    <w:p w14:paraId="634F996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do </w:t>
      </w:r>
    </w:p>
    <w:p w14:paraId="7FBBF33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686E11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x=x*x;</w:t>
      </w:r>
    </w:p>
    <w:p w14:paraId="619C35C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 while(!x);</w:t>
      </w:r>
    </w:p>
    <w:p w14:paraId="40C736A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下列说法正确的是</w:t>
      </w:r>
      <w:r w:rsidRPr="006F5435">
        <w:rPr>
          <w:rFonts w:asciiTheme="minorEastAsia" w:hAnsiTheme="minorEastAsia" w:cs="宋体"/>
          <w:kern w:val="0"/>
          <w:szCs w:val="21"/>
        </w:rPr>
        <w:t>(    )</w:t>
      </w:r>
    </w:p>
    <w:p w14:paraId="35899DE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、是死循环</w:t>
      </w:r>
    </w:p>
    <w:p w14:paraId="7B7CA2C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、有语法错误</w:t>
      </w:r>
    </w:p>
    <w:p w14:paraId="777E8F8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、循环执行一次</w:t>
      </w:r>
    </w:p>
    <w:p w14:paraId="4D550E0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、循环执行两次</w:t>
      </w:r>
    </w:p>
    <w:p w14:paraId="5307F03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2986239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15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下面不正确的字符串常量是</w:t>
      </w:r>
      <w:r w:rsidR="00131ED0" w:rsidRPr="006F5435">
        <w:rPr>
          <w:rFonts w:asciiTheme="minorEastAsia" w:hAnsiTheme="minorEastAsia" w:cs="宋体"/>
          <w:kern w:val="0"/>
          <w:szCs w:val="21"/>
          <w:lang w:val="zh-CN"/>
        </w:rPr>
        <w:t>(      )</w:t>
      </w:r>
    </w:p>
    <w:p w14:paraId="5AFD0D8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A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‘rst’</w:t>
      </w:r>
    </w:p>
    <w:p w14:paraId="38FCF8B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B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“14’14”</w:t>
      </w:r>
    </w:p>
    <w:p w14:paraId="5BDF5EC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“”</w:t>
      </w:r>
    </w:p>
    <w:p w14:paraId="2344A6C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D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“0”</w:t>
      </w:r>
      <w:r w:rsidR="004F1194"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</w:p>
    <w:p w14:paraId="1BBF0500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0A2F8946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 w:hint="eastAsia"/>
          <w:b/>
          <w:szCs w:val="21"/>
        </w:rPr>
        <w:t>程序设计</w:t>
      </w:r>
    </w:p>
    <w:p w14:paraId="5CB205B7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/>
          <w:b/>
          <w:szCs w:val="21"/>
        </w:rPr>
        <w:t>==================================================</w:t>
      </w:r>
    </w:p>
    <w:p w14:paraId="34921BA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/*------------------------------------------------</w:t>
      </w:r>
    </w:p>
    <w:p w14:paraId="643C2EF5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1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【程序设计】</w:t>
      </w:r>
    </w:p>
    <w:p w14:paraId="73E263E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--------------------------------------------------</w:t>
      </w:r>
    </w:p>
    <w:p w14:paraId="4F1FEBF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16AC223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题目：对任何一个自然数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，如果它是偶数，那么把它砍掉一半；如果它是奇数，那么把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(3n+1)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砍掉一半。这样一直反复砍下去，最后一定在</w:t>
      </w:r>
    </w:p>
    <w:p w14:paraId="64A8AC3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35E44BF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某一步得到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n=1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。卡拉兹在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1950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年的世界数学家大会上公布了这个猜想，传说当时耶鲁大学师生齐动员，拼命想证明这个貌似很傻很天真的命</w:t>
      </w:r>
    </w:p>
    <w:p w14:paraId="1244331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5D685E0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题，结果闹得学生们无心学业，一心只证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(3n+1)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，以至于有人说这是一个阴谋，卡拉兹是在蓄意延缓美国数学界教学与科研的进展……</w:t>
      </w:r>
    </w:p>
    <w:p w14:paraId="07EB411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我们今天的题目不是证明卡拉兹猜想，而是对给定的任一不超过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1000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的正整数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，简单地数一下，需要多少步（砍几下）才能得到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n=1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？</w:t>
      </w:r>
    </w:p>
    <w:p w14:paraId="672D5C2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输入格式：每个测试输入包含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个测试用例，即给出自然数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的值。</w:t>
      </w:r>
    </w:p>
    <w:p w14:paraId="52346E7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lastRenderedPageBreak/>
        <w:t>输出格式：输出从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计算到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需要的步数。</w:t>
      </w:r>
    </w:p>
    <w:p w14:paraId="407E136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输入样例：</w:t>
      </w:r>
    </w:p>
    <w:p w14:paraId="3FBB709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3</w:t>
      </w:r>
    </w:p>
    <w:p w14:paraId="14DC568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输出样例：</w:t>
      </w:r>
    </w:p>
    <w:p w14:paraId="63F17AC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5</w:t>
      </w:r>
    </w:p>
    <w:p w14:paraId="41FFDB1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0F83EC8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53169AB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注意：</w:t>
      </w:r>
    </w:p>
    <w:p w14:paraId="253B235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   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部分源程序给出如下。请勿改动主函数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main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和其它函数中的任何内容，仅在函数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func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的花括号中填入所编写的若干语句。</w:t>
      </w:r>
    </w:p>
    <w:p w14:paraId="68C8BD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   *********Begin**********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**********  End  **********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不可删除</w:t>
      </w:r>
    </w:p>
    <w:p w14:paraId="7824E24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3A09314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0DB4644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5C770E4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------------------------------------------------*/</w:t>
      </w:r>
    </w:p>
    <w:p w14:paraId="5E6C36A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87A661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#include &lt;iostream&gt;</w:t>
      </w:r>
    </w:p>
    <w:p w14:paraId="0AAC232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#include &lt;cmath&gt;</w:t>
      </w:r>
    </w:p>
    <w:p w14:paraId="08CD671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using namespace std;</w:t>
      </w:r>
    </w:p>
    <w:p w14:paraId="4AF786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void  bky();</w:t>
      </w:r>
    </w:p>
    <w:p w14:paraId="14F9B84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4B1FB35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int func(int n)</w:t>
      </w:r>
    </w:p>
    <w:p w14:paraId="1A30F7B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{ </w:t>
      </w:r>
    </w:p>
    <w:p w14:paraId="639CD84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/*********Begin**********/</w:t>
      </w:r>
    </w:p>
    <w:p w14:paraId="1322656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</w:t>
      </w:r>
    </w:p>
    <w:p w14:paraId="2999D89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/**********  End  **********/</w:t>
      </w:r>
    </w:p>
    <w:p w14:paraId="0E1627F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0307064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int main()</w:t>
      </w:r>
    </w:p>
    <w:p w14:paraId="3F89387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0E49446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int n;</w:t>
      </w:r>
    </w:p>
    <w:p w14:paraId="2BD1A28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cin&gt;&gt;n;</w:t>
      </w:r>
    </w:p>
    <w:p w14:paraId="24549B4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cout&lt;&lt;func(n)&lt;&lt;endl;</w:t>
      </w:r>
    </w:p>
    <w:p w14:paraId="5CD5361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bky();</w:t>
      </w:r>
    </w:p>
    <w:p w14:paraId="7A89585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return 0;</w:t>
      </w:r>
    </w:p>
    <w:p w14:paraId="020ED3B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0DDD636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13B68A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F2A66F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8BC260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//==============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下面的代码用于阅卷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勿动</w:t>
      </w:r>
      <w:r w:rsidRPr="006F5435">
        <w:rPr>
          <w:rFonts w:asciiTheme="minorEastAsia" w:hAnsiTheme="minorEastAsia" w:cs="宋体"/>
          <w:kern w:val="0"/>
          <w:szCs w:val="21"/>
        </w:rPr>
        <w:t>==========================</w:t>
      </w:r>
    </w:p>
    <w:p w14:paraId="650CF21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#include&lt;string&gt;</w:t>
      </w:r>
    </w:p>
    <w:p w14:paraId="3CAFC10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&lt;fstream&gt;</w:t>
      </w:r>
    </w:p>
    <w:p w14:paraId="3D8C381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&lt;sstream&gt;</w:t>
      </w:r>
    </w:p>
    <w:p w14:paraId="4751172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&lt;stdlib.h&gt;</w:t>
      </w:r>
    </w:p>
    <w:p w14:paraId="0CF15D7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229AE66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>void bky()</w:t>
      </w:r>
    </w:p>
    <w:p w14:paraId="2B86179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5245018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ifstream infile("in.dat");</w:t>
      </w:r>
    </w:p>
    <w:p w14:paraId="3C5999C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ofstream outfile("out.dat");</w:t>
      </w:r>
    </w:p>
    <w:p w14:paraId="546D1E1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string tmp;</w:t>
      </w:r>
    </w:p>
    <w:p w14:paraId="7927438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long n;</w:t>
      </w:r>
    </w:p>
    <w:p w14:paraId="725735B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while(getline(infile,tmp))</w:t>
      </w:r>
    </w:p>
    <w:p w14:paraId="16B5727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{</w:t>
      </w:r>
    </w:p>
    <w:p w14:paraId="49F450B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n=atoi(tmp.c_str());</w:t>
      </w:r>
    </w:p>
    <w:p w14:paraId="3CC9330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int dtemp=func(n);</w:t>
      </w:r>
    </w:p>
    <w:p w14:paraId="0DB7766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</w:t>
      </w:r>
    </w:p>
    <w:p w14:paraId="52450AC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stringstream ss;</w:t>
      </w:r>
    </w:p>
    <w:p w14:paraId="3DBA6BB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string sr;</w:t>
      </w:r>
    </w:p>
    <w:p w14:paraId="33C286D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ss &lt;&lt; dtemp;</w:t>
      </w:r>
    </w:p>
    <w:p w14:paraId="48BBFDF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ss &gt;&gt;sr;</w:t>
      </w:r>
    </w:p>
    <w:p w14:paraId="6F0B8D8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outfile&lt;&lt;sr &lt;&lt;endl;</w:t>
      </w:r>
    </w:p>
    <w:p w14:paraId="2940695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}</w:t>
      </w:r>
    </w:p>
    <w:p w14:paraId="2716734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infile.close();</w:t>
      </w:r>
    </w:p>
    <w:p w14:paraId="2351D6A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outfile.close();</w:t>
      </w:r>
    </w:p>
    <w:p w14:paraId="15A53078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7D4136F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color w:val="323232"/>
          <w:kern w:val="0"/>
          <w:szCs w:val="21"/>
        </w:rPr>
      </w:pPr>
    </w:p>
    <w:p w14:paraId="49E6BDF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/*------------------------------------------------</w:t>
      </w:r>
    </w:p>
    <w:p w14:paraId="34122F34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 xml:space="preserve">2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【程序设计】</w:t>
      </w:r>
    </w:p>
    <w:p w14:paraId="38A9B78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--------------------------------------------------</w:t>
      </w:r>
    </w:p>
    <w:p w14:paraId="61F1B2F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106CA00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题目：找出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M~N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之间能同时被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7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整除的所有数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输出其和。</w:t>
      </w:r>
    </w:p>
    <w:p w14:paraId="3243F9A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输入格式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:</w:t>
      </w:r>
    </w:p>
    <w:p w14:paraId="74CD054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输入在一行中给出两个正整数</w:t>
      </w:r>
      <w:r w:rsidRPr="006F5435">
        <w:rPr>
          <w:rFonts w:asciiTheme="minorEastAsia" w:hAnsiTheme="minorEastAsia" w:cs="宋体"/>
          <w:kern w:val="0"/>
          <w:szCs w:val="21"/>
        </w:rPr>
        <w:t>m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≤</w:t>
      </w:r>
      <w:r w:rsidRPr="006F5435">
        <w:rPr>
          <w:rFonts w:asciiTheme="minorEastAsia" w:hAnsiTheme="minorEastAsia" w:cs="宋体"/>
          <w:kern w:val="0"/>
          <w:szCs w:val="21"/>
        </w:rPr>
        <w:t>m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≤</w:t>
      </w:r>
      <w:r w:rsidRPr="006F5435">
        <w:rPr>
          <w:rFonts w:asciiTheme="minorEastAsia" w:hAnsiTheme="minorEastAsia" w:cs="宋体"/>
          <w:kern w:val="0"/>
          <w:szCs w:val="21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≤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5000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）。</w:t>
      </w:r>
    </w:p>
    <w:p w14:paraId="784F986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输出格式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:</w:t>
      </w:r>
    </w:p>
    <w:p w14:paraId="2096A91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在一行中输出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M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区间内能同时被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7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整除的所有数的和。</w:t>
      </w:r>
    </w:p>
    <w:p w14:paraId="4EE2CDE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输入样例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:</w:t>
      </w:r>
    </w:p>
    <w:p w14:paraId="6E02B16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100 500</w:t>
      </w:r>
    </w:p>
    <w:p w14:paraId="785C67A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输出样例：</w:t>
      </w:r>
    </w:p>
    <w:p w14:paraId="0C01442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5586</w:t>
      </w:r>
    </w:p>
    <w:p w14:paraId="27A0D8A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代码写在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*********Begin**********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**********  End  **********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之间。其余部分不可删除</w:t>
      </w:r>
    </w:p>
    <w:p w14:paraId="60A4268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1466FB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------------------------------------------------*/</w:t>
      </w:r>
    </w:p>
    <w:p w14:paraId="4DBE1FD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11D98EE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#include &lt;iostream&gt;</w:t>
      </w:r>
    </w:p>
    <w:p w14:paraId="624BBBB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using namespace std;</w:t>
      </w:r>
    </w:p>
    <w:p w14:paraId="0E6D0A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void  bky();</w:t>
      </w:r>
    </w:p>
    <w:p w14:paraId="0842A5E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FE4025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int func(int m,int n)</w:t>
      </w:r>
    </w:p>
    <w:p w14:paraId="693B630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lastRenderedPageBreak/>
        <w:t>{</w:t>
      </w:r>
    </w:p>
    <w:p w14:paraId="2652FB0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/*********Begin**********/</w:t>
      </w:r>
    </w:p>
    <w:p w14:paraId="5876170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</w:r>
    </w:p>
    <w:p w14:paraId="455F858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C922EC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0F1A9FD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/**********  End  **********/</w:t>
      </w:r>
    </w:p>
    <w:p w14:paraId="0B725F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}</w:t>
      </w:r>
    </w:p>
    <w:p w14:paraId="3DD063D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E937BE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int main()</w:t>
      </w:r>
    </w:p>
    <w:p w14:paraId="7B04773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755DC12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int m,n;</w:t>
      </w:r>
    </w:p>
    <w:p w14:paraId="28C80F7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cin&gt;&gt;m&gt;&gt;n; </w:t>
      </w:r>
    </w:p>
    <w:p w14:paraId="1E05624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cout&lt;&lt;"The result is "&lt;&lt;func(m,n)&lt;&lt;endl;</w:t>
      </w:r>
    </w:p>
    <w:p w14:paraId="4F97294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bky();</w:t>
      </w:r>
    </w:p>
    <w:p w14:paraId="7517AEE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return 0;</w:t>
      </w:r>
    </w:p>
    <w:p w14:paraId="289DEED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4DE1ACC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//==============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下面的代码用于阅卷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勿动</w:t>
      </w:r>
      <w:r w:rsidRPr="006F5435">
        <w:rPr>
          <w:rFonts w:asciiTheme="minorEastAsia" w:hAnsiTheme="minorEastAsia" w:cs="宋体"/>
          <w:kern w:val="0"/>
          <w:szCs w:val="21"/>
        </w:rPr>
        <w:t>==========================</w:t>
      </w:r>
    </w:p>
    <w:p w14:paraId="65ADA72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#pragma warning(disable:4786)</w:t>
      </w:r>
    </w:p>
    <w:p w14:paraId="51F3709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#include&lt;string&gt;</w:t>
      </w:r>
    </w:p>
    <w:p w14:paraId="03334BB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&lt;fstream&gt;</w:t>
      </w:r>
    </w:p>
    <w:p w14:paraId="61ED674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&lt;sstream&gt;</w:t>
      </w:r>
    </w:p>
    <w:p w14:paraId="6BA0E66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&lt;stdlib.h&gt;</w:t>
      </w:r>
    </w:p>
    <w:p w14:paraId="16B4618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&lt;vector&gt;</w:t>
      </w:r>
    </w:p>
    <w:p w14:paraId="210D420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vector&lt;string&gt; split(string str,string pattern);</w:t>
      </w:r>
    </w:p>
    <w:p w14:paraId="14AB71F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104005F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void bky()</w:t>
      </w:r>
    </w:p>
    <w:p w14:paraId="0332C56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4DCAE77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ifstream infile("in.dat");</w:t>
      </w:r>
    </w:p>
    <w:p w14:paraId="7C1F8AA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ofstream outfile("out.dat");</w:t>
      </w:r>
    </w:p>
    <w:p w14:paraId="61178DF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string tmp;</w:t>
      </w:r>
    </w:p>
    <w:p w14:paraId="5FAD763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</w:t>
      </w:r>
    </w:p>
    <w:p w14:paraId="1C9D457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vector&lt;string&gt; result;</w:t>
      </w:r>
    </w:p>
    <w:p w14:paraId="587EE17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int num[5],i;</w:t>
      </w:r>
    </w:p>
    <w:p w14:paraId="169D4A8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while(getline(infile,tmp))</w:t>
      </w:r>
    </w:p>
    <w:p w14:paraId="2B41203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{</w:t>
      </w:r>
    </w:p>
    <w:p w14:paraId="7C7EC66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</w:t>
      </w:r>
      <w:r w:rsidRPr="006F5435">
        <w:rPr>
          <w:rFonts w:asciiTheme="minorEastAsia" w:hAnsiTheme="minorEastAsia" w:cs="宋体"/>
          <w:kern w:val="0"/>
          <w:szCs w:val="21"/>
        </w:rPr>
        <w:tab/>
        <w:t>result=split(tmp," ");</w:t>
      </w:r>
    </w:p>
    <w:p w14:paraId="268D91F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for( i=0;i&lt;result.size();i++)</w:t>
      </w:r>
    </w:p>
    <w:p w14:paraId="20258E0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{</w:t>
      </w:r>
    </w:p>
    <w:p w14:paraId="5BC60E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num[i]=atoi(result[i].c_str());</w:t>
      </w:r>
    </w:p>
    <w:p w14:paraId="58312A7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 xml:space="preserve">}    </w:t>
      </w:r>
    </w:p>
    <w:p w14:paraId="713769C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</w:t>
      </w:r>
      <w:r w:rsidRPr="006F5435">
        <w:rPr>
          <w:rFonts w:asciiTheme="minorEastAsia" w:hAnsiTheme="minorEastAsia" w:cs="宋体"/>
          <w:kern w:val="0"/>
          <w:szCs w:val="21"/>
        </w:rPr>
        <w:tab/>
        <w:t>int dtemp=func(num[0],num[1]);</w:t>
      </w:r>
    </w:p>
    <w:p w14:paraId="75E1E0D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</w:t>
      </w:r>
    </w:p>
    <w:p w14:paraId="757C7BF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stringstream ss;</w:t>
      </w:r>
    </w:p>
    <w:p w14:paraId="43AB978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string sr;</w:t>
      </w:r>
    </w:p>
    <w:p w14:paraId="28E1F5A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 xml:space="preserve">        ss &lt;&lt; dtemp;</w:t>
      </w:r>
    </w:p>
    <w:p w14:paraId="7F9AFEE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ss &gt;&gt;sr;</w:t>
      </w:r>
    </w:p>
    <w:p w14:paraId="7831FD4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 outfile&lt;&lt;sr&lt;&lt;endl;</w:t>
      </w:r>
    </w:p>
    <w:p w14:paraId="30CF1F8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}</w:t>
      </w:r>
    </w:p>
    <w:p w14:paraId="14FA676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infile.close();</w:t>
      </w:r>
    </w:p>
    <w:p w14:paraId="655E761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outfile.close();</w:t>
      </w:r>
    </w:p>
    <w:p w14:paraId="73E56B1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4349E1D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469CD7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vector&lt;string&gt; split(string str,string pattern)</w:t>
      </w:r>
    </w:p>
    <w:p w14:paraId="69FB6E2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6DBE6D1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string::size_type pos;</w:t>
      </w:r>
    </w:p>
    <w:p w14:paraId="3D6B124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vector&lt;string&gt; result;</w:t>
      </w:r>
    </w:p>
    <w:p w14:paraId="4FA8CCE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str+=pattern;</w:t>
      </w:r>
    </w:p>
    <w:p w14:paraId="19C908E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int size=str.size();</w:t>
      </w:r>
    </w:p>
    <w:p w14:paraId="5067DAC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B4152C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for(int i=0;i&lt;size;i++)</w:t>
      </w:r>
    </w:p>
    <w:p w14:paraId="541226A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{</w:t>
      </w:r>
    </w:p>
    <w:p w14:paraId="5762175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pos=str.find(pattern,i);</w:t>
      </w:r>
    </w:p>
    <w:p w14:paraId="6925EDF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if(pos&lt;size)</w:t>
      </w:r>
    </w:p>
    <w:p w14:paraId="6F2737F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{</w:t>
      </w:r>
    </w:p>
    <w:p w14:paraId="4E9B7FC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string s=str.substr(i,pos-i);</w:t>
      </w:r>
    </w:p>
    <w:p w14:paraId="3E830A2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result.push_back(s);</w:t>
      </w:r>
    </w:p>
    <w:p w14:paraId="44287D5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i=pos+pattern.size()-1;</w:t>
      </w:r>
    </w:p>
    <w:p w14:paraId="605D34E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}</w:t>
      </w:r>
    </w:p>
    <w:p w14:paraId="72C3EBB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}</w:t>
      </w:r>
    </w:p>
    <w:p w14:paraId="6135DAB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return result;</w:t>
      </w:r>
    </w:p>
    <w:p w14:paraId="6A146A3B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2C3C4BC7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2033CBD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/*</w:t>
      </w:r>
    </w:p>
    <w:p w14:paraId="7E1EBF14" w14:textId="77777777" w:rsidR="00131ED0" w:rsidRPr="006F5435" w:rsidRDefault="004F1194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 w:hint="eastAsia"/>
          <w:kern w:val="0"/>
          <w:szCs w:val="21"/>
        </w:rPr>
        <w:t xml:space="preserve">3 </w:t>
      </w:r>
      <w:r w:rsidR="00131ED0" w:rsidRPr="006F5435">
        <w:rPr>
          <w:rFonts w:asciiTheme="minorEastAsia" w:hAnsiTheme="minorEastAsia" w:cs="宋体"/>
          <w:kern w:val="0"/>
          <w:szCs w:val="21"/>
        </w:rPr>
        <w:t>[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题目</w:t>
      </w:r>
      <w:r w:rsidR="00131ED0" w:rsidRPr="006F5435">
        <w:rPr>
          <w:rFonts w:asciiTheme="minorEastAsia" w:hAnsiTheme="minorEastAsia" w:cs="宋体"/>
          <w:kern w:val="0"/>
          <w:szCs w:val="21"/>
        </w:rPr>
        <w:t xml:space="preserve">] 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定义一个类</w:t>
      </w:r>
      <w:r w:rsidR="00131ED0" w:rsidRPr="006F5435">
        <w:rPr>
          <w:rFonts w:asciiTheme="minorEastAsia" w:hAnsiTheme="minorEastAsia" w:cs="宋体"/>
          <w:kern w:val="0"/>
          <w:szCs w:val="21"/>
        </w:rPr>
        <w:t>prime</w:t>
      </w:r>
      <w:r w:rsidR="00131ED0"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="00131ED0" w:rsidRPr="006F5435">
        <w:rPr>
          <w:rFonts w:asciiTheme="minorEastAsia" w:hAnsiTheme="minorEastAsia" w:cs="宋体" w:hint="eastAsia"/>
          <w:kern w:val="0"/>
          <w:szCs w:val="21"/>
          <w:lang w:val="zh-CN"/>
        </w:rPr>
        <w:t>用于求在一个指定的范围内素数的个数。</w:t>
      </w:r>
    </w:p>
    <w:p w14:paraId="7C955E4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例如：在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[3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50]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范围内的素数有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14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</w:t>
      </w:r>
    </w:p>
    <w:p w14:paraId="094E6E9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[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编程要求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]</w:t>
      </w:r>
    </w:p>
    <w:p w14:paraId="20F52B2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）私有数据成员。</w:t>
      </w:r>
    </w:p>
    <w:p w14:paraId="7885A65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int low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：存放给定整数范围的下限</w:t>
      </w:r>
    </w:p>
    <w:p w14:paraId="3A4B981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int up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：存放给定整数范围的上限</w:t>
      </w:r>
    </w:p>
    <w:p w14:paraId="0116C2F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int count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：存放满足条件的整数的个数</w:t>
      </w:r>
    </w:p>
    <w:p w14:paraId="6143177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2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）公有成员函数</w:t>
      </w:r>
    </w:p>
    <w:p w14:paraId="65E7E28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prime(int n1,int n2)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构造函数，用参数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n1,n2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初始化下限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low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和上限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up,count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的初值为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0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；</w:t>
      </w:r>
    </w:p>
    <w:p w14:paraId="0BE975F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void process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（）：在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[low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up]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范围中找出素数的个数，并把值赋给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count;</w:t>
      </w:r>
    </w:p>
    <w:p w14:paraId="165F24F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ab/>
        <w:t>void print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（）：输出素数的个数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.</w:t>
      </w:r>
    </w:p>
    <w:p w14:paraId="5B195C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（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）在主函数中定义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prime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类的对象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p,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给定的范围为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[3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50]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</w:p>
    <w:p w14:paraId="76F1819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 xml:space="preserve">    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通过对象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p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调用成员函数实现计算及输出调试。</w:t>
      </w:r>
    </w:p>
    <w:p w14:paraId="2A05388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本题要求的输出结果为：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[</w:t>
      </w:r>
      <w:r w:rsidRPr="006F5435">
        <w:rPr>
          <w:rFonts w:asciiTheme="minorEastAsia" w:hAnsiTheme="minorEastAsia" w:cs="宋体"/>
          <w:kern w:val="0"/>
          <w:szCs w:val="21"/>
        </w:rPr>
        <w:t>3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，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50]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范围内有</w:t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14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个素数。</w:t>
      </w:r>
    </w:p>
    <w:p w14:paraId="25564F3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7B299EF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*/</w:t>
      </w:r>
    </w:p>
    <w:p w14:paraId="06C5179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#include&lt;iostream&gt;  </w:t>
      </w:r>
    </w:p>
    <w:p w14:paraId="5227DBC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&lt;cmath&gt;</w:t>
      </w:r>
    </w:p>
    <w:p w14:paraId="5E27DAF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#include&lt;fstream&gt; </w:t>
      </w:r>
    </w:p>
    <w:p w14:paraId="3A07A52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using namespace std;                       </w:t>
      </w:r>
    </w:p>
    <w:p w14:paraId="52585D5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prime{</w:t>
      </w:r>
    </w:p>
    <w:p w14:paraId="230233C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int low;                                 </w:t>
      </w:r>
    </w:p>
    <w:p w14:paraId="2688B98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int up;                                  </w:t>
      </w:r>
    </w:p>
    <w:p w14:paraId="664222E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int count;                              </w:t>
      </w:r>
    </w:p>
    <w:p w14:paraId="1242780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1B03522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prime(int n1,int n2)                     </w:t>
      </w:r>
    </w:p>
    <w:p w14:paraId="6974539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{low=n1;up=n2;count=0;}                  </w:t>
      </w:r>
    </w:p>
    <w:p w14:paraId="2EB7165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40E06BE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void process()                           </w:t>
      </w:r>
    </w:p>
    <w:p w14:paraId="7C978EF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{</w:t>
      </w:r>
    </w:p>
    <w:p w14:paraId="5D55BAE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/**********  Begin  **********/</w:t>
      </w:r>
    </w:p>
    <w:p w14:paraId="3CF124B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</w:p>
    <w:p w14:paraId="0A1940D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5D8535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701FA0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1E2056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6F6545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/**********   End  ***********/</w:t>
      </w:r>
    </w:p>
    <w:p w14:paraId="430DE36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</w:p>
    <w:p w14:paraId="06DA8CF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}</w:t>
      </w:r>
    </w:p>
    <w:p w14:paraId="095E945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void print()                               </w:t>
      </w:r>
    </w:p>
    <w:p w14:paraId="0C6D47F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{</w:t>
      </w:r>
    </w:p>
    <w:p w14:paraId="576F76D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cout&lt;&lt;'['&lt;&lt;low&lt;&lt;','&lt;&lt;up&lt;&lt;"]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范围内有</w:t>
      </w:r>
      <w:r w:rsidRPr="006F5435">
        <w:rPr>
          <w:rFonts w:asciiTheme="minorEastAsia" w:hAnsiTheme="minorEastAsia" w:cs="宋体"/>
          <w:kern w:val="0"/>
          <w:szCs w:val="21"/>
        </w:rPr>
        <w:t>"&lt;&lt;count&lt;&lt;"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个素数</w:t>
      </w:r>
      <w:r w:rsidRPr="006F5435">
        <w:rPr>
          <w:rFonts w:asciiTheme="minorEastAsia" w:hAnsiTheme="minorEastAsia" w:cs="宋体"/>
          <w:kern w:val="0"/>
          <w:szCs w:val="21"/>
        </w:rPr>
        <w:t>\n";</w:t>
      </w:r>
    </w:p>
    <w:p w14:paraId="6A2F36A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此处将结果输出到文件</w:t>
      </w:r>
      <w:r w:rsidRPr="006F5435">
        <w:rPr>
          <w:rFonts w:asciiTheme="minorEastAsia" w:hAnsiTheme="minorEastAsia" w:cs="宋体"/>
          <w:kern w:val="0"/>
          <w:szCs w:val="21"/>
        </w:rPr>
        <w:t>"bc02.in"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请勿改动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否则影响判分</w:t>
      </w:r>
    </w:p>
    <w:p w14:paraId="30516E8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ofstream outf("bc02.in");</w:t>
      </w:r>
    </w:p>
    <w:p w14:paraId="3F0914A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 outf&lt;&lt;'['&lt;&lt;low&lt;&lt;','&lt;&lt;up&lt;&lt;"]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范围内有</w:t>
      </w:r>
      <w:r w:rsidRPr="006F5435">
        <w:rPr>
          <w:rFonts w:asciiTheme="minorEastAsia" w:hAnsiTheme="minorEastAsia" w:cs="宋体"/>
          <w:kern w:val="0"/>
          <w:szCs w:val="21"/>
        </w:rPr>
        <w:t>"&lt;&lt;count&lt;&lt;"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个素数</w:t>
      </w:r>
      <w:r w:rsidRPr="006F5435">
        <w:rPr>
          <w:rFonts w:asciiTheme="minorEastAsia" w:hAnsiTheme="minorEastAsia" w:cs="宋体"/>
          <w:kern w:val="0"/>
          <w:szCs w:val="21"/>
        </w:rPr>
        <w:t>\n";</w:t>
      </w:r>
    </w:p>
    <w:p w14:paraId="5A6ABAB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   outf.close();</w:t>
      </w:r>
    </w:p>
    <w:p w14:paraId="4B8ABD9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}   </w:t>
      </w:r>
    </w:p>
    <w:p w14:paraId="249887B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0A9BA8B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10A331A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int main()</w:t>
      </w:r>
    </w:p>
    <w:p w14:paraId="5FB53CC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46E92EA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prime p(3,50);        </w:t>
      </w:r>
    </w:p>
    <w:p w14:paraId="7AAEA0E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 xml:space="preserve">p.process();             </w:t>
      </w:r>
    </w:p>
    <w:p w14:paraId="185F32D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p.print();</w:t>
      </w:r>
    </w:p>
    <w:p w14:paraId="172DCD5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  return 0;               </w:t>
      </w:r>
    </w:p>
    <w:p w14:paraId="532BC378" w14:textId="77777777" w:rsidR="00131ED0" w:rsidRPr="006F5435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  <w:r w:rsidR="00131ED0" w:rsidRPr="006F5435">
        <w:rPr>
          <w:rFonts w:asciiTheme="minorEastAsia" w:hAnsiTheme="minorEastAsia" w:cs="宋体"/>
          <w:color w:val="323232"/>
          <w:kern w:val="0"/>
          <w:szCs w:val="21"/>
        </w:rPr>
        <w:t xml:space="preserve"> </w:t>
      </w:r>
    </w:p>
    <w:p w14:paraId="50F6C143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25610C0C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 w:hint="eastAsia"/>
          <w:b/>
          <w:szCs w:val="21"/>
        </w:rPr>
        <w:t>程序填空</w:t>
      </w:r>
    </w:p>
    <w:p w14:paraId="1717E0A2" w14:textId="77777777" w:rsidR="00131ED0" w:rsidRPr="006F5435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/>
          <w:b/>
          <w:szCs w:val="21"/>
        </w:rPr>
        <w:lastRenderedPageBreak/>
        <w:t>==================================================</w:t>
      </w:r>
    </w:p>
    <w:p w14:paraId="0A116A2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/*</w:t>
      </w:r>
      <w:r w:rsidR="0097573A" w:rsidRPr="006F5435">
        <w:rPr>
          <w:rFonts w:asciiTheme="minorEastAsia" w:hAnsiTheme="minorEastAsia" w:cs="宋体" w:hint="eastAsia"/>
          <w:szCs w:val="21"/>
        </w:rPr>
        <w:t xml:space="preserve">1 </w:t>
      </w:r>
      <w:r w:rsidRPr="006F5435">
        <w:rPr>
          <w:rFonts w:asciiTheme="minorEastAsia" w:hAnsiTheme="minorEastAsia" w:cs="宋体" w:hint="eastAsia"/>
          <w:szCs w:val="21"/>
        </w:rPr>
        <w:t>输入</w:t>
      </w:r>
      <w:r w:rsidRPr="006F5435">
        <w:rPr>
          <w:rFonts w:asciiTheme="minorEastAsia" w:hAnsiTheme="minorEastAsia" w:cs="宋体"/>
          <w:szCs w:val="21"/>
        </w:rPr>
        <w:t>20</w:t>
      </w:r>
      <w:r w:rsidRPr="006F5435">
        <w:rPr>
          <w:rFonts w:asciiTheme="minorEastAsia" w:hAnsiTheme="minorEastAsia" w:cs="宋体" w:hint="eastAsia"/>
          <w:szCs w:val="21"/>
        </w:rPr>
        <w:t>个整数到一维数组，统计正整数的个数及其和</w:t>
      </w:r>
      <w:r w:rsidRPr="006F5435">
        <w:rPr>
          <w:rFonts w:asciiTheme="minorEastAsia" w:hAnsiTheme="minorEastAsia" w:cs="宋体"/>
          <w:szCs w:val="21"/>
        </w:rPr>
        <w:t>.</w:t>
      </w:r>
    </w:p>
    <w:p w14:paraId="59219EE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 w:hint="eastAsia"/>
          <w:szCs w:val="21"/>
        </w:rPr>
        <w:t>注意：</w:t>
      </w:r>
      <w:r w:rsidRPr="006F5435">
        <w:rPr>
          <w:rFonts w:asciiTheme="minorEastAsia" w:hAnsiTheme="minorEastAsia" w:cs="宋体"/>
          <w:szCs w:val="21"/>
        </w:rPr>
        <w:t xml:space="preserve"> </w:t>
      </w:r>
      <w:r w:rsidRPr="006F5435">
        <w:rPr>
          <w:rFonts w:asciiTheme="minorEastAsia" w:hAnsiTheme="minorEastAsia" w:cs="宋体" w:hint="eastAsia"/>
          <w:szCs w:val="21"/>
        </w:rPr>
        <w:t>先删除</w:t>
      </w:r>
      <w:r w:rsidRPr="006F5435">
        <w:rPr>
          <w:rFonts w:asciiTheme="minorEastAsia" w:hAnsiTheme="minorEastAsia" w:cs="宋体"/>
          <w:szCs w:val="21"/>
        </w:rPr>
        <w:t>_______________</w:t>
      </w:r>
      <w:r w:rsidRPr="006F5435">
        <w:rPr>
          <w:rFonts w:asciiTheme="minorEastAsia" w:hAnsiTheme="minorEastAsia" w:cs="宋体" w:hint="eastAsia"/>
          <w:szCs w:val="21"/>
        </w:rPr>
        <w:t>，然后在该行填入正确代码。</w:t>
      </w:r>
      <w:r w:rsidRPr="006F5435">
        <w:rPr>
          <w:rFonts w:asciiTheme="minorEastAsia" w:hAnsiTheme="minorEastAsia" w:cs="宋体"/>
          <w:szCs w:val="21"/>
        </w:rPr>
        <w:t xml:space="preserve">*/ </w:t>
      </w:r>
    </w:p>
    <w:p w14:paraId="79D9C3C1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#include&lt;iostream&gt;</w:t>
      </w:r>
    </w:p>
    <w:p w14:paraId="3237BA0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using namespace std;</w:t>
      </w:r>
    </w:p>
    <w:p w14:paraId="1EE85C36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int main() </w:t>
      </w:r>
    </w:p>
    <w:p w14:paraId="532649E6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{ </w:t>
      </w:r>
    </w:p>
    <w:p w14:paraId="7EEDE4E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int a[20],i,sum,count; </w:t>
      </w:r>
    </w:p>
    <w:p w14:paraId="0774594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sum=count=</w:t>
      </w:r>
    </w:p>
    <w:p w14:paraId="1591B1F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/**********FILL**********/</w:t>
      </w:r>
    </w:p>
    <w:p w14:paraId="11651AEA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_______________</w:t>
      </w:r>
    </w:p>
    <w:p w14:paraId="6EC62FB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for(i=0;i&lt;20;i++) </w:t>
      </w:r>
    </w:p>
    <w:p w14:paraId="4422505C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cin&gt;&gt;a[i]; </w:t>
      </w:r>
    </w:p>
    <w:p w14:paraId="7371A612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for(i=0;i&lt;20;i++) </w:t>
      </w:r>
    </w:p>
    <w:p w14:paraId="69FCF9C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{</w:t>
      </w:r>
    </w:p>
    <w:p w14:paraId="2906F6E0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if( a[i]&gt;0 ) </w:t>
      </w:r>
    </w:p>
    <w:p w14:paraId="0B39AFF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{  </w:t>
      </w:r>
    </w:p>
    <w:p w14:paraId="3F20603C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/**********FILL**********/</w:t>
      </w:r>
    </w:p>
    <w:p w14:paraId="5818BEE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_______________ //</w:t>
      </w:r>
      <w:r w:rsidRPr="006F5435">
        <w:rPr>
          <w:rFonts w:asciiTheme="minorEastAsia" w:hAnsiTheme="minorEastAsia" w:cs="宋体" w:hint="eastAsia"/>
          <w:szCs w:val="21"/>
        </w:rPr>
        <w:t>计数</w:t>
      </w:r>
    </w:p>
    <w:p w14:paraId="48608D58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/**********FILL**********/</w:t>
      </w:r>
    </w:p>
    <w:p w14:paraId="3B1B3240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_______________  //</w:t>
      </w:r>
      <w:r w:rsidRPr="006F5435">
        <w:rPr>
          <w:rFonts w:asciiTheme="minorEastAsia" w:hAnsiTheme="minorEastAsia" w:cs="宋体" w:hint="eastAsia"/>
          <w:szCs w:val="21"/>
        </w:rPr>
        <w:t>求和</w:t>
      </w:r>
      <w:r w:rsidRPr="006F5435">
        <w:rPr>
          <w:rFonts w:asciiTheme="minorEastAsia" w:hAnsiTheme="minorEastAsia" w:cs="宋体"/>
          <w:szCs w:val="21"/>
        </w:rPr>
        <w:t xml:space="preserve">  </w:t>
      </w:r>
    </w:p>
    <w:p w14:paraId="1D638D74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} </w:t>
      </w:r>
    </w:p>
    <w:p w14:paraId="0F366A91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}</w:t>
      </w:r>
    </w:p>
    <w:p w14:paraId="35A304D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cout&lt;&lt;count&lt;&lt;"  "&lt;&lt;sum&lt;&lt;endl;</w:t>
      </w:r>
    </w:p>
    <w:p w14:paraId="49FD362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return 0;</w:t>
      </w:r>
    </w:p>
    <w:p w14:paraId="12131052" w14:textId="77777777" w:rsidR="00131ED0" w:rsidRPr="006F5435" w:rsidRDefault="0097573A" w:rsidP="0097573A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color w:val="323232"/>
          <w:kern w:val="0"/>
          <w:szCs w:val="21"/>
        </w:rPr>
      </w:pPr>
      <w:r w:rsidRPr="006F5435">
        <w:rPr>
          <w:rFonts w:asciiTheme="minorEastAsia" w:hAnsiTheme="minorEastAsia" w:cs="宋体"/>
          <w:szCs w:val="21"/>
        </w:rPr>
        <w:t>}</w:t>
      </w:r>
    </w:p>
    <w:p w14:paraId="0065DC54" w14:textId="77777777" w:rsidR="00131ED0" w:rsidRPr="006F5435" w:rsidRDefault="0097573A" w:rsidP="00131ED0">
      <w:pPr>
        <w:textAlignment w:val="center"/>
        <w:rPr>
          <w:rFonts w:asciiTheme="minorEastAsia" w:hAnsiTheme="minorEastAsia"/>
          <w:b/>
          <w:szCs w:val="21"/>
        </w:rPr>
      </w:pPr>
      <w:r w:rsidRPr="006F5435">
        <w:rPr>
          <w:rFonts w:asciiTheme="minorEastAsia" w:hAnsiTheme="minorEastAsia" w:hint="eastAsia"/>
          <w:b/>
          <w:szCs w:val="21"/>
        </w:rPr>
        <w:t>2</w:t>
      </w:r>
    </w:p>
    <w:p w14:paraId="5EC24161" w14:textId="77777777" w:rsidR="00131ED0" w:rsidRPr="006F5435" w:rsidRDefault="0046179C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color w:val="323232"/>
          <w:kern w:val="0"/>
          <w:szCs w:val="21"/>
          <w:lang w:val="zh-CN"/>
        </w:rPr>
        <w:pict w14:anchorId="2800A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90pt">
            <v:imagedata r:id="rId4" o:title=""/>
          </v:shape>
        </w:pict>
      </w:r>
    </w:p>
    <w:p w14:paraId="5D530F4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&lt;iostream&gt;</w:t>
      </w:r>
    </w:p>
    <w:p w14:paraId="567E651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&lt;cstring&gt;</w:t>
      </w:r>
    </w:p>
    <w:p w14:paraId="49F83F8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using namespace std;</w:t>
      </w:r>
    </w:p>
    <w:p w14:paraId="53AAE0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D6659D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Person{</w:t>
      </w:r>
    </w:p>
    <w:p w14:paraId="3A924C6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1988D79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/**********fill**********/</w:t>
      </w:r>
    </w:p>
    <w:p w14:paraId="31C3981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_______________{name=NULL;}</w:t>
      </w:r>
    </w:p>
    <w:p w14:paraId="37AE9B3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</w:t>
      </w:r>
    </w:p>
    <w:p w14:paraId="4084BC2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Person(char* s)   </w:t>
      </w:r>
    </w:p>
    <w:p w14:paraId="3F323E9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</w:t>
      </w:r>
    </w:p>
    <w:p w14:paraId="05970ED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 xml:space="preserve">    name = new char[strlen(s)+1];   strcpy(name, s);   </w:t>
      </w:r>
    </w:p>
    <w:p w14:paraId="0F209FC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719F4B9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~Person()</w:t>
      </w:r>
    </w:p>
    <w:p w14:paraId="0723008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</w:t>
      </w:r>
    </w:p>
    <w:p w14:paraId="64D8D2E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if(name!=NULL) delete [] name ;</w:t>
      </w:r>
    </w:p>
    <w:p w14:paraId="6D1FABC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730EC70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18F6B64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/**********fill**********/</w:t>
      </w:r>
    </w:p>
    <w:p w14:paraId="4BBCA8E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____________Disp()  // 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声明虚函数</w:t>
      </w:r>
    </w:p>
    <w:p w14:paraId="1FA956B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 </w:t>
      </w:r>
    </w:p>
    <w:p w14:paraId="3E70F41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cout &lt;&lt; "My name is " &lt;&lt; name &lt;&lt; ".\n"; </w:t>
      </w:r>
    </w:p>
    <w:p w14:paraId="0E51CE8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736C202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16194FB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void setName(char* s)</w:t>
      </w:r>
    </w:p>
    <w:p w14:paraId="6414862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  </w:t>
      </w:r>
    </w:p>
    <w:p w14:paraId="026C9D5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name = new char[strlen(s)+1];   strcpy(name, s);  </w:t>
      </w:r>
    </w:p>
    <w:p w14:paraId="1BDC7AB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745C276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protected:</w:t>
      </w:r>
    </w:p>
    <w:p w14:paraId="0E608D5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char* name;</w:t>
      </w:r>
    </w:p>
    <w:p w14:paraId="291BCE7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2ACCDFC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Student : public Person{</w:t>
      </w:r>
    </w:p>
    <w:p w14:paraId="10B2D89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382C3B9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/**********fill**********/</w:t>
      </w:r>
    </w:p>
    <w:p w14:paraId="13F74A8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Student(char* s, double g) _____________________{ }</w:t>
      </w:r>
    </w:p>
    <w:p w14:paraId="10F1FC4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2E66DE5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void Disp()  </w:t>
      </w:r>
    </w:p>
    <w:p w14:paraId="3B6DA20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 </w:t>
      </w:r>
    </w:p>
    <w:p w14:paraId="77EEA7C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cout &lt;&lt; "my name is " &lt;&lt; name &lt;&lt; " and my G.P.A. is " &lt;&lt; gpa &lt;&lt; ".\n"; </w:t>
      </w:r>
    </w:p>
    <w:p w14:paraId="19A6B1E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2B0442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private:</w:t>
      </w:r>
    </w:p>
    <w:p w14:paraId="5D71BF6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float gpa;</w:t>
      </w:r>
    </w:p>
    <w:p w14:paraId="6FC883F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7A7AB73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0D3FD8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Professor : public Person{</w:t>
      </w:r>
    </w:p>
    <w:p w14:paraId="6FB19BE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0BB5C1E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void setPubls(int n){publs=n; }</w:t>
      </w:r>
    </w:p>
    <w:p w14:paraId="56DDB47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void Disp() </w:t>
      </w:r>
    </w:p>
    <w:p w14:paraId="1261B78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{</w:t>
      </w:r>
    </w:p>
    <w:p w14:paraId="49CAEF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  cout&lt;&lt; "My name is "&lt;&lt;name&lt;&lt;"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/>
          <w:kern w:val="0"/>
          <w:szCs w:val="21"/>
        </w:rPr>
        <w:t xml:space="preserve">I have " &lt;&lt; publs &lt;&lt; " publications.\n";  </w:t>
      </w:r>
    </w:p>
    <w:p w14:paraId="094CBE0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}</w:t>
      </w:r>
    </w:p>
    <w:p w14:paraId="6022580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private:</w:t>
      </w:r>
    </w:p>
    <w:p w14:paraId="2097BD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int publs;</w:t>
      </w:r>
    </w:p>
    <w:p w14:paraId="7847804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6A12180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330FA1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>int main()</w:t>
      </w:r>
    </w:p>
    <w:p w14:paraId="18F748F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  <w:r w:rsidRPr="006F5435">
        <w:rPr>
          <w:rFonts w:asciiTheme="minorEastAsia" w:hAnsiTheme="minorEastAsia" w:cs="宋体"/>
          <w:kern w:val="0"/>
          <w:szCs w:val="21"/>
        </w:rPr>
        <w:tab/>
      </w:r>
    </w:p>
    <w:p w14:paraId="61B78BF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/**********fill**********/</w:t>
      </w:r>
    </w:p>
    <w:p w14:paraId="59825BB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_________________;</w:t>
      </w:r>
    </w:p>
    <w:p w14:paraId="7904C65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Person x("Zhang");</w:t>
      </w:r>
    </w:p>
    <w:p w14:paraId="473A733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 = &amp;x; p-&gt;Disp();</w:t>
      </w:r>
    </w:p>
    <w:p w14:paraId="2862DD0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Student y("Wang", 3.88);</w:t>
      </w:r>
    </w:p>
    <w:p w14:paraId="73C5F31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 = &amp;y; p-&gt;Disp();</w:t>
      </w:r>
    </w:p>
    <w:p w14:paraId="0C0A9C6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Professor z;</w:t>
      </w:r>
    </w:p>
    <w:p w14:paraId="0E1E20E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z.setName("Li");</w:t>
      </w:r>
    </w:p>
    <w:p w14:paraId="34E165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z.setPubls(8);</w:t>
      </w:r>
    </w:p>
    <w:p w14:paraId="45F2998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p = &amp;z; p-&gt;Disp();</w:t>
      </w:r>
    </w:p>
    <w:p w14:paraId="06F9B74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4F7E3D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 xml:space="preserve">  return 0;</w:t>
      </w:r>
    </w:p>
    <w:p w14:paraId="24ECCE4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2BB165F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4FA159B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BFCC3E2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//</w:t>
      </w:r>
      <w:r w:rsidR="0097573A" w:rsidRPr="006F5435">
        <w:rPr>
          <w:rFonts w:asciiTheme="minorEastAsia" w:hAnsiTheme="minorEastAsia" w:cs="宋体" w:hint="eastAsia"/>
          <w:szCs w:val="21"/>
        </w:rPr>
        <w:t xml:space="preserve">3 </w:t>
      </w:r>
      <w:r w:rsidRPr="006F5435">
        <w:rPr>
          <w:rFonts w:asciiTheme="minorEastAsia" w:hAnsiTheme="minorEastAsia" w:cs="宋体" w:hint="eastAsia"/>
          <w:szCs w:val="21"/>
        </w:rPr>
        <w:t>输入一个</w:t>
      </w:r>
      <w:r w:rsidRPr="006F5435">
        <w:rPr>
          <w:rFonts w:asciiTheme="minorEastAsia" w:hAnsiTheme="minorEastAsia" w:cs="宋体"/>
          <w:szCs w:val="21"/>
          <w:lang w:val="zh-CN"/>
        </w:rPr>
        <w:t>5</w:t>
      </w:r>
      <w:r w:rsidRPr="006F5435">
        <w:rPr>
          <w:rFonts w:asciiTheme="minorEastAsia" w:hAnsiTheme="minorEastAsia" w:cs="宋体" w:hint="eastAsia"/>
          <w:szCs w:val="21"/>
          <w:lang w:val="zh-CN"/>
        </w:rPr>
        <w:t>个字符组成的</w:t>
      </w:r>
      <w:r w:rsidRPr="006F5435">
        <w:rPr>
          <w:rFonts w:asciiTheme="minorEastAsia" w:hAnsiTheme="minorEastAsia" w:cs="宋体" w:hint="eastAsia"/>
          <w:szCs w:val="21"/>
        </w:rPr>
        <w:t>字符串，将其倒序后输出</w:t>
      </w:r>
      <w:r w:rsidRPr="006F5435">
        <w:rPr>
          <w:rFonts w:asciiTheme="minorEastAsia" w:hAnsiTheme="minorEastAsia" w:cs="宋体"/>
          <w:szCs w:val="21"/>
        </w:rPr>
        <w:t>.</w:t>
      </w:r>
    </w:p>
    <w:p w14:paraId="2AF3AA9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// </w:t>
      </w:r>
      <w:r w:rsidRPr="006F5435">
        <w:rPr>
          <w:rFonts w:asciiTheme="minorEastAsia" w:hAnsiTheme="minorEastAsia" w:cs="宋体" w:hint="eastAsia"/>
          <w:szCs w:val="21"/>
        </w:rPr>
        <w:t>注意：</w:t>
      </w:r>
      <w:r w:rsidRPr="006F5435">
        <w:rPr>
          <w:rFonts w:asciiTheme="minorEastAsia" w:hAnsiTheme="minorEastAsia" w:cs="宋体"/>
          <w:szCs w:val="21"/>
        </w:rPr>
        <w:t xml:space="preserve"> </w:t>
      </w:r>
      <w:r w:rsidRPr="006F5435">
        <w:rPr>
          <w:rFonts w:asciiTheme="minorEastAsia" w:hAnsiTheme="minorEastAsia" w:cs="宋体" w:hint="eastAsia"/>
          <w:szCs w:val="21"/>
        </w:rPr>
        <w:t>先删除</w:t>
      </w:r>
      <w:r w:rsidRPr="006F5435">
        <w:rPr>
          <w:rFonts w:asciiTheme="minorEastAsia" w:hAnsiTheme="minorEastAsia" w:cs="宋体"/>
          <w:szCs w:val="21"/>
        </w:rPr>
        <w:t>_______________</w:t>
      </w:r>
      <w:r w:rsidRPr="006F5435">
        <w:rPr>
          <w:rFonts w:asciiTheme="minorEastAsia" w:hAnsiTheme="minorEastAsia" w:cs="宋体" w:hint="eastAsia"/>
          <w:szCs w:val="21"/>
        </w:rPr>
        <w:t>，然后在该行填入正确代码。</w:t>
      </w:r>
      <w:r w:rsidRPr="006F5435">
        <w:rPr>
          <w:rFonts w:asciiTheme="minorEastAsia" w:hAnsiTheme="minorEastAsia" w:cs="宋体"/>
          <w:szCs w:val="21"/>
        </w:rPr>
        <w:t xml:space="preserve"> </w:t>
      </w:r>
    </w:p>
    <w:p w14:paraId="60E43580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#include&lt;iostream&gt;</w:t>
      </w:r>
    </w:p>
    <w:p w14:paraId="2DE556C1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using namespace std;</w:t>
      </w:r>
    </w:p>
    <w:p w14:paraId="523DE921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int main() </w:t>
      </w:r>
    </w:p>
    <w:p w14:paraId="2C25679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{ </w:t>
      </w:r>
    </w:p>
    <w:p w14:paraId="3204B699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int i,j; </w:t>
      </w:r>
    </w:p>
    <w:p w14:paraId="79DDC6C6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char st[6],ch; </w:t>
      </w:r>
    </w:p>
    <w:p w14:paraId="4C1F86C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cin&gt;&gt;st; </w:t>
      </w:r>
    </w:p>
    <w:p w14:paraId="70833D76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for(i=0,/**********FILL**********/</w:t>
      </w:r>
    </w:p>
    <w:p w14:paraId="75D9D3A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</w:rPr>
        <w:t>;</w:t>
      </w:r>
    </w:p>
    <w:p w14:paraId="409963D7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  <w:t>/**********FILL**********/</w:t>
      </w:r>
    </w:p>
    <w:p w14:paraId="57981588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</w:rPr>
        <w:t xml:space="preserve">; i++,j--) </w:t>
      </w:r>
    </w:p>
    <w:p w14:paraId="007EE7D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{</w:t>
      </w:r>
    </w:p>
    <w:p w14:paraId="1F91BA84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  <w:t>/**********FILL**********/</w:t>
      </w:r>
    </w:p>
    <w:p w14:paraId="34AD1A6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</w:p>
    <w:p w14:paraId="6FDA5BC2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ab/>
        <w:t>/**********FILL**********/</w:t>
      </w:r>
    </w:p>
    <w:p w14:paraId="26FF197A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 </w:t>
      </w:r>
      <w:r w:rsidRPr="006F5435">
        <w:rPr>
          <w:rFonts w:asciiTheme="minorEastAsia" w:hAnsiTheme="minorEastAsia" w:cs="宋体"/>
          <w:szCs w:val="21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  <w:u w:val="single"/>
        </w:rPr>
        <w:tab/>
      </w:r>
      <w:r w:rsidRPr="006F5435">
        <w:rPr>
          <w:rFonts w:asciiTheme="minorEastAsia" w:hAnsiTheme="minorEastAsia" w:cs="宋体"/>
          <w:szCs w:val="21"/>
        </w:rPr>
        <w:t xml:space="preserve">       </w:t>
      </w:r>
    </w:p>
    <w:p w14:paraId="23812015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st[j]=ch; </w:t>
      </w:r>
    </w:p>
    <w:p w14:paraId="2BB89966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} </w:t>
      </w:r>
    </w:p>
    <w:p w14:paraId="63E1BABD" w14:textId="77777777" w:rsidR="00131ED0" w:rsidRPr="006F5435" w:rsidRDefault="00131ED0" w:rsidP="00131ED0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 xml:space="preserve">cout&lt;&lt;st&lt;&lt;endl;  </w:t>
      </w:r>
    </w:p>
    <w:p w14:paraId="65C5D8F2" w14:textId="77777777" w:rsidR="00131ED0" w:rsidRPr="006F5435" w:rsidRDefault="0097573A" w:rsidP="0097573A">
      <w:pPr>
        <w:autoSpaceDE w:val="0"/>
        <w:autoSpaceDN w:val="0"/>
        <w:adjustRightInd w:val="0"/>
        <w:textAlignment w:val="center"/>
        <w:rPr>
          <w:rFonts w:asciiTheme="minorEastAsia" w:hAnsiTheme="minorEastAsia" w:cs="宋体"/>
          <w:szCs w:val="21"/>
        </w:rPr>
      </w:pPr>
      <w:r w:rsidRPr="006F5435">
        <w:rPr>
          <w:rFonts w:asciiTheme="minorEastAsia" w:hAnsiTheme="minorEastAsia" w:cs="宋体"/>
          <w:szCs w:val="21"/>
        </w:rPr>
        <w:t>}</w:t>
      </w:r>
    </w:p>
    <w:p w14:paraId="7220B88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color w:val="323232"/>
          <w:kern w:val="0"/>
          <w:szCs w:val="21"/>
        </w:rPr>
      </w:pPr>
    </w:p>
    <w:p w14:paraId="6C53A2C7" w14:textId="77777777" w:rsidR="00131ED0" w:rsidRPr="006F5435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color w:val="323232"/>
          <w:kern w:val="0"/>
          <w:szCs w:val="21"/>
          <w:lang w:val="zh-CN"/>
        </w:rPr>
      </w:pPr>
      <w:r w:rsidRPr="006F5435">
        <w:rPr>
          <w:rFonts w:asciiTheme="minorEastAsia" w:hAnsiTheme="minorEastAsia" w:hint="eastAsia"/>
          <w:b/>
          <w:szCs w:val="21"/>
        </w:rPr>
        <w:t>4</w:t>
      </w:r>
    </w:p>
    <w:p w14:paraId="5F988BD3" w14:textId="77777777" w:rsidR="00131ED0" w:rsidRPr="006F5435" w:rsidRDefault="0046179C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color w:val="323232"/>
          <w:kern w:val="0"/>
          <w:szCs w:val="21"/>
          <w:lang w:val="zh-CN"/>
        </w:rPr>
        <w:lastRenderedPageBreak/>
        <w:pict w14:anchorId="3B4FBC90">
          <v:shape id="_x0000_i1026" type="#_x0000_t75" style="width:436.5pt;height:151.5pt">
            <v:imagedata r:id="rId5" o:title=""/>
          </v:shape>
        </w:pict>
      </w:r>
    </w:p>
    <w:p w14:paraId="7A390E4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&lt;iostream&gt;</w:t>
      </w:r>
    </w:p>
    <w:p w14:paraId="79E5472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 &lt;cmath&gt;</w:t>
      </w:r>
    </w:p>
    <w:p w14:paraId="6BE6A3B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using namespace std;</w:t>
      </w:r>
    </w:p>
    <w:p w14:paraId="0A237E8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EB9827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#define MINNUM 0.00001</w:t>
      </w:r>
    </w:p>
    <w:p w14:paraId="7DCEFA6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8682B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Point</w:t>
      </w:r>
    </w:p>
    <w:p w14:paraId="1F5362D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5D0317A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5AAF948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Point(double x = 0.0, double y = 0.0): X(x), Y(y) {}</w:t>
      </w:r>
    </w:p>
    <w:p w14:paraId="1CE1A24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~Point()</w:t>
      </w:r>
      <w:r w:rsidRPr="006F5435">
        <w:rPr>
          <w:rFonts w:asciiTheme="minorEastAsia" w:hAnsiTheme="minorEastAsia" w:cs="宋体"/>
          <w:kern w:val="0"/>
          <w:szCs w:val="21"/>
        </w:rPr>
        <w:tab/>
        <w:t>{}</w:t>
      </w:r>
    </w:p>
    <w:p w14:paraId="171AA60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double GetX() { return X; }</w:t>
      </w:r>
    </w:p>
    <w:p w14:paraId="7461260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double GetY() { return Y; }</w:t>
      </w:r>
    </w:p>
    <w:p w14:paraId="4DFCA43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private:</w:t>
      </w:r>
    </w:p>
    <w:p w14:paraId="7034014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double X,Y;</w:t>
      </w:r>
    </w:p>
    <w:p w14:paraId="16220F4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33B20FC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11358F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Triangle</w:t>
      </w:r>
    </w:p>
    <w:p w14:paraId="6E48231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607707C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5171BEF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Triangle(Point a, Point b, Point c);</w:t>
      </w:r>
    </w:p>
    <w:p w14:paraId="13B7347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~Triangle() {}</w:t>
      </w:r>
    </w:p>
    <w:p w14:paraId="766477F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bool IsIsosceles() const;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判断该三角形是否是等腰三角形</w:t>
      </w:r>
    </w:p>
    <w:p w14:paraId="075A5A0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bool IsEquilateral() const;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判断该三角形是否等边三角形</w:t>
      </w:r>
    </w:p>
    <w:p w14:paraId="303C939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double CalculateSide(Point p1, Point p2);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根据顶点</w:t>
      </w:r>
      <w:r w:rsidRPr="006F5435">
        <w:rPr>
          <w:rFonts w:asciiTheme="minorEastAsia" w:hAnsiTheme="minorEastAsia" w:cs="宋体"/>
          <w:kern w:val="0"/>
          <w:szCs w:val="21"/>
        </w:rPr>
        <w:t>p1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和</w:t>
      </w:r>
      <w:r w:rsidRPr="006F5435">
        <w:rPr>
          <w:rFonts w:asciiTheme="minorEastAsia" w:hAnsiTheme="minorEastAsia" w:cs="宋体"/>
          <w:kern w:val="0"/>
          <w:szCs w:val="21"/>
        </w:rPr>
        <w:t>p2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计算边长</w:t>
      </w:r>
    </w:p>
    <w:p w14:paraId="1EF6C18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B6C12D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private:</w:t>
      </w:r>
    </w:p>
    <w:p w14:paraId="7C1AB88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Point A,B,C;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三角形三个顶点</w:t>
      </w:r>
    </w:p>
    <w:p w14:paraId="28264D1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double AB,BC,AC;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三角形的三条边长</w:t>
      </w:r>
    </w:p>
    <w:p w14:paraId="606845C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1B4A5FC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F4A1A4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28DE273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Triangle::Triangle(Point a, Point b, Point c)</w:t>
      </w:r>
    </w:p>
    <w:p w14:paraId="6D92A57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2DE2D38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ab/>
        <w:t>A = a;</w:t>
      </w:r>
    </w:p>
    <w:p w14:paraId="71DA6B8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 = b;</w:t>
      </w:r>
    </w:p>
    <w:p w14:paraId="635B6FA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 = c;</w:t>
      </w:r>
    </w:p>
    <w:p w14:paraId="45D67B2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AB = CalculateSide(A,B);</w:t>
      </w:r>
    </w:p>
    <w:p w14:paraId="5040920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AC = CalculateSide(A,C);</w:t>
      </w:r>
    </w:p>
    <w:p w14:paraId="582F6CE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BC = CalculateSide(B,C);</w:t>
      </w:r>
    </w:p>
    <w:p w14:paraId="2E721A5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6A691A1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5D1B2E8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6D433F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double Triangle::CalculateSide(Point p1, Point p2)</w:t>
      </w:r>
    </w:p>
    <w:p w14:paraId="45DAD63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7759A28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44BCC9A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return sqrt(______________________________________________________________________________________________);</w:t>
      </w:r>
    </w:p>
    <w:p w14:paraId="1990863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5879226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A29950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bool Triangle::IsIsosceles() const</w:t>
      </w:r>
    </w:p>
    <w:p w14:paraId="6846C53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  <w:r w:rsidRPr="006F5435">
        <w:rPr>
          <w:rFonts w:asciiTheme="minorEastAsia" w:hAnsiTheme="minorEastAsia" w:cs="宋体"/>
          <w:kern w:val="0"/>
          <w:szCs w:val="21"/>
        </w:rPr>
        <w:tab/>
      </w:r>
    </w:p>
    <w:p w14:paraId="7E08DE7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if( fabs(AB-BC) &lt; MINNUM || fabs(AB-AC) &lt; MINNUM || fabs(BC-AC) &lt; MINNUM)</w:t>
      </w:r>
    </w:p>
    <w:p w14:paraId="354B755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2AE24D9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return ____________;</w:t>
      </w:r>
    </w:p>
    <w:p w14:paraId="46C8A8A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else</w:t>
      </w:r>
    </w:p>
    <w:p w14:paraId="1AF9D02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7CB238D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return ____________;</w:t>
      </w:r>
    </w:p>
    <w:p w14:paraId="5C3B421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6862FF7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8EF37E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bool Triangle::IsEquilateral() const</w:t>
      </w:r>
    </w:p>
    <w:p w14:paraId="4C411B5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</w:p>
    <w:p w14:paraId="78C2EB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68C48F2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if (______________________________________)</w:t>
      </w:r>
    </w:p>
    <w:p w14:paraId="57B5F1B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return true;</w:t>
      </w:r>
    </w:p>
    <w:p w14:paraId="7A05D13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else</w:t>
      </w:r>
    </w:p>
    <w:p w14:paraId="4C371FF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return false;</w:t>
      </w:r>
    </w:p>
    <w:p w14:paraId="79D308F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</w:t>
      </w:r>
    </w:p>
    <w:p w14:paraId="300D018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E01025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int main()</w:t>
      </w:r>
    </w:p>
    <w:p w14:paraId="07C3C37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{</w:t>
      </w:r>
      <w:r w:rsidRPr="006F5435">
        <w:rPr>
          <w:rFonts w:asciiTheme="minorEastAsia" w:hAnsiTheme="minorEastAsia" w:cs="宋体"/>
          <w:kern w:val="0"/>
          <w:szCs w:val="21"/>
        </w:rPr>
        <w:tab/>
      </w:r>
    </w:p>
    <w:p w14:paraId="7C2D4EA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Point p1(2.0,0.0), p2(0.0,2.0), p3(0.0,0.0),p4(1,sqrt(3));</w:t>
      </w:r>
    </w:p>
    <w:p w14:paraId="712FCBB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Triangle t1(p1,p2,p3), t2(p1,p3,p4);</w:t>
      </w:r>
    </w:p>
    <w:p w14:paraId="51A6098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 &lt;&lt; t1.IsIsosceles() &lt;&lt; t1.IsEquilateral() &lt;&lt; endl;</w:t>
      </w:r>
    </w:p>
    <w:p w14:paraId="69C99F1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 &lt;&lt; t2.IsIsosceles() &lt;&lt; t2.IsEquilateral() &lt;&lt; endl;</w:t>
      </w:r>
    </w:p>
    <w:p w14:paraId="76E8537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49D826C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return 0;</w:t>
      </w:r>
    </w:p>
    <w:p w14:paraId="04553D1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>}</w:t>
      </w:r>
    </w:p>
    <w:p w14:paraId="5515AB8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B61D31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2EB5DDD" w14:textId="77777777" w:rsidR="00131ED0" w:rsidRPr="006F5435" w:rsidRDefault="0097573A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color w:val="323232"/>
          <w:kern w:val="0"/>
          <w:szCs w:val="21"/>
          <w:lang w:val="zh-CN"/>
        </w:rPr>
      </w:pPr>
      <w:r w:rsidRPr="006F5435">
        <w:rPr>
          <w:rFonts w:asciiTheme="minorEastAsia" w:hAnsiTheme="minorEastAsia" w:cs="宋体" w:hint="eastAsia"/>
          <w:color w:val="323232"/>
          <w:kern w:val="0"/>
          <w:szCs w:val="21"/>
        </w:rPr>
        <w:t>5</w:t>
      </w:r>
    </w:p>
    <w:p w14:paraId="0A7CB896" w14:textId="77777777" w:rsidR="00131ED0" w:rsidRPr="006F5435" w:rsidRDefault="0046179C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>
        <w:rPr>
          <w:rFonts w:asciiTheme="minorEastAsia" w:hAnsiTheme="minorEastAsia" w:cs="宋体"/>
          <w:color w:val="323232"/>
          <w:kern w:val="0"/>
          <w:szCs w:val="21"/>
          <w:lang w:val="zh-CN"/>
        </w:rPr>
        <w:pict w14:anchorId="7D01A924">
          <v:shape id="_x0000_i1027" type="#_x0000_t75" style="width:465pt;height:171.75pt">
            <v:imagedata r:id="rId6" o:title=""/>
          </v:shape>
        </w:pict>
      </w:r>
    </w:p>
    <w:p w14:paraId="6DC2090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#include&lt;iostream&gt;</w:t>
      </w:r>
    </w:p>
    <w:p w14:paraId="47E1A77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using namespace std;</w:t>
      </w:r>
    </w:p>
    <w:p w14:paraId="36E24A3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2244D1A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Switchable{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具有开、关两种状态的设备</w:t>
      </w:r>
    </w:p>
    <w:p w14:paraId="452ADE3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bool is_on;</w:t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为</w:t>
      </w:r>
      <w:r w:rsidRPr="006F5435">
        <w:rPr>
          <w:rFonts w:asciiTheme="minorEastAsia" w:hAnsiTheme="minorEastAsia" w:cs="宋体"/>
          <w:kern w:val="0"/>
          <w:szCs w:val="21"/>
        </w:rPr>
        <w:t xml:space="preserve"> true 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表示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为</w:t>
      </w:r>
      <w:r w:rsidRPr="006F5435">
        <w:rPr>
          <w:rFonts w:asciiTheme="minorEastAsia" w:hAnsiTheme="minorEastAsia" w:cs="宋体"/>
          <w:kern w:val="0"/>
          <w:szCs w:val="21"/>
        </w:rPr>
        <w:t xml:space="preserve"> false 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表示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</w:t>
      </w:r>
    </w:p>
    <w:p w14:paraId="189AA2F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7F6ABB2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Switchable(): is_on(false){}</w:t>
      </w:r>
    </w:p>
    <w:p w14:paraId="3C9B278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void switchOn(){ is_on=true; }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置为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状态</w:t>
      </w:r>
    </w:p>
    <w:p w14:paraId="2747536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void switchOff(){ is_on=false; }//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置为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状态</w:t>
      </w:r>
    </w:p>
    <w:p w14:paraId="7657AAE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1C45206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bool isOn(){ _______________ }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返回设备状态</w:t>
      </w:r>
    </w:p>
    <w:p w14:paraId="22F84B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2A682B8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virtual const char *getDeviceName()_______;   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返回设备名称的纯虚函数</w:t>
      </w:r>
    </w:p>
    <w:p w14:paraId="795AA66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25AE4E0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2AF52F27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Lamp: public Switchable{</w:t>
      </w:r>
    </w:p>
    <w:p w14:paraId="1B1EAA4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02767D92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返回设备名称</w:t>
      </w:r>
      <w:r w:rsidRPr="006F5435">
        <w:rPr>
          <w:rFonts w:asciiTheme="minorEastAsia" w:hAnsiTheme="minorEastAsia" w:cs="宋体" w:hint="eastAsia"/>
          <w:kern w:val="0"/>
          <w:szCs w:val="21"/>
        </w:rPr>
        <w:t>，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用于覆盖基类中的纯虚函数</w:t>
      </w:r>
    </w:p>
    <w:p w14:paraId="16BC0A7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const char *getDeviceName(){ return "Lamp"; }</w:t>
      </w:r>
    </w:p>
    <w:p w14:paraId="46EACC41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38AAB39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07B8FA8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class Button{</w:t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按钮</w:t>
      </w:r>
    </w:p>
    <w:p w14:paraId="5E70EABB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Switchable *device;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按钮控制的设备</w:t>
      </w:r>
    </w:p>
    <w:p w14:paraId="2CE9FD4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public:</w:t>
      </w:r>
    </w:p>
    <w:p w14:paraId="27A62B2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2CD1CD3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Button(Switchable &amp;dev):____________{}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用参数变量的地址初始化</w:t>
      </w:r>
      <w:r w:rsidRPr="006F5435">
        <w:rPr>
          <w:rFonts w:asciiTheme="minorEastAsia" w:hAnsiTheme="minorEastAsia" w:cs="宋体"/>
          <w:kern w:val="0"/>
          <w:szCs w:val="21"/>
        </w:rPr>
        <w:t>device</w:t>
      </w:r>
    </w:p>
    <w:p w14:paraId="07BA4EE3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bool isOn(){ return device-&gt;isOn(); }</w:t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按钮状态</w:t>
      </w:r>
    </w:p>
    <w:p w14:paraId="11710BC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void push(){</w:t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按一下按钮改变状态</w:t>
      </w:r>
    </w:p>
    <w:p w14:paraId="38DD4BF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lastRenderedPageBreak/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/**********fill**********/</w:t>
      </w:r>
    </w:p>
    <w:p w14:paraId="1CB86D4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if(isOn()) _________________;</w:t>
      </w:r>
    </w:p>
    <w:p w14:paraId="6A44B36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</w:rPr>
        <w:tab/>
        <w:t>else  device-&gt;switchOn();</w:t>
      </w:r>
    </w:p>
    <w:p w14:paraId="68A441C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}</w:t>
      </w:r>
    </w:p>
    <w:p w14:paraId="007B44D6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};</w:t>
      </w:r>
    </w:p>
    <w:p w14:paraId="140C704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3C3D1A68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>int main(){</w:t>
      </w:r>
    </w:p>
    <w:p w14:paraId="0F2AE45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Lamp lamp;</w:t>
      </w:r>
    </w:p>
    <w:p w14:paraId="7B874DA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Button button(lamp);</w:t>
      </w:r>
    </w:p>
    <w:p w14:paraId="10BBBECA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灯的状态</w:t>
      </w:r>
      <w:r w:rsidRPr="006F5435">
        <w:rPr>
          <w:rFonts w:asciiTheme="minorEastAsia" w:hAnsiTheme="minorEastAsia" w:cs="宋体" w:hint="eastAsia"/>
          <w:kern w:val="0"/>
          <w:szCs w:val="21"/>
        </w:rPr>
        <w:t>：</w:t>
      </w:r>
      <w:r w:rsidRPr="006F5435">
        <w:rPr>
          <w:rFonts w:asciiTheme="minorEastAsia" w:hAnsiTheme="minorEastAsia" w:cs="宋体"/>
          <w:kern w:val="0"/>
          <w:szCs w:val="21"/>
        </w:rPr>
        <w:t>"&lt;&lt;(lamp.isOn()?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 :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")&lt;&lt;endl;</w:t>
      </w:r>
    </w:p>
    <w:p w14:paraId="0D93163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按钮的状态</w:t>
      </w:r>
      <w:r w:rsidRPr="006F5435">
        <w:rPr>
          <w:rFonts w:asciiTheme="minorEastAsia" w:hAnsiTheme="minorEastAsia" w:cs="宋体" w:hint="eastAsia"/>
          <w:kern w:val="0"/>
          <w:szCs w:val="21"/>
        </w:rPr>
        <w:t>：</w:t>
      </w:r>
      <w:r w:rsidRPr="006F5435">
        <w:rPr>
          <w:rFonts w:asciiTheme="minorEastAsia" w:hAnsiTheme="minorEastAsia" w:cs="宋体"/>
          <w:kern w:val="0"/>
          <w:szCs w:val="21"/>
        </w:rPr>
        <w:t>"&lt;&lt;(button.isOn()?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 :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")&lt;&lt;endl;</w:t>
      </w:r>
    </w:p>
    <w:p w14:paraId="5EC8E73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C5C217E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button.push(); //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按一下按钮</w:t>
      </w:r>
    </w:p>
    <w:p w14:paraId="557DD529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57675F6F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灯的状态</w:t>
      </w:r>
      <w:r w:rsidRPr="006F5435">
        <w:rPr>
          <w:rFonts w:asciiTheme="minorEastAsia" w:hAnsiTheme="minorEastAsia" w:cs="宋体" w:hint="eastAsia"/>
          <w:kern w:val="0"/>
          <w:szCs w:val="21"/>
        </w:rPr>
        <w:t>：</w:t>
      </w:r>
      <w:r w:rsidRPr="006F5435">
        <w:rPr>
          <w:rFonts w:asciiTheme="minorEastAsia" w:hAnsiTheme="minorEastAsia" w:cs="宋体"/>
          <w:kern w:val="0"/>
          <w:szCs w:val="21"/>
        </w:rPr>
        <w:t>"&lt;&lt;(lamp.isOn()?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 :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")&lt;&lt;endl;</w:t>
      </w:r>
    </w:p>
    <w:p w14:paraId="33C5017D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  <w:t>cout&lt;&lt;"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按钮的状态</w:t>
      </w:r>
      <w:r w:rsidRPr="006F5435">
        <w:rPr>
          <w:rFonts w:asciiTheme="minorEastAsia" w:hAnsiTheme="minorEastAsia" w:cs="宋体" w:hint="eastAsia"/>
          <w:kern w:val="0"/>
          <w:szCs w:val="21"/>
        </w:rPr>
        <w:t>：</w:t>
      </w:r>
      <w:r w:rsidRPr="006F5435">
        <w:rPr>
          <w:rFonts w:asciiTheme="minorEastAsia" w:hAnsiTheme="minorEastAsia" w:cs="宋体"/>
          <w:kern w:val="0"/>
          <w:szCs w:val="21"/>
        </w:rPr>
        <w:t>"&lt;&lt;(button.isOn()?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开</w:t>
      </w:r>
      <w:r w:rsidRPr="006F5435">
        <w:rPr>
          <w:rFonts w:asciiTheme="minorEastAsia" w:hAnsiTheme="minorEastAsia" w:cs="宋体"/>
          <w:kern w:val="0"/>
          <w:szCs w:val="21"/>
        </w:rPr>
        <w:t>" : "</w:t>
      </w:r>
      <w:r w:rsidRPr="006F5435">
        <w:rPr>
          <w:rFonts w:asciiTheme="minorEastAsia" w:hAnsiTheme="minorEastAsia" w:cs="宋体" w:hint="eastAsia"/>
          <w:kern w:val="0"/>
          <w:szCs w:val="21"/>
          <w:lang w:val="zh-CN"/>
        </w:rPr>
        <w:t>关</w:t>
      </w:r>
      <w:r w:rsidRPr="006F5435">
        <w:rPr>
          <w:rFonts w:asciiTheme="minorEastAsia" w:hAnsiTheme="minorEastAsia" w:cs="宋体"/>
          <w:kern w:val="0"/>
          <w:szCs w:val="21"/>
        </w:rPr>
        <w:t>")&lt;&lt;endl;</w:t>
      </w:r>
    </w:p>
    <w:p w14:paraId="27D6DBEC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</w:p>
    <w:p w14:paraId="78BFB975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</w:rPr>
        <w:tab/>
      </w:r>
      <w:r w:rsidRPr="006F5435">
        <w:rPr>
          <w:rFonts w:asciiTheme="minorEastAsia" w:hAnsiTheme="minorEastAsia" w:cs="宋体"/>
          <w:kern w:val="0"/>
          <w:szCs w:val="21"/>
          <w:lang w:val="zh-CN"/>
        </w:rPr>
        <w:t>return 0;</w:t>
      </w:r>
    </w:p>
    <w:p w14:paraId="6E3ABDB4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  <w:r w:rsidRPr="006F5435">
        <w:rPr>
          <w:rFonts w:asciiTheme="minorEastAsia" w:hAnsiTheme="minorEastAsia" w:cs="宋体"/>
          <w:kern w:val="0"/>
          <w:szCs w:val="21"/>
          <w:lang w:val="zh-CN"/>
        </w:rPr>
        <w:t>}</w:t>
      </w:r>
    </w:p>
    <w:p w14:paraId="5E8C9A80" w14:textId="77777777" w:rsidR="00131ED0" w:rsidRPr="006F5435" w:rsidRDefault="00131ED0" w:rsidP="00131ED0">
      <w:pPr>
        <w:autoSpaceDE w:val="0"/>
        <w:autoSpaceDN w:val="0"/>
        <w:adjustRightInd w:val="0"/>
        <w:jc w:val="left"/>
        <w:textAlignment w:val="center"/>
        <w:rPr>
          <w:rFonts w:asciiTheme="minorEastAsia" w:hAnsiTheme="minorEastAsia" w:cs="宋体"/>
          <w:kern w:val="0"/>
          <w:szCs w:val="21"/>
          <w:lang w:val="zh-CN"/>
        </w:rPr>
      </w:pPr>
    </w:p>
    <w:p w14:paraId="531000EF" w14:textId="1ACAEBA1" w:rsidR="00131ED0" w:rsidRDefault="00131ED0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5BE3A4E" w14:textId="1DCFB2BB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44087518" w14:textId="1380E64C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530FBD83" w14:textId="1DE62482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21134181" w14:textId="7AC4C721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6A1831F3" w14:textId="3D4125F2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0759999F" w14:textId="13672109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66B198D" w14:textId="05C03AC6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3A9B7DD8" w14:textId="7A379EFB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42DB0961" w14:textId="6803B45D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12B43BA" w14:textId="23D21EA6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4EEE8552" w14:textId="2F7D6B6A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98E8610" w14:textId="6BBA1BBB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5DC6C1F4" w14:textId="2D0B9292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3002B837" w14:textId="7361F343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0FBE5704" w14:textId="141CE9BB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343F6408" w14:textId="7EED4A1D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041381D" w14:textId="11129ADD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11CBBA2C" w14:textId="4FB1F211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8A045F9" w14:textId="37A94C75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74E6E6AA" w14:textId="592BF082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05B682AC" w14:textId="45BFB2FC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664257B8" w14:textId="1A2C1672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2865DCC5" w14:textId="66D344BC" w:rsidR="0046179C" w:rsidRDefault="0046179C" w:rsidP="00131ED0">
      <w:pPr>
        <w:textAlignment w:val="center"/>
        <w:rPr>
          <w:rFonts w:asciiTheme="minorEastAsia" w:hAnsiTheme="minorEastAsia"/>
          <w:b/>
          <w:szCs w:val="21"/>
        </w:rPr>
      </w:pPr>
    </w:p>
    <w:p w14:paraId="5ABDD689" w14:textId="31A12FE2" w:rsidR="0046179C" w:rsidRDefault="00F530D7" w:rsidP="0046179C">
      <w:pPr>
        <w:jc w:val="center"/>
        <w:textAlignment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C</w:t>
      </w:r>
      <w:r>
        <w:rPr>
          <w:rFonts w:asciiTheme="minorEastAsia" w:hAnsiTheme="minorEastAsia"/>
          <w:b/>
          <w:szCs w:val="21"/>
        </w:rPr>
        <w:t>++</w:t>
      </w:r>
      <w:r w:rsidR="0046179C">
        <w:rPr>
          <w:rFonts w:asciiTheme="minorEastAsia" w:hAnsiTheme="minorEastAsia" w:hint="eastAsia"/>
          <w:b/>
          <w:szCs w:val="21"/>
        </w:rPr>
        <w:t>考试模拟题参考答案</w:t>
      </w:r>
    </w:p>
    <w:p w14:paraId="7E364CFE" w14:textId="77777777" w:rsid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72E033BE" w14:textId="3FDC36FD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单项选择</w:t>
      </w:r>
    </w:p>
    <w:p w14:paraId="1E2DE4BB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C D A D D </w:t>
      </w:r>
    </w:p>
    <w:p w14:paraId="61AC9234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D D C D A</w:t>
      </w:r>
    </w:p>
    <w:p w14:paraId="3471BE8A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D A D C A</w:t>
      </w:r>
    </w:p>
    <w:p w14:paraId="0AA7925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59A513A0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程序设计</w:t>
      </w:r>
    </w:p>
    <w:p w14:paraId="2CEED80A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1 示例代码：</w:t>
      </w:r>
    </w:p>
    <w:p w14:paraId="61E2B53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int func(int n)</w:t>
      </w:r>
    </w:p>
    <w:p w14:paraId="514F316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{ </w:t>
      </w:r>
    </w:p>
    <w:p w14:paraId="6626691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int num=0;</w:t>
      </w:r>
    </w:p>
    <w:p w14:paraId="6A9ABE85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while(n!=1)</w:t>
      </w:r>
    </w:p>
    <w:p w14:paraId="4D8BD75F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{</w:t>
      </w:r>
    </w:p>
    <w:p w14:paraId="08D2364D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    if(n%2==0)</w:t>
      </w:r>
    </w:p>
    <w:p w14:paraId="0379D2D6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        n/=2;</w:t>
      </w:r>
    </w:p>
    <w:p w14:paraId="739A0B5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    else</w:t>
      </w:r>
    </w:p>
    <w:p w14:paraId="77B12FBD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        n=(3*n+1)/2;</w:t>
      </w:r>
    </w:p>
    <w:p w14:paraId="638155AD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    num++;</w:t>
      </w:r>
    </w:p>
    <w:p w14:paraId="73C0BCF7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}</w:t>
      </w:r>
    </w:p>
    <w:p w14:paraId="441E37E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   return num;</w:t>
      </w:r>
    </w:p>
    <w:p w14:paraId="56529F2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}</w:t>
      </w:r>
    </w:p>
    <w:p w14:paraId="3AB0BB5E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2910C5F7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2 示例代码：</w:t>
      </w:r>
    </w:p>
    <w:p w14:paraId="03874CC8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int num,sum=0;</w:t>
      </w:r>
    </w:p>
    <w:p w14:paraId="7899430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>for(num=m;num&lt;=n;num++)</w:t>
      </w:r>
    </w:p>
    <w:p w14:paraId="2AAD9AD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>{</w:t>
      </w:r>
    </w:p>
    <w:p w14:paraId="61192927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 xml:space="preserve">    if(num%3==0&amp;&amp;num%7==0)</w:t>
      </w:r>
    </w:p>
    <w:p w14:paraId="1D4CA638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 xml:space="preserve">        sum+=num;</w:t>
      </w:r>
    </w:p>
    <w:p w14:paraId="20917F26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>}</w:t>
      </w:r>
    </w:p>
    <w:p w14:paraId="08C78F41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>return sum;</w:t>
      </w:r>
    </w:p>
    <w:p w14:paraId="6ACF57CC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2F682D3D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3 示例代码：</w:t>
      </w:r>
    </w:p>
    <w:p w14:paraId="4A9C4803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for(int i=low;i&lt;=up;i++)                </w:t>
      </w:r>
    </w:p>
    <w:p w14:paraId="6883868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{</w:t>
      </w:r>
    </w:p>
    <w:p w14:paraId="18CD21BE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  <w:t xml:space="preserve">for(int j=2;j&lt;i;j++)                </w:t>
      </w:r>
    </w:p>
    <w:p w14:paraId="1094460D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</w:r>
      <w:r w:rsidRPr="0046179C">
        <w:rPr>
          <w:rFonts w:asciiTheme="minorEastAsia" w:hAnsiTheme="minorEastAsia"/>
          <w:b/>
          <w:szCs w:val="21"/>
        </w:rPr>
        <w:tab/>
        <w:t>if(i%j==0)break;</w:t>
      </w:r>
    </w:p>
    <w:p w14:paraId="235013E7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ab/>
      </w:r>
      <w:r w:rsidRPr="0046179C">
        <w:rPr>
          <w:rFonts w:asciiTheme="minorEastAsia" w:hAnsiTheme="minorEastAsia"/>
          <w:b/>
          <w:szCs w:val="21"/>
        </w:rPr>
        <w:tab/>
      </w:r>
      <w:r w:rsidRPr="0046179C">
        <w:rPr>
          <w:rFonts w:asciiTheme="minorEastAsia" w:hAnsiTheme="minorEastAsia"/>
          <w:b/>
          <w:szCs w:val="21"/>
        </w:rPr>
        <w:tab/>
        <w:t xml:space="preserve">if(j==i) count++;  </w:t>
      </w:r>
    </w:p>
    <w:p w14:paraId="52183AB7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0691685C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135D37CA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程序填空</w:t>
      </w:r>
    </w:p>
    <w:p w14:paraId="7A31F3DB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1 答案：</w:t>
      </w:r>
    </w:p>
    <w:p w14:paraId="69651097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1:</w:t>
      </w:r>
    </w:p>
    <w:p w14:paraId="653A70C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0;</w:t>
      </w:r>
    </w:p>
    <w:p w14:paraId="0E049EA4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lastRenderedPageBreak/>
        <w:t>位置 2:</w:t>
      </w:r>
    </w:p>
    <w:p w14:paraId="6246BD16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count+=1; 【或】 count=count+1; 【或】 count++; 【或】 ++count;</w:t>
      </w:r>
    </w:p>
    <w:p w14:paraId="4ED0E815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3:</w:t>
      </w:r>
    </w:p>
    <w:p w14:paraId="3F644778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 xml:space="preserve">sum+=a[i];  【或】 sum=sum+a[i]; </w:t>
      </w:r>
    </w:p>
    <w:p w14:paraId="05169845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 xml:space="preserve"> </w:t>
      </w:r>
    </w:p>
    <w:p w14:paraId="4EDC4218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2 答案：</w:t>
      </w:r>
    </w:p>
    <w:p w14:paraId="72E060F1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1:</w:t>
      </w:r>
    </w:p>
    <w:p w14:paraId="24F3EFAB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Person()</w:t>
      </w:r>
    </w:p>
    <w:p w14:paraId="3D3E3F2C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2:</w:t>
      </w:r>
    </w:p>
    <w:p w14:paraId="180A62D6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virtual void</w:t>
      </w:r>
    </w:p>
    <w:p w14:paraId="617E7C23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3:</w:t>
      </w:r>
    </w:p>
    <w:p w14:paraId="4C6D4718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:Person(s), gpa(g)</w:t>
      </w:r>
    </w:p>
    <w:p w14:paraId="174D51A4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4:</w:t>
      </w:r>
    </w:p>
    <w:p w14:paraId="0C41C5F7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Person* p</w:t>
      </w:r>
    </w:p>
    <w:p w14:paraId="52544FD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07881DBD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3 答案：</w:t>
      </w:r>
    </w:p>
    <w:p w14:paraId="0BE99057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1:</w:t>
      </w:r>
    </w:p>
    <w:p w14:paraId="1A530152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j=4</w:t>
      </w:r>
    </w:p>
    <w:p w14:paraId="7D66649A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2:</w:t>
      </w:r>
    </w:p>
    <w:p w14:paraId="5C2E6287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j&gt;i 【或】 i&lt;j 【或】 j&gt;=i 【或】 i&lt;=j 【或】 i&lt;3 【或】 i&lt;=2 【或】 i&lt;2 【或】 i&lt;=1 【或】 j&gt;1 【或】 j&gt;2 【或】 j&gt;=2 【或】 j&gt;=3</w:t>
      </w:r>
    </w:p>
    <w:p w14:paraId="7A86B52C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3:</w:t>
      </w:r>
    </w:p>
    <w:p w14:paraId="1CE15AEA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ch=st[i];</w:t>
      </w:r>
    </w:p>
    <w:p w14:paraId="0C69754A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4:</w:t>
      </w:r>
    </w:p>
    <w:p w14:paraId="44C546CA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st[i]=st[j];</w:t>
      </w:r>
    </w:p>
    <w:p w14:paraId="5F3981FB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3C3C68C7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4 答案：</w:t>
      </w:r>
    </w:p>
    <w:p w14:paraId="748C7806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1:</w:t>
      </w:r>
    </w:p>
    <w:p w14:paraId="4BE5874C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(p1.GetX()-p2.GetX())*(p1.GetX()-p2.GetX())+(p1.GetY()-p2.GetY())*(p1.GetY()-p2.GetY()) 【或】 (p2.GetX()-p1.GetX())*(p2.GetX()-p1.GetX())+(p2.GetY()-p1.GetY())*(p2.GetY()-p1.GetY()) 【或】 pow(p1.GetX()-p2.GetX(),2)+pow(p1.GetY()-p2.GetY(), 2) 【或】 pow(p2.GetX()-p1.GetX(),2)+pow(p2.GetY()-p1.GetY(), 2) 【或】 pow(p1.GetY()-p2.GetY(), 2)+pow(p1.GetX()-p2.GetX(),2) 【或】 pow(p2.GetY()-p1.GetY(), 2)+pow(p2.GetX()-p1.GetX(),2)</w:t>
      </w:r>
    </w:p>
    <w:p w14:paraId="3F845809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2:</w:t>
      </w:r>
    </w:p>
    <w:p w14:paraId="53321A8C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true</w:t>
      </w:r>
    </w:p>
    <w:p w14:paraId="44315F6D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3:</w:t>
      </w:r>
    </w:p>
    <w:p w14:paraId="3526A806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false</w:t>
      </w:r>
    </w:p>
    <w:p w14:paraId="2708B656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4:</w:t>
      </w:r>
    </w:p>
    <w:p w14:paraId="1447D803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fabs(AB-BC)&lt;MINNUM &amp;&amp; fabs(AB-AC)&lt;MINNUM &amp;&amp; fabs(BC-AC)&lt;MINNUM)</w:t>
      </w:r>
    </w:p>
    <w:p w14:paraId="2336AB9B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</w:p>
    <w:p w14:paraId="03621BD9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5 答案：</w:t>
      </w:r>
    </w:p>
    <w:p w14:paraId="65D312B2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1:</w:t>
      </w:r>
    </w:p>
    <w:p w14:paraId="6D811FB6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lastRenderedPageBreak/>
        <w:t>return is_on;</w:t>
      </w:r>
    </w:p>
    <w:p w14:paraId="0DAA7C49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2:</w:t>
      </w:r>
    </w:p>
    <w:p w14:paraId="606EB709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=0</w:t>
      </w:r>
    </w:p>
    <w:p w14:paraId="1270CF28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3:</w:t>
      </w:r>
    </w:p>
    <w:p w14:paraId="0CC7E0D1" w14:textId="77777777" w:rsidR="0046179C" w:rsidRPr="0046179C" w:rsidRDefault="0046179C" w:rsidP="0046179C">
      <w:pPr>
        <w:textAlignment w:val="center"/>
        <w:rPr>
          <w:rFonts w:asciiTheme="minorEastAsia" w:hAnsiTheme="minor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device(&amp;dev)</w:t>
      </w:r>
    </w:p>
    <w:p w14:paraId="6B0856A3" w14:textId="77777777" w:rsidR="0046179C" w:rsidRPr="0046179C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 w:hint="eastAsia"/>
          <w:b/>
          <w:szCs w:val="21"/>
        </w:rPr>
        <w:t>位置 4:</w:t>
      </w:r>
    </w:p>
    <w:p w14:paraId="5200D1F6" w14:textId="39F0AB91" w:rsidR="0046179C" w:rsidRPr="006F5435" w:rsidRDefault="0046179C" w:rsidP="0046179C">
      <w:pPr>
        <w:textAlignment w:val="center"/>
        <w:rPr>
          <w:rFonts w:asciiTheme="minorEastAsia" w:hAnsiTheme="minorEastAsia" w:hint="eastAsia"/>
          <w:b/>
          <w:szCs w:val="21"/>
        </w:rPr>
      </w:pPr>
      <w:r w:rsidRPr="0046179C">
        <w:rPr>
          <w:rFonts w:asciiTheme="minorEastAsia" w:hAnsiTheme="minorEastAsia"/>
          <w:b/>
          <w:szCs w:val="21"/>
        </w:rPr>
        <w:t>device-&gt;switchOff()</w:t>
      </w:r>
    </w:p>
    <w:sectPr w:rsidR="0046179C" w:rsidRPr="006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ED0"/>
    <w:rsid w:val="00131ED0"/>
    <w:rsid w:val="00334EE1"/>
    <w:rsid w:val="00382433"/>
    <w:rsid w:val="0046179C"/>
    <w:rsid w:val="004F1194"/>
    <w:rsid w:val="006F5435"/>
    <w:rsid w:val="0097573A"/>
    <w:rsid w:val="00F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9B64"/>
  <w15:docId w15:val="{7C120018-DC71-4370-8D4C-997E5A8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Xiang</cp:lastModifiedBy>
  <cp:revision>7</cp:revision>
  <dcterms:created xsi:type="dcterms:W3CDTF">2017-12-17T12:16:00Z</dcterms:created>
  <dcterms:modified xsi:type="dcterms:W3CDTF">2022-09-12T03:30:00Z</dcterms:modified>
</cp:coreProperties>
</file>