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134"/>
        <w:gridCol w:w="1559"/>
        <w:gridCol w:w="7655"/>
        <w:gridCol w:w="1134"/>
        <w:gridCol w:w="1276"/>
        <w:gridCol w:w="992"/>
      </w:tblGrid>
      <w:tr w:rsidR="00FE08BE" w:rsidRPr="00FE08BE" w:rsidTr="009E0FF8">
        <w:trPr>
          <w:trHeight w:val="84"/>
        </w:trPr>
        <w:tc>
          <w:tcPr>
            <w:tcW w:w="817" w:type="dxa"/>
            <w:vMerge w:val="restart"/>
          </w:tcPr>
          <w:p w:rsidR="00FE08BE" w:rsidRPr="00FE08BE" w:rsidRDefault="00FE08BE" w:rsidP="009E0FF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1134" w:type="dxa"/>
            <w:vMerge w:val="restart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</w:pPr>
            <w:r w:rsidRPr="00FE08B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Species</w:t>
            </w:r>
          </w:p>
        </w:tc>
        <w:tc>
          <w:tcPr>
            <w:tcW w:w="1559" w:type="dxa"/>
            <w:vMerge w:val="restart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Abbreviation</w:t>
            </w:r>
          </w:p>
        </w:tc>
        <w:tc>
          <w:tcPr>
            <w:tcW w:w="7655" w:type="dxa"/>
            <w:vMerge w:val="restart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US"/>
              </w:rPr>
              <w:t>Geographical position</w:t>
            </w:r>
          </w:p>
        </w:tc>
        <w:tc>
          <w:tcPr>
            <w:tcW w:w="2410" w:type="dxa"/>
            <w:gridSpan w:val="2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eastAsiaTheme="minorHAnsi" w:hAnsi="Times New Roman" w:cs="Times New Roman"/>
                <w:sz w:val="24"/>
                <w:szCs w:val="24"/>
                <w:lang w:val="en-US" w:eastAsia="en-US"/>
              </w:rPr>
              <w:t>Coordinates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Height</w:t>
            </w:r>
            <w:proofErr w:type="spellEnd"/>
          </w:p>
        </w:tc>
      </w:tr>
      <w:tr w:rsidR="00FE08BE" w:rsidRPr="00FE08BE" w:rsidTr="009E0FF8">
        <w:trPr>
          <w:trHeight w:val="84"/>
        </w:trPr>
        <w:tc>
          <w:tcPr>
            <w:tcW w:w="817" w:type="dxa"/>
            <w:vMerge/>
          </w:tcPr>
          <w:p w:rsidR="00FE08BE" w:rsidRPr="00FE08BE" w:rsidRDefault="00FE08BE" w:rsidP="009E0FF8">
            <w:pPr>
              <w:pStyle w:val="a3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655" w:type="dxa"/>
            <w:vMerge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Mag_Kam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Магаданская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Омсукчанский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р-н, г. Каменный Венец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59.31131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150.40173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Mag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Магаданская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Хасынский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верхнее течение реки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Малтан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, в долине ручья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60.38252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151.2829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Ya_Tim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Нерюнгринский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Нагорный, берега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Тимптон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55.95437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124.91761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507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Ya_Ber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Нерюнгринский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Беркакит, берег р. Беркакит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55.95437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124.91761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1304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Ya_BKh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Нерюнгринский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Большой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Хатыми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57.37098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124.91718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846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Ya_MNim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Алданский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Малый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Нимныр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57.66009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125.21738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Ya_MKur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Алданский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г. Алдан, берег р. Малый Куранах</w:t>
            </w:r>
            <w:proofErr w:type="gram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58.67595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125.41756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1192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Ya_Tom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Алданский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г. Томмот, берег р. Алдан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58.67611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125.41725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1196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Ya_Tekh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Саха (Якутия),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Хангаласский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Техтюр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62.10979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130.02437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Irk_Ush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Иркутская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Ушаковка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52.16579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104.38850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Irk_Gol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Иркутская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Большое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Голоустное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Голоустной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52.02148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105.25120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Bur_Mar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Бурятия,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Тункинский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Зун-Мурино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Маргасан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51.40056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102.53040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844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Бурятия,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Тункинский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Магойты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, берег р. Иркут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51.39022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101.23437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1117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Bur_Ikhe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Бурятия,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Тункинский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Нилова Пустынь,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Ихэ-Угунь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51.42418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101.39310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919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Bur_Tab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Бурятия,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Селенгинский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Гусиноозерск,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Табхор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51.21096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106.28480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Бурятия,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Кяхтинский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Калинишна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50.39483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106.29961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Zab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Забайкальский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Тунгокоченский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Усугли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у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руч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Кабаржен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52.38444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115.15330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Zab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Забайкальский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Тунгоконченский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Усуглинка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52.38528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115.14524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636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Zab_Kuch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Забайкальский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Тунгоконченский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Ульдурга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Кучегер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52.32543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115.07452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Zab_Gyr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Забайкальский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Шилкинский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дер.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Гырхила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51.51055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115.49272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Zab_FT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Забайкальский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Могочинский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вдоль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федер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трассы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54.10692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121.63219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673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Am_Urk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Тындинский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Уркан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54.14063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124.64303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426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Am_Sol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Тындинский р-н, в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Соловьевск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54.13106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124.26338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Am_Buruh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Тындинский р-н, ручей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Бурухинский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55.00183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124.62852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Mog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Тындинский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Могот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Могот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55.36101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124.54412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591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Am_Er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Зейский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Зейский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прир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запов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., вдоль берега р. Большая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Эракингра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54.05822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126.54960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694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Am_Ign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Игнашино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53.49490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122.41985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706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Am_Erf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Ерофей Павлович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53.95254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121.96906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Am_Uru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Уруша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54.03172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122.87305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Am_Tah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Тахтамыгда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54.10625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123.62767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Am_Sco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Сковородино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53.99128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123.91199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Am_BN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Большой Невер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54.00273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124.17475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489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Am_Gon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Магдагачинский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Гонжа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53.57871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125.38218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Am_Mad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Мадалан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берег р. Большой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Мадалан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54.05725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123.38651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696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Am_BO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берег р. Большой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Ольдой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54.04436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123.43762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Am_ChKh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Сковородинский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1056 км трассы Чита-Хабаровск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53.43691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124.47063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Am_Mag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Магдагачинский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пос. Магдагачи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54.44483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125.77829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Магдагачинский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трасса </w:t>
            </w: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Тыгда-Магдагачи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53.47050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125.83613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Am_Tyg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Магдагачинский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Тыгда, р. Тыгда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53.11077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126.34751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Bur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Бурейский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берег р. Бурея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50.14506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130.16470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Am_Pis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Амурская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Архаринский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Архитектурный памятник природы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Архаринские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Писаницы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49.32422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130.16738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Jew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Еврейская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автономная обл., </w:t>
            </w:r>
            <w:proofErr w:type="spellStart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Облученский</w:t>
            </w:r>
            <w:proofErr w:type="spellEnd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Кульдур</w:t>
            </w:r>
            <w:proofErr w:type="spellEnd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, ручей Солнечный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49.19543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131.6335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Jew_Kul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Еврейская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автономная обл., </w:t>
            </w:r>
            <w:proofErr w:type="spellStart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Облученский</w:t>
            </w:r>
            <w:proofErr w:type="spellEnd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пос. </w:t>
            </w:r>
            <w:proofErr w:type="spellStart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Кульдур</w:t>
            </w:r>
            <w:proofErr w:type="spellEnd"/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Кульдурка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49.21558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131.62774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Kh_Yar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Хабаровский край, хр.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Кур-Урминский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берег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Ярап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50.16876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134.42740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579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Kh_DBag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Хабаровский край, хр.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Кур-Урминский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долина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Багар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50.15673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134.41216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Kh_SBag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Хабаровский край, хр.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Кур-Урминский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скалы у берега 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Багар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50.15058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134.40255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Kh_Vys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Хабаровский край, хр.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Кур-Урминский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левый берег реки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Ярап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высота 1700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50.28300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134.79634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1700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Kh_Vys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</w:tcPr>
          <w:p w:rsidR="00FE08BE" w:rsidRPr="00FE08BE" w:rsidRDefault="00FE08BE" w:rsidP="00FE08B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Хабаровский край, хр.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Кур-Урминский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правый берег реки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Ярап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высота 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500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1500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Приморский край, Партизанский р-н, гора Ольховая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43.20364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133.39280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1581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D. d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Приморский край, Партизанский р-н, гора Брат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42.86032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133.01849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D. d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Приморский край, Партизанский р-н, скалы между с. Екатериновка и ст. Боец Кузнецов</w:t>
            </w:r>
            <w:proofErr w:type="gram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42.01522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133.05510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край, хр. Чандалаз, открытые известковые скалы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43.02492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133.02176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454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D. d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Ch2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Приморский край, хр. Чандалаз, известковые обнажения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43.02151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133.01724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d. fl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Ольгинский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мраморный карьер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43.81232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135.08452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Ольгинский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водопад Дивный 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43.45915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134.31271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Дальнегорский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р-н,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Рудная Пристань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44.34111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135.83644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Сихотэ-Алинский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заповед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пос. Терней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45.03856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136.63263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Приморский край,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Сихотэ-Алинский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заповед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Голубичное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44.90299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136.54314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Sa_Mag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Сахалинская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грязевого вулкана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Магунтан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48.13410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142.33490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</w:tr>
      <w:tr w:rsidR="00FE08BE" w:rsidRPr="00FE08BE" w:rsidTr="00FE08BE">
        <w:trPr>
          <w:trHeight w:val="433"/>
        </w:trPr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Sa_Gor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Сахалинская обл., Южно-Курильский р-н, о-в Шикотан, р-н бухты Горобец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43.4936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146.4224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Sa_Mal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Сахалинская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 Южно-Курильский р-н, о-в Шикотан,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. с.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Малокурильское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43.52531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146.49215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08BE" w:rsidRPr="00FE08BE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Sa_Otr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Сахалинская</w:t>
            </w:r>
            <w:proofErr w:type="gram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 xml:space="preserve"> обл., Южно-Курильский р-н, о-в Шикотан, </w:t>
            </w: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окр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бухты Отрадная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43.52180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146.47037</w:t>
            </w:r>
          </w:p>
        </w:tc>
        <w:tc>
          <w:tcPr>
            <w:tcW w:w="992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FE08BE" w:rsidRPr="002539CF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08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</w:t>
            </w:r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Респ</w:t>
            </w:r>
            <w:proofErr w:type="spellEnd"/>
            <w:r w:rsidRPr="00FE08BE">
              <w:rPr>
                <w:rFonts w:ascii="Times New Roman" w:hAnsi="Times New Roman" w:cs="Times New Roman"/>
                <w:sz w:val="24"/>
                <w:szCs w:val="24"/>
              </w:rPr>
              <w:t>. Монголия, природный участок университета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48.05605</w:t>
            </w:r>
          </w:p>
        </w:tc>
        <w:tc>
          <w:tcPr>
            <w:tcW w:w="1276" w:type="dxa"/>
          </w:tcPr>
          <w:p w:rsidR="00FE08BE" w:rsidRPr="002539CF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8B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107.19360</w:t>
            </w:r>
          </w:p>
        </w:tc>
        <w:tc>
          <w:tcPr>
            <w:tcW w:w="992" w:type="dxa"/>
          </w:tcPr>
          <w:p w:rsidR="00FE08BE" w:rsidRPr="002539CF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8BE" w:rsidRPr="002539CF" w:rsidTr="00FE08BE">
        <w:trPr>
          <w:trHeight w:val="758"/>
        </w:trPr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Kam_Av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Камчатский край,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Елизовский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р-н, Авачинская сопка, окраина сфагнового болота</w:t>
            </w: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53.12163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158.31582</w:t>
            </w:r>
          </w:p>
        </w:tc>
        <w:tc>
          <w:tcPr>
            <w:tcW w:w="992" w:type="dxa"/>
          </w:tcPr>
          <w:p w:rsidR="00FE08BE" w:rsidRPr="002539CF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FE08BE" w:rsidRPr="002539CF" w:rsidTr="009E0FF8">
        <w:tc>
          <w:tcPr>
            <w:tcW w:w="817" w:type="dxa"/>
          </w:tcPr>
          <w:p w:rsidR="00FE08BE" w:rsidRPr="00FE08BE" w:rsidRDefault="00FE08BE" w:rsidP="00FE08BE">
            <w:pPr>
              <w:pStyle w:val="a3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FE08B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1559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Kam_Es</w:t>
            </w:r>
            <w:proofErr w:type="spellEnd"/>
          </w:p>
        </w:tc>
        <w:tc>
          <w:tcPr>
            <w:tcW w:w="7655" w:type="dxa"/>
          </w:tcPr>
          <w:p w:rsidR="00FE08BE" w:rsidRPr="00FE08BE" w:rsidRDefault="00FE08BE" w:rsidP="009E0FF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Камчатский край,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Быстринский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район, село Эссо, вдоль ключа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Тупикан</w:t>
            </w:r>
            <w:proofErr w:type="spellEnd"/>
          </w:p>
        </w:tc>
        <w:tc>
          <w:tcPr>
            <w:tcW w:w="1134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55.54300</w:t>
            </w:r>
          </w:p>
        </w:tc>
        <w:tc>
          <w:tcPr>
            <w:tcW w:w="1276" w:type="dxa"/>
          </w:tcPr>
          <w:p w:rsidR="00FE08BE" w:rsidRPr="00FE08BE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158.46165</w:t>
            </w:r>
          </w:p>
        </w:tc>
        <w:tc>
          <w:tcPr>
            <w:tcW w:w="992" w:type="dxa"/>
          </w:tcPr>
          <w:p w:rsidR="00FE08BE" w:rsidRPr="002539CF" w:rsidRDefault="00FE08BE" w:rsidP="009E0F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898</w:t>
            </w:r>
          </w:p>
        </w:tc>
      </w:tr>
    </w:tbl>
    <w:p w:rsidR="00CD318F" w:rsidRDefault="00CD318F"/>
    <w:sectPr w:rsidR="00CD318F" w:rsidSect="00FE08BE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80D89"/>
    <w:multiLevelType w:val="hybridMultilevel"/>
    <w:tmpl w:val="FFB0C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FE08BE"/>
    <w:rsid w:val="00022654"/>
    <w:rsid w:val="00087E04"/>
    <w:rsid w:val="001175AE"/>
    <w:rsid w:val="002034AD"/>
    <w:rsid w:val="00204A72"/>
    <w:rsid w:val="00206E53"/>
    <w:rsid w:val="00280F83"/>
    <w:rsid w:val="003973ED"/>
    <w:rsid w:val="004145A5"/>
    <w:rsid w:val="004F20B2"/>
    <w:rsid w:val="005668EE"/>
    <w:rsid w:val="005E7B74"/>
    <w:rsid w:val="00622642"/>
    <w:rsid w:val="00664F08"/>
    <w:rsid w:val="007809E6"/>
    <w:rsid w:val="007D0205"/>
    <w:rsid w:val="00806557"/>
    <w:rsid w:val="00815DAA"/>
    <w:rsid w:val="008A6812"/>
    <w:rsid w:val="008D06FE"/>
    <w:rsid w:val="00900340"/>
    <w:rsid w:val="00905AF2"/>
    <w:rsid w:val="00905FAB"/>
    <w:rsid w:val="00911496"/>
    <w:rsid w:val="009E6925"/>
    <w:rsid w:val="00A008B9"/>
    <w:rsid w:val="00A604C3"/>
    <w:rsid w:val="00A64C7D"/>
    <w:rsid w:val="00A70FDB"/>
    <w:rsid w:val="00AC0833"/>
    <w:rsid w:val="00B44167"/>
    <w:rsid w:val="00BA33D2"/>
    <w:rsid w:val="00BE2E97"/>
    <w:rsid w:val="00CD318F"/>
    <w:rsid w:val="00D171C7"/>
    <w:rsid w:val="00D82254"/>
    <w:rsid w:val="00DC0EB6"/>
    <w:rsid w:val="00E10158"/>
    <w:rsid w:val="00E32554"/>
    <w:rsid w:val="00E53ED1"/>
    <w:rsid w:val="00E95AB6"/>
    <w:rsid w:val="00FD11BB"/>
    <w:rsid w:val="00FE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8B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E0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E08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975</Words>
  <Characters>5560</Characters>
  <Application>Microsoft Office Word</Application>
  <DocSecurity>0</DocSecurity>
  <Lines>46</Lines>
  <Paragraphs>13</Paragraphs>
  <ScaleCrop>false</ScaleCrop>
  <Company>Home</Company>
  <LinksUpToDate>false</LinksUpToDate>
  <CharactersWithSpaces>6522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2018-11-19T13:15:00Z</dcterms:created>
  <dcterms:modified xsi:type="dcterms:W3CDTF">2018-11-19T13:26:00Z</dcterms:modified>
</cp:coreProperties>
</file>