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70602DAA" w14:textId="38500DB8" w:rsidR="00930347" w:rsidRPr="008631E5" w:rsidRDefault="007360EC" w:rsidP="00F25CAD">
      <w:pPr>
        <w:shd w:val="clear" w:color="auto" w:fill="FFFFFF"/>
        <w:spacing w:after="0" w:line="240" w:lineRule="auto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Estimad</w:t>
      </w:r>
      <w:r w:rsidR="007E4C9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fldChar w:fldCharType="begin"/>
      </w:r>
      <w:r w:rsidR="007E4C9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instrText xml:space="preserve"> MERGEFIELD sufijo </w:instrText>
      </w:r>
      <w:r w:rsidR="007E4C9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fldChar w:fldCharType="separate"/>
      </w:r>
      <w:r w:rsidR="006212A7" w:rsidRPr="00B23716">
        <w:rPr>
          <w:rFonts w:ascii="Times New Roman" w:eastAsia="Times New Roman" w:hAnsi="Times New Roman" w:cs="Times New Roman"/>
          <w:noProof/>
          <w:color w:val="222222"/>
          <w:sz w:val="24"/>
          <w:szCs w:val="24"/>
          <w:lang w:eastAsia="es-MX"/>
        </w:rPr>
        <w:t>a</w:t>
      </w:r>
      <w:r w:rsidR="007E4C9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fldChar w:fldCharType="end"/>
      </w:r>
      <w:r w:rsidR="00930347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="007E4C9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fldChar w:fldCharType="begin"/>
      </w:r>
      <w:r w:rsidR="007E4C9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instrText xml:space="preserve"> MERGEFIELD nombre </w:instrText>
      </w:r>
      <w:r w:rsidR="007E4C9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fldChar w:fldCharType="separate"/>
      </w:r>
      <w:r w:rsidR="006212A7" w:rsidRPr="00B23716">
        <w:rPr>
          <w:rFonts w:ascii="Times New Roman" w:eastAsia="Times New Roman" w:hAnsi="Times New Roman" w:cs="Times New Roman"/>
          <w:b/>
          <w:bCs/>
          <w:noProof/>
          <w:color w:val="222222"/>
          <w:sz w:val="24"/>
          <w:szCs w:val="24"/>
          <w:lang w:eastAsia="es-MX"/>
        </w:rPr>
        <w:t>Nallely</w:t>
      </w:r>
      <w:r w:rsidR="007E4C9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fldChar w:fldCharType="end"/>
      </w:r>
      <w:r w:rsid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, alumn</w:t>
      </w:r>
      <w:r w:rsid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fldChar w:fldCharType="begin"/>
      </w:r>
      <w:r w:rsid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instrText xml:space="preserve"> MERGEFIELD sufijo </w:instrText>
      </w:r>
      <w:r w:rsid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fldChar w:fldCharType="separate"/>
      </w:r>
      <w:r w:rsidR="006212A7" w:rsidRPr="00B23716">
        <w:rPr>
          <w:rFonts w:ascii="Times New Roman" w:eastAsia="Times New Roman" w:hAnsi="Times New Roman" w:cs="Times New Roman"/>
          <w:b/>
          <w:bCs/>
          <w:noProof/>
          <w:color w:val="222222"/>
          <w:sz w:val="24"/>
          <w:szCs w:val="24"/>
          <w:lang w:eastAsia="es-MX"/>
        </w:rPr>
        <w:t>a</w:t>
      </w:r>
      <w:r w:rsid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fldChar w:fldCharType="end"/>
      </w:r>
      <w:r w:rsid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 de AL_Py_26</w:t>
      </w:r>
      <w:r w:rsidR="00F25CAD">
        <w:rPr>
          <w:rFonts w:ascii="Arial" w:eastAsia="Times New Roman" w:hAnsi="Arial" w:cs="Arial"/>
          <w:color w:val="222222"/>
          <w:sz w:val="24"/>
          <w:szCs w:val="24"/>
          <w:lang w:eastAsia="es-MX"/>
        </w:rPr>
        <w:t xml:space="preserve">. </w:t>
      </w:r>
      <w:r w:rsidR="0021397F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Recuerda que las sesiones son lunes a viernes de 17:00 a 19:00 horas (hora de CDMX).</w:t>
      </w:r>
    </w:p>
    <w:p w14:paraId="6497AC4C" w14:textId="77777777" w:rsidR="005D7E39" w:rsidRDefault="005D7E39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34C4B643" w14:textId="29B9C164" w:rsidR="00930347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 </w:t>
      </w:r>
    </w:p>
    <w:p w14:paraId="480BB8D3" w14:textId="77777777" w:rsidR="007445CD" w:rsidRPr="008631E5" w:rsidRDefault="007445CD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79910A91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Antes que otra cosa, te invito darte una vuelta por nuestras redes sociales:</w:t>
      </w:r>
    </w:p>
    <w:p w14:paraId="164AAA9E" w14:textId="77777777" w:rsidR="007445CD" w:rsidRDefault="007445CD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</w:pPr>
    </w:p>
    <w:p w14:paraId="4C4F61E6" w14:textId="04BE5EE2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 </w:t>
      </w:r>
    </w:p>
    <w:p w14:paraId="1C6B8CE6" w14:textId="60022D5D" w:rsidR="00930347" w:rsidRPr="003F78E0" w:rsidRDefault="00930347" w:rsidP="00930347">
      <w:pPr>
        <w:rPr>
          <w:rFonts w:ascii="Times New Roman" w:hAnsi="Times New Roman" w:cs="Times New Roman"/>
          <w:sz w:val="24"/>
          <w:szCs w:val="24"/>
        </w:rPr>
      </w:pPr>
      <w:r w:rsidRPr="003F78E0">
        <w:rPr>
          <w:rFonts w:ascii="Times New Roman" w:hAnsi="Times New Roman" w:cs="Times New Roman"/>
          <w:b/>
          <w:sz w:val="24"/>
          <w:szCs w:val="24"/>
        </w:rPr>
        <w:t>Youtube.</w:t>
      </w:r>
      <w:r w:rsidRPr="003F78E0">
        <w:rPr>
          <w:rFonts w:ascii="Times New Roman" w:hAnsi="Times New Roman" w:cs="Times New Roman"/>
          <w:sz w:val="24"/>
          <w:szCs w:val="24"/>
        </w:rPr>
        <w:br/>
        <w:t>Suscríbete a nuestro YT para mantenerte actualizado con los videos y tu</w:t>
      </w:r>
      <w:r w:rsidR="008F0991">
        <w:rPr>
          <w:rFonts w:ascii="Times New Roman" w:hAnsi="Times New Roman" w:cs="Times New Roman"/>
          <w:sz w:val="24"/>
          <w:szCs w:val="24"/>
        </w:rPr>
        <w:t>t</w:t>
      </w:r>
      <w:r w:rsidRPr="003F78E0">
        <w:rPr>
          <w:rFonts w:ascii="Times New Roman" w:hAnsi="Times New Roman" w:cs="Times New Roman"/>
          <w:sz w:val="24"/>
          <w:szCs w:val="24"/>
        </w:rPr>
        <w:t>oriales gratuitos que peri</w:t>
      </w:r>
      <w:r w:rsidR="008F0991">
        <w:rPr>
          <w:rFonts w:ascii="Times New Roman" w:hAnsi="Times New Roman" w:cs="Times New Roman"/>
          <w:sz w:val="24"/>
          <w:szCs w:val="24"/>
        </w:rPr>
        <w:t>ó</w:t>
      </w:r>
      <w:r w:rsidRPr="003F78E0">
        <w:rPr>
          <w:rFonts w:ascii="Times New Roman" w:hAnsi="Times New Roman" w:cs="Times New Roman"/>
          <w:sz w:val="24"/>
          <w:szCs w:val="24"/>
        </w:rPr>
        <w:t>dicamente publicamos.</w:t>
      </w:r>
    </w:p>
    <w:p w14:paraId="65090CF3" w14:textId="77777777" w:rsidR="00930347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hAnsi="Times New Roman" w:cs="Times New Roman"/>
          <w:b/>
          <w:sz w:val="24"/>
          <w:szCs w:val="24"/>
        </w:rPr>
      </w:pPr>
      <w:r w:rsidRPr="003F78E0">
        <w:rPr>
          <w:rFonts w:ascii="Times New Roman" w:hAnsi="Times New Roman" w:cs="Times New Roman"/>
          <w:b/>
          <w:sz w:val="24"/>
          <w:szCs w:val="24"/>
        </w:rPr>
        <w:t xml:space="preserve">Youtube: </w:t>
      </w:r>
      <w:hyperlink r:id="rId5" w:history="1">
        <w:r w:rsidRPr="006F2F34">
          <w:rPr>
            <w:rStyle w:val="Hipervnculo"/>
            <w:rFonts w:ascii="Times New Roman" w:hAnsi="Times New Roman" w:cs="Times New Roman"/>
            <w:b/>
            <w:sz w:val="24"/>
            <w:szCs w:val="24"/>
          </w:rPr>
          <w:t>https://www.youtube.com/@scidatamath5558/videos</w:t>
        </w:r>
      </w:hyperlink>
    </w:p>
    <w:p w14:paraId="2742A55D" w14:textId="77777777" w:rsidR="00930347" w:rsidRPr="003F78E0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</w:pPr>
    </w:p>
    <w:p w14:paraId="42CEA785" w14:textId="77777777" w:rsidR="00930347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</w:pPr>
    </w:p>
    <w:p w14:paraId="0CFD5EC7" w14:textId="0BEB77E1" w:rsidR="00930347" w:rsidRPr="003A7C7C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3A7C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Foros de consultas. </w:t>
      </w:r>
      <w:r w:rsidRPr="003A7C7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Únete a est</w:t>
      </w:r>
      <w:r w:rsidR="002C35B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</w:t>
      </w:r>
      <w:r w:rsidRPr="003A7C7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foro para poder realizar tus consultas y enviar tareas de los cursos.</w:t>
      </w:r>
    </w:p>
    <w:p w14:paraId="6F29BA61" w14:textId="77777777" w:rsidR="00930347" w:rsidRPr="003A7C7C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3A7C7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Foro 1: </w:t>
      </w:r>
      <w:hyperlink r:id="rId6" w:tgtFrame="_blank" w:history="1">
        <w:r w:rsidRPr="003A7C7C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lang w:eastAsia="es-MX"/>
          </w:rPr>
          <w:t>https://www.facebook.com/groups/2476414855808297</w:t>
        </w:r>
      </w:hyperlink>
    </w:p>
    <w:p w14:paraId="61FA844D" w14:textId="77777777" w:rsidR="00930347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</w:pPr>
    </w:p>
    <w:p w14:paraId="62B275DB" w14:textId="6362A577" w:rsidR="00930347" w:rsidRPr="003A7C7C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7360445F" w14:textId="77777777" w:rsidR="00930347" w:rsidRPr="003A7C7C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3A7C7C"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  <w:t>Redes sociales. </w:t>
      </w:r>
      <w:r w:rsidRPr="003A7C7C">
        <w:rPr>
          <w:rFonts w:ascii="Times New Roman" w:eastAsia="Times New Roman" w:hAnsi="Times New Roman" w:cs="Times New Roman"/>
          <w:color w:val="050505"/>
          <w:sz w:val="24"/>
          <w:szCs w:val="24"/>
          <w:shd w:val="clear" w:color="auto" w:fill="FFFFFF"/>
          <w:lang w:eastAsia="es-MX"/>
        </w:rPr>
        <w:t>Dale like y síguenos en nuestras redes.</w:t>
      </w:r>
    </w:p>
    <w:p w14:paraId="4F2BED57" w14:textId="77777777" w:rsidR="00930347" w:rsidRPr="003A7C7C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3A7C7C"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  <w:t>Página 1 FB: </w:t>
      </w:r>
      <w:hyperlink r:id="rId7" w:tgtFrame="_blank" w:history="1">
        <w:r w:rsidRPr="003A7C7C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shd w:val="clear" w:color="auto" w:fill="FFFFFF"/>
            <w:lang w:eastAsia="es-MX"/>
          </w:rPr>
          <w:t>https://www.facebook.com/scidata.math</w:t>
        </w:r>
      </w:hyperlink>
    </w:p>
    <w:p w14:paraId="790FA1D4" w14:textId="2E108AA2" w:rsidR="00930347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</w:pPr>
      <w:r w:rsidRPr="008631E5"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  <w:t> </w:t>
      </w:r>
    </w:p>
    <w:p w14:paraId="4BA33979" w14:textId="77777777" w:rsidR="007360EC" w:rsidRPr="008631E5" w:rsidRDefault="007360EC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67C039E6" w14:textId="04E273BD" w:rsidR="00930347" w:rsidRDefault="00930347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</w:pPr>
      <w:r w:rsidRPr="008631E5">
        <w:rPr>
          <w:rFonts w:ascii="Times New Roman" w:eastAsia="Times New Roman" w:hAnsi="Times New Roman" w:cs="Times New Roman"/>
          <w:b/>
          <w:bCs/>
          <w:color w:val="050505"/>
          <w:sz w:val="24"/>
          <w:szCs w:val="24"/>
          <w:shd w:val="clear" w:color="auto" w:fill="FFFFFF"/>
          <w:lang w:eastAsia="es-MX"/>
        </w:rPr>
        <w:t>Por favor, lee por completo este correo.</w:t>
      </w:r>
    </w:p>
    <w:p w14:paraId="7E7ED3A7" w14:textId="628A9E22" w:rsidR="00765AF9" w:rsidRDefault="00765AF9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050505"/>
          <w:sz w:val="24"/>
          <w:szCs w:val="24"/>
          <w:shd w:val="clear" w:color="auto" w:fill="FFFFFF"/>
          <w:lang w:eastAsia="es-MX"/>
        </w:rPr>
      </w:pPr>
    </w:p>
    <w:p w14:paraId="7AE170EA" w14:textId="77777777" w:rsidR="00765AF9" w:rsidRPr="008631E5" w:rsidRDefault="00765AF9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tbl>
      <w:tblPr>
        <w:tblStyle w:val="Tablaconcuadrcula"/>
        <w:tblW w:w="0" w:type="auto"/>
        <w:tblLook w:val="04A0" w:firstRow="1" w:lastRow="0" w:firstColumn="1" w:lastColumn="0" w:noHBand="0" w:noVBand="1"/>
      </w:tblPr>
      <w:tblGrid>
        <w:gridCol w:w="8828"/>
      </w:tblGrid>
      <w:tr w:rsidR="007445CD" w14:paraId="3176F049" w14:textId="77777777" w:rsidTr="007445CD">
        <w:tc>
          <w:tcPr>
            <w:tcW w:w="8828" w:type="dxa"/>
          </w:tcPr>
          <w:p w14:paraId="27BB6FFA" w14:textId="77777777" w:rsidR="00765AF9" w:rsidRDefault="00765AF9" w:rsidP="00765AF9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es-MX"/>
              </w:rPr>
            </w:pPr>
          </w:p>
          <w:p w14:paraId="5A65E8E3" w14:textId="77777777" w:rsidR="007E4C9C" w:rsidRPr="00643E0E" w:rsidRDefault="007E4C9C" w:rsidP="007E4C9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b/>
                <w:bCs/>
                <w:color w:val="FF0000"/>
                <w:sz w:val="24"/>
                <w:szCs w:val="24"/>
                <w:lang w:eastAsia="es-MX"/>
              </w:rPr>
              <w:t>INSTALACIONES IMPORTANTES</w:t>
            </w:r>
          </w:p>
          <w:p w14:paraId="12A424F5" w14:textId="77777777" w:rsidR="007E4C9C" w:rsidRDefault="007E4C9C" w:rsidP="007E4C9C">
            <w:pPr>
              <w:shd w:val="clear" w:color="auto" w:fill="FFFFFF"/>
              <w:jc w:val="center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es-MX"/>
              </w:rPr>
            </w:pPr>
          </w:p>
          <w:p w14:paraId="4431D68D" w14:textId="013BC991" w:rsidR="00765AF9" w:rsidRDefault="002C35BC" w:rsidP="0021397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s-MX"/>
              </w:rPr>
            </w:pPr>
            <w:r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s-MX"/>
              </w:rPr>
              <w:t xml:space="preserve">Para este </w:t>
            </w:r>
            <w:r w:rsidR="0021397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s-MX"/>
              </w:rPr>
              <w:t xml:space="preserve">diplomado usaremos Python mediante Spyder (aunque si estás acostumbrado a trabajar otro tipo de Python NO HAY NINGÚN PROBLEMA). En </w:t>
            </w:r>
            <w:hyperlink r:id="rId8" w:history="1">
              <w:r w:rsidR="0021397F" w:rsidRPr="00E9303D">
                <w:rPr>
                  <w:rStyle w:val="Hipervnculo"/>
                  <w:rFonts w:ascii="Times New Roman" w:eastAsia="Times New Roman" w:hAnsi="Times New Roman" w:cs="Times New Roman"/>
                  <w:sz w:val="24"/>
                  <w:szCs w:val="24"/>
                  <w:lang w:eastAsia="es-MX"/>
                </w:rPr>
                <w:t>https://github.com/scidatmath2020/Miscelanea/blob/main/instalaciones_importantes/Intalaciones_importantes.ipynb</w:t>
              </w:r>
            </w:hyperlink>
            <w:r w:rsidR="0021397F"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s-MX"/>
              </w:rPr>
              <w:t xml:space="preserve"> encontrarás cómo se instala junto con Anaconda. Solo debes seguir los pasos indicados</w:t>
            </w:r>
          </w:p>
          <w:p w14:paraId="01B72D44" w14:textId="77777777" w:rsidR="0021397F" w:rsidRDefault="0021397F" w:rsidP="0021397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color w:val="222222"/>
                <w:sz w:val="24"/>
                <w:szCs w:val="24"/>
                <w:lang w:eastAsia="es-MX"/>
              </w:rPr>
            </w:pPr>
          </w:p>
          <w:p w14:paraId="1957E3D8" w14:textId="77777777" w:rsidR="0021397F" w:rsidRDefault="0021397F" w:rsidP="0021397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es-MX"/>
              </w:rPr>
            </w:pPr>
            <w:r w:rsidRPr="0021397F"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es-MX"/>
              </w:rPr>
              <w:t>No es necesario que instales R</w:t>
            </w:r>
          </w:p>
          <w:p w14:paraId="79A45C54" w14:textId="0CBBBD3F" w:rsidR="0021397F" w:rsidRPr="0021397F" w:rsidRDefault="0021397F" w:rsidP="0021397F">
            <w:pPr>
              <w:shd w:val="clear" w:color="auto" w:fill="FFFFFF"/>
              <w:jc w:val="both"/>
              <w:rPr>
                <w:rFonts w:ascii="Times New Roman" w:eastAsia="Times New Roman" w:hAnsi="Times New Roman" w:cs="Times New Roman"/>
                <w:b/>
                <w:bCs/>
                <w:color w:val="222222"/>
                <w:sz w:val="24"/>
                <w:szCs w:val="24"/>
                <w:lang w:eastAsia="es-MX"/>
              </w:rPr>
            </w:pPr>
          </w:p>
        </w:tc>
      </w:tr>
    </w:tbl>
    <w:p w14:paraId="6A434BE9" w14:textId="7C6FA32E" w:rsidR="00827B7A" w:rsidRDefault="00827B7A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61D409C7" w14:textId="217A2C5B" w:rsidR="00827B7A" w:rsidRDefault="00827B7A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67045DD9" w14:textId="56DD08B1" w:rsidR="00420EEE" w:rsidRDefault="00420EEE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bookmarkStart w:id="0" w:name="_Hlk223388484"/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Te envío los videos de las sesiones que llevamos:</w:t>
      </w:r>
    </w:p>
    <w:bookmarkEnd w:id="0"/>
    <w:p w14:paraId="78A3503B" w14:textId="2C49D0C9" w:rsidR="00420EEE" w:rsidRDefault="00420EEE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26DB717C" w14:textId="49DE4D1D" w:rsidR="00420EEE" w:rsidRDefault="00420EEE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420EE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01 </w:t>
      </w:r>
      <w:hyperlink r:id="rId9" w:history="1">
        <w:r w:rsidRPr="00420EEE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https://youtu.be/p4gZfzO8WhI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420EEE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dimos una revisión de los aspectos administrativos del diplomado y un paseo intuitivo por los primeros conceptos de Álgebra Lineal</w:t>
      </w:r>
      <w:r w:rsidR="00BB2790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.</w:t>
      </w:r>
    </w:p>
    <w:p w14:paraId="70413437" w14:textId="0474E4A9" w:rsidR="00D97D47" w:rsidRDefault="00D97D47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D97D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02 </w:t>
      </w:r>
      <w:hyperlink r:id="rId10" w:history="1">
        <w:r w:rsidRPr="00D97D47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https://youtu.be/8fZAGG7X8yE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D97D47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formalizamos los conceptos de espacio vectorial, vectores, combinaciones lineales y subespacio vectorial.</w:t>
      </w:r>
    </w:p>
    <w:p w14:paraId="1374CF56" w14:textId="78B066D7" w:rsidR="004E2E32" w:rsidRDefault="004E2E32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4E2E32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lastRenderedPageBreak/>
        <w:t xml:space="preserve">Sesión 03 </w:t>
      </w:r>
      <w:hyperlink r:id="rId11" w:history="1">
        <w:r w:rsidRPr="004E2E32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https://youtu.be/1_NXqyjivog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Tuvimos una práctica sobre subespacios.</w:t>
      </w:r>
    </w:p>
    <w:p w14:paraId="22663081" w14:textId="720922B2" w:rsidR="00741285" w:rsidRDefault="00741285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bookmarkStart w:id="1" w:name="_Hlk223690103"/>
      <w:bookmarkStart w:id="2" w:name="_Hlk223690194"/>
      <w:r w:rsidRPr="0074128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04 </w:t>
      </w:r>
      <w:hyperlink r:id="rId12" w:history="1">
        <w:r w:rsidRPr="00741285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https://youtu.be/tpDAGZXb1CQ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741285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aprendimos los conceptos de transpuesta de una matriz, su significado en imágenes, y el espacio generado por un conjunto de vectores.</w:t>
      </w:r>
      <w:bookmarkEnd w:id="1"/>
    </w:p>
    <w:p w14:paraId="6384F568" w14:textId="1B1CD074" w:rsidR="008B6256" w:rsidRDefault="008B6256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8B6256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05 </w:t>
      </w:r>
      <w:hyperlink r:id="rId13" w:history="1">
        <w:r w:rsidRPr="008B6256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https://youtu.be/jHtJyYt2Z-4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8B6256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vimos cómo el concepto de indepen</w:t>
      </w:r>
      <w:r w:rsidR="0059556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den</w:t>
      </w:r>
      <w:r w:rsidRPr="008B6256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cia lineal se relaciona con el conocimiento de información</w:t>
      </w:r>
    </w:p>
    <w:p w14:paraId="3B75A804" w14:textId="07816972" w:rsidR="00F7271C" w:rsidRDefault="00F7271C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3B6E4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06 </w:t>
      </w:r>
      <w:hyperlink r:id="rId14" w:history="1">
        <w:r w:rsidR="003B6E40" w:rsidRPr="003B6E40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https://youtu.be/xUYQGqwKGVA</w:t>
        </w:r>
      </w:hyperlink>
      <w:r w:rsidR="003B6E40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aprendimos sobre norma y producto interno en un espacio vectorial.</w:t>
      </w:r>
    </w:p>
    <w:p w14:paraId="0AB6FE01" w14:textId="627168F6" w:rsidR="00D3428C" w:rsidRDefault="00D3428C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D3428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07 </w:t>
      </w:r>
      <w:hyperlink r:id="rId15" w:history="1">
        <w:r w:rsidRPr="00D3428C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https://youtu.be/LbeDTT9D3h0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En esta sesión </w:t>
      </w:r>
      <w:r w:rsidRPr="00D3428C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sesión aprendimos que la correlación es una reinterpretación de la Desiguadad de Cauchy-Schwarz</w:t>
      </w:r>
      <w:r w:rsidR="007F704D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.</w:t>
      </w:r>
    </w:p>
    <w:p w14:paraId="55145F43" w14:textId="34C1DCEE" w:rsidR="007F704D" w:rsidRDefault="007F704D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7F704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08 </w:t>
      </w:r>
      <w:hyperlink r:id="rId16" w:history="1">
        <w:r w:rsidRPr="007F704D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https://youtu.be/feBHsFTyIs4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En esta sesión aprendimos ortogonalidad y su relación con regresiones lineales.</w:t>
      </w:r>
    </w:p>
    <w:p w14:paraId="0C4559C0" w14:textId="4947790A" w:rsidR="00CF7F60" w:rsidRDefault="00CF7F60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CF7F6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09 </w:t>
      </w:r>
      <w:hyperlink r:id="rId17" w:history="1">
        <w:r w:rsidRPr="00CF7F60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https://youtu.be/Cv_brOdgSaE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CF7F60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aprendimos sobre espacios métricos</w:t>
      </w:r>
    </w:p>
    <w:p w14:paraId="55FB5597" w14:textId="69849397" w:rsidR="00F4130F" w:rsidRDefault="00F4130F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F4130F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10 </w:t>
      </w:r>
      <w:hyperlink r:id="rId18" w:history="1">
        <w:r w:rsidRPr="00F4130F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https://youtu.be/GEROWhwXlBY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F4130F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hicimos un repaso de la multiplicación de matrices</w:t>
      </w:r>
    </w:p>
    <w:p w14:paraId="1E1F0969" w14:textId="1E74FF40" w:rsidR="00BD2D8D" w:rsidRDefault="00BD2D8D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BD2D8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11 </w:t>
      </w:r>
      <w:hyperlink r:id="rId19" w:history="1">
        <w:r w:rsidRPr="00BD2D8D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https://youtu.be/GUe04-6WnHU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BD2D8D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profu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n</w:t>
      </w:r>
      <w:r w:rsidRPr="00BD2D8D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dizamos en el concepto de base de un espacio vectorial.</w:t>
      </w:r>
    </w:p>
    <w:p w14:paraId="0970EDA8" w14:textId="5D345044" w:rsidR="002C703E" w:rsidRDefault="002C703E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2C70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12 </w:t>
      </w:r>
      <w:hyperlink r:id="rId20" w:history="1">
        <w:r w:rsidRPr="002C703E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https://youtu.be/YSvS4hQGDS8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2C703E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comenzamos a estudiar Transformaciones lineales</w:t>
      </w:r>
    </w:p>
    <w:bookmarkEnd w:id="2"/>
    <w:p w14:paraId="4C65A97D" w14:textId="22D54D8D" w:rsidR="00741285" w:rsidRDefault="00BB2ECD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BB2E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13 </w:t>
      </w:r>
      <w:hyperlink r:id="rId21" w:history="1">
        <w:r w:rsidRPr="00BB2ECD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https://youtu.be/CMbXTSCyo7c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BB2ECD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aprendimos la representación de una transformación lineal como matriz dependiendo de las bases.</w:t>
      </w:r>
    </w:p>
    <w:p w14:paraId="6C0CE034" w14:textId="79746909" w:rsidR="00B22644" w:rsidRDefault="00B22644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B2264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14 </w:t>
      </w:r>
      <w:hyperlink r:id="rId22" w:history="1">
        <w:r w:rsidRPr="00B22644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https://youtu.be/2QCCuqfPIHA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B22644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aprendimos qué es el núcleo y la imagen de una transformación lineal.</w:t>
      </w:r>
    </w:p>
    <w:p w14:paraId="01EE6500" w14:textId="077D0A9E" w:rsidR="00634604" w:rsidRDefault="00634604" w:rsidP="00B2264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63460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15 </w:t>
      </w:r>
      <w:hyperlink r:id="rId23" w:history="1">
        <w:r w:rsidRPr="00634604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https://youtu.be/wp3nuP3MN6Y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634604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vimos cómo se calculan bases para el kernel y la imagen de una transformación lineal, tanto a mano como con Python.</w:t>
      </w:r>
    </w:p>
    <w:p w14:paraId="35E7F4EE" w14:textId="57ACA06B" w:rsidR="00420EEE" w:rsidRDefault="00180BA3" w:rsidP="00180BA3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180BA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Sesión 16 </w:t>
      </w:r>
      <w:hyperlink r:id="rId24" w:history="1">
        <w:r w:rsidRPr="00180BA3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eastAsia="es-MX"/>
          </w:rPr>
          <w:t>https://youtu.be/vlre06Bjues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  <w:r w:rsidRPr="00180BA3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En esta sesión aprendimos qué son las transformaciones lineales inyectivas, sobreyectivas, biyectivas e invertibles.</w:t>
      </w:r>
    </w:p>
    <w:p w14:paraId="0638259B" w14:textId="6DC7167A" w:rsidR="007445CD" w:rsidRDefault="007445CD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09B62E53" w14:textId="77777777" w:rsidR="00BB2ECD" w:rsidRDefault="00BB2ECD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7CC134B0" w14:textId="77777777" w:rsidR="00827B7A" w:rsidRPr="00827B7A" w:rsidRDefault="00827B7A" w:rsidP="00BB27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827B7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################################## Tareas #################################</w:t>
      </w:r>
    </w:p>
    <w:p w14:paraId="4A9779DC" w14:textId="77777777" w:rsidR="002C35BC" w:rsidRDefault="002C35BC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1B0F4C29" w14:textId="547293A8" w:rsidR="00827B7A" w:rsidRDefault="002C35BC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2C35BC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Tarea 01. 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Leer la estructura de los correos generales que diariamente se te enviarán: </w:t>
      </w:r>
      <w:hyperlink r:id="rId25" w:history="1">
        <w:r w:rsidRPr="00CA1321">
          <w:rPr>
            <w:rStyle w:val="Hipervnculo"/>
            <w:rFonts w:ascii="Times New Roman" w:eastAsia="Times New Roman" w:hAnsi="Times New Roman" w:cs="Times New Roman"/>
            <w:sz w:val="24"/>
            <w:szCs w:val="24"/>
            <w:lang w:eastAsia="es-MX"/>
          </w:rPr>
          <w:t>https://github.com/scidatmath2020/Miscelanea/blob/main/Estructura%20de%20los%20correos/Estructura%20general%20de%20los%20correos.ipynb</w:t>
        </w:r>
      </w:hyperlink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</w:t>
      </w:r>
    </w:p>
    <w:p w14:paraId="46876D22" w14:textId="40551810" w:rsidR="002C35BC" w:rsidRDefault="002C35BC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1B88FA0D" w14:textId="6F127FF3" w:rsidR="00F25CAD" w:rsidRDefault="00F25CA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F25CA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Tarea 02, Sesión 01.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Instalar numpy en Python. Se muestra en los últimos minutos del video de la sesión 01.</w:t>
      </w:r>
    </w:p>
    <w:p w14:paraId="33C376B4" w14:textId="038F4368" w:rsidR="003B6E40" w:rsidRDefault="003B6E40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2A199CE3" w14:textId="0DBBBB90" w:rsidR="003B6E40" w:rsidRDefault="003B6E40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3B6E40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Tarea 03, Sesión 06.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Hacer los cálculos correspondientes a la similitud de los vectores perro y gato, perro y coche y felino con coche.</w:t>
      </w:r>
    </w:p>
    <w:p w14:paraId="220538C4" w14:textId="21EDA97A" w:rsidR="00F25CAD" w:rsidRDefault="00F25CA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358B6B23" w14:textId="5EDE70FA" w:rsidR="007F704D" w:rsidRDefault="007F704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7F704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Tarea 04, Sesión 08.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Calcular la correlación entre tres pares de columnas de la tabla de cancer (tú eliges las 3 parejas). ¿Cuáles crees que tienen oportunidad de formar una línea recta?</w:t>
      </w:r>
    </w:p>
    <w:p w14:paraId="16A1011D" w14:textId="3AF82841" w:rsidR="007F704D" w:rsidRDefault="007F704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5D2D2080" w14:textId="2D1BDE20" w:rsidR="002C703E" w:rsidRDefault="002C703E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2C703E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lastRenderedPageBreak/>
        <w:t>Tarea 05, Sesión 12.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Verificar que los ejemplos 5 y 6 de C03 son transformaciones lineales.</w:t>
      </w:r>
    </w:p>
    <w:p w14:paraId="21253F67" w14:textId="2CFE1ABA" w:rsidR="00BB2ECD" w:rsidRDefault="00BB2EC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2B540FEA" w14:textId="2B9BE3F9" w:rsidR="00BB2ECD" w:rsidRPr="00BB2ECD" w:rsidRDefault="00BB2EC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</w:pPr>
      <w:r w:rsidRPr="00BB2E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Tarea 06, Sesión 13. </w:t>
      </w:r>
    </w:p>
    <w:p w14:paraId="0F376CFD" w14:textId="3CBB0F8A" w:rsidR="00BB2ECD" w:rsidRDefault="00BB2ECD" w:rsidP="00BB2EC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Crea una nueva tabla formada por cinco columnas de la tabla de cáncer. Las columnas las puedes elegir a tu gusto. Investiga, por ejemplo con chat gpt, cómo hacerlo.</w:t>
      </w:r>
    </w:p>
    <w:p w14:paraId="063004FB" w14:textId="6E9C9269" w:rsidR="00BB2ECD" w:rsidRDefault="00BB2ECD" w:rsidP="00BB2EC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Construye la matriz diagonal formada por las desviaciones de cada una de las cinco columnas de tu tabla</w:t>
      </w:r>
    </w:p>
    <w:p w14:paraId="07A9CA51" w14:textId="6B392875" w:rsidR="00BB2ECD" w:rsidRDefault="00BB2ECD" w:rsidP="00BB2EC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Construye la matriz diagonal formada por 1/desviación a partir de la matriz anterior</w:t>
      </w:r>
    </w:p>
    <w:p w14:paraId="0AD200C0" w14:textId="42CDF8A9" w:rsidR="00BB2ECD" w:rsidRDefault="00BB2ECD" w:rsidP="00BB2EC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Realiza el producto de tu matriz con la matriz diagonal del punto anterior</w:t>
      </w:r>
    </w:p>
    <w:p w14:paraId="72C93978" w14:textId="41C7883C" w:rsidR="00BB2ECD" w:rsidRPr="00BB2ECD" w:rsidRDefault="00BB2ECD" w:rsidP="00BB2ECD">
      <w:pPr>
        <w:pStyle w:val="Prrafodelista"/>
        <w:numPr>
          <w:ilvl w:val="0"/>
          <w:numId w:val="2"/>
        </w:num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Verifica que las desviaciones de cada una de las columnas de la matriz obtenida en el punto anterior siempre valen 1.</w:t>
      </w:r>
    </w:p>
    <w:p w14:paraId="416F5024" w14:textId="77777777" w:rsidR="002C703E" w:rsidRDefault="002C703E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6CE33DF4" w14:textId="73BD4C65" w:rsidR="007F704D" w:rsidRDefault="00634604" w:rsidP="0063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634604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Tarea 07, Sesión 15.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Mediante Python, calcular base del kernel, nulidad, base de la imagen y rango de cada una de las transformaciones de los ejemplos 3 y 4.</w:t>
      </w:r>
    </w:p>
    <w:p w14:paraId="4028B335" w14:textId="746FBD1C" w:rsidR="00180BA3" w:rsidRDefault="00180BA3" w:rsidP="0063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7DB6D899" w14:textId="5059E31F" w:rsidR="00180BA3" w:rsidRDefault="00180BA3" w:rsidP="0063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180BA3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Tarea 08, Sesión 16.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Verificar que el kernel de cualquier rotación es el vector (0,0)</w:t>
      </w:r>
    </w:p>
    <w:p w14:paraId="48016DB1" w14:textId="77777777" w:rsidR="00634604" w:rsidRDefault="00634604" w:rsidP="00634604">
      <w:pPr>
        <w:shd w:val="clear" w:color="auto" w:fill="FFFFFF"/>
        <w:spacing w:after="0" w:line="240" w:lineRule="auto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1D523EEA" w14:textId="77777777" w:rsidR="00BB2ECD" w:rsidRDefault="00BB2ECD" w:rsidP="00827B7A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34E97D10" w14:textId="77777777" w:rsidR="00827B7A" w:rsidRPr="00827B7A" w:rsidRDefault="00827B7A" w:rsidP="00BB2790">
      <w:pPr>
        <w:shd w:val="clear" w:color="auto" w:fill="FFFFFF"/>
        <w:spacing w:after="0" w:line="240" w:lineRule="auto"/>
        <w:jc w:val="center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  <w:r w:rsidRPr="00827B7A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########################################################################</w:t>
      </w:r>
    </w:p>
    <w:p w14:paraId="72F01AFA" w14:textId="0047E67B" w:rsidR="00827B7A" w:rsidRDefault="00827B7A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6161A152" w14:textId="77777777" w:rsidR="00827B7A" w:rsidRDefault="00827B7A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</w:pPr>
    </w:p>
    <w:p w14:paraId="56BB8030" w14:textId="5765499E" w:rsidR="00930347" w:rsidRPr="008631E5" w:rsidRDefault="00F25CAD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El enlace para la sesión de este </w:t>
      </w:r>
      <w:r w:rsidR="00180BA3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viernes</w:t>
      </w:r>
      <w:r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 xml:space="preserve"> es</w:t>
      </w:r>
    </w:p>
    <w:p w14:paraId="72318488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 </w:t>
      </w:r>
    </w:p>
    <w:p w14:paraId="70B6401A" w14:textId="614C24B0" w:rsidR="00930347" w:rsidRDefault="00930347" w:rsidP="00930347">
      <w:pPr>
        <w:shd w:val="clear" w:color="auto" w:fill="FFFFFF"/>
        <w:spacing w:after="0" w:line="240" w:lineRule="auto"/>
        <w:jc w:val="center"/>
      </w:pPr>
    </w:p>
    <w:p w14:paraId="10D3DC90" w14:textId="77777777" w:rsidR="00180BA3" w:rsidRDefault="00180BA3" w:rsidP="00180BA3">
      <w:pPr>
        <w:jc w:val="center"/>
      </w:pPr>
      <w:hyperlink r:id="rId26" w:history="1">
        <w:r>
          <w:rPr>
            <w:rStyle w:val="Hipervnculo"/>
          </w:rPr>
          <w:t>https://meet.goto.com/818803333</w:t>
        </w:r>
      </w:hyperlink>
    </w:p>
    <w:p w14:paraId="125F24B5" w14:textId="7E560AD1" w:rsidR="007445CD" w:rsidRDefault="007445CD" w:rsidP="00930347">
      <w:pPr>
        <w:spacing w:after="0" w:line="240" w:lineRule="auto"/>
        <w:jc w:val="center"/>
      </w:pPr>
    </w:p>
    <w:p w14:paraId="2BEC9042" w14:textId="77777777" w:rsidR="00E55822" w:rsidRDefault="00E55822" w:rsidP="00930347">
      <w:pPr>
        <w:spacing w:after="0" w:line="240" w:lineRule="auto"/>
        <w:jc w:val="center"/>
        <w:rPr>
          <w:rFonts w:ascii="Segoe UI" w:eastAsia="Times New Roman" w:hAnsi="Segoe UI" w:cs="Segoe UI"/>
          <w:color w:val="1B8756"/>
          <w:lang w:eastAsia="es-MX"/>
        </w:rPr>
      </w:pPr>
    </w:p>
    <w:p w14:paraId="3883787B" w14:textId="77777777" w:rsidR="00827B7A" w:rsidRPr="008631E5" w:rsidRDefault="00827B7A" w:rsidP="00827B7A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b/>
          <w:bCs/>
          <w:color w:val="FF0000"/>
          <w:sz w:val="28"/>
          <w:szCs w:val="28"/>
          <w:lang w:eastAsia="es-MX"/>
        </w:rPr>
        <w:t>Es muy importante que atiendas la siguiente indicación: mantener tu videocámara y micrófono apagado en todo momento de la clase. Las preguntas que tengas durante la clase las envías por el chat que el mismo GoTo te va a instalar.</w:t>
      </w:r>
    </w:p>
    <w:p w14:paraId="50FDED3F" w14:textId="77777777" w:rsidR="00827B7A" w:rsidRPr="00930347" w:rsidRDefault="00827B7A" w:rsidP="00930347">
      <w:pPr>
        <w:spacing w:after="0" w:line="240" w:lineRule="auto"/>
        <w:jc w:val="center"/>
        <w:rPr>
          <w:rFonts w:ascii="Segoe UI" w:eastAsia="Times New Roman" w:hAnsi="Segoe UI" w:cs="Segoe UI"/>
          <w:color w:val="1B8756"/>
          <w:lang w:eastAsia="es-MX"/>
        </w:rPr>
      </w:pPr>
    </w:p>
    <w:p w14:paraId="1AC61876" w14:textId="77777777" w:rsidR="00930347" w:rsidRPr="008631E5" w:rsidRDefault="00930347" w:rsidP="00930347">
      <w:pPr>
        <w:shd w:val="clear" w:color="auto" w:fill="FFFFFF"/>
        <w:spacing w:after="0" w:line="240" w:lineRule="auto"/>
        <w:jc w:val="center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Arial" w:eastAsia="Times New Roman" w:hAnsi="Arial" w:cs="Arial"/>
          <w:color w:val="0563C1"/>
          <w:sz w:val="24"/>
          <w:szCs w:val="24"/>
          <w:lang w:eastAsia="es-MX"/>
        </w:rPr>
        <w:t> </w:t>
      </w:r>
    </w:p>
    <w:p w14:paraId="55B2D0E2" w14:textId="77777777" w:rsidR="00827B7A" w:rsidRDefault="00930347" w:rsidP="00827B7A">
      <w:pPr>
        <w:shd w:val="clear" w:color="auto" w:fill="FFFFFF"/>
        <w:jc w:val="both"/>
        <w:rPr>
          <w:color w:val="222222"/>
        </w:rPr>
      </w:pPr>
      <w:r w:rsidRPr="005C6A4A">
        <w:rPr>
          <w:rFonts w:ascii="Times New Roman" w:eastAsia="Times New Roman" w:hAnsi="Times New Roman" w:cs="Times New Roman"/>
          <w:b/>
          <w:bCs/>
          <w:color w:val="FF0000"/>
          <w:sz w:val="36"/>
          <w:szCs w:val="36"/>
          <w:lang w:eastAsia="es-MX"/>
        </w:rPr>
        <w:t> </w:t>
      </w:r>
      <w:r w:rsidR="00827B7A" w:rsidRPr="005C6A4A">
        <w:rPr>
          <w:b/>
          <w:bCs/>
          <w:color w:val="222222"/>
          <w:sz w:val="28"/>
          <w:szCs w:val="28"/>
        </w:rPr>
        <w:t>Indicaciones importantes:</w:t>
      </w:r>
    </w:p>
    <w:p w14:paraId="48045C2C" w14:textId="0D12DF67" w:rsidR="00827B7A" w:rsidRDefault="00827B7A" w:rsidP="00827B7A">
      <w:pPr>
        <w:pStyle w:val="m-2781272682163381484m3356205312661484541msolistparagraph"/>
        <w:shd w:val="clear" w:color="auto" w:fill="FFFFFF"/>
        <w:spacing w:after="0" w:afterAutospacing="0"/>
        <w:ind w:left="720"/>
        <w:jc w:val="both"/>
        <w:rPr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1)</w:t>
      </w:r>
      <w:r>
        <w:rPr>
          <w:color w:val="222222"/>
          <w:sz w:val="14"/>
          <w:szCs w:val="14"/>
        </w:rPr>
        <w:t>     </w:t>
      </w:r>
      <w:r>
        <w:rPr>
          <w:color w:val="222222"/>
        </w:rPr>
        <w:t>Recuerda que </w:t>
      </w:r>
      <w:r>
        <w:rPr>
          <w:b/>
          <w:bCs/>
          <w:color w:val="222222"/>
        </w:rPr>
        <w:t>SciData no está disponible de 1</w:t>
      </w:r>
      <w:r w:rsidR="001D5A08">
        <w:rPr>
          <w:b/>
          <w:bCs/>
          <w:color w:val="222222"/>
        </w:rPr>
        <w:t>4</w:t>
      </w:r>
      <w:r>
        <w:rPr>
          <w:b/>
          <w:bCs/>
          <w:color w:val="222222"/>
        </w:rPr>
        <w:t>:00 a 2</w:t>
      </w:r>
      <w:r w:rsidR="007445CD">
        <w:rPr>
          <w:b/>
          <w:bCs/>
          <w:color w:val="222222"/>
        </w:rPr>
        <w:t>2</w:t>
      </w:r>
      <w:r>
        <w:rPr>
          <w:b/>
          <w:bCs/>
          <w:color w:val="222222"/>
        </w:rPr>
        <w:t>:00 horas</w:t>
      </w:r>
      <w:r>
        <w:rPr>
          <w:color w:val="222222"/>
        </w:rPr>
        <w:t> (pues es el horario preparar e impartir la clase)</w:t>
      </w:r>
    </w:p>
    <w:p w14:paraId="6A50D74D" w14:textId="77777777" w:rsidR="00827B7A" w:rsidRDefault="00827B7A" w:rsidP="00827B7A">
      <w:pPr>
        <w:pStyle w:val="m-2781272682163381484m3356205312661484541msolistparagraph"/>
        <w:shd w:val="clear" w:color="auto" w:fill="FFFFFF"/>
        <w:spacing w:after="0" w:afterAutospacing="0"/>
        <w:ind w:left="720"/>
        <w:jc w:val="both"/>
        <w:rPr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2)</w:t>
      </w:r>
      <w:r>
        <w:rPr>
          <w:color w:val="222222"/>
          <w:sz w:val="14"/>
          <w:szCs w:val="14"/>
        </w:rPr>
        <w:t>     </w:t>
      </w:r>
      <w:r>
        <w:rPr>
          <w:color w:val="222222"/>
        </w:rPr>
        <w:t>Recuerda </w:t>
      </w:r>
      <w:r>
        <w:rPr>
          <w:b/>
          <w:bCs/>
          <w:color w:val="222222"/>
        </w:rPr>
        <w:t>mantener apagado tu micrófono y videocámara en todo momento desde el inicio de la clase</w:t>
      </w:r>
      <w:r>
        <w:rPr>
          <w:color w:val="222222"/>
        </w:rPr>
        <w:t>.</w:t>
      </w:r>
    </w:p>
    <w:p w14:paraId="3A60A494" w14:textId="77777777" w:rsidR="00827B7A" w:rsidRDefault="00827B7A" w:rsidP="00827B7A">
      <w:pPr>
        <w:pStyle w:val="m-2781272682163381484m3356205312661484541msolistparagraph"/>
        <w:shd w:val="clear" w:color="auto" w:fill="FFFFFF"/>
        <w:spacing w:after="160" w:afterAutospacing="0"/>
        <w:ind w:left="720"/>
        <w:jc w:val="both"/>
        <w:rPr>
          <w:color w:val="222222"/>
        </w:rPr>
      </w:pPr>
      <w:r>
        <w:rPr>
          <w:rFonts w:ascii="Calibri" w:hAnsi="Calibri" w:cs="Calibri"/>
          <w:color w:val="222222"/>
          <w:sz w:val="22"/>
          <w:szCs w:val="22"/>
        </w:rPr>
        <w:t>3)</w:t>
      </w:r>
      <w:r>
        <w:rPr>
          <w:color w:val="222222"/>
          <w:sz w:val="14"/>
          <w:szCs w:val="14"/>
        </w:rPr>
        <w:t>     </w:t>
      </w:r>
      <w:r>
        <w:rPr>
          <w:color w:val="222222"/>
        </w:rPr>
        <w:t>Puedes participar en nuestro foro tanto para plantear tus propias dudas como para plantear soluciones o sugerencias que tengas para ayudar a otros:</w:t>
      </w:r>
      <w:r>
        <w:rPr>
          <w:b/>
          <w:bCs/>
          <w:color w:val="222222"/>
        </w:rPr>
        <w:t> </w:t>
      </w:r>
      <w:hyperlink r:id="rId27" w:tgtFrame="_blank" w:history="1">
        <w:r>
          <w:rPr>
            <w:rStyle w:val="Hipervnculo"/>
            <w:b/>
            <w:bCs/>
            <w:color w:val="1155CC"/>
          </w:rPr>
          <w:t>https://www.facebook.com/groups/2476414855808297/</w:t>
        </w:r>
      </w:hyperlink>
    </w:p>
    <w:p w14:paraId="3CA539D0" w14:textId="2896820E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2316EE0C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 </w:t>
      </w:r>
    </w:p>
    <w:p w14:paraId="27998F86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 </w:t>
      </w:r>
    </w:p>
    <w:p w14:paraId="30543254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val="es-ES" w:eastAsia="es-MX"/>
        </w:rPr>
        <w:t>La documentación escrita de todos los cursos (incluyendo aquellos por los que no pagaste) la encuentras en la página de GitHub </w:t>
      </w:r>
      <w:hyperlink r:id="rId28" w:tgtFrame="_blank" w:history="1">
        <w:r w:rsidRPr="008631E5">
          <w:rPr>
            <w:rFonts w:ascii="Times New Roman" w:eastAsia="Times New Roman" w:hAnsi="Times New Roman" w:cs="Times New Roman"/>
            <w:color w:val="1155CC"/>
            <w:sz w:val="24"/>
            <w:szCs w:val="24"/>
            <w:u w:val="single"/>
            <w:lang w:val="es-ES" w:eastAsia="es-MX"/>
          </w:rPr>
          <w:t>https://github.com/scidatmath2020?tab=repositories</w:t>
        </w:r>
      </w:hyperlink>
    </w:p>
    <w:p w14:paraId="291B98DC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val="es-ES" w:eastAsia="es-MX"/>
        </w:rPr>
        <w:t> </w:t>
      </w:r>
    </w:p>
    <w:p w14:paraId="4A79BCD7" w14:textId="77777777" w:rsidR="005C6A4A" w:rsidRDefault="005C6A4A" w:rsidP="00930347">
      <w:pPr>
        <w:shd w:val="clear" w:color="auto" w:fill="FFFFFF"/>
        <w:spacing w:after="0" w:line="240" w:lineRule="auto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</w:pPr>
    </w:p>
    <w:p w14:paraId="22C3E952" w14:textId="3BC688C5" w:rsidR="00930347" w:rsidRPr="00930347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b/>
          <w:bCs/>
          <w:color w:val="222222"/>
          <w:sz w:val="24"/>
          <w:szCs w:val="24"/>
          <w:lang w:eastAsia="es-MX"/>
        </w:rPr>
      </w:pPr>
      <w:r w:rsidRPr="009303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>Te comento además que manejamos diferentes correos para distintos usos.</w:t>
      </w:r>
    </w:p>
    <w:p w14:paraId="50DAA782" w14:textId="21BA46C7" w:rsidR="00930347" w:rsidRDefault="006212A7" w:rsidP="00930347">
      <w:pPr>
        <w:shd w:val="clear" w:color="auto" w:fill="FFFFFF"/>
        <w:spacing w:after="0" w:line="235" w:lineRule="atLeast"/>
        <w:jc w:val="both"/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</w:pPr>
      <w:hyperlink r:id="rId29" w:tgtFrame="_blank" w:history="1">
        <w:r w:rsidR="00930347" w:rsidRPr="00930347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lang w:val="es-ES" w:eastAsia="es-MX"/>
          </w:rPr>
          <w:t>scidata.math@gmail.com</w:t>
        </w:r>
      </w:hyperlink>
      <w:r w:rsidR="00930347" w:rsidRPr="009303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>, </w:t>
      </w:r>
      <w:hyperlink r:id="rId30" w:tgtFrame="_blank" w:history="1">
        <w:r w:rsidR="00930347" w:rsidRPr="00930347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lang w:val="es-ES" w:eastAsia="es-MX"/>
          </w:rPr>
          <w:t>scidata.math.informes@gmail.com</w:t>
        </w:r>
      </w:hyperlink>
      <w:r w:rsidR="00930347" w:rsidRPr="009303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>, </w:t>
      </w:r>
      <w:hyperlink r:id="rId31" w:tgtFrame="_blank" w:history="1">
        <w:r w:rsidR="00930347" w:rsidRPr="00930347">
          <w:rPr>
            <w:rFonts w:ascii="Times New Roman" w:eastAsia="Times New Roman" w:hAnsi="Times New Roman" w:cs="Times New Roman"/>
            <w:b/>
            <w:bCs/>
            <w:color w:val="1155CC"/>
            <w:sz w:val="24"/>
            <w:szCs w:val="24"/>
            <w:u w:val="single"/>
            <w:lang w:val="es-ES" w:eastAsia="es-MX"/>
          </w:rPr>
          <w:t>scidata.math.generales@gmail.com</w:t>
        </w:r>
      </w:hyperlink>
      <w:r w:rsidR="007445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 xml:space="preserve">, </w:t>
      </w:r>
      <w:hyperlink r:id="rId32" w:history="1">
        <w:r w:rsidR="007445CD" w:rsidRPr="001966E4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val="es-ES" w:eastAsia="es-MX"/>
          </w:rPr>
          <w:t>scidata.math.datos@gmail.com</w:t>
        </w:r>
      </w:hyperlink>
      <w:r w:rsidR="00930347" w:rsidRPr="009303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> </w:t>
      </w:r>
      <w:r w:rsidR="007445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 xml:space="preserve">y </w:t>
      </w:r>
      <w:hyperlink r:id="rId33" w:history="1">
        <w:r w:rsidR="007445CD" w:rsidRPr="001966E4">
          <w:rPr>
            <w:rStyle w:val="Hipervnculo"/>
            <w:rFonts w:ascii="Times New Roman" w:eastAsia="Times New Roman" w:hAnsi="Times New Roman" w:cs="Times New Roman"/>
            <w:b/>
            <w:bCs/>
            <w:sz w:val="24"/>
            <w:szCs w:val="24"/>
            <w:lang w:val="es-ES" w:eastAsia="es-MX"/>
          </w:rPr>
          <w:t>generales@scidata.com.mx</w:t>
        </w:r>
      </w:hyperlink>
      <w:r w:rsidR="007445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 xml:space="preserve"> </w:t>
      </w:r>
      <w:r w:rsidR="00930347" w:rsidRPr="009303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val="es-ES" w:eastAsia="es-MX"/>
        </w:rPr>
        <w:t>para asuntos administrativos en general</w:t>
      </w:r>
    </w:p>
    <w:p w14:paraId="52232A9D" w14:textId="77777777" w:rsidR="00930347" w:rsidRPr="008631E5" w:rsidRDefault="00930347" w:rsidP="00930347">
      <w:pPr>
        <w:shd w:val="clear" w:color="auto" w:fill="FFFFFF"/>
        <w:spacing w:after="0" w:line="235" w:lineRule="atLeast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</w:p>
    <w:p w14:paraId="5D50FBE6" w14:textId="77777777" w:rsidR="00930347" w:rsidRPr="008631E5" w:rsidRDefault="00930347" w:rsidP="00930347">
      <w:pPr>
        <w:shd w:val="clear" w:color="auto" w:fill="FFFFFF"/>
        <w:spacing w:after="0" w:line="240" w:lineRule="auto"/>
        <w:jc w:val="both"/>
        <w:rPr>
          <w:rFonts w:ascii="Arial" w:eastAsia="Times New Roman" w:hAnsi="Arial" w:cs="Arial"/>
          <w:color w:val="222222"/>
          <w:sz w:val="24"/>
          <w:szCs w:val="24"/>
          <w:lang w:eastAsia="es-MX"/>
        </w:rPr>
      </w:pPr>
      <w:r w:rsidRPr="008631E5">
        <w:rPr>
          <w:rFonts w:ascii="Times New Roman" w:eastAsia="Times New Roman" w:hAnsi="Times New Roman" w:cs="Times New Roman"/>
          <w:color w:val="222222"/>
          <w:sz w:val="24"/>
          <w:szCs w:val="24"/>
          <w:lang w:eastAsia="es-MX"/>
        </w:rPr>
        <w:t>Un saludo.</w:t>
      </w:r>
    </w:p>
    <w:p w14:paraId="57E549F1" w14:textId="63703D6B" w:rsidR="00930347" w:rsidRDefault="0021397F" w:rsidP="002C35BC">
      <w:pPr>
        <w:shd w:val="clear" w:color="auto" w:fill="FFFFFF"/>
        <w:spacing w:after="0" w:line="240" w:lineRule="auto"/>
      </w:pPr>
      <w:r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Adonai, </w:t>
      </w:r>
      <w:r w:rsidR="00930347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Juan Luis, </w:t>
      </w:r>
      <w:r w:rsidR="00930347" w:rsidRPr="008631E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 xml:space="preserve">Raúl, </w:t>
      </w:r>
      <w:r w:rsidR="007445CD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Gloria</w:t>
      </w:r>
      <w:r w:rsidR="00930347" w:rsidRPr="008631E5">
        <w:rPr>
          <w:rFonts w:ascii="Times New Roman" w:eastAsia="Times New Roman" w:hAnsi="Times New Roman" w:cs="Times New Roman"/>
          <w:b/>
          <w:bCs/>
          <w:color w:val="222222"/>
          <w:sz w:val="24"/>
          <w:szCs w:val="24"/>
          <w:lang w:eastAsia="es-MX"/>
        </w:rPr>
        <w:t>, Héctor y Tío SciData.</w:t>
      </w:r>
    </w:p>
    <w:p w14:paraId="6197040E" w14:textId="77777777" w:rsidR="00F0160C" w:rsidRDefault="00F0160C"/>
    <w:sectPr w:rsidR="00F0160C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12A6362"/>
    <w:multiLevelType w:val="hybridMultilevel"/>
    <w:tmpl w:val="016A880A"/>
    <w:lvl w:ilvl="0" w:tplc="AAF63844">
      <w:start w:val="12"/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13753641"/>
    <w:multiLevelType w:val="hybridMultilevel"/>
    <w:tmpl w:val="2876C182"/>
    <w:lvl w:ilvl="0" w:tplc="91D0664E">
      <w:numFmt w:val="bullet"/>
      <w:lvlText w:val="-"/>
      <w:lvlJc w:val="left"/>
      <w:pPr>
        <w:ind w:left="720" w:hanging="360"/>
      </w:pPr>
      <w:rPr>
        <w:rFonts w:ascii="Times New Roman" w:eastAsia="Times New Roman" w:hAnsi="Times New Roman" w:cs="Times New Roman" w:hint="default"/>
      </w:rPr>
    </w:lvl>
    <w:lvl w:ilvl="1" w:tplc="08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8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8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8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8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8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8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8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mailMerge>
    <w:mainDocumentType w:val="formLetters"/>
    <w:linkToQuery/>
    <w:dataType w:val="native"/>
    <w:connectString w:val="Provider=Microsoft.ACE.OLEDB.12.0;User ID=Admin;Data Source=C:\Users\Usuario\Desktop\escritorio\scidata\scidata_cursos\2026_01_al_lin\registro\final_al_li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<w:query w:val="SELECT * FROM `aux$`"/>
    <w:dataSource r:id="rId1"/>
    <w:addressFieldName w:val="correo"/>
    <w:mailSubject w:val="AL_Py_26: Tarea e Invitación sesión viernes"/>
    <w:viewMergedData/>
    <w:activeRecord w:val="186"/>
    <w:odso>
      <w:udl w:val="Provider=Microsoft.ACE.OLEDB.12.0;User ID=Admin;Data Source=C:\Users\Usuario\Desktop\escritorio\scidata\scidata_cursos\2026_01_al_lin\registro\final_al_lin.xlsx;Mode=Read;Extended Properties=&quot;HDR=YES;IMEX=1;&quot;;Jet OLEDB:System database=&quot;&quot;;Jet OLEDB:Registry Path=&quot;&quot;;Jet OLEDB:Engine Type=35;Jet OLEDB:Database Locking Mode=0;Jet OLEDB:Global Partial Bulk Ops=2;Jet OLEDB:Global Bulk Transactions=1;Jet OLEDB:New Database Password=&quot;&quot;;Jet OLEDB:Create System Database=False;Jet OLEDB:Encrypt Database=False;Jet OLEDB:Don't Copy Locale on Compact=False;Jet OLEDB:Compact Without Replica Repair=False;Jet OLEDB:SFP=False;Jet OLEDB:Support Complex Data=False;Jet OLEDB:Bypass UserInfo Validation=False;Jet OLEDB:Limited DB Caching=False;Jet OLEDB:Bypass ChoiceField Validation=False"/>
      <w:table w:val="aux$"/>
      <w:src r:id="rId2"/>
      <w:colDelim w:val="9"/>
      <w:type w:val="database"/>
      <w:fHdr/>
      <w:fieldMapData>
        <w:column w:val="0"/>
        <w:lid w:val="es-MX"/>
      </w:fieldMapData>
      <w:fieldMapData>
        <w:column w:val="0"/>
        <w:lid w:val="es-MX"/>
      </w:fieldMapData>
      <w:fieldMapData>
        <w:type w:val="dbColumn"/>
        <w:name w:val="nombre"/>
        <w:mappedName w:val="Nombre"/>
        <w:column w:val="1"/>
        <w:lid w:val="es-MX"/>
      </w:fieldMapData>
      <w:fieldMapData>
        <w:column w:val="0"/>
        <w:lid w:val="es-MX"/>
      </w:fieldMapData>
      <w:fieldMapData>
        <w:type w:val="dbColumn"/>
        <w:name w:val="Apellido"/>
        <w:mappedName w:val="Apellidos"/>
        <w:column w:val="2"/>
        <w:lid w:val="es-MX"/>
      </w:fieldMapData>
      <w:fieldMapData>
        <w:type w:val="dbColumn"/>
        <w:name w:val="sufijo"/>
        <w:mappedName w:val="Sufijo"/>
        <w:column w:val="5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  <w:fieldMapData>
        <w:column w:val="0"/>
        <w:lid w:val="es-MX"/>
      </w:fieldMapData>
    </w:odso>
  </w:mailMerge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30347"/>
    <w:rsid w:val="000361CC"/>
    <w:rsid w:val="000552D7"/>
    <w:rsid w:val="00072BE8"/>
    <w:rsid w:val="000769C7"/>
    <w:rsid w:val="00077C43"/>
    <w:rsid w:val="001308E6"/>
    <w:rsid w:val="001425C7"/>
    <w:rsid w:val="00143375"/>
    <w:rsid w:val="00180BA3"/>
    <w:rsid w:val="001D5A08"/>
    <w:rsid w:val="0021397F"/>
    <w:rsid w:val="0025729C"/>
    <w:rsid w:val="002946A4"/>
    <w:rsid w:val="002A3606"/>
    <w:rsid w:val="002A4732"/>
    <w:rsid w:val="002C35BC"/>
    <w:rsid w:val="002C703E"/>
    <w:rsid w:val="002D72EF"/>
    <w:rsid w:val="002E1A9B"/>
    <w:rsid w:val="003556FE"/>
    <w:rsid w:val="003B6E40"/>
    <w:rsid w:val="003D1C22"/>
    <w:rsid w:val="003E0070"/>
    <w:rsid w:val="00420EEE"/>
    <w:rsid w:val="004C0261"/>
    <w:rsid w:val="004D5EC8"/>
    <w:rsid w:val="004E2E32"/>
    <w:rsid w:val="004E5D14"/>
    <w:rsid w:val="00547107"/>
    <w:rsid w:val="00554BD6"/>
    <w:rsid w:val="00566B07"/>
    <w:rsid w:val="0059556C"/>
    <w:rsid w:val="005B234B"/>
    <w:rsid w:val="005B7509"/>
    <w:rsid w:val="005C6A4A"/>
    <w:rsid w:val="005D7E39"/>
    <w:rsid w:val="00600A73"/>
    <w:rsid w:val="006212A7"/>
    <w:rsid w:val="00631E07"/>
    <w:rsid w:val="00634604"/>
    <w:rsid w:val="00634786"/>
    <w:rsid w:val="0064352A"/>
    <w:rsid w:val="006C1D13"/>
    <w:rsid w:val="006E1B29"/>
    <w:rsid w:val="007360EC"/>
    <w:rsid w:val="00741285"/>
    <w:rsid w:val="007445CD"/>
    <w:rsid w:val="00750ADA"/>
    <w:rsid w:val="00765AF9"/>
    <w:rsid w:val="00777BA4"/>
    <w:rsid w:val="007A3708"/>
    <w:rsid w:val="007E4C9C"/>
    <w:rsid w:val="007F704D"/>
    <w:rsid w:val="00827B7A"/>
    <w:rsid w:val="0088367D"/>
    <w:rsid w:val="008922B0"/>
    <w:rsid w:val="008B353C"/>
    <w:rsid w:val="008B6256"/>
    <w:rsid w:val="008C51CD"/>
    <w:rsid w:val="008D3C89"/>
    <w:rsid w:val="008F0991"/>
    <w:rsid w:val="009138DB"/>
    <w:rsid w:val="00930347"/>
    <w:rsid w:val="009D6C17"/>
    <w:rsid w:val="009E4A6D"/>
    <w:rsid w:val="00A32B99"/>
    <w:rsid w:val="00A74DEC"/>
    <w:rsid w:val="00A82E90"/>
    <w:rsid w:val="00A8443B"/>
    <w:rsid w:val="00AB58EF"/>
    <w:rsid w:val="00B22644"/>
    <w:rsid w:val="00B57908"/>
    <w:rsid w:val="00B87FB2"/>
    <w:rsid w:val="00B92575"/>
    <w:rsid w:val="00B953F2"/>
    <w:rsid w:val="00BA7D40"/>
    <w:rsid w:val="00BB2790"/>
    <w:rsid w:val="00BB2ECD"/>
    <w:rsid w:val="00BC7D5B"/>
    <w:rsid w:val="00BD2D8D"/>
    <w:rsid w:val="00BE4C2F"/>
    <w:rsid w:val="00BE7181"/>
    <w:rsid w:val="00C13C6C"/>
    <w:rsid w:val="00C764F8"/>
    <w:rsid w:val="00C81291"/>
    <w:rsid w:val="00CC04AE"/>
    <w:rsid w:val="00CC19E1"/>
    <w:rsid w:val="00CF7F60"/>
    <w:rsid w:val="00D17FE1"/>
    <w:rsid w:val="00D3428C"/>
    <w:rsid w:val="00D35D6A"/>
    <w:rsid w:val="00D44969"/>
    <w:rsid w:val="00D81C0E"/>
    <w:rsid w:val="00D97D47"/>
    <w:rsid w:val="00DA198F"/>
    <w:rsid w:val="00E46967"/>
    <w:rsid w:val="00E524D7"/>
    <w:rsid w:val="00E55822"/>
    <w:rsid w:val="00E809C1"/>
    <w:rsid w:val="00EB62D9"/>
    <w:rsid w:val="00EF3D7A"/>
    <w:rsid w:val="00F0160C"/>
    <w:rsid w:val="00F25CAD"/>
    <w:rsid w:val="00F4130F"/>
    <w:rsid w:val="00F4599E"/>
    <w:rsid w:val="00F505BD"/>
    <w:rsid w:val="00F7030F"/>
    <w:rsid w:val="00F7271C"/>
    <w:rsid w:val="00F76C58"/>
    <w:rsid w:val="00FC1B35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MX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470150"/>
  <w15:chartTrackingRefBased/>
  <w15:docId w15:val="{1F7A84A4-6DDC-47F3-8A79-77D67D705384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MX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30347"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character" w:styleId="Hipervnculo">
    <w:name w:val="Hyperlink"/>
    <w:basedOn w:val="Fuentedeprrafopredeter"/>
    <w:uiPriority w:val="99"/>
    <w:unhideWhenUsed/>
    <w:rsid w:val="00930347"/>
    <w:rPr>
      <w:color w:val="0000FF"/>
      <w:u w:val="single"/>
    </w:rPr>
  </w:style>
  <w:style w:type="character" w:styleId="Mencinsinresolver">
    <w:name w:val="Unresolved Mention"/>
    <w:basedOn w:val="Fuentedeprrafopredeter"/>
    <w:uiPriority w:val="99"/>
    <w:semiHidden/>
    <w:unhideWhenUsed/>
    <w:rsid w:val="00930347"/>
    <w:rPr>
      <w:color w:val="605E5C"/>
      <w:shd w:val="clear" w:color="auto" w:fill="E1DFDD"/>
    </w:rPr>
  </w:style>
  <w:style w:type="paragraph" w:customStyle="1" w:styleId="m-2781272682163381484m3356205312661484541msolistparagraph">
    <w:name w:val="m_-2781272682163381484m3356205312661484541msolistparagraph"/>
    <w:basedOn w:val="Normal"/>
    <w:rsid w:val="00827B7A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es-MX"/>
    </w:rPr>
  </w:style>
  <w:style w:type="table" w:styleId="Tablaconcuadrcula">
    <w:name w:val="Table Grid"/>
    <w:basedOn w:val="Tablanormal"/>
    <w:uiPriority w:val="39"/>
    <w:rsid w:val="007445CD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Prrafodelista">
    <w:name w:val="List Paragraph"/>
    <w:basedOn w:val="Normal"/>
    <w:uiPriority w:val="34"/>
    <w:qFormat/>
    <w:rsid w:val="00765AF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249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796994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55829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4876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215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74407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450648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087150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58013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579375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42949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6134820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479408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773330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7601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8171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46549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266936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3739552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40595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0922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5468888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5550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97166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73353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901517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04104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90465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91367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8845505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hyperlink" Target="https://youtu.be/jHtJyYt2Z-4" TargetMode="External"/><Relationship Id="rId18" Type="http://schemas.openxmlformats.org/officeDocument/2006/relationships/hyperlink" Target="https://youtu.be/GEROWhwXlBY" TargetMode="External"/><Relationship Id="rId26" Type="http://schemas.openxmlformats.org/officeDocument/2006/relationships/hyperlink" Target="https://meet.goto.com/818803333" TargetMode="External"/><Relationship Id="rId3" Type="http://schemas.openxmlformats.org/officeDocument/2006/relationships/settings" Target="settings.xml"/><Relationship Id="rId21" Type="http://schemas.openxmlformats.org/officeDocument/2006/relationships/hyperlink" Target="https://youtu.be/CMbXTSCyo7c" TargetMode="External"/><Relationship Id="rId34" Type="http://schemas.openxmlformats.org/officeDocument/2006/relationships/fontTable" Target="fontTable.xml"/><Relationship Id="rId7" Type="http://schemas.openxmlformats.org/officeDocument/2006/relationships/hyperlink" Target="https://www.facebook.com/scidata.math" TargetMode="External"/><Relationship Id="rId12" Type="http://schemas.openxmlformats.org/officeDocument/2006/relationships/hyperlink" Target="https://youtu.be/tpDAGZXb1CQ" TargetMode="External"/><Relationship Id="rId17" Type="http://schemas.openxmlformats.org/officeDocument/2006/relationships/hyperlink" Target="https://youtu.be/Cv_brOdgSaE" TargetMode="External"/><Relationship Id="rId25" Type="http://schemas.openxmlformats.org/officeDocument/2006/relationships/hyperlink" Target="https://github.com/scidatmath2020/Miscelanea/blob/main/Estructura%20de%20los%20correos/Estructura%20general%20de%20los%20correos.ipynb" TargetMode="External"/><Relationship Id="rId33" Type="http://schemas.openxmlformats.org/officeDocument/2006/relationships/hyperlink" Target="mailto:generales@scidata.com.mx" TargetMode="External"/><Relationship Id="rId2" Type="http://schemas.openxmlformats.org/officeDocument/2006/relationships/styles" Target="styles.xml"/><Relationship Id="rId16" Type="http://schemas.openxmlformats.org/officeDocument/2006/relationships/hyperlink" Target="https://youtu.be/feBHsFTyIs4" TargetMode="External"/><Relationship Id="rId20" Type="http://schemas.openxmlformats.org/officeDocument/2006/relationships/hyperlink" Target="https://youtu.be/YSvS4hQGDS8" TargetMode="External"/><Relationship Id="rId29" Type="http://schemas.openxmlformats.org/officeDocument/2006/relationships/hyperlink" Target="mailto:scidata.math@gmail.com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www.facebook.com/groups/2476414855808297" TargetMode="External"/><Relationship Id="rId11" Type="http://schemas.openxmlformats.org/officeDocument/2006/relationships/hyperlink" Target="https://youtu.be/1_NXqyjivog" TargetMode="External"/><Relationship Id="rId24" Type="http://schemas.openxmlformats.org/officeDocument/2006/relationships/hyperlink" Target="https://youtu.be/vlre06Bjues" TargetMode="External"/><Relationship Id="rId32" Type="http://schemas.openxmlformats.org/officeDocument/2006/relationships/hyperlink" Target="mailto:scidata.math.datos@gmail.com" TargetMode="External"/><Relationship Id="rId5" Type="http://schemas.openxmlformats.org/officeDocument/2006/relationships/hyperlink" Target="https://www.youtube.com/@scidatamath5558/videos" TargetMode="External"/><Relationship Id="rId15" Type="http://schemas.openxmlformats.org/officeDocument/2006/relationships/hyperlink" Target="https://youtu.be/LbeDTT9D3h0" TargetMode="External"/><Relationship Id="rId23" Type="http://schemas.openxmlformats.org/officeDocument/2006/relationships/hyperlink" Target="https://youtu.be/wp3nuP3MN6Y" TargetMode="External"/><Relationship Id="rId28" Type="http://schemas.openxmlformats.org/officeDocument/2006/relationships/hyperlink" Target="https://github.com/scidatmath2020?tab=repositories" TargetMode="External"/><Relationship Id="rId10" Type="http://schemas.openxmlformats.org/officeDocument/2006/relationships/hyperlink" Target="https://youtu.be/8fZAGG7X8yE" TargetMode="External"/><Relationship Id="rId19" Type="http://schemas.openxmlformats.org/officeDocument/2006/relationships/hyperlink" Target="https://youtu.be/GUe04-6WnHU" TargetMode="External"/><Relationship Id="rId31" Type="http://schemas.openxmlformats.org/officeDocument/2006/relationships/hyperlink" Target="mailto:scidata.math.generales@gmail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youtu.be/p4gZfzO8WhI" TargetMode="External"/><Relationship Id="rId14" Type="http://schemas.openxmlformats.org/officeDocument/2006/relationships/hyperlink" Target="https://youtu.be/xUYQGqwKGVA" TargetMode="External"/><Relationship Id="rId22" Type="http://schemas.openxmlformats.org/officeDocument/2006/relationships/hyperlink" Target="https://youtu.be/2QCCuqfPIHA" TargetMode="External"/><Relationship Id="rId27" Type="http://schemas.openxmlformats.org/officeDocument/2006/relationships/hyperlink" Target="https://www.facebook.com/groups/2476414855808297/" TargetMode="External"/><Relationship Id="rId30" Type="http://schemas.openxmlformats.org/officeDocument/2006/relationships/hyperlink" Target="mailto:scidata.math.informes@gmail.com" TargetMode="External"/><Relationship Id="rId35" Type="http://schemas.openxmlformats.org/officeDocument/2006/relationships/theme" Target="theme/theme1.xml"/><Relationship Id="rId8" Type="http://schemas.openxmlformats.org/officeDocument/2006/relationships/hyperlink" Target="https://github.com/scidatmath2020/Miscelanea/blob/main/instalaciones_importantes/Intalaciones_importantes.ipynb" TargetMode="External"/></Relationships>
</file>

<file path=word/_rels/settings.xml.rels><?xml version="1.0" encoding="UTF-8" standalone="yes"?>
<Relationships xmlns="http://schemas.openxmlformats.org/package/2006/relationships"><Relationship Id="rId2" Type="http://schemas.openxmlformats.org/officeDocument/2006/relationships/mailMergeSource" Target="file:///C:\Users\Usuario\Desktop\escritorio\scidata\scidata_cursos\2026_01_al_lin\registro\final_al_lin.xlsx" TargetMode="External"/><Relationship Id="rId1" Type="http://schemas.openxmlformats.org/officeDocument/2006/relationships/mailMergeSource" Target="file:///C:\Users\Usuario\Desktop\escritorio\scidata\scidata_cursos\2026_01_al_lin\registro\final_al_lin.xlsx" TargetMode="Externa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5909</TotalTime>
  <Pages>4</Pages>
  <Words>1246</Words>
  <Characters>6859</Characters>
  <Application>Microsoft Office Word</Application>
  <DocSecurity>0</DocSecurity>
  <Lines>57</Lines>
  <Paragraphs>16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8089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Héctor Manuel Garduño Castañeda</cp:lastModifiedBy>
  <cp:revision>49</cp:revision>
  <dcterms:created xsi:type="dcterms:W3CDTF">2025-09-22T12:26:00Z</dcterms:created>
  <dcterms:modified xsi:type="dcterms:W3CDTF">2026-03-27T15:51:00Z</dcterms:modified>
</cp:coreProperties>
</file>