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C4F2" w14:textId="77777777" w:rsidR="000A598A" w:rsidRDefault="008039A0" w:rsidP="008039A0">
      <w:pPr>
        <w:pStyle w:val="Heading1"/>
        <w:rPr>
          <w:lang w:val="en-US"/>
        </w:rPr>
      </w:pPr>
      <w:r>
        <w:rPr>
          <w:lang w:val="en-US"/>
        </w:rPr>
        <w:t>Were Captions Hop-less Monsters?</w:t>
      </w:r>
    </w:p>
    <w:p w14:paraId="5121DBDC" w14:textId="027A9BA2" w:rsidR="00067C9E" w:rsidRPr="00067C9E" w:rsidRDefault="00067C9E" w:rsidP="00067C9E">
      <w:pPr>
        <w:pStyle w:val="Caption"/>
        <w:keepNext/>
      </w:pPr>
      <w:bookmarkStart w:id="0" w:name="_Ref437440246"/>
      <w:bookmarkStart w:id="1" w:name="_Ref437440476"/>
      <w:r>
        <w:t xml:space="preserve">Table </w:t>
      </w:r>
      <w:fldSimple w:instr=" SEQ Table \* ALPHABETIC ">
        <w:r w:rsidR="007C60DC">
          <w:rPr>
            <w:noProof/>
          </w:rPr>
          <w:t>A</w:t>
        </w:r>
      </w:fldSimple>
      <w:bookmarkEnd w:id="0"/>
      <w:r w:rsidR="005346BE">
        <w:t xml:space="preserve"> [table-above</w:t>
      </w:r>
      <w:r w:rsidR="005E3840">
        <w:t>]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67C9E" w14:paraId="20F192B3" w14:textId="77777777" w:rsidTr="00067C9E">
        <w:tc>
          <w:tcPr>
            <w:tcW w:w="4528" w:type="dxa"/>
          </w:tcPr>
          <w:p w14:paraId="6CF7B488" w14:textId="5E88BA50" w:rsidR="00067C9E" w:rsidRDefault="005346BE" w:rsidP="00067C9E">
            <w:r>
              <w:t>table-above</w:t>
            </w:r>
          </w:p>
        </w:tc>
        <w:tc>
          <w:tcPr>
            <w:tcW w:w="4528" w:type="dxa"/>
          </w:tcPr>
          <w:p w14:paraId="75D5AA42" w14:textId="71DE4141" w:rsidR="00067C9E" w:rsidRDefault="005E3840" w:rsidP="00067C9E">
            <w:r>
              <w:t>XXX</w:t>
            </w:r>
          </w:p>
        </w:tc>
      </w:tr>
    </w:tbl>
    <w:p w14:paraId="1AFCFBEE" w14:textId="44D07058" w:rsidR="00067C9E" w:rsidRDefault="003836FF" w:rsidP="00067C9E">
      <w:r>
        <w:t>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95908" w14:paraId="44DB3478" w14:textId="77777777" w:rsidTr="005E3840">
        <w:trPr>
          <w:trHeight w:val="278"/>
        </w:trPr>
        <w:tc>
          <w:tcPr>
            <w:tcW w:w="4528" w:type="dxa"/>
          </w:tcPr>
          <w:p w14:paraId="654D2A30" w14:textId="36F3251A" w:rsidR="00C95908" w:rsidRDefault="005346BE" w:rsidP="008B06CD">
            <w:r>
              <w:t>Table-below</w:t>
            </w:r>
          </w:p>
        </w:tc>
        <w:tc>
          <w:tcPr>
            <w:tcW w:w="4528" w:type="dxa"/>
          </w:tcPr>
          <w:p w14:paraId="5C585C56" w14:textId="4C93B159" w:rsidR="00C95908" w:rsidRDefault="005E3840" w:rsidP="008B06CD">
            <w:r>
              <w:t>XXX</w:t>
            </w:r>
          </w:p>
        </w:tc>
      </w:tr>
    </w:tbl>
    <w:p w14:paraId="4810E43B" w14:textId="31E1C52C" w:rsidR="00C95908" w:rsidRDefault="00C95908" w:rsidP="00C95908">
      <w:pPr>
        <w:pStyle w:val="Caption"/>
      </w:pPr>
      <w:r>
        <w:t xml:space="preserve">Table </w:t>
      </w:r>
      <w:fldSimple w:instr=" SEQ Table \* ALPHABETIC ">
        <w:r w:rsidR="007C60DC">
          <w:rPr>
            <w:noProof/>
          </w:rPr>
          <w:t>B</w:t>
        </w:r>
      </w:fldSimple>
      <w:bookmarkStart w:id="2" w:name="_Ref437440437"/>
      <w:r w:rsidR="005346BE">
        <w:t>[table-below</w:t>
      </w:r>
      <w:r w:rsidR="005E3840">
        <w:t>]</w:t>
      </w:r>
      <w:bookmarkEnd w:id="2"/>
    </w:p>
    <w:p w14:paraId="3FD5581F" w14:textId="69B4FCAD" w:rsidR="00C95908" w:rsidRDefault="00C95908" w:rsidP="00C95908">
      <w:r>
        <w:t>§</w:t>
      </w:r>
    </w:p>
    <w:p w14:paraId="18CF7932" w14:textId="55CAAE6B" w:rsidR="00F606FC" w:rsidRDefault="00F606FC" w:rsidP="00F606FC">
      <w:pPr>
        <w:pStyle w:val="Caption"/>
        <w:keepNext/>
      </w:pPr>
      <w:r>
        <w:t xml:space="preserve">Code </w:t>
      </w:r>
      <w:r w:rsidR="00C86CD5">
        <w:rPr>
          <w:noProof/>
        </w:rPr>
        <w:fldChar w:fldCharType="begin"/>
      </w:r>
      <w:r w:rsidR="00C86CD5">
        <w:rPr>
          <w:noProof/>
        </w:rPr>
        <w:instrText xml:space="preserve"> SEQ Code \* ARABIC </w:instrText>
      </w:r>
      <w:r w:rsidR="00C86CD5">
        <w:rPr>
          <w:noProof/>
        </w:rPr>
        <w:fldChar w:fldCharType="separate"/>
      </w:r>
      <w:r w:rsidR="00C11022">
        <w:rPr>
          <w:noProof/>
        </w:rPr>
        <w:t>1</w:t>
      </w:r>
      <w:r w:rsidR="00C86CD5">
        <w:rPr>
          <w:noProof/>
        </w:rPr>
        <w:fldChar w:fldCharType="end"/>
      </w:r>
      <w:r>
        <w:t>[code-above]</w:t>
      </w:r>
    </w:p>
    <w:p w14:paraId="5DAC433C" w14:textId="27C0464B" w:rsidR="00F606FC" w:rsidRDefault="00F606FC" w:rsidP="00F606FC">
      <w:pPr>
        <w:pStyle w:val="BlockCode"/>
      </w:pPr>
      <w:r>
        <w:t>for (let id in ctx.hyperLinkFixes) {</w:t>
      </w:r>
    </w:p>
    <w:p w14:paraId="349C3DB3" w14:textId="6686D533" w:rsidR="00F606FC" w:rsidRDefault="00F606FC" w:rsidP="00F606FC">
      <w:pPr>
        <w:pStyle w:val="BlockCode"/>
      </w:pPr>
      <w:r>
        <w:t xml:space="preserve">  let rel = relsDoc.createElementNS(RELNS, 'Relationship');</w:t>
      </w:r>
    </w:p>
    <w:p w14:paraId="68F7BAE4" w14:textId="5DAE05BA" w:rsidR="00F606FC" w:rsidRDefault="00F606FC" w:rsidP="00F606FC">
      <w:pPr>
        <w:pStyle w:val="BlockCode"/>
      </w:pPr>
      <w:r>
        <w:t xml:space="preserve">  rel.setAttribute('Id', id);</w:t>
      </w:r>
      <w:bookmarkStart w:id="3" w:name="_GoBack"/>
      <w:bookmarkEnd w:id="3"/>
    </w:p>
    <w:p w14:paraId="02C9A5E2" w14:textId="781EA89A" w:rsidR="00F606FC" w:rsidRDefault="00F606FC" w:rsidP="00F606FC">
      <w:pPr>
        <w:pStyle w:val="BlockCode"/>
      </w:pPr>
      <w:r>
        <w:t xml:space="preserve">  rel.setAttribute('Type', `${RELNS}/hyperlink`);</w:t>
      </w:r>
    </w:p>
    <w:p w14:paraId="0CED758B" w14:textId="4B371BB3" w:rsidR="00F606FC" w:rsidRDefault="00F606FC" w:rsidP="00F606FC">
      <w:pPr>
        <w:pStyle w:val="BlockCode"/>
      </w:pPr>
      <w:r>
        <w:t xml:space="preserve">  rel.setAttribute('Target', ctx.hyperLinkFixes[id]);</w:t>
      </w:r>
    </w:p>
    <w:p w14:paraId="0CC30FF2" w14:textId="1C2E7054" w:rsidR="00F606FC" w:rsidRDefault="00F606FC" w:rsidP="00F606FC">
      <w:pPr>
        <w:pStyle w:val="BlockCode"/>
      </w:pPr>
      <w:r>
        <w:t xml:space="preserve">  rel.setAttribute('TargetMode', 'External');</w:t>
      </w:r>
    </w:p>
    <w:p w14:paraId="32477519" w14:textId="3C98193D" w:rsidR="00F606FC" w:rsidRDefault="00F606FC" w:rsidP="00F606FC">
      <w:pPr>
        <w:pStyle w:val="BlockCode"/>
      </w:pPr>
      <w:r>
        <w:t xml:space="preserve">  el.appendChild(rel);</w:t>
      </w:r>
    </w:p>
    <w:p w14:paraId="7A640185" w14:textId="37ECD7B6" w:rsidR="00F606FC" w:rsidRDefault="00F606FC" w:rsidP="00F606FC">
      <w:pPr>
        <w:pStyle w:val="BlockCode"/>
      </w:pPr>
      <w:r>
        <w:t>}</w:t>
      </w:r>
    </w:p>
    <w:p w14:paraId="7270CCEC" w14:textId="078F236D" w:rsidR="00624A70" w:rsidRDefault="00F606FC" w:rsidP="00C95908">
      <w:r>
        <w:t>§</w:t>
      </w:r>
    </w:p>
    <w:p w14:paraId="55542522" w14:textId="77777777" w:rsidR="00F606FC" w:rsidRDefault="00F606FC" w:rsidP="00F606FC">
      <w:pPr>
        <w:pStyle w:val="BlockCode"/>
      </w:pPr>
      <w:r>
        <w:t>for (let id in ctx.hyperLinkFixes) {</w:t>
      </w:r>
    </w:p>
    <w:p w14:paraId="18215A5A" w14:textId="77777777" w:rsidR="00F606FC" w:rsidRDefault="00F606FC" w:rsidP="00F606FC">
      <w:pPr>
        <w:pStyle w:val="BlockCode"/>
      </w:pPr>
      <w:r>
        <w:t xml:space="preserve">  let rel = relsDoc.createElementNS(RELNS, 'Relationship');</w:t>
      </w:r>
    </w:p>
    <w:p w14:paraId="5293EFBB" w14:textId="77777777" w:rsidR="00F606FC" w:rsidRDefault="00F606FC" w:rsidP="00F606FC">
      <w:pPr>
        <w:pStyle w:val="BlockCode"/>
      </w:pPr>
      <w:r>
        <w:t xml:space="preserve">  rel.setAttribute('Id', id);</w:t>
      </w:r>
    </w:p>
    <w:p w14:paraId="1060CC40" w14:textId="77777777" w:rsidR="00F606FC" w:rsidRDefault="00F606FC" w:rsidP="00F606FC">
      <w:pPr>
        <w:pStyle w:val="BlockCode"/>
      </w:pPr>
      <w:r>
        <w:t xml:space="preserve">  rel.setAttribute('Type', `${RELNS}/hyperlink`);</w:t>
      </w:r>
    </w:p>
    <w:p w14:paraId="6C887BA1" w14:textId="77777777" w:rsidR="00F606FC" w:rsidRDefault="00F606FC" w:rsidP="00F606FC">
      <w:pPr>
        <w:pStyle w:val="BlockCode"/>
      </w:pPr>
      <w:r>
        <w:t xml:space="preserve">  rel.setAttribute('Target', ctx.hyperLinkFixes[id]);</w:t>
      </w:r>
    </w:p>
    <w:p w14:paraId="4AFBBB29" w14:textId="77777777" w:rsidR="00F606FC" w:rsidRDefault="00F606FC" w:rsidP="00F606FC">
      <w:pPr>
        <w:pStyle w:val="BlockCode"/>
      </w:pPr>
      <w:r>
        <w:t xml:space="preserve">  rel.setAttribute('TargetMode', 'External');</w:t>
      </w:r>
    </w:p>
    <w:p w14:paraId="3647EE7C" w14:textId="77777777" w:rsidR="00F606FC" w:rsidRDefault="00F606FC" w:rsidP="00F606FC">
      <w:pPr>
        <w:pStyle w:val="BlockCode"/>
      </w:pPr>
      <w:r>
        <w:t xml:space="preserve">  el.appendChild(rel);</w:t>
      </w:r>
    </w:p>
    <w:p w14:paraId="0094D5AE" w14:textId="77777777" w:rsidR="00F606FC" w:rsidRDefault="00F606FC" w:rsidP="00F606FC">
      <w:pPr>
        <w:pStyle w:val="BlockCode"/>
        <w:keepNext/>
      </w:pPr>
      <w:r>
        <w:t>}</w:t>
      </w:r>
    </w:p>
    <w:p w14:paraId="70826471" w14:textId="659322BD" w:rsidR="00F606FC" w:rsidRDefault="00F606FC" w:rsidP="00F606FC">
      <w:pPr>
        <w:pStyle w:val="Caption"/>
      </w:pPr>
      <w:r>
        <w:t xml:space="preserve">Code </w:t>
      </w:r>
      <w:r w:rsidR="00C86CD5">
        <w:rPr>
          <w:noProof/>
        </w:rPr>
        <w:fldChar w:fldCharType="begin"/>
      </w:r>
      <w:r w:rsidR="00C86CD5">
        <w:rPr>
          <w:noProof/>
        </w:rPr>
        <w:instrText xml:space="preserve"> SEQ Code \* ARABIC </w:instrText>
      </w:r>
      <w:r w:rsidR="00C86CD5">
        <w:rPr>
          <w:noProof/>
        </w:rPr>
        <w:fldChar w:fldCharType="separate"/>
      </w:r>
      <w:r w:rsidR="00C11022">
        <w:rPr>
          <w:noProof/>
        </w:rPr>
        <w:t>2</w:t>
      </w:r>
      <w:r w:rsidR="00C86CD5">
        <w:rPr>
          <w:noProof/>
        </w:rPr>
        <w:fldChar w:fldCharType="end"/>
      </w:r>
      <w:r>
        <w:t>[</w:t>
      </w:r>
      <w:r w:rsidR="000D5014">
        <w:t>code</w:t>
      </w:r>
      <w:r>
        <w:t>-below]</w:t>
      </w:r>
    </w:p>
    <w:p w14:paraId="03100C91" w14:textId="4F2D7BED" w:rsidR="00F606FC" w:rsidRDefault="00F606FC" w:rsidP="00F606FC">
      <w:r>
        <w:t>§</w:t>
      </w:r>
    </w:p>
    <w:p w14:paraId="19BED589" w14:textId="361EF71D" w:rsidR="00F606FC" w:rsidRDefault="00F606FC" w:rsidP="00F606F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1B5DF" wp14:editId="1F0FE4E6">
                <wp:simplePos x="0" y="0"/>
                <wp:positionH relativeFrom="column">
                  <wp:posOffset>-51608</wp:posOffset>
                </wp:positionH>
                <wp:positionV relativeFrom="paragraph">
                  <wp:posOffset>100330</wp:posOffset>
                </wp:positionV>
                <wp:extent cx="1600200" cy="1485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7814D" w14:textId="7416D399" w:rsidR="00F606FC" w:rsidRDefault="00F606FC" w:rsidP="00F606FC">
                            <w:pPr>
                              <w:pStyle w:val="Caption"/>
                              <w:keepNext/>
                            </w:pPr>
                            <w:r>
                              <w:t xml:space="preserve">Text Box </w:t>
                            </w:r>
                            <w:r w:rsidR="00C86CD5">
                              <w:rPr>
                                <w:noProof/>
                              </w:rPr>
                              <w:fldChar w:fldCharType="begin"/>
                            </w:r>
                            <w:r w:rsidR="00C86CD5">
                              <w:rPr>
                                <w:noProof/>
                              </w:rPr>
                              <w:instrText xml:space="preserve"> SEQ Text_Box \* ARABIC </w:instrText>
                            </w:r>
                            <w:r w:rsidR="00C86CD5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86CD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[text-box-above]</w:t>
                            </w:r>
                          </w:p>
                          <w:p w14:paraId="1176AC08" w14:textId="7C16172D" w:rsidR="00F606FC" w:rsidRPr="00F606FC" w:rsidRDefault="00F60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[text-box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1B5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05pt;margin-top:7.9pt;width:126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" filled="f" stroked="f">
                <v:textbox>
                  <w:txbxContent>
                    <w:p w14:paraId="2807814D" w14:textId="7416D399" w:rsidR="00F606FC" w:rsidRDefault="00F606FC" w:rsidP="00F606FC">
                      <w:pPr>
                        <w:pStyle w:val="Caption"/>
                        <w:keepNext/>
                      </w:pPr>
                      <w:r>
                        <w:t xml:space="preserve">Text Box </w:t>
                      </w:r>
                      <w:r w:rsidR="00C86CD5">
                        <w:rPr>
                          <w:noProof/>
                        </w:rPr>
                        <w:fldChar w:fldCharType="begin"/>
                      </w:r>
                      <w:r w:rsidR="00C86CD5">
                        <w:rPr>
                          <w:noProof/>
                        </w:rPr>
                        <w:instrText xml:space="preserve"> SEQ Text_Box \* ARABIC </w:instrText>
                      </w:r>
                      <w:r w:rsidR="00C86CD5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86CD5">
                        <w:rPr>
                          <w:noProof/>
                        </w:rPr>
                        <w:fldChar w:fldCharType="end"/>
                      </w:r>
                      <w:r>
                        <w:t>[text-box-above]</w:t>
                      </w:r>
                    </w:p>
                    <w:p w14:paraId="1176AC08" w14:textId="7C16172D" w:rsidR="00F606FC" w:rsidRPr="00F606FC" w:rsidRDefault="00F60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[text-box 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§§</w:t>
      </w:r>
    </w:p>
    <w:p w14:paraId="5CFAE668" w14:textId="0324556C" w:rsidR="00F606FC" w:rsidRDefault="00F606FC" w:rsidP="00F606FC">
      <w:r>
        <w:t>§</w:t>
      </w:r>
    </w:p>
    <w:p w14:paraId="2065F994" w14:textId="2215FF96" w:rsidR="00F606FC" w:rsidRDefault="00F606FC" w:rsidP="00F606F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AE08E" wp14:editId="031B60CC">
                <wp:simplePos x="0" y="0"/>
                <wp:positionH relativeFrom="column">
                  <wp:posOffset>4409440</wp:posOffset>
                </wp:positionH>
                <wp:positionV relativeFrom="paragraph">
                  <wp:posOffset>71755</wp:posOffset>
                </wp:positionV>
                <wp:extent cx="1257300" cy="102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E3AB2" w14:textId="2E3828FE" w:rsidR="00F606FC" w:rsidRPr="00F606FC" w:rsidRDefault="00F606FC" w:rsidP="00F606FC">
                            <w:pPr>
                              <w:keepNext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[text-box 2]</w:t>
                            </w:r>
                          </w:p>
                          <w:p w14:paraId="0D8C45F1" w14:textId="75355896" w:rsidR="00F606FC" w:rsidRDefault="00F606FC" w:rsidP="00F606FC">
                            <w:pPr>
                              <w:pStyle w:val="Caption"/>
                            </w:pPr>
                            <w:r>
                              <w:t xml:space="preserve">Text Box </w:t>
                            </w:r>
                            <w:r w:rsidR="00C86CD5">
                              <w:rPr>
                                <w:noProof/>
                              </w:rPr>
                              <w:fldChar w:fldCharType="begin"/>
                            </w:r>
                            <w:r w:rsidR="00C86CD5">
                              <w:rPr>
                                <w:noProof/>
                              </w:rPr>
                              <w:instrText xml:space="preserve"> SEQ Text_Box \* ARABIC </w:instrText>
                            </w:r>
                            <w:r w:rsidR="00C86CD5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86CD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[text-box-below</w:t>
                            </w:r>
                            <w:r w:rsidRPr="008821F1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AE08E" id="Text Box 4" o:spid="_x0000_s1027" type="#_x0000_t202" style="position:absolute;margin-left:347.2pt;margin-top:5.65pt;width:99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" filled="f" stroked="f">
                <v:textbox>
                  <w:txbxContent>
                    <w:p w14:paraId="18BE3AB2" w14:textId="2E3828FE" w:rsidR="00F606FC" w:rsidRPr="00F606FC" w:rsidRDefault="00F606FC" w:rsidP="00F606FC">
                      <w:pPr>
                        <w:keepNext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[text-box 2]</w:t>
                      </w:r>
                    </w:p>
                    <w:p w14:paraId="0D8C45F1" w14:textId="75355896" w:rsidR="00F606FC" w:rsidRDefault="00F606FC" w:rsidP="00F606FC">
                      <w:pPr>
                        <w:pStyle w:val="Caption"/>
                      </w:pPr>
                      <w:r>
                        <w:t xml:space="preserve">Text Box </w:t>
                      </w:r>
                      <w:r w:rsidR="00C86CD5">
                        <w:rPr>
                          <w:noProof/>
                        </w:rPr>
                        <w:fldChar w:fldCharType="begin"/>
                      </w:r>
                      <w:r w:rsidR="00C86CD5">
                        <w:rPr>
                          <w:noProof/>
                        </w:rPr>
                        <w:instrText xml:space="preserve"> SEQ Text_Box \* ARABIC </w:instrText>
                      </w:r>
                      <w:r w:rsidR="00C86CD5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86CD5">
                        <w:rPr>
                          <w:noProof/>
                        </w:rPr>
                        <w:fldChar w:fldCharType="end"/>
                      </w:r>
                      <w:r>
                        <w:t>[text-box-below</w:t>
                      </w:r>
                      <w:r w:rsidRPr="008821F1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§§</w:t>
      </w:r>
    </w:p>
    <w:p w14:paraId="1A947A31" w14:textId="4D205B7A" w:rsidR="00F606FC" w:rsidRPr="00F606FC" w:rsidRDefault="00F606FC" w:rsidP="00F606FC">
      <w:r>
        <w:t>§</w:t>
      </w:r>
    </w:p>
    <w:p w14:paraId="71E8F93C" w14:textId="098B4750" w:rsidR="00C95908" w:rsidRDefault="00C95908" w:rsidP="00C95908">
      <w:pPr>
        <w:pStyle w:val="Caption"/>
        <w:keepNext/>
      </w:pPr>
      <w:r>
        <w:lastRenderedPageBreak/>
        <w:t xml:space="preserve">Figure </w:t>
      </w:r>
      <w:fldSimple w:instr=" SEQ Figure \* ARABIC ">
        <w:r w:rsidR="00C11022">
          <w:rPr>
            <w:noProof/>
          </w:rPr>
          <w:t>1</w:t>
        </w:r>
      </w:fldSimple>
      <w:r w:rsidRPr="00365981">
        <w:t>Figure 1</w:t>
      </w:r>
      <w:r w:rsidR="00A5383B">
        <w:t>[figure-above]</w:t>
      </w:r>
    </w:p>
    <w:p w14:paraId="621F573D" w14:textId="77777777" w:rsidR="00C95908" w:rsidRDefault="00C95908" w:rsidP="00C95908">
      <w:pPr>
        <w:keepNext/>
      </w:pPr>
      <w:r>
        <w:rPr>
          <w:noProof/>
          <w:lang w:eastAsia="en-GB"/>
        </w:rPr>
        <w:drawing>
          <wp:inline distT="0" distB="0" distL="0" distR="0" wp14:anchorId="35A136F0" wp14:editId="4BD1AC9B">
            <wp:extent cx="5588000" cy="415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p-l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F43C" w14:textId="386308DD" w:rsidR="00C95908" w:rsidRDefault="00C95908" w:rsidP="00C95908">
      <w:pPr>
        <w:keepNext/>
      </w:pPr>
      <w:r>
        <w:t>§</w:t>
      </w:r>
    </w:p>
    <w:p w14:paraId="11C257B3" w14:textId="77777777" w:rsidR="0068756B" w:rsidRDefault="00C95908" w:rsidP="0068756B">
      <w:pPr>
        <w:keepNext/>
      </w:pPr>
      <w:r>
        <w:rPr>
          <w:noProof/>
          <w:lang w:eastAsia="en-GB"/>
        </w:rPr>
        <w:drawing>
          <wp:inline distT="0" distB="0" distL="0" distR="0" wp14:anchorId="4850CB98" wp14:editId="5E9F5E42">
            <wp:extent cx="5588000" cy="415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p-l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4B92" w14:textId="3406420A" w:rsidR="00C95908" w:rsidRDefault="0068756B" w:rsidP="0068756B">
      <w:pPr>
        <w:pStyle w:val="Caption"/>
      </w:pPr>
      <w:r>
        <w:lastRenderedPageBreak/>
        <w:t xml:space="preserve">Figure </w:t>
      </w:r>
      <w:fldSimple w:instr=" SEQ Figure \* ARABIC ">
        <w:r w:rsidR="00C11022">
          <w:rPr>
            <w:noProof/>
          </w:rPr>
          <w:t>2</w:t>
        </w:r>
      </w:fldSimple>
      <w:r w:rsidR="00A5383B">
        <w:rPr>
          <w:noProof/>
        </w:rPr>
        <w:t>[figure-below]</w:t>
      </w:r>
    </w:p>
    <w:p w14:paraId="399B5A90" w14:textId="17EE0807" w:rsidR="00831F34" w:rsidRDefault="00831F34" w:rsidP="00831F34">
      <w:r>
        <w:t>§</w:t>
      </w:r>
    </w:p>
    <w:p w14:paraId="79950A34" w14:textId="7A5EEBD9" w:rsidR="00BC558E" w:rsidRDefault="00BC558E" w:rsidP="00BC558E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  <w:r w:rsidR="00A5383B">
        <w:rPr>
          <w:noProof/>
        </w:rPr>
        <w:t>[math-above]</w:t>
      </w:r>
      <w:r>
        <w:t xml:space="preserve"> </w:t>
      </w:r>
    </w:p>
    <w:p w14:paraId="6BD27FAC" w14:textId="543201B2" w:rsidR="00BC558E" w:rsidRPr="00BC558E" w:rsidRDefault="00BC558E" w:rsidP="00831F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ax+b</m:t>
          </m:r>
        </m:oMath>
      </m:oMathPara>
    </w:p>
    <w:p w14:paraId="0B04C535" w14:textId="108ECB97" w:rsidR="00BC558E" w:rsidRPr="00BC558E" w:rsidRDefault="00BC558E" w:rsidP="00831F34">
      <w:pPr>
        <w:rPr>
          <w:rFonts w:eastAsiaTheme="minorEastAsia"/>
        </w:rPr>
      </w:pPr>
      <w:r>
        <w:rPr>
          <w:rFonts w:eastAsiaTheme="minorEastAsia"/>
        </w:rPr>
        <w:t>§</w:t>
      </w:r>
    </w:p>
    <w:p w14:paraId="7BF2BB9F" w14:textId="32EE4D42" w:rsidR="00067C9E" w:rsidRDefault="00067C9E" w:rsidP="00067C9E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C</w:t>
        </w:r>
      </w:fldSimple>
      <w:r>
        <w:t>Caption with newlines</w:t>
      </w:r>
      <w:r>
        <w:br/>
        <w:t>On a new line.</w:t>
      </w:r>
      <w:r>
        <w:br/>
        <w:t>Another new line.</w:t>
      </w:r>
      <w:r w:rsidR="00EB06BB">
        <w:br/>
        <w:t>[caption-newlines]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67C9E" w14:paraId="48E6DC76" w14:textId="77777777" w:rsidTr="008B06CD">
        <w:tc>
          <w:tcPr>
            <w:tcW w:w="4528" w:type="dxa"/>
          </w:tcPr>
          <w:p w14:paraId="61975FBA" w14:textId="35592C5C" w:rsidR="00067C9E" w:rsidRDefault="00EB06BB" w:rsidP="008B06CD">
            <w:r>
              <w:t>caption-newlines</w:t>
            </w:r>
          </w:p>
        </w:tc>
        <w:tc>
          <w:tcPr>
            <w:tcW w:w="4528" w:type="dxa"/>
          </w:tcPr>
          <w:p w14:paraId="07404D6C" w14:textId="7164E251" w:rsidR="00067C9E" w:rsidRDefault="00EB06BB" w:rsidP="008B06CD">
            <w:r>
              <w:t>XXX</w:t>
            </w:r>
          </w:p>
        </w:tc>
      </w:tr>
    </w:tbl>
    <w:p w14:paraId="6BF533BD" w14:textId="48B429E0" w:rsidR="00067C9E" w:rsidRDefault="003836FF" w:rsidP="00067C9E">
      <w:r>
        <w:t>§</w:t>
      </w:r>
    </w:p>
    <w:p w14:paraId="0B72A86E" w14:textId="6E5C9A2E" w:rsidR="003836FF" w:rsidRDefault="003836FF" w:rsidP="003836FF">
      <w:pPr>
        <w:pStyle w:val="Caption"/>
      </w:pPr>
      <w:r>
        <w:t>This caption was made just by applying the Caption style.</w:t>
      </w:r>
      <w:r w:rsidR="00EB06BB">
        <w:t xml:space="preserve"> [style-only</w:t>
      </w:r>
      <w:r w:rsidR="00FB6D3C">
        <w:t>-above</w:t>
      </w:r>
      <w:r w:rsidR="00EB06BB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836FF" w14:paraId="72BC39A0" w14:textId="77777777" w:rsidTr="008B06CD">
        <w:tc>
          <w:tcPr>
            <w:tcW w:w="4528" w:type="dxa"/>
          </w:tcPr>
          <w:p w14:paraId="295D1C17" w14:textId="7193CE38" w:rsidR="003836FF" w:rsidRDefault="00EB06BB" w:rsidP="008B06CD">
            <w:r>
              <w:t>style-only</w:t>
            </w:r>
            <w:r w:rsidR="00FB6D3C">
              <w:t>-above</w:t>
            </w:r>
          </w:p>
        </w:tc>
        <w:tc>
          <w:tcPr>
            <w:tcW w:w="4528" w:type="dxa"/>
          </w:tcPr>
          <w:p w14:paraId="740B5B58" w14:textId="6D381BDF" w:rsidR="003836FF" w:rsidRDefault="00EB06BB" w:rsidP="008B06CD">
            <w:r>
              <w:t>XXX</w:t>
            </w:r>
          </w:p>
        </w:tc>
      </w:tr>
    </w:tbl>
    <w:p w14:paraId="42B74CC4" w14:textId="0C4C913D" w:rsidR="003836FF" w:rsidRDefault="003836FF" w:rsidP="00067C9E">
      <w:r>
        <w:t>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F4DAF" w14:paraId="5C88CCEE" w14:textId="77777777" w:rsidTr="00A61B7E">
        <w:tc>
          <w:tcPr>
            <w:tcW w:w="4528" w:type="dxa"/>
          </w:tcPr>
          <w:p w14:paraId="750157BD" w14:textId="0B307C14" w:rsidR="006F4DAF" w:rsidRDefault="006F4DAF" w:rsidP="006F4DAF">
            <w:r>
              <w:t>style-only-below</w:t>
            </w:r>
          </w:p>
        </w:tc>
        <w:tc>
          <w:tcPr>
            <w:tcW w:w="4528" w:type="dxa"/>
          </w:tcPr>
          <w:p w14:paraId="4F8FD91B" w14:textId="77777777" w:rsidR="006F4DAF" w:rsidRDefault="006F4DAF" w:rsidP="00A61B7E">
            <w:r>
              <w:t>XXX</w:t>
            </w:r>
          </w:p>
        </w:tc>
      </w:tr>
    </w:tbl>
    <w:p w14:paraId="5E14C389" w14:textId="5347724A" w:rsidR="006F4DAF" w:rsidRDefault="006F4DAF" w:rsidP="006F4DAF">
      <w:pPr>
        <w:pStyle w:val="Caption"/>
      </w:pPr>
      <w:r>
        <w:t>[style-only-below]</w:t>
      </w:r>
    </w:p>
    <w:p w14:paraId="212DCC3F" w14:textId="072AA46D" w:rsidR="006F4DAF" w:rsidRDefault="006F4DAF" w:rsidP="00067C9E">
      <w:r>
        <w:t>§</w:t>
      </w:r>
    </w:p>
    <w:p w14:paraId="2C030E69" w14:textId="30E160F4" w:rsidR="003836FF" w:rsidRDefault="003836FF" w:rsidP="003836FF">
      <w:pPr>
        <w:pStyle w:val="Caption"/>
      </w:pPr>
      <w:r>
        <w:t>First caption in a row</w:t>
      </w:r>
      <w:r w:rsidR="00EB06BB">
        <w:t xml:space="preserve"> [lonely-1]</w:t>
      </w:r>
    </w:p>
    <w:p w14:paraId="0DD2F6C5" w14:textId="33E8A1C8" w:rsidR="003836FF" w:rsidRDefault="003836FF" w:rsidP="003836FF">
      <w:pPr>
        <w:pStyle w:val="Caption"/>
      </w:pPr>
      <w:r>
        <w:t>Second caption in a row</w:t>
      </w:r>
      <w:r w:rsidR="00EB06BB">
        <w:t xml:space="preserve"> [lonely-2]</w:t>
      </w:r>
    </w:p>
    <w:p w14:paraId="6352C4B3" w14:textId="310E5C75" w:rsidR="003836FF" w:rsidRDefault="003836FF" w:rsidP="003836FF">
      <w:r>
        <w:t>§</w:t>
      </w:r>
    </w:p>
    <w:p w14:paraId="6AEC7495" w14:textId="0BB003AF" w:rsidR="003836FF" w:rsidRDefault="003836FF" w:rsidP="003836FF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D</w:t>
        </w:r>
      </w:fldSimple>
      <w:r>
        <w:t>First caption inserted for this table</w:t>
      </w:r>
      <w:r w:rsidR="00DD79DA">
        <w:t xml:space="preserve"> [table-pile-1]</w:t>
      </w:r>
    </w:p>
    <w:p w14:paraId="4D00CA6B" w14:textId="1C42F2F7" w:rsidR="003836FF" w:rsidRDefault="003836FF" w:rsidP="003836FF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E</w:t>
        </w:r>
      </w:fldSimple>
      <w:r>
        <w:t>Second caption for this table</w:t>
      </w:r>
      <w:r w:rsidR="00DD79DA">
        <w:t xml:space="preserve"> [table-pile-2]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836FF" w14:paraId="1ACA4B86" w14:textId="77777777" w:rsidTr="008B06CD">
        <w:tc>
          <w:tcPr>
            <w:tcW w:w="4528" w:type="dxa"/>
          </w:tcPr>
          <w:p w14:paraId="0EFDBB77" w14:textId="6EC08400" w:rsidR="003836FF" w:rsidRDefault="00DD79DA" w:rsidP="008B06CD">
            <w:r>
              <w:t>Table-pile</w:t>
            </w:r>
          </w:p>
        </w:tc>
        <w:tc>
          <w:tcPr>
            <w:tcW w:w="4528" w:type="dxa"/>
          </w:tcPr>
          <w:p w14:paraId="370D783B" w14:textId="6A94E43E" w:rsidR="003836FF" w:rsidRDefault="003836FF" w:rsidP="008B06CD"/>
        </w:tc>
      </w:tr>
    </w:tbl>
    <w:p w14:paraId="7950EFD9" w14:textId="692B891C" w:rsidR="003836FF" w:rsidRDefault="003836FF" w:rsidP="003836FF">
      <w:r>
        <w:t>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C60DC" w14:paraId="23233A04" w14:textId="77777777" w:rsidTr="007C60DC">
        <w:trPr>
          <w:trHeight w:val="278"/>
        </w:trPr>
        <w:tc>
          <w:tcPr>
            <w:tcW w:w="4528" w:type="dxa"/>
          </w:tcPr>
          <w:p w14:paraId="3F128A49" w14:textId="19755EA2" w:rsidR="007C60DC" w:rsidRDefault="007C60DC" w:rsidP="00A61B7E">
            <w:r>
              <w:t>Table-pile-below</w:t>
            </w:r>
          </w:p>
        </w:tc>
        <w:tc>
          <w:tcPr>
            <w:tcW w:w="4528" w:type="dxa"/>
          </w:tcPr>
          <w:p w14:paraId="454FD821" w14:textId="77777777" w:rsidR="007C60DC" w:rsidRDefault="007C60DC" w:rsidP="007C60DC">
            <w:pPr>
              <w:keepNext/>
            </w:pPr>
          </w:p>
        </w:tc>
      </w:tr>
    </w:tbl>
    <w:p w14:paraId="39413CB1" w14:textId="7BE53F46" w:rsidR="007C60DC" w:rsidRDefault="007C60DC">
      <w:pPr>
        <w:pStyle w:val="Caption"/>
      </w:pPr>
      <w:r>
        <w:t xml:space="preserve">Table </w:t>
      </w:r>
      <w:r w:rsidR="00C86CD5">
        <w:rPr>
          <w:noProof/>
        </w:rPr>
        <w:fldChar w:fldCharType="begin"/>
      </w:r>
      <w:r w:rsidR="00C86CD5">
        <w:rPr>
          <w:noProof/>
        </w:rPr>
        <w:instrText xml:space="preserve"> SEQ Table \* ALPHABETIC </w:instrText>
      </w:r>
      <w:r w:rsidR="00C86CD5">
        <w:rPr>
          <w:noProof/>
        </w:rPr>
        <w:fldChar w:fldCharType="separate"/>
      </w:r>
      <w:r>
        <w:rPr>
          <w:noProof/>
        </w:rPr>
        <w:t>F</w:t>
      </w:r>
      <w:r w:rsidR="00C86CD5">
        <w:rPr>
          <w:noProof/>
        </w:rPr>
        <w:fldChar w:fldCharType="end"/>
      </w:r>
      <w:r>
        <w:t>[table-pile-below-top]</w:t>
      </w:r>
    </w:p>
    <w:p w14:paraId="30949F47" w14:textId="79ABCD98" w:rsidR="007C60DC" w:rsidRDefault="007C60DC">
      <w:pPr>
        <w:pStyle w:val="Caption"/>
      </w:pPr>
      <w:r>
        <w:t xml:space="preserve">Table </w:t>
      </w:r>
      <w:r w:rsidR="00C86CD5">
        <w:rPr>
          <w:noProof/>
        </w:rPr>
        <w:fldChar w:fldCharType="begin"/>
      </w:r>
      <w:r w:rsidR="00C86CD5">
        <w:rPr>
          <w:noProof/>
        </w:rPr>
        <w:instrText xml:space="preserve"> SEQ Table \* ALPHABETIC </w:instrText>
      </w:r>
      <w:r w:rsidR="00C86CD5">
        <w:rPr>
          <w:noProof/>
        </w:rPr>
        <w:fldChar w:fldCharType="separate"/>
      </w:r>
      <w:r>
        <w:rPr>
          <w:noProof/>
        </w:rPr>
        <w:t>G</w:t>
      </w:r>
      <w:r w:rsidR="00C86CD5">
        <w:rPr>
          <w:noProof/>
        </w:rPr>
        <w:fldChar w:fldCharType="end"/>
      </w:r>
      <w:r>
        <w:t>[table-pile-below-bot]</w:t>
      </w:r>
    </w:p>
    <w:p w14:paraId="4F95C0CE" w14:textId="46BC22A6" w:rsidR="007C60DC" w:rsidRDefault="007C60DC" w:rsidP="003836FF">
      <w:r>
        <w:t>§</w:t>
      </w:r>
    </w:p>
    <w:p w14:paraId="6B66FE02" w14:textId="734E52BB" w:rsidR="003836FF" w:rsidRDefault="003836FF" w:rsidP="003836FF">
      <w:pPr>
        <w:pStyle w:val="Caption"/>
      </w:pPr>
      <w:r>
        <w:t xml:space="preserve">This is a basic caption.Table </w:t>
      </w:r>
      <w:fldSimple w:instr=" SEQ Table \* ALPHABETIC ">
        <w:r w:rsidR="007C60DC">
          <w:rPr>
            <w:noProof/>
          </w:rPr>
          <w:t>H</w:t>
        </w:r>
      </w:fldSimple>
      <w:r>
        <w:t>This is the caption of a caption</w:t>
      </w:r>
      <w:r w:rsidR="00DD79DA">
        <w:t xml:space="preserve"> [caption-caption]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C250B" w14:paraId="62EE7BED" w14:textId="77777777" w:rsidTr="00A61B7E">
        <w:trPr>
          <w:trHeight w:val="278"/>
        </w:trPr>
        <w:tc>
          <w:tcPr>
            <w:tcW w:w="4528" w:type="dxa"/>
          </w:tcPr>
          <w:p w14:paraId="2A00ED5C" w14:textId="437F9C11" w:rsidR="008C250B" w:rsidRDefault="008C250B" w:rsidP="00A61B7E">
            <w:r>
              <w:t>Caption-caption</w:t>
            </w:r>
          </w:p>
        </w:tc>
        <w:tc>
          <w:tcPr>
            <w:tcW w:w="4528" w:type="dxa"/>
          </w:tcPr>
          <w:p w14:paraId="009EB0BA" w14:textId="77777777" w:rsidR="008C250B" w:rsidRDefault="008C250B" w:rsidP="00A61B7E">
            <w:pPr>
              <w:keepNext/>
            </w:pPr>
          </w:p>
        </w:tc>
      </w:tr>
    </w:tbl>
    <w:p w14:paraId="3DC826CC" w14:textId="0A04A85C" w:rsidR="003836FF" w:rsidRDefault="003836FF" w:rsidP="003836FF">
      <w:r>
        <w:t>§</w:t>
      </w:r>
    </w:p>
    <w:p w14:paraId="7C588A8B" w14:textId="398266B1" w:rsidR="003836FF" w:rsidRDefault="003836FF" w:rsidP="003836FF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I</w:t>
        </w:r>
      </w:fldSimple>
      <w:r>
        <w:t xml:space="preserve">This caption </w:t>
      </w:r>
      <w:r w:rsidR="00DD79DA">
        <w:t>was attached to the table</w:t>
      </w:r>
      <w:r>
        <w:t>, but then a paragraph was inserted.</w:t>
      </w:r>
      <w:r w:rsidR="00DD79DA">
        <w:t>[caption-then-para]</w:t>
      </w:r>
    </w:p>
    <w:p w14:paraId="04D092F3" w14:textId="75C260F7" w:rsidR="003836FF" w:rsidRPr="003836FF" w:rsidRDefault="003836FF" w:rsidP="003836FF">
      <w:r>
        <w:t>Inserted paragraph.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836FF" w14:paraId="59911D5F" w14:textId="77777777" w:rsidTr="008B06CD">
        <w:tc>
          <w:tcPr>
            <w:tcW w:w="4528" w:type="dxa"/>
          </w:tcPr>
          <w:p w14:paraId="6FBB9574" w14:textId="56B7D39A" w:rsidR="003836FF" w:rsidRDefault="00DD79DA" w:rsidP="008B06CD">
            <w:r>
              <w:t>caption-then-para</w:t>
            </w:r>
          </w:p>
        </w:tc>
        <w:tc>
          <w:tcPr>
            <w:tcW w:w="4528" w:type="dxa"/>
          </w:tcPr>
          <w:p w14:paraId="0A6180A6" w14:textId="0A6CE78F" w:rsidR="003836FF" w:rsidRDefault="00DD79DA" w:rsidP="008B06CD">
            <w:r>
              <w:t>XXX</w:t>
            </w:r>
          </w:p>
        </w:tc>
      </w:tr>
    </w:tbl>
    <w:p w14:paraId="73E13B61" w14:textId="255FE728" w:rsidR="00686671" w:rsidRDefault="003836FF" w:rsidP="00370685">
      <w:r>
        <w:t>§</w:t>
      </w:r>
    </w:p>
    <w:p w14:paraId="461952CD" w14:textId="12C906EE" w:rsidR="00370685" w:rsidRDefault="00370685" w:rsidP="00370685">
      <w:pPr>
        <w:pStyle w:val="Caption"/>
        <w:keepNext/>
      </w:pPr>
      <w:r>
        <w:t xml:space="preserve">Table </w:t>
      </w:r>
      <w:fldSimple w:instr=" SEQ Table \* ALPHABETIC ">
        <w:r w:rsidR="007C60DC">
          <w:rPr>
            <w:noProof/>
          </w:rPr>
          <w:t>J</w:t>
        </w:r>
      </w:fldSimple>
      <w:r w:rsidR="00DD79DA">
        <w:rPr>
          <w:noProof/>
        </w:rPr>
        <w:t>[caption-li]</w:t>
      </w:r>
    </w:p>
    <w:p w14:paraId="31F6A834" w14:textId="2D17461A" w:rsidR="00370685" w:rsidRDefault="00370685" w:rsidP="00370685">
      <w:pPr>
        <w:pStyle w:val="Caption"/>
        <w:numPr>
          <w:ilvl w:val="0"/>
          <w:numId w:val="9"/>
        </w:numPr>
      </w:pPr>
      <w:r>
        <w:t>One</w:t>
      </w:r>
    </w:p>
    <w:p w14:paraId="5E9FA203" w14:textId="38BDE642" w:rsidR="00370685" w:rsidRDefault="00370685" w:rsidP="00370685">
      <w:pPr>
        <w:pStyle w:val="Caption"/>
        <w:numPr>
          <w:ilvl w:val="0"/>
          <w:numId w:val="9"/>
        </w:numPr>
      </w:pPr>
      <w:r>
        <w:t>Two</w:t>
      </w:r>
    </w:p>
    <w:p w14:paraId="70E91455" w14:textId="683742AC" w:rsidR="00370685" w:rsidRPr="00370685" w:rsidRDefault="00370685" w:rsidP="00370685">
      <w:pPr>
        <w:pStyle w:val="Caption"/>
        <w:numPr>
          <w:ilvl w:val="0"/>
          <w:numId w:val="9"/>
        </w:numPr>
      </w:pPr>
      <w:r>
        <w:t>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70685" w14:paraId="4319E1FF" w14:textId="77777777" w:rsidTr="008B06CD">
        <w:tc>
          <w:tcPr>
            <w:tcW w:w="4528" w:type="dxa"/>
          </w:tcPr>
          <w:p w14:paraId="485592F6" w14:textId="14C24344" w:rsidR="00370685" w:rsidRDefault="00DD79DA" w:rsidP="008B06CD">
            <w:r>
              <w:t>Caption-li</w:t>
            </w:r>
          </w:p>
        </w:tc>
        <w:tc>
          <w:tcPr>
            <w:tcW w:w="4528" w:type="dxa"/>
          </w:tcPr>
          <w:p w14:paraId="15F3C003" w14:textId="10C95C64" w:rsidR="00370685" w:rsidRDefault="00DD79DA" w:rsidP="008B06CD">
            <w:r>
              <w:t>XXX</w:t>
            </w:r>
          </w:p>
        </w:tc>
      </w:tr>
    </w:tbl>
    <w:p w14:paraId="6B33A2C6" w14:textId="6FD5C26F" w:rsidR="00370685" w:rsidRDefault="00BD6A66" w:rsidP="00370685">
      <w:r>
        <w:lastRenderedPageBreak/>
        <w:t>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D6A66" w14:paraId="59E921D6" w14:textId="77777777" w:rsidTr="008B06CD">
        <w:tc>
          <w:tcPr>
            <w:tcW w:w="4528" w:type="dxa"/>
          </w:tcPr>
          <w:p w14:paraId="036B1575" w14:textId="0383AC4F" w:rsidR="00BD6A66" w:rsidRDefault="00DD79DA" w:rsidP="008B06CD">
            <w:r>
              <w:t>empty-caption</w:t>
            </w:r>
          </w:p>
        </w:tc>
        <w:tc>
          <w:tcPr>
            <w:tcW w:w="4528" w:type="dxa"/>
          </w:tcPr>
          <w:p w14:paraId="3E22D8EF" w14:textId="41F21C22" w:rsidR="00BD6A66" w:rsidRDefault="00DD79DA" w:rsidP="00DD79DA">
            <w:pPr>
              <w:keepNext/>
            </w:pPr>
            <w:r>
              <w:t>XXX</w:t>
            </w:r>
          </w:p>
        </w:tc>
      </w:tr>
    </w:tbl>
    <w:p w14:paraId="4D4875A3" w14:textId="7FE4F1FF" w:rsidR="00BD6A66" w:rsidRDefault="00DD79DA" w:rsidP="00DD79DA">
      <w:pPr>
        <w:pStyle w:val="Caption"/>
      </w:pPr>
      <w:r>
        <w:t xml:space="preserve">Table </w:t>
      </w:r>
      <w:r w:rsidR="00C86CD5">
        <w:rPr>
          <w:noProof/>
        </w:rPr>
        <w:fldChar w:fldCharType="begin"/>
      </w:r>
      <w:r w:rsidR="00C86CD5">
        <w:rPr>
          <w:noProof/>
        </w:rPr>
        <w:instrText xml:space="preserve"> SEQ Table \* ALPHABETIC </w:instrText>
      </w:r>
      <w:r w:rsidR="00C86CD5">
        <w:rPr>
          <w:noProof/>
        </w:rPr>
        <w:fldChar w:fldCharType="separate"/>
      </w:r>
      <w:r w:rsidR="007C60DC">
        <w:rPr>
          <w:noProof/>
        </w:rPr>
        <w:t>K</w:t>
      </w:r>
      <w:r w:rsidR="00C86CD5">
        <w:rPr>
          <w:noProof/>
        </w:rPr>
        <w:fldChar w:fldCharType="end"/>
      </w:r>
    </w:p>
    <w:p w14:paraId="2613964E" w14:textId="5803ACC9" w:rsidR="00DD79DA" w:rsidRDefault="00DD79DA" w:rsidP="00DD79DA">
      <w:r>
        <w:t>§</w:t>
      </w:r>
    </w:p>
    <w:p w14:paraId="5879E99A" w14:textId="77777777" w:rsidR="00DD79DA" w:rsidRDefault="00DD79DA" w:rsidP="00DD79DA">
      <w:pPr>
        <w:pStyle w:val="Caption"/>
      </w:pPr>
    </w:p>
    <w:p w14:paraId="20086DD1" w14:textId="5BB75E4D" w:rsidR="00DD79DA" w:rsidRDefault="00DD79DA" w:rsidP="00DD79DA">
      <w:r>
        <w:t>[preceded-by-empty-caption]</w:t>
      </w:r>
    </w:p>
    <w:p w14:paraId="24A9913B" w14:textId="1835556F" w:rsidR="00420398" w:rsidRDefault="00420398" w:rsidP="00DD79DA">
      <w:r>
        <w:t>§</w:t>
      </w:r>
    </w:p>
    <w:p w14:paraId="4DC2214C" w14:textId="77D72FCC" w:rsidR="00C11022" w:rsidRDefault="00C11022" w:rsidP="00C11022">
      <w:pPr>
        <w:pStyle w:val="Caption"/>
        <w:keepNext/>
      </w:pPr>
      <w:r>
        <w:t xml:space="preserve">Code </w:t>
      </w:r>
      <w:r w:rsidR="00C86CD5">
        <w:rPr>
          <w:noProof/>
        </w:rPr>
        <w:fldChar w:fldCharType="begin"/>
      </w:r>
      <w:r w:rsidR="00C86CD5">
        <w:rPr>
          <w:noProof/>
        </w:rPr>
        <w:instrText xml:space="preserve"> SEQ Code \* ARABIC </w:instrText>
      </w:r>
      <w:r w:rsidR="00C86CD5">
        <w:rPr>
          <w:noProof/>
        </w:rPr>
        <w:fldChar w:fldCharType="separate"/>
      </w:r>
      <w:r>
        <w:rPr>
          <w:noProof/>
        </w:rPr>
        <w:t>3</w:t>
      </w:r>
      <w:r w:rsidR="00C86CD5">
        <w:rPr>
          <w:noProof/>
        </w:rPr>
        <w:fldChar w:fldCharType="end"/>
      </w:r>
      <w:r>
        <w:t>[hyper-above]</w:t>
      </w:r>
    </w:p>
    <w:p w14:paraId="36D4CC0A" w14:textId="1414CF1A" w:rsidR="00C116B0" w:rsidRDefault="00C86CD5" w:rsidP="00DD79DA">
      <w:hyperlink r:id="rId6" w:history="1">
        <w:r w:rsidR="00C11022" w:rsidRPr="00C11022">
          <w:rPr>
            <w:rStyle w:val="Hyperlink"/>
          </w:rPr>
          <w:t>http://berjon.com/</w:t>
        </w:r>
      </w:hyperlink>
    </w:p>
    <w:p w14:paraId="7D59DAFA" w14:textId="7B32B469" w:rsidR="00C11022" w:rsidRDefault="00C11022" w:rsidP="00DD79DA">
      <w:r>
        <w:t>§</w:t>
      </w:r>
    </w:p>
    <w:p w14:paraId="75CF74F5" w14:textId="77777777" w:rsidR="00C11022" w:rsidRDefault="00C86CD5" w:rsidP="00C11022">
      <w:pPr>
        <w:keepNext/>
      </w:pPr>
      <w:hyperlink r:id="rId7" w:history="1">
        <w:r w:rsidR="00C11022">
          <w:rPr>
            <w:rStyle w:val="Hyperlink"/>
          </w:rPr>
          <w:t>Web 2024</w:t>
        </w:r>
      </w:hyperlink>
    </w:p>
    <w:p w14:paraId="757F7F91" w14:textId="230C1ADD" w:rsidR="00C11022" w:rsidRDefault="00C11022" w:rsidP="00C11022">
      <w:pPr>
        <w:pStyle w:val="Caption"/>
      </w:pPr>
      <w:r>
        <w:t xml:space="preserve">Figure </w:t>
      </w:r>
      <w:r w:rsidR="00C86CD5">
        <w:rPr>
          <w:noProof/>
        </w:rPr>
        <w:fldChar w:fldCharType="begin"/>
      </w:r>
      <w:r w:rsidR="00C86CD5">
        <w:rPr>
          <w:noProof/>
        </w:rPr>
        <w:instrText xml:space="preserve"> SEQ Figure \* ARABIC </w:instrText>
      </w:r>
      <w:r w:rsidR="00C86CD5">
        <w:rPr>
          <w:noProof/>
        </w:rPr>
        <w:fldChar w:fldCharType="separate"/>
      </w:r>
      <w:r>
        <w:rPr>
          <w:noProof/>
        </w:rPr>
        <w:t>3</w:t>
      </w:r>
      <w:r w:rsidR="00C86CD5">
        <w:rPr>
          <w:noProof/>
        </w:rPr>
        <w:fldChar w:fldCharType="end"/>
      </w:r>
      <w:r>
        <w:t>[hyper-below]</w:t>
      </w:r>
    </w:p>
    <w:p w14:paraId="155192F5" w14:textId="65830490" w:rsidR="00C11022" w:rsidRDefault="00C11022" w:rsidP="00DD79DA">
      <w:r>
        <w:t>§</w:t>
      </w:r>
    </w:p>
    <w:p w14:paraId="3BFE7A3F" w14:textId="128C4C44" w:rsidR="000A194E" w:rsidRDefault="000A194E" w:rsidP="00DD79DA">
      <w:r>
        <w:t>This is a reference to the first table</w:t>
      </w:r>
      <w:r w:rsidR="000C4EEB">
        <w:t xml:space="preserve"> (label and number only)</w:t>
      </w:r>
      <w:r>
        <w:t xml:space="preserve">: </w:t>
      </w:r>
      <w:r>
        <w:fldChar w:fldCharType="begin"/>
      </w:r>
      <w:r>
        <w:instrText xml:space="preserve"> REF _Ref437440246 \h </w:instrText>
      </w:r>
      <w:r>
        <w:fldChar w:fldCharType="separate"/>
      </w:r>
      <w:r>
        <w:t xml:space="preserve">Table </w:t>
      </w:r>
      <w:r>
        <w:rPr>
          <w:noProof/>
        </w:rPr>
        <w:t>A</w:t>
      </w:r>
      <w:r>
        <w:fldChar w:fldCharType="end"/>
      </w:r>
      <w:r>
        <w:t>.</w:t>
      </w:r>
    </w:p>
    <w:p w14:paraId="48ED7C73" w14:textId="07AB36A4" w:rsidR="000A194E" w:rsidRDefault="000A194E" w:rsidP="00DD79DA">
      <w:r>
        <w:t>§</w:t>
      </w:r>
    </w:p>
    <w:p w14:paraId="4D8A2973" w14:textId="5869EC2A" w:rsidR="000C4EEB" w:rsidRDefault="000C4EEB" w:rsidP="00DD79DA">
      <w:r>
        <w:t>This is</w:t>
      </w:r>
      <w:r w:rsidR="00BA5318">
        <w:t xml:space="preserve"> a reference to the second table (caption text only): </w:t>
      </w:r>
      <w:r w:rsidR="00BA5318">
        <w:fldChar w:fldCharType="begin"/>
      </w:r>
      <w:r w:rsidR="00BA5318">
        <w:instrText xml:space="preserve"> REF _Ref437440437 \h </w:instrText>
      </w:r>
      <w:r w:rsidR="00BA5318">
        <w:fldChar w:fldCharType="separate"/>
      </w:r>
      <w:r w:rsidR="00BA5318">
        <w:t>[table-below]</w:t>
      </w:r>
      <w:r w:rsidR="00BA5318">
        <w:fldChar w:fldCharType="end"/>
      </w:r>
      <w:r w:rsidR="00BA5318">
        <w:t>.</w:t>
      </w:r>
    </w:p>
    <w:p w14:paraId="126F5C00" w14:textId="28E537BF" w:rsidR="008730D5" w:rsidRDefault="008730D5" w:rsidP="00DD79DA">
      <w:r>
        <w:t>§</w:t>
      </w:r>
    </w:p>
    <w:p w14:paraId="5529350E" w14:textId="52AF5634" w:rsidR="008730D5" w:rsidRDefault="008730D5" w:rsidP="00DD79DA">
      <w:r>
        <w:t xml:space="preserve">This is a reference to the first table (full caption): </w:t>
      </w:r>
      <w:r>
        <w:fldChar w:fldCharType="begin"/>
      </w:r>
      <w:r>
        <w:instrText xml:space="preserve"> REF _Ref437440476 \h </w:instrText>
      </w:r>
      <w:r>
        <w:fldChar w:fldCharType="separate"/>
      </w:r>
      <w:r w:rsidR="0004014D">
        <w:t xml:space="preserve">Table </w:t>
      </w:r>
      <w:r w:rsidR="0004014D">
        <w:rPr>
          <w:noProof/>
        </w:rPr>
        <w:t>A</w:t>
      </w:r>
      <w:r w:rsidR="0004014D">
        <w:t xml:space="preserve"> [table-above]</w:t>
      </w:r>
      <w:r>
        <w:fldChar w:fldCharType="end"/>
      </w:r>
      <w:r>
        <w:t>.</w:t>
      </w:r>
    </w:p>
    <w:p w14:paraId="677CDDE5" w14:textId="52F83836" w:rsidR="00784D22" w:rsidRDefault="00784D22" w:rsidP="00DD79DA">
      <w:r>
        <w:t>§</w:t>
      </w:r>
    </w:p>
    <w:p w14:paraId="3C59900E" w14:textId="42B335D8" w:rsidR="00784D22" w:rsidRPr="00DD79DA" w:rsidRDefault="00784D22" w:rsidP="00DD79DA">
      <w:r>
        <w:t xml:space="preserve">This is a reference to the first table (page number): </w:t>
      </w:r>
      <w:r>
        <w:fldChar w:fldCharType="begin"/>
      </w:r>
      <w:r>
        <w:instrText xml:space="preserve"> PAGEREF _Ref437440476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</w:p>
    <w:sectPr w:rsidR="00784D22" w:rsidRPr="00DD79DA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60EE"/>
    <w:multiLevelType w:val="hybridMultilevel"/>
    <w:tmpl w:val="ABD8E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972C8"/>
    <w:multiLevelType w:val="hybridMultilevel"/>
    <w:tmpl w:val="5C161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498"/>
    <w:multiLevelType w:val="hybridMultilevel"/>
    <w:tmpl w:val="92C28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16AC"/>
    <w:multiLevelType w:val="hybridMultilevel"/>
    <w:tmpl w:val="1440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B42D5"/>
    <w:multiLevelType w:val="hybridMultilevel"/>
    <w:tmpl w:val="2CEA6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14CE4"/>
    <w:multiLevelType w:val="hybridMultilevel"/>
    <w:tmpl w:val="3AE82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150AB"/>
    <w:multiLevelType w:val="hybridMultilevel"/>
    <w:tmpl w:val="DF0C6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13469"/>
    <w:multiLevelType w:val="hybridMultilevel"/>
    <w:tmpl w:val="DFAA1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90FC9"/>
    <w:multiLevelType w:val="hybridMultilevel"/>
    <w:tmpl w:val="6B704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A0"/>
    <w:rsid w:val="0004014D"/>
    <w:rsid w:val="00067C9E"/>
    <w:rsid w:val="000A194E"/>
    <w:rsid w:val="000A598A"/>
    <w:rsid w:val="000C4EEB"/>
    <w:rsid w:val="000D5014"/>
    <w:rsid w:val="002C67DF"/>
    <w:rsid w:val="003225CD"/>
    <w:rsid w:val="00370685"/>
    <w:rsid w:val="003836FF"/>
    <w:rsid w:val="00420398"/>
    <w:rsid w:val="00421AF1"/>
    <w:rsid w:val="004A55FF"/>
    <w:rsid w:val="005346BE"/>
    <w:rsid w:val="005E3840"/>
    <w:rsid w:val="00624A70"/>
    <w:rsid w:val="006709F7"/>
    <w:rsid w:val="00686671"/>
    <w:rsid w:val="0068756B"/>
    <w:rsid w:val="006923A5"/>
    <w:rsid w:val="006F4DAF"/>
    <w:rsid w:val="00715FDA"/>
    <w:rsid w:val="00784D22"/>
    <w:rsid w:val="007C60DC"/>
    <w:rsid w:val="008039A0"/>
    <w:rsid w:val="00831F34"/>
    <w:rsid w:val="008730D5"/>
    <w:rsid w:val="008C250B"/>
    <w:rsid w:val="00A5383B"/>
    <w:rsid w:val="00A77D32"/>
    <w:rsid w:val="00A80494"/>
    <w:rsid w:val="00BA5318"/>
    <w:rsid w:val="00BC558E"/>
    <w:rsid w:val="00BD6A66"/>
    <w:rsid w:val="00C11022"/>
    <w:rsid w:val="00C116B0"/>
    <w:rsid w:val="00C86CD5"/>
    <w:rsid w:val="00C95908"/>
    <w:rsid w:val="00CE2F80"/>
    <w:rsid w:val="00DD79DA"/>
    <w:rsid w:val="00E62F2C"/>
    <w:rsid w:val="00EB06BB"/>
    <w:rsid w:val="00F606FC"/>
    <w:rsid w:val="00F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42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7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7C9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67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558E"/>
    <w:rPr>
      <w:color w:val="808080"/>
    </w:rPr>
  </w:style>
  <w:style w:type="paragraph" w:customStyle="1" w:styleId="BlockCode">
    <w:name w:val="Block Code"/>
    <w:basedOn w:val="Normal"/>
    <w:qFormat/>
    <w:rsid w:val="00F606FC"/>
    <w:rPr>
      <w:rFonts w:ascii="Monaco" w:hAnsi="Monaco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C11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rjon.com/web-2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rjon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Were Captions Hop-less Monsters?</vt:lpstr>
    </vt:vector>
  </TitlesOfParts>
  <Company>Standard Analytics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33</cp:revision>
  <dcterms:created xsi:type="dcterms:W3CDTF">2015-12-01T19:49:00Z</dcterms:created>
  <dcterms:modified xsi:type="dcterms:W3CDTF">2018-08-22T01:59:00Z</dcterms:modified>
</cp:coreProperties>
</file>