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78D83" w14:textId="77777777" w:rsidR="000C041E" w:rsidRDefault="00194503" w:rsidP="00194503">
      <w:pPr>
        <w:pStyle w:val="Heading1"/>
      </w:pPr>
      <w:r>
        <w:t>PDF images sample</w:t>
      </w:r>
    </w:p>
    <w:p w14:paraId="699CD04D" w14:textId="77777777" w:rsidR="00194503" w:rsidRDefault="00194503" w:rsidP="00194503"/>
    <w:p w14:paraId="3FF00199" w14:textId="77777777" w:rsidR="00194503" w:rsidRDefault="00194503" w:rsidP="00194503">
      <w:r>
        <w:t xml:space="preserve">Images dragged and dropped from a PDF files seems </w:t>
      </w:r>
      <w:proofErr w:type="gramStart"/>
      <w:r>
        <w:t xml:space="preserve">to </w:t>
      </w:r>
      <w:proofErr w:type="spellStart"/>
      <w:r>
        <w:t>loose</w:t>
      </w:r>
      <w:proofErr w:type="spellEnd"/>
      <w:proofErr w:type="gramEnd"/>
      <w:r>
        <w:t xml:space="preserve"> their encoding</w:t>
      </w:r>
    </w:p>
    <w:p w14:paraId="757A2C6F" w14:textId="77777777" w:rsidR="00194503" w:rsidRDefault="00194503" w:rsidP="00194503"/>
    <w:p w14:paraId="6B07A711" w14:textId="77777777" w:rsidR="00194503" w:rsidRDefault="00194503" w:rsidP="00194503">
      <w:pPr>
        <w:keepNext/>
      </w:pPr>
      <w:r>
        <w:rPr>
          <w:noProof/>
        </w:rPr>
        <w:drawing>
          <wp:inline distT="0" distB="0" distL="0" distR="0" wp14:anchorId="507BCA2E" wp14:editId="38082D83">
            <wp:extent cx="5940425" cy="2610485"/>
            <wp:effectExtent l="0" t="0" r="3175" b="5715"/>
            <wp:docPr id="1" name="Picture 1" descr="/Users/team/Downloads/Fig_S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eam/Downloads/Fig_S2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240D" w14:textId="77777777" w:rsidR="00194503" w:rsidRPr="00194503" w:rsidRDefault="00194503" w:rsidP="001945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 PDF image</w:t>
      </w:r>
      <w:bookmarkStart w:id="0" w:name="_GoBack"/>
      <w:bookmarkEnd w:id="0"/>
    </w:p>
    <w:sectPr w:rsidR="00194503" w:rsidRPr="00194503" w:rsidSect="0074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03"/>
    <w:rsid w:val="00037C97"/>
    <w:rsid w:val="000C041E"/>
    <w:rsid w:val="00194503"/>
    <w:rsid w:val="00375F2C"/>
    <w:rsid w:val="00744C21"/>
    <w:rsid w:val="008D0C13"/>
    <w:rsid w:val="00903742"/>
    <w:rsid w:val="009043F0"/>
    <w:rsid w:val="00A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C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945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2017-04-09T13:54:00Z</dcterms:created>
  <dcterms:modified xsi:type="dcterms:W3CDTF">2017-04-09T13:56:00Z</dcterms:modified>
</cp:coreProperties>
</file>