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745E3" w14:textId="77777777" w:rsidR="000A598A" w:rsidRPr="009769CC" w:rsidRDefault="00A83184" w:rsidP="00A83184">
      <w:pPr>
        <w:pStyle w:val="Heading1"/>
      </w:pPr>
      <w:r w:rsidRPr="009769CC">
        <w:t>Is All Language Hop-less?</w:t>
      </w:r>
    </w:p>
    <w:p w14:paraId="68C0EB2E" w14:textId="13BD563F" w:rsidR="00A83184" w:rsidRDefault="009769CC" w:rsidP="00A83184">
      <w:r>
        <w:t>The default is en-GB.</w:t>
      </w:r>
    </w:p>
    <w:p w14:paraId="542B8A8E" w14:textId="3B4BFDCF" w:rsidR="005D41BE" w:rsidRDefault="005D41BE" w:rsidP="00A83184">
      <w:r>
        <w:t>This should also use the default.</w:t>
      </w:r>
    </w:p>
    <w:p w14:paraId="256F563C" w14:textId="33E09553" w:rsidR="005D41BE" w:rsidRPr="00F0193D" w:rsidRDefault="005D41BE" w:rsidP="00A83184">
      <w:pPr>
        <w:rPr>
          <w:lang w:val="en-US"/>
        </w:rPr>
      </w:pPr>
      <w:r w:rsidRPr="00F0193D">
        <w:rPr>
          <w:lang w:val="en-US"/>
        </w:rPr>
        <w:t>This paragraph is en-US.</w:t>
      </w:r>
      <w:r w:rsidR="00F0193D">
        <w:rPr>
          <w:lang w:val="en-US"/>
        </w:rPr>
        <w:t xml:space="preserve"> I can’t even spell color.</w:t>
      </w:r>
    </w:p>
    <w:p w14:paraId="090A3441" w14:textId="5E7100A9" w:rsidR="003D39B8" w:rsidRPr="00F0193D" w:rsidRDefault="003D39B8" w:rsidP="00A83184">
      <w:pPr>
        <w:rPr>
          <w:lang w:val="fr-FR"/>
        </w:rPr>
      </w:pPr>
      <w:r w:rsidRPr="00F0193D">
        <w:rPr>
          <w:lang w:val="fr-FR"/>
        </w:rPr>
        <w:t>Ceci est du français.</w:t>
      </w:r>
    </w:p>
    <w:p w14:paraId="39240866" w14:textId="136D06EA" w:rsidR="003D39B8" w:rsidRDefault="003D39B8" w:rsidP="00A83184">
      <w:pPr>
        <w:rPr>
          <w:lang w:eastAsia="zh-CN"/>
        </w:rPr>
      </w:pPr>
      <w:proofErr w:type="spellStart"/>
      <w:r>
        <w:rPr>
          <w:lang w:eastAsia="zh-CN"/>
        </w:rPr>
        <w:t>C’est</w:t>
      </w:r>
      <w:proofErr w:type="spellEnd"/>
      <w:r>
        <w:rPr>
          <w:lang w:eastAsia="zh-CN"/>
        </w:rPr>
        <w:t xml:space="preserve"> du chinois </w:t>
      </w:r>
      <w:proofErr w:type="gramStart"/>
      <w:r>
        <w:rPr>
          <w:lang w:eastAsia="zh-CN"/>
        </w:rPr>
        <w:t>pour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moi</w:t>
      </w:r>
      <w:proofErr w:type="spellEnd"/>
      <w:r>
        <w:rPr>
          <w:lang w:eastAsia="zh-CN"/>
        </w:rPr>
        <w:t>.</w:t>
      </w:r>
    </w:p>
    <w:p w14:paraId="326B6E3E" w14:textId="30333FD1" w:rsidR="003D39B8" w:rsidRDefault="003D39B8" w:rsidP="00A83184">
      <w:r>
        <w:t>And we are back to default.</w:t>
      </w:r>
    </w:p>
    <w:p w14:paraId="04B8BFE9" w14:textId="77777777" w:rsidR="0040733D" w:rsidRPr="0040733D" w:rsidRDefault="0040733D" w:rsidP="0040733D">
      <w:pPr>
        <w:rPr>
          <w:lang w:eastAsia="ja-JP"/>
        </w:rPr>
      </w:pPr>
      <w:r w:rsidRPr="0040733D">
        <w:rPr>
          <w:rFonts w:hint="eastAsia"/>
          <w:lang w:eastAsia="ja-JP"/>
        </w:rPr>
        <w:t>これは日本人です。</w:t>
      </w:r>
    </w:p>
    <w:p w14:paraId="31888808" w14:textId="6E99BA91" w:rsidR="0040733D" w:rsidRPr="003B7E27" w:rsidRDefault="0040733D" w:rsidP="00A83184">
      <w:pPr>
        <w:rPr>
          <w:rFonts w:ascii="Times New Roman" w:eastAsia="Times New Roman" w:hAnsi="Times New Roman" w:cs="Times New Roman"/>
          <w:lang w:eastAsia="en-GB"/>
        </w:rPr>
      </w:pPr>
      <w:r w:rsidRPr="0040733D">
        <w:rPr>
          <w:rFonts w:ascii="SimSun" w:eastAsia="SimSun" w:hAnsi="SimSun" w:cs="SimSun" w:hint="eastAsia"/>
          <w:lang w:eastAsia="zh-CN"/>
        </w:rPr>
        <w:t>这是中国人</w:t>
      </w:r>
      <w:r w:rsidRPr="0040733D">
        <w:rPr>
          <w:rFonts w:ascii="MS Mincho" w:eastAsia="MS Mincho" w:hAnsi="MS Mincho" w:cs="MS Mincho" w:hint="eastAsia"/>
          <w:lang w:eastAsia="zh-CN"/>
        </w:rPr>
        <w:t>。</w:t>
      </w:r>
      <w:bookmarkStart w:id="0" w:name="_GoBack"/>
      <w:bookmarkEnd w:id="0"/>
    </w:p>
    <w:sectPr w:rsidR="0040733D" w:rsidRPr="003B7E27" w:rsidSect="00CE2F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84"/>
    <w:rsid w:val="000A598A"/>
    <w:rsid w:val="001A62BC"/>
    <w:rsid w:val="003B7E27"/>
    <w:rsid w:val="003D39B8"/>
    <w:rsid w:val="0040733D"/>
    <w:rsid w:val="005A6469"/>
    <w:rsid w:val="005A6EF3"/>
    <w:rsid w:val="005D41BE"/>
    <w:rsid w:val="00951AC7"/>
    <w:rsid w:val="009769CC"/>
    <w:rsid w:val="00A83184"/>
    <w:rsid w:val="00CE2F80"/>
    <w:rsid w:val="00F0193D"/>
    <w:rsid w:val="00FC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7E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1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horttext">
    <w:name w:val="short_text"/>
    <w:basedOn w:val="DefaultParagraphFont"/>
    <w:rsid w:val="0040733D"/>
  </w:style>
  <w:style w:type="character" w:customStyle="1" w:styleId="hps">
    <w:name w:val="hps"/>
    <w:basedOn w:val="DefaultParagraphFont"/>
    <w:rsid w:val="005A6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8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187</Characters>
  <Application>Microsoft Macintosh Word</Application>
  <DocSecurity>0</DocSecurity>
  <Lines>9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Is All Language Hop-less?</vt:lpstr>
    </vt:vector>
  </TitlesOfParts>
  <Company>Standard Analytics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Berjon</dc:creator>
  <cp:keywords/>
  <dc:description/>
  <cp:lastModifiedBy>Robin Berjon</cp:lastModifiedBy>
  <cp:revision>9</cp:revision>
  <dcterms:created xsi:type="dcterms:W3CDTF">2015-12-16T16:20:00Z</dcterms:created>
  <dcterms:modified xsi:type="dcterms:W3CDTF">2015-12-17T16:01:00Z</dcterms:modified>
</cp:coreProperties>
</file>