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Pr="00280A3C" w:rsidRDefault="00154438" w:rsidP="00280A3C">
      <w:pPr>
        <w:pStyle w:val="Heading1"/>
      </w:pPr>
      <w:r w:rsidRPr="00280A3C">
        <w:t>Textbox Test</w:t>
      </w:r>
    </w:p>
    <w:p w:rsidR="00154438" w:rsidRDefault="00154438" w:rsidP="00154438"/>
    <w:p w:rsidR="00154438" w:rsidRDefault="00154438" w:rsidP="00154438">
      <w:pPr>
        <w:pStyle w:val="Heading2"/>
      </w:pPr>
      <w:r>
        <w:t>Introduction</w:t>
      </w:r>
    </w:p>
    <w:p w:rsidR="00154438" w:rsidRDefault="00154438" w:rsidP="001544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8467</wp:posOffset>
                </wp:positionH>
                <wp:positionV relativeFrom="paragraph">
                  <wp:posOffset>100965</wp:posOffset>
                </wp:positionV>
                <wp:extent cx="4997302" cy="3945467"/>
                <wp:effectExtent l="0" t="0" r="698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302" cy="3945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438" w:rsidRDefault="00154438" w:rsidP="00154438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r w:rsidR="008C4A3A">
                              <w:rPr>
                                <w:noProof/>
                              </w:rPr>
                              <w:fldChar w:fldCharType="begin"/>
                            </w:r>
                            <w:r w:rsidR="008C4A3A">
                              <w:rPr>
                                <w:noProof/>
                              </w:rPr>
                              <w:instrText xml:space="preserve"> SEQ Text_Box \* ARABIC </w:instrText>
                            </w:r>
                            <w:r w:rsidR="008C4A3A">
                              <w:rPr>
                                <w:noProof/>
                              </w:rPr>
                              <w:fldChar w:fldCharType="separate"/>
                            </w:r>
                            <w:r w:rsidR="00650A2B">
                              <w:rPr>
                                <w:noProof/>
                              </w:rPr>
                              <w:t>1</w:t>
                            </w:r>
                            <w:r w:rsidR="008C4A3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FE0C30">
                              <w:t>Example of a text box</w:t>
                            </w:r>
                            <w:r w:rsidR="00E576E4">
                              <w:t>.</w:t>
                            </w:r>
                          </w:p>
                          <w:p w:rsidR="00154438" w:rsidRDefault="00154438" w:rsidP="00154438">
                            <w:pPr>
                              <w:pStyle w:val="Heading2"/>
                            </w:pPr>
                            <w:r>
                              <w:t>Test heading</w:t>
                            </w:r>
                          </w:p>
                          <w:p w:rsidR="00154438" w:rsidRDefault="00154438">
                            <w:r>
                              <w:t>Section 1 of the text box.</w:t>
                            </w:r>
                          </w:p>
                          <w:p w:rsidR="00154438" w:rsidRDefault="00154438"/>
                          <w:p w:rsidR="00154438" w:rsidRDefault="00154438" w:rsidP="00154438">
                            <w:pPr>
                              <w:pStyle w:val="Heading3"/>
                            </w:pPr>
                            <w:r>
                              <w:t>Test subheading</w:t>
                            </w:r>
                          </w:p>
                          <w:p w:rsidR="00815944" w:rsidRDefault="00154438">
                            <w:r>
                              <w:t>Sub-section 1 of the text box.</w:t>
                            </w:r>
                          </w:p>
                          <w:p w:rsidR="00911FF6" w:rsidRDefault="00911FF6"/>
                          <w:p w:rsidR="00911FF6" w:rsidRDefault="00911F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17F865" wp14:editId="7AA11786">
                                  <wp:extent cx="2286000" cy="2286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fox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1491" cy="2291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65pt;margin-top:7.95pt;width:393.5pt;height:31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" fillcolor="white [3201]" strokeweight=".5pt">
                <v:textbox>
                  <w:txbxContent>
                    <w:p w:rsidR="00154438" w:rsidRDefault="00154438" w:rsidP="00154438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r w:rsidR="008C4A3A">
                        <w:rPr>
                          <w:noProof/>
                        </w:rPr>
                        <w:fldChar w:fldCharType="begin"/>
                      </w:r>
                      <w:r w:rsidR="008C4A3A">
                        <w:rPr>
                          <w:noProof/>
                        </w:rPr>
                        <w:instrText xml:space="preserve"> SEQ Text_Box \* ARABIC </w:instrText>
                      </w:r>
                      <w:r w:rsidR="008C4A3A">
                        <w:rPr>
                          <w:noProof/>
                        </w:rPr>
                        <w:fldChar w:fldCharType="separate"/>
                      </w:r>
                      <w:r w:rsidR="00650A2B">
                        <w:rPr>
                          <w:noProof/>
                        </w:rPr>
                        <w:t>1</w:t>
                      </w:r>
                      <w:r w:rsidR="008C4A3A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FE0C30">
                        <w:t>Example of a text box</w:t>
                      </w:r>
                      <w:r w:rsidR="00E576E4">
                        <w:t>.</w:t>
                      </w:r>
                    </w:p>
                    <w:p w:rsidR="00154438" w:rsidRDefault="00154438" w:rsidP="00154438">
                      <w:pPr>
                        <w:pStyle w:val="Heading2"/>
                      </w:pPr>
                      <w:r>
                        <w:t>Test heading</w:t>
                      </w:r>
                    </w:p>
                    <w:p w:rsidR="00154438" w:rsidRDefault="00154438">
                      <w:r>
                        <w:t>Section 1 of the text box.</w:t>
                      </w:r>
                    </w:p>
                    <w:p w:rsidR="00154438" w:rsidRDefault="00154438"/>
                    <w:p w:rsidR="00154438" w:rsidRDefault="00154438" w:rsidP="00154438">
                      <w:pPr>
                        <w:pStyle w:val="Heading3"/>
                      </w:pPr>
                      <w:r>
                        <w:t>Test subheading</w:t>
                      </w:r>
                    </w:p>
                    <w:p w:rsidR="00815944" w:rsidRDefault="00154438">
                      <w:r>
                        <w:t>Sub-section 1 of the text box.</w:t>
                      </w:r>
                    </w:p>
                    <w:p w:rsidR="00911FF6" w:rsidRDefault="00911FF6"/>
                    <w:p w:rsidR="00911FF6" w:rsidRDefault="00911FF6">
                      <w:r>
                        <w:rPr>
                          <w:noProof/>
                        </w:rPr>
                        <w:drawing>
                          <wp:inline distT="0" distB="0" distL="0" distR="0" wp14:anchorId="6817F865" wp14:editId="7AA11786">
                            <wp:extent cx="2286000" cy="2286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fox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1491" cy="2291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54438" w:rsidRDefault="00154438" w:rsidP="00154438"/>
    <w:p w:rsidR="00154438" w:rsidRDefault="00154438" w:rsidP="00154438"/>
    <w:p w:rsidR="00154438" w:rsidRDefault="00154438" w:rsidP="00154438"/>
    <w:p w:rsidR="00154438" w:rsidRDefault="00154438" w:rsidP="00154438"/>
    <w:p w:rsidR="00154438" w:rsidRDefault="00154438" w:rsidP="00154438"/>
    <w:p w:rsidR="00154438" w:rsidRDefault="00154438" w:rsidP="00154438"/>
    <w:p w:rsidR="00154438" w:rsidRDefault="00154438" w:rsidP="00154438"/>
    <w:p w:rsidR="00154438" w:rsidRDefault="00154438" w:rsidP="00154438"/>
    <w:p w:rsidR="00650A2B" w:rsidRPr="00154438" w:rsidRDefault="00650A2B" w:rsidP="00154438">
      <w:bookmarkStart w:id="0" w:name="_GoBack"/>
      <w:bookmarkEnd w:id="0"/>
    </w:p>
    <w:sectPr w:rsidR="00650A2B" w:rsidRPr="00154438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38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54438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80A3C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B474C"/>
    <w:rsid w:val="005C5C5F"/>
    <w:rsid w:val="00605ADE"/>
    <w:rsid w:val="00611437"/>
    <w:rsid w:val="00621C5C"/>
    <w:rsid w:val="00631A7D"/>
    <w:rsid w:val="0064384B"/>
    <w:rsid w:val="00644770"/>
    <w:rsid w:val="00650A2B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15944"/>
    <w:rsid w:val="00832793"/>
    <w:rsid w:val="008338CA"/>
    <w:rsid w:val="008376E8"/>
    <w:rsid w:val="008749F9"/>
    <w:rsid w:val="00884AB8"/>
    <w:rsid w:val="00894FD3"/>
    <w:rsid w:val="008B5DD2"/>
    <w:rsid w:val="008C4A3A"/>
    <w:rsid w:val="008D0695"/>
    <w:rsid w:val="008D6782"/>
    <w:rsid w:val="00906A7D"/>
    <w:rsid w:val="00911B42"/>
    <w:rsid w:val="00911FF6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44334"/>
    <w:rsid w:val="00E576E4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0E33"/>
  <w14:defaultImageDpi w14:val="32767"/>
  <w15:chartTrackingRefBased/>
  <w15:docId w15:val="{8C7BFEAD-EC1D-9D44-8644-01360080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4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15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44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44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8</cp:revision>
  <dcterms:created xsi:type="dcterms:W3CDTF">2018-04-26T12:10:00Z</dcterms:created>
  <dcterms:modified xsi:type="dcterms:W3CDTF">2018-09-07T03:24:00Z</dcterms:modified>
</cp:coreProperties>
</file>