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538E" w14:textId="799F6008" w:rsidR="00C83C70" w:rsidRDefault="001B4432">
      <w:r>
        <w:fldChar w:fldCharType="begin"/>
      </w:r>
      <w:r>
        <w:instrText xml:space="preserve"> INCLUDEPICTURE "/Users/itsc/Library/Group Containers/UBF8T346G9.ms/WebArchiveCopyPasteTempFiles/com.microsoft.Word/Ay0zbjKO41j+AAAAAElFTkSuQmCC"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E0E2A3" wp14:editId="0636A688">
            <wp:extent cx="9777730" cy="5985510"/>
            <wp:effectExtent l="0" t="0" r="127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9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C83C70" w:rsidSect="001B443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32"/>
    <w:rsid w:val="001B4432"/>
    <w:rsid w:val="007F2A01"/>
    <w:rsid w:val="00C17186"/>
    <w:rsid w:val="00C8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9EBE5"/>
  <w15:chartTrackingRefBased/>
  <w15:docId w15:val="{C02C6FE3-8771-7C4D-9988-F86FC9B1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7F2A01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Dawkins</dc:creator>
  <cp:keywords/>
  <dc:description/>
  <cp:lastModifiedBy>Sarah Dawkins</cp:lastModifiedBy>
  <cp:revision>1</cp:revision>
  <cp:lastPrinted>2023-02-05T12:44:00Z</cp:lastPrinted>
  <dcterms:created xsi:type="dcterms:W3CDTF">2023-02-05T12:44:00Z</dcterms:created>
  <dcterms:modified xsi:type="dcterms:W3CDTF">2023-02-05T12:44:00Z</dcterms:modified>
</cp:coreProperties>
</file>