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4BD2D" w14:textId="33689DC2" w:rsidR="00B4399F" w:rsidRDefault="00B4399F" w:rsidP="00B4399F">
      <w:pPr>
        <w:jc w:val="center"/>
        <w:rPr>
          <w:rFonts w:ascii="Calibri" w:hAnsi="Calibri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16E6341B" wp14:editId="1869B4D2">
            <wp:simplePos x="0" y="0"/>
            <wp:positionH relativeFrom="column">
              <wp:posOffset>102870</wp:posOffset>
            </wp:positionH>
            <wp:positionV relativeFrom="paragraph">
              <wp:posOffset>-370840</wp:posOffset>
            </wp:positionV>
            <wp:extent cx="1219200" cy="1085850"/>
            <wp:effectExtent l="0" t="0" r="0" b="0"/>
            <wp:wrapNone/>
            <wp:docPr id="29" name="Picture 9" descr="A screenshot of a compu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32" t="58411" r="54236" b="29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2"/>
          <w:szCs w:val="32"/>
        </w:rPr>
        <w:t xml:space="preserve">TASK 9: </w:t>
      </w:r>
      <w:r w:rsidR="00A46CC1" w:rsidRPr="00A46CC1">
        <w:rPr>
          <w:rFonts w:ascii="Calibri" w:hAnsi="Calibri"/>
          <w:b/>
          <w:sz w:val="32"/>
          <w:szCs w:val="32"/>
        </w:rPr>
        <w:t xml:space="preserve">DNA, </w:t>
      </w:r>
      <w:r w:rsidR="00A46CC1">
        <w:rPr>
          <w:rFonts w:ascii="Calibri" w:hAnsi="Calibri"/>
          <w:b/>
          <w:sz w:val="32"/>
          <w:szCs w:val="32"/>
        </w:rPr>
        <w:t>C</w:t>
      </w:r>
      <w:r w:rsidR="00A46CC1" w:rsidRPr="00A46CC1">
        <w:rPr>
          <w:rFonts w:ascii="Calibri" w:hAnsi="Calibri"/>
          <w:b/>
          <w:sz w:val="32"/>
          <w:szCs w:val="32"/>
        </w:rPr>
        <w:t xml:space="preserve">ells and </w:t>
      </w:r>
      <w:r w:rsidR="00A46CC1">
        <w:rPr>
          <w:rFonts w:ascii="Calibri" w:hAnsi="Calibri"/>
          <w:b/>
          <w:sz w:val="32"/>
          <w:szCs w:val="32"/>
        </w:rPr>
        <w:t>R</w:t>
      </w:r>
      <w:r w:rsidR="00A46CC1" w:rsidRPr="00A46CC1">
        <w:rPr>
          <w:rFonts w:ascii="Calibri" w:hAnsi="Calibri"/>
          <w:b/>
          <w:sz w:val="32"/>
          <w:szCs w:val="32"/>
        </w:rPr>
        <w:t xml:space="preserve">eproductive </w:t>
      </w:r>
      <w:r w:rsidR="00A46CC1">
        <w:rPr>
          <w:rFonts w:ascii="Calibri" w:hAnsi="Calibri"/>
          <w:b/>
          <w:sz w:val="32"/>
          <w:szCs w:val="32"/>
        </w:rPr>
        <w:t>S</w:t>
      </w:r>
      <w:r w:rsidR="00A46CC1" w:rsidRPr="00A46CC1">
        <w:rPr>
          <w:rFonts w:ascii="Calibri" w:hAnsi="Calibri"/>
          <w:b/>
          <w:sz w:val="32"/>
          <w:szCs w:val="32"/>
        </w:rPr>
        <w:t>ystems</w:t>
      </w:r>
      <w:r w:rsidR="00A46CC1">
        <w:rPr>
          <w:rFonts w:ascii="Calibri" w:hAnsi="Calibri"/>
          <w:b/>
          <w:sz w:val="32"/>
          <w:szCs w:val="32"/>
        </w:rPr>
        <w:t xml:space="preserve"> Test</w:t>
      </w:r>
    </w:p>
    <w:p w14:paraId="256A343A" w14:textId="77777777" w:rsidR="00B4399F" w:rsidRPr="0082521C" w:rsidRDefault="00B4399F" w:rsidP="00B4399F">
      <w:pPr>
        <w:jc w:val="center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HUMAN BIOLOGY GENERAL YEAR 11</w:t>
      </w:r>
    </w:p>
    <w:p w14:paraId="7662567B" w14:textId="77777777" w:rsidR="00B4399F" w:rsidRPr="0082521C" w:rsidRDefault="00B4399F" w:rsidP="00B4399F">
      <w:pPr>
        <w:jc w:val="center"/>
        <w:rPr>
          <w:rFonts w:ascii="Calibri" w:hAnsi="Calibri"/>
          <w:b/>
          <w:sz w:val="32"/>
          <w:szCs w:val="32"/>
        </w:rPr>
      </w:pPr>
      <w:r w:rsidRPr="0082521C">
        <w:rPr>
          <w:rFonts w:ascii="Calibri" w:hAnsi="Calibri"/>
          <w:b/>
          <w:sz w:val="32"/>
          <w:szCs w:val="32"/>
        </w:rPr>
        <w:t>ANSWER BOOKLET</w:t>
      </w:r>
    </w:p>
    <w:p w14:paraId="359C9C7A" w14:textId="77777777" w:rsidR="00B4399F" w:rsidRPr="0082521C" w:rsidRDefault="00B4399F" w:rsidP="00B4399F">
      <w:pPr>
        <w:rPr>
          <w:rFonts w:ascii="Calibri" w:hAnsi="Calibri"/>
        </w:rPr>
      </w:pPr>
      <w:r w:rsidRPr="0082521C">
        <w:rPr>
          <w:rFonts w:ascii="Calibri" w:hAnsi="Calibri"/>
        </w:rPr>
        <w:t xml:space="preserve">      </w:t>
      </w:r>
    </w:p>
    <w:p w14:paraId="542BCE75" w14:textId="77777777" w:rsidR="00B4399F" w:rsidRPr="00D479E1" w:rsidRDefault="00B4399F" w:rsidP="00B4399F">
      <w:pPr>
        <w:rPr>
          <w:rFonts w:cstheme="minorHAnsi"/>
          <w:b/>
          <w:u w:val="single"/>
        </w:rPr>
      </w:pPr>
      <w:r w:rsidRPr="00D479E1">
        <w:rPr>
          <w:rFonts w:cstheme="minorHAnsi"/>
        </w:rPr>
        <w:t xml:space="preserve">   </w:t>
      </w:r>
      <w:r w:rsidRPr="00D479E1">
        <w:rPr>
          <w:rFonts w:cstheme="minorHAnsi"/>
          <w:b/>
        </w:rPr>
        <w:t xml:space="preserve">NAME:  </w:t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  <w:r w:rsidRPr="00D479E1">
        <w:rPr>
          <w:rFonts w:cstheme="minorHAnsi"/>
          <w:b/>
          <w:u w:val="single"/>
        </w:rPr>
        <w:tab/>
      </w:r>
    </w:p>
    <w:p w14:paraId="2F9C4C0D" w14:textId="77777777" w:rsidR="00B4399F" w:rsidRPr="00D479E1" w:rsidRDefault="00B4399F" w:rsidP="00B4399F">
      <w:pPr>
        <w:rPr>
          <w:rFonts w:cstheme="minorHAnsi"/>
        </w:rPr>
      </w:pPr>
      <w:r w:rsidRPr="00D479E1">
        <w:rPr>
          <w:rFonts w:cstheme="minorHAnsi"/>
        </w:rPr>
        <w:t xml:space="preserve">   </w:t>
      </w:r>
    </w:p>
    <w:p w14:paraId="1A1E57A1" w14:textId="77777777" w:rsidR="00B4399F" w:rsidRPr="00D479E1" w:rsidRDefault="00B4399F" w:rsidP="00B4399F">
      <w:pPr>
        <w:rPr>
          <w:rFonts w:cstheme="minorHAnsi"/>
          <w:u w:val="single"/>
        </w:rPr>
      </w:pPr>
      <w:r w:rsidRPr="00D479E1">
        <w:rPr>
          <w:rFonts w:cstheme="minorHAnsi"/>
        </w:rPr>
        <w:t xml:space="preserve">   </w:t>
      </w:r>
      <w:r w:rsidRPr="00D479E1">
        <w:rPr>
          <w:rFonts w:cstheme="minorHAnsi"/>
          <w:b/>
        </w:rPr>
        <w:t>CLASS:</w:t>
      </w:r>
      <w:r w:rsidRPr="00D479E1">
        <w:rPr>
          <w:rFonts w:cstheme="minorHAnsi"/>
        </w:rPr>
        <w:t xml:space="preserve">  </w:t>
      </w:r>
      <w:r w:rsidRPr="00D479E1">
        <w:rPr>
          <w:rFonts w:cstheme="minorHAnsi"/>
          <w:u w:val="single"/>
        </w:rPr>
        <w:tab/>
      </w:r>
      <w:r w:rsidRPr="00D479E1">
        <w:rPr>
          <w:rFonts w:cstheme="minorHAnsi"/>
          <w:u w:val="single"/>
        </w:rPr>
        <w:tab/>
      </w:r>
      <w:r w:rsidRPr="00D479E1">
        <w:rPr>
          <w:rFonts w:cstheme="minorHAnsi"/>
          <w:u w:val="single"/>
        </w:rPr>
        <w:tab/>
      </w:r>
      <w:r w:rsidRPr="00D479E1">
        <w:rPr>
          <w:rFonts w:cstheme="minorHAnsi"/>
          <w:u w:val="single"/>
        </w:rPr>
        <w:tab/>
      </w:r>
      <w:r w:rsidRPr="00D479E1">
        <w:rPr>
          <w:rFonts w:cstheme="minorHAnsi"/>
          <w:u w:val="single"/>
        </w:rPr>
        <w:tab/>
      </w:r>
      <w:r w:rsidRPr="00D479E1">
        <w:rPr>
          <w:rFonts w:cstheme="minorHAnsi"/>
        </w:rPr>
        <w:t xml:space="preserve">          </w:t>
      </w:r>
      <w:r w:rsidRPr="00D479E1">
        <w:rPr>
          <w:rFonts w:cstheme="minorHAnsi"/>
        </w:rPr>
        <w:tab/>
      </w:r>
      <w:r w:rsidRPr="00D479E1">
        <w:rPr>
          <w:rFonts w:cstheme="minorHAnsi"/>
          <w:b/>
        </w:rPr>
        <w:t>DATE:</w:t>
      </w:r>
      <w:r w:rsidRPr="00D479E1">
        <w:rPr>
          <w:rFonts w:cstheme="minorHAnsi"/>
        </w:rPr>
        <w:t xml:space="preserve">  </w:t>
      </w:r>
      <w:r w:rsidRPr="00D479E1">
        <w:rPr>
          <w:rFonts w:cstheme="minorHAnsi"/>
          <w:u w:val="single"/>
        </w:rPr>
        <w:tab/>
      </w:r>
      <w:r w:rsidRPr="00D479E1">
        <w:rPr>
          <w:rFonts w:cstheme="minorHAnsi"/>
          <w:u w:val="single"/>
        </w:rPr>
        <w:tab/>
      </w:r>
      <w:r w:rsidRPr="00D479E1">
        <w:rPr>
          <w:rFonts w:cstheme="minorHAnsi"/>
          <w:u w:val="single"/>
        </w:rPr>
        <w:tab/>
      </w:r>
      <w:r w:rsidRPr="00D479E1">
        <w:rPr>
          <w:rFonts w:cstheme="minorHAnsi"/>
          <w:u w:val="single"/>
        </w:rPr>
        <w:tab/>
      </w:r>
      <w:r w:rsidRPr="00D479E1">
        <w:rPr>
          <w:rFonts w:cstheme="minorHAnsi"/>
          <w:u w:val="single"/>
        </w:rPr>
        <w:tab/>
      </w:r>
    </w:p>
    <w:p w14:paraId="19148B37" w14:textId="77777777" w:rsidR="00B4399F" w:rsidRPr="00D479E1" w:rsidRDefault="00B4399F" w:rsidP="00B4399F">
      <w:pPr>
        <w:rPr>
          <w:rFonts w:cstheme="minorHAnsi"/>
        </w:rPr>
      </w:pPr>
    </w:p>
    <w:p w14:paraId="442D7AA6" w14:textId="3A00AF08" w:rsidR="00B4399F" w:rsidRPr="00D479E1" w:rsidRDefault="00B4399F" w:rsidP="00B4399F">
      <w:pPr>
        <w:rPr>
          <w:rFonts w:cstheme="minorHAnsi"/>
        </w:rPr>
      </w:pPr>
      <w:r w:rsidRPr="00D479E1">
        <w:rPr>
          <w:rFonts w:cstheme="minorHAnsi"/>
        </w:rPr>
        <w:tab/>
        <w:t xml:space="preserve">    Multiple Choice</w:t>
      </w:r>
      <w:r w:rsidRPr="00D479E1">
        <w:rPr>
          <w:rFonts w:cstheme="minorHAnsi"/>
        </w:rPr>
        <w:tab/>
        <w:t xml:space="preserve">       Short Answer</w:t>
      </w:r>
      <w:r w:rsidRPr="00D479E1">
        <w:rPr>
          <w:rFonts w:cstheme="minorHAnsi"/>
        </w:rPr>
        <w:tab/>
        <w:t xml:space="preserve">     </w:t>
      </w:r>
      <w:r w:rsidRPr="00D479E1">
        <w:rPr>
          <w:rFonts w:cstheme="minorHAnsi"/>
        </w:rPr>
        <w:tab/>
      </w:r>
      <w:r w:rsidRPr="00D479E1">
        <w:rPr>
          <w:rFonts w:cstheme="minorHAnsi"/>
        </w:rPr>
        <w:tab/>
      </w:r>
      <w:r w:rsidRPr="00D479E1">
        <w:rPr>
          <w:rFonts w:cstheme="minorHAnsi"/>
        </w:rPr>
        <w:tab/>
      </w:r>
      <w:r w:rsidRPr="00D479E1">
        <w:rPr>
          <w:rFonts w:cstheme="minorHAnsi"/>
        </w:rPr>
        <w:tab/>
        <w:t>Total</w:t>
      </w:r>
    </w:p>
    <w:p w14:paraId="1FC6F897" w14:textId="35A6A749" w:rsidR="00B4399F" w:rsidRPr="00D479E1" w:rsidRDefault="003746E3" w:rsidP="00B4399F">
      <w:pPr>
        <w:jc w:val="center"/>
        <w:rPr>
          <w:rFonts w:cstheme="minorHAnsi"/>
        </w:rPr>
      </w:pPr>
      <w:r w:rsidRPr="00D479E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BAC379" wp14:editId="464537F6">
                <wp:simplePos x="0" y="0"/>
                <wp:positionH relativeFrom="column">
                  <wp:posOffset>4925060</wp:posOffset>
                </wp:positionH>
                <wp:positionV relativeFrom="paragraph">
                  <wp:posOffset>33020</wp:posOffset>
                </wp:positionV>
                <wp:extent cx="914400" cy="8191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73D8F" w14:textId="77777777" w:rsidR="00B4399F" w:rsidRPr="00026DDD" w:rsidRDefault="00B4399F" w:rsidP="00B4399F">
                            <w:pPr>
                              <w:rPr>
                                <w:b/>
                              </w:rPr>
                            </w:pPr>
                          </w:p>
                          <w:p w14:paraId="5E5A4948" w14:textId="55200684" w:rsidR="00B4399F" w:rsidRPr="00026DDD" w:rsidRDefault="00B4399F" w:rsidP="00B4399F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</w:t>
                            </w: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/ </w:t>
                            </w:r>
                            <w:r w:rsidR="000C647B"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51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BAC37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87.8pt;margin-top:2.6pt;width:1in;height:64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">
                <v:path arrowok="t"/>
                <v:textbox>
                  <w:txbxContent>
                    <w:p w14:paraId="21573D8F" w14:textId="77777777" w:rsidR="00B4399F" w:rsidRPr="00026DDD" w:rsidRDefault="00B4399F" w:rsidP="00B4399F">
                      <w:pPr>
                        <w:rPr>
                          <w:b/>
                        </w:rPr>
                      </w:pPr>
                    </w:p>
                    <w:p w14:paraId="5E5A4948" w14:textId="55200684" w:rsidR="00B4399F" w:rsidRPr="00026DDD" w:rsidRDefault="00B4399F" w:rsidP="00B4399F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 xml:space="preserve">             </w:t>
                      </w: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/ </w:t>
                      </w:r>
                      <w:r w:rsidR="000C647B">
                        <w:rPr>
                          <w:rFonts w:ascii="Calibri" w:hAnsi="Calibri"/>
                          <w:sz w:val="28"/>
                          <w:szCs w:val="28"/>
                        </w:rPr>
                        <w:t>51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D479E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4A9AEE" wp14:editId="60C3073F">
                <wp:simplePos x="0" y="0"/>
                <wp:positionH relativeFrom="column">
                  <wp:posOffset>707366</wp:posOffset>
                </wp:positionH>
                <wp:positionV relativeFrom="paragraph">
                  <wp:posOffset>42018</wp:posOffset>
                </wp:positionV>
                <wp:extent cx="914400" cy="776377"/>
                <wp:effectExtent l="0" t="0" r="19050" b="2413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0" cy="7763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53033" w14:textId="77777777" w:rsidR="00B4399F" w:rsidRPr="00026DDD" w:rsidRDefault="00B4399F" w:rsidP="00B4399F">
                            <w:pPr>
                              <w:rPr>
                                <w:b/>
                              </w:rPr>
                            </w:pPr>
                          </w:p>
                          <w:p w14:paraId="3F503446" w14:textId="1AB38A4D" w:rsidR="00B4399F" w:rsidRPr="0082521C" w:rsidRDefault="00B4399F" w:rsidP="00B4399F">
                            <w:pPr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  <w:t>/1</w:t>
                            </w:r>
                            <w:r w:rsidR="000C647B"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A9AEE" id="Text Box 2" o:spid="_x0000_s1027" type="#_x0000_t202" style="position:absolute;left:0;text-align:left;margin-left:55.7pt;margin-top:3.3pt;width:1in;height:61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">
                <v:path arrowok="t"/>
                <v:textbox>
                  <w:txbxContent>
                    <w:p w14:paraId="43153033" w14:textId="77777777" w:rsidR="00B4399F" w:rsidRPr="00026DDD" w:rsidRDefault="00B4399F" w:rsidP="00B4399F">
                      <w:pPr>
                        <w:rPr>
                          <w:b/>
                        </w:rPr>
                      </w:pPr>
                    </w:p>
                    <w:p w14:paraId="3F503446" w14:textId="1AB38A4D" w:rsidR="00B4399F" w:rsidRPr="0082521C" w:rsidRDefault="00B4399F" w:rsidP="00B4399F">
                      <w:pPr>
                        <w:rPr>
                          <w:rFonts w:ascii="Calibri" w:hAnsi="Calibri" w:cs="Arial"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rFonts w:ascii="Calibri" w:hAnsi="Calibri" w:cs="Arial"/>
                          <w:sz w:val="28"/>
                          <w:szCs w:val="28"/>
                        </w:rPr>
                        <w:t>/1</w:t>
                      </w:r>
                      <w:r w:rsidR="000C647B">
                        <w:rPr>
                          <w:rFonts w:ascii="Calibri" w:hAnsi="Calibri" w:cs="Arial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D479E1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28E3B2" wp14:editId="3CC9F1AF">
                <wp:simplePos x="0" y="0"/>
                <wp:positionH relativeFrom="column">
                  <wp:posOffset>2164715</wp:posOffset>
                </wp:positionH>
                <wp:positionV relativeFrom="paragraph">
                  <wp:posOffset>33020</wp:posOffset>
                </wp:positionV>
                <wp:extent cx="914400" cy="802005"/>
                <wp:effectExtent l="0" t="0" r="19050" b="17145"/>
                <wp:wrapThrough wrapText="bothSides">
                  <wp:wrapPolygon edited="0">
                    <wp:start x="0" y="0"/>
                    <wp:lineTo x="0" y="21549"/>
                    <wp:lineTo x="21600" y="21549"/>
                    <wp:lineTo x="21600" y="0"/>
                    <wp:lineTo x="0" y="0"/>
                  </wp:wrapPolygon>
                </wp:wrapThrough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0" cy="802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F1A32" w14:textId="77777777" w:rsidR="00B4399F" w:rsidRPr="00026DDD" w:rsidRDefault="00B4399F" w:rsidP="00B4399F">
                            <w:pPr>
                              <w:rPr>
                                <w:b/>
                              </w:rPr>
                            </w:pPr>
                          </w:p>
                          <w:p w14:paraId="606FDE14" w14:textId="7CE0CF45" w:rsidR="00B4399F" w:rsidRPr="0082521C" w:rsidRDefault="00B4399F" w:rsidP="00B4399F">
                            <w:pPr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Pr="002F1B2F"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  <w:t>/</w:t>
                            </w:r>
                            <w:r w:rsidR="000C647B"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  <w:t>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8E3B2" id="_x0000_s1028" type="#_x0000_t202" style="position:absolute;left:0;text-align:left;margin-left:170.45pt;margin-top:2.6pt;width:1in;height:63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">
                <v:path arrowok="t"/>
                <v:textbox>
                  <w:txbxContent>
                    <w:p w14:paraId="2AAF1A32" w14:textId="77777777" w:rsidR="00B4399F" w:rsidRPr="00026DDD" w:rsidRDefault="00B4399F" w:rsidP="00B4399F">
                      <w:pPr>
                        <w:rPr>
                          <w:b/>
                        </w:rPr>
                      </w:pPr>
                    </w:p>
                    <w:p w14:paraId="606FDE14" w14:textId="7CE0CF45" w:rsidR="00B4399F" w:rsidRPr="0082521C" w:rsidRDefault="00B4399F" w:rsidP="00B4399F">
                      <w:pPr>
                        <w:rPr>
                          <w:rFonts w:ascii="Calibri" w:hAnsi="Calibri" w:cs="Arial"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Pr="002F1B2F">
                        <w:rPr>
                          <w:rFonts w:ascii="Calibri" w:hAnsi="Calibri" w:cs="Arial"/>
                          <w:sz w:val="28"/>
                          <w:szCs w:val="28"/>
                        </w:rPr>
                        <w:t>/</w:t>
                      </w:r>
                      <w:r w:rsidR="000C647B">
                        <w:rPr>
                          <w:rFonts w:ascii="Calibri" w:hAnsi="Calibri" w:cs="Arial"/>
                          <w:sz w:val="28"/>
                          <w:szCs w:val="28"/>
                        </w:rPr>
                        <w:t>36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F3B7ADE" w14:textId="77777777" w:rsidR="00B4399F" w:rsidRPr="00D479E1" w:rsidRDefault="00B4399F" w:rsidP="00B4399F">
      <w:pPr>
        <w:jc w:val="center"/>
        <w:rPr>
          <w:rFonts w:cstheme="minorHAnsi"/>
        </w:rPr>
      </w:pPr>
    </w:p>
    <w:p w14:paraId="583E9B66" w14:textId="77777777" w:rsidR="00B4399F" w:rsidRPr="00D479E1" w:rsidRDefault="00B4399F" w:rsidP="00B4399F">
      <w:pPr>
        <w:rPr>
          <w:rFonts w:cstheme="minorHAnsi"/>
        </w:rPr>
      </w:pPr>
    </w:p>
    <w:p w14:paraId="74DC8898" w14:textId="77777777" w:rsidR="00B4399F" w:rsidRPr="00D479E1" w:rsidRDefault="00B4399F" w:rsidP="00B4399F">
      <w:pPr>
        <w:rPr>
          <w:rFonts w:cstheme="minorHAnsi"/>
        </w:rPr>
      </w:pPr>
      <w:r w:rsidRPr="00D479E1">
        <w:rPr>
          <w:rFonts w:cstheme="minorHAnsi"/>
        </w:rPr>
        <w:t xml:space="preserve">Time allowed </w:t>
      </w:r>
      <w:r w:rsidRPr="00D479E1">
        <w:rPr>
          <w:rFonts w:cstheme="minorHAnsi"/>
        </w:rPr>
        <w:tab/>
        <w:t xml:space="preserve">–Working time for paper 55 minutes </w:t>
      </w:r>
    </w:p>
    <w:p w14:paraId="4B7128AD" w14:textId="77777777" w:rsidR="00B4399F" w:rsidRPr="00D479E1" w:rsidRDefault="00B4399F" w:rsidP="00B4399F">
      <w:pPr>
        <w:rPr>
          <w:rFonts w:cstheme="minorHAnsi"/>
        </w:rPr>
      </w:pPr>
    </w:p>
    <w:p w14:paraId="4F325F9F" w14:textId="77777777" w:rsidR="00B4399F" w:rsidRPr="00D479E1" w:rsidRDefault="00B4399F" w:rsidP="00B4399F">
      <w:pPr>
        <w:rPr>
          <w:rFonts w:cstheme="minorHAnsi"/>
          <w:b/>
        </w:rPr>
      </w:pPr>
      <w:r w:rsidRPr="00D479E1">
        <w:rPr>
          <w:rFonts w:cstheme="minorHAnsi"/>
          <w:b/>
        </w:rPr>
        <w:t>Instructions to candidates</w:t>
      </w:r>
    </w:p>
    <w:p w14:paraId="5A8B2A61" w14:textId="77777777" w:rsidR="00B4399F" w:rsidRPr="00D479E1" w:rsidRDefault="00B4399F" w:rsidP="00B4399F">
      <w:pPr>
        <w:spacing w:line="360" w:lineRule="auto"/>
        <w:rPr>
          <w:rFonts w:cstheme="minorHAnsi"/>
        </w:rPr>
      </w:pPr>
      <w:r w:rsidRPr="00D479E1">
        <w:rPr>
          <w:rFonts w:cstheme="minorHAnsi"/>
        </w:rPr>
        <w:t>Answer the multiple-choice questions on the answer sheet provided.</w:t>
      </w:r>
      <w:r w:rsidRPr="00D479E1">
        <w:rPr>
          <w:rFonts w:cstheme="minorHAnsi"/>
        </w:rPr>
        <w:br/>
        <w:t>Write your answers to the short answer section in the spaces provided beneath each question</w:t>
      </w:r>
      <w:r w:rsidRPr="00D479E1">
        <w:rPr>
          <w:rFonts w:cstheme="minorHAnsi"/>
        </w:rPr>
        <w:br/>
      </w:r>
      <w:r w:rsidRPr="00D479E1">
        <w:rPr>
          <w:rFonts w:cstheme="minorHAnsi"/>
          <w:b/>
        </w:rPr>
        <w:t>Answers that require a numerical answer should show all working out in logical steps.</w:t>
      </w:r>
      <w:r w:rsidRPr="00D479E1">
        <w:rPr>
          <w:rFonts w:cstheme="minorHAnsi"/>
          <w:b/>
        </w:rPr>
        <w:br/>
      </w:r>
      <w:r w:rsidRPr="00D479E1">
        <w:rPr>
          <w:rFonts w:cstheme="minorHAnsi"/>
        </w:rPr>
        <w:t>Candidates should write clearly with a pen unless otherwise directed</w:t>
      </w:r>
    </w:p>
    <w:p w14:paraId="75DCD212" w14:textId="77777777" w:rsidR="00803890" w:rsidRPr="00D479E1" w:rsidRDefault="00803890" w:rsidP="00803890">
      <w:pPr>
        <w:tabs>
          <w:tab w:val="left" w:pos="7305"/>
        </w:tabs>
        <w:rPr>
          <w:rFonts w:cstheme="minorHAnsi"/>
        </w:rPr>
      </w:pPr>
      <w:r w:rsidRPr="00D479E1">
        <w:rPr>
          <w:rFonts w:cstheme="minorHAnsi"/>
          <w:b/>
        </w:rPr>
        <w:t xml:space="preserve">SECTION ONE: </w:t>
      </w:r>
      <w:r w:rsidRPr="00D479E1">
        <w:rPr>
          <w:rFonts w:cstheme="minorHAnsi"/>
        </w:rPr>
        <w:t>Multiple choice answers</w:t>
      </w:r>
    </w:p>
    <w:p w14:paraId="3373F1A7" w14:textId="77777777" w:rsidR="00803890" w:rsidRPr="00D479E1" w:rsidRDefault="00803890" w:rsidP="000C647B">
      <w:pPr>
        <w:tabs>
          <w:tab w:val="left" w:pos="7305"/>
        </w:tabs>
        <w:rPr>
          <w:rFonts w:cstheme="minorHAnsi"/>
        </w:rPr>
      </w:pPr>
      <w:r w:rsidRPr="00D479E1">
        <w:rPr>
          <w:rFonts w:cstheme="minorHAnsi"/>
        </w:rPr>
        <w:t>Cross (X) through the correct answer.</w:t>
      </w:r>
    </w:p>
    <w:p w14:paraId="020A69EA" w14:textId="77777777" w:rsidR="00803890" w:rsidRDefault="00803890" w:rsidP="000C647B">
      <w:pPr>
        <w:tabs>
          <w:tab w:val="left" w:pos="7305"/>
        </w:tabs>
        <w:rPr>
          <w:rFonts w:cstheme="minorHAnsi"/>
        </w:rPr>
        <w:sectPr w:rsidR="00803890" w:rsidSect="008551E4">
          <w:pgSz w:w="11900" w:h="16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0"/>
        <w:gridCol w:w="899"/>
        <w:gridCol w:w="840"/>
        <w:gridCol w:w="837"/>
        <w:gridCol w:w="840"/>
      </w:tblGrid>
      <w:tr w:rsidR="00803890" w:rsidRPr="00D479E1" w14:paraId="34FB80C7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648DEC1B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D479E1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3A7A732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41C5FC69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63711A6A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50F3F49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24D31A54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2F88210B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D479E1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2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1468792B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6FD15C1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36384A41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88581D9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02399750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51A5E0B5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D479E1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3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63AA5193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8085BBB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13B3DAEB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E235DF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60279CF9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766E8FBB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4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0A8CF791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D023F2E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3A3EA8D2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0DF435A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5FF5687D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6ABDEF05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5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1387889B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1906A77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2C512E00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15E7683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24E30309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64B668A3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6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44D91E44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86AE381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17A6ACAC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3B1008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3BC8DBA4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33F83B20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7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5500FFB5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25EAEBA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2561E598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B1D1C2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0D9A5606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239EE617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8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1EDCD16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3AE17878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6D76543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054BB18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0B4677A1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74E2D089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9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C6705FD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75D9C3E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3D3FCE7D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E174B0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1D3DD5F8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29682059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10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1AADCD67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8AD9E72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57A42D77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07114F5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1C84DD6C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68465233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11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6CCC56D3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62BD6DB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0ADE99A8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8B96C85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0016A00B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302F2711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D479E1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</w:t>
            </w: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2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1BFA7ECF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3DF978C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63C5D995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390F8F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63B0D3E1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7F067738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D479E1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</w:t>
            </w: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3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618AC83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6B9EE6F1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4A0EA516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EE00872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151C16A5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11BD501C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D479E1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</w:t>
            </w: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4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6B6EED5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2F51EBF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20A95629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5B3565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03890" w:rsidRPr="00D479E1" w14:paraId="04C29AD9" w14:textId="77777777" w:rsidTr="000C647B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719D7F32" w14:textId="77777777" w:rsidR="00803890" w:rsidRPr="00D479E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D479E1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</w:t>
            </w:r>
            <w:r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5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42259767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372E162C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E1561F5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55BFB41" w14:textId="77777777" w:rsidR="00803890" w:rsidRPr="00A46CC1" w:rsidRDefault="00803890" w:rsidP="000C647B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A46CC1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</w:tbl>
    <w:p w14:paraId="38BB2D15" w14:textId="77777777" w:rsidR="00803890" w:rsidRDefault="00803890" w:rsidP="000C647B">
      <w:pPr>
        <w:jc w:val="center"/>
        <w:rPr>
          <w:rFonts w:cstheme="minorHAnsi"/>
        </w:rPr>
        <w:sectPr w:rsidR="00803890" w:rsidSect="00CC2142">
          <w:type w:val="continuous"/>
          <w:pgSz w:w="11900" w:h="16840"/>
          <w:pgMar w:top="720" w:right="720" w:bottom="720" w:left="720" w:header="708" w:footer="708" w:gutter="0"/>
          <w:cols w:num="2" w:space="708"/>
          <w:docGrid w:linePitch="360"/>
        </w:sectPr>
      </w:pPr>
    </w:p>
    <w:p w14:paraId="7FBD4595" w14:textId="77777777" w:rsidR="00803890" w:rsidRPr="00023C3D" w:rsidRDefault="00803890" w:rsidP="000C647B">
      <w:pPr>
        <w:spacing w:after="0" w:line="240" w:lineRule="auto"/>
        <w:ind w:right="-27"/>
        <w:rPr>
          <w:rFonts w:eastAsia="Times New Roman" w:cs="Arial"/>
          <w:sz w:val="12"/>
          <w:szCs w:val="12"/>
          <w:highlight w:val="yellow"/>
        </w:rPr>
      </w:pPr>
    </w:p>
    <w:p w14:paraId="1B2365DC" w14:textId="77777777" w:rsidR="00803890" w:rsidRDefault="00803890" w:rsidP="00803890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081DC016" w14:textId="492E89E0" w:rsidR="00803890" w:rsidRDefault="00803890" w:rsidP="00803890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196C1F48" w14:textId="63F8DCE1" w:rsidR="00B00324" w:rsidRDefault="00B00324" w:rsidP="00803890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5D3E87C4" w14:textId="42EB56D9" w:rsidR="00B00324" w:rsidRDefault="00B00324" w:rsidP="00803890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596FAB35" w14:textId="2C07EB12" w:rsidR="00B00324" w:rsidRDefault="00B00324" w:rsidP="00803890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46D1CAB6" w14:textId="77777777" w:rsidR="00B00324" w:rsidRDefault="00B00324" w:rsidP="00803890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785EB3C7" w14:textId="77777777" w:rsidR="00803890" w:rsidRPr="000F4DF8" w:rsidRDefault="00803890" w:rsidP="00803890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6423C470" w14:textId="77777777" w:rsidR="00803890" w:rsidRDefault="00803890" w:rsidP="00803890">
      <w:pPr>
        <w:spacing w:after="0" w:line="240" w:lineRule="auto"/>
        <w:ind w:right="-27"/>
        <w:rPr>
          <w:rFonts w:eastAsia="Times New Roman" w:cs="Arial"/>
          <w:highlight w:val="yellow"/>
        </w:rPr>
        <w:sectPr w:rsidR="00803890" w:rsidSect="00D22855">
          <w:type w:val="continuous"/>
          <w:pgSz w:w="11900" w:h="16840"/>
          <w:pgMar w:top="720" w:right="720" w:bottom="720" w:left="720" w:header="708" w:footer="708" w:gutter="0"/>
          <w:cols w:space="708"/>
          <w:docGrid w:linePitch="360"/>
        </w:sectPr>
      </w:pPr>
    </w:p>
    <w:p w14:paraId="4B33F34C" w14:textId="77777777" w:rsidR="00803890" w:rsidRPr="00AC6982" w:rsidRDefault="00803890" w:rsidP="00803890">
      <w:pPr>
        <w:spacing w:after="0" w:line="240" w:lineRule="auto"/>
        <w:ind w:right="-27"/>
        <w:rPr>
          <w:rFonts w:eastAsia="Times New Roman" w:cs="Arial"/>
          <w:b/>
        </w:rPr>
      </w:pPr>
      <w:r>
        <w:rPr>
          <w:rFonts w:eastAsia="Times New Roman" w:cs="Arial"/>
          <w:b/>
        </w:rPr>
        <w:t>Part A</w:t>
      </w:r>
      <w:r w:rsidRPr="00AC6982">
        <w:rPr>
          <w:rFonts w:eastAsia="Times New Roman" w:cs="Arial"/>
          <w:b/>
        </w:rPr>
        <w:t>: Multiple</w:t>
      </w:r>
      <w:r>
        <w:rPr>
          <w:rFonts w:eastAsia="Times New Roman" w:cs="Arial"/>
          <w:b/>
        </w:rPr>
        <w:t xml:space="preserve"> c</w:t>
      </w:r>
      <w:r w:rsidRPr="00AC6982">
        <w:rPr>
          <w:rFonts w:eastAsia="Times New Roman" w:cs="Arial"/>
          <w:b/>
        </w:rPr>
        <w:t>hoice</w:t>
      </w:r>
      <w:r>
        <w:rPr>
          <w:rFonts w:eastAsia="Times New Roman" w:cs="Arial"/>
          <w:b/>
        </w:rPr>
        <w:t xml:space="preserve"> </w:t>
      </w:r>
      <w:r w:rsidRPr="00AC6982">
        <w:rPr>
          <w:rFonts w:eastAsia="Times New Roman" w:cs="Arial"/>
          <w:b/>
        </w:rPr>
        <w:tab/>
        <w:t>(1</w:t>
      </w:r>
      <w:r>
        <w:rPr>
          <w:rFonts w:eastAsia="Times New Roman" w:cs="Arial"/>
          <w:b/>
        </w:rPr>
        <w:t>0</w:t>
      </w:r>
      <w:r w:rsidRPr="00AC6982">
        <w:rPr>
          <w:rFonts w:eastAsia="Times New Roman" w:cs="Arial"/>
          <w:b/>
        </w:rPr>
        <w:t xml:space="preserve"> marks)</w:t>
      </w:r>
    </w:p>
    <w:p w14:paraId="2309990E" w14:textId="77777777" w:rsidR="00803890" w:rsidRDefault="00803890" w:rsidP="00803890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>
        <w:rPr>
          <w:rFonts w:eastAsia="Times New Roman" w:cs="Arial"/>
          <w:bCs/>
        </w:rPr>
        <w:t>This section has 15 questions. Answer all questions on the multiple-choice answer sheet.</w:t>
      </w:r>
    </w:p>
    <w:p w14:paraId="42417DE2" w14:textId="77777777" w:rsidR="00803890" w:rsidRPr="00023C3D" w:rsidRDefault="00803890" w:rsidP="00803890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</w:p>
    <w:p w14:paraId="65873219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DNA is located in the nucleus. Where else in the cell is DNA found?</w:t>
      </w:r>
    </w:p>
    <w:p w14:paraId="0E99D19C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3E0B100F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ribosomes</w:t>
      </w:r>
    </w:p>
    <w:p w14:paraId="4973E6BE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mitochondria</w:t>
      </w:r>
    </w:p>
    <w:p w14:paraId="7E67D1F3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proofErr w:type="spellStart"/>
      <w:r w:rsidRPr="00B00324">
        <w:rPr>
          <w:rFonts w:eastAsia="Times New Roman" w:cs="Arial"/>
          <w:bCs/>
        </w:rPr>
        <w:t>golgi</w:t>
      </w:r>
      <w:proofErr w:type="spellEnd"/>
      <w:r w:rsidRPr="00B00324">
        <w:rPr>
          <w:rFonts w:eastAsia="Times New Roman" w:cs="Arial"/>
          <w:bCs/>
        </w:rPr>
        <w:t xml:space="preserve"> body</w:t>
      </w:r>
    </w:p>
    <w:p w14:paraId="6FEE49B1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centrioles</w:t>
      </w:r>
    </w:p>
    <w:p w14:paraId="238DF33A" w14:textId="77777777" w:rsidR="00803890" w:rsidRPr="00B00324" w:rsidRDefault="00803890" w:rsidP="00803890">
      <w:pPr>
        <w:pStyle w:val="ListParagraph"/>
        <w:ind w:left="284"/>
        <w:rPr>
          <w:rFonts w:eastAsia="Times New Roman" w:cs="Arial"/>
          <w:bCs/>
        </w:rPr>
      </w:pPr>
    </w:p>
    <w:p w14:paraId="17B8CF84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The function of the testes is to</w:t>
      </w:r>
    </w:p>
    <w:p w14:paraId="27FDAD75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49F42550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carry sperm to the urethra.</w:t>
      </w:r>
    </w:p>
    <w:p w14:paraId="364856AA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produce seminal fluid.</w:t>
      </w:r>
    </w:p>
    <w:p w14:paraId="1031811E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produce sperm.</w:t>
      </w:r>
    </w:p>
    <w:p w14:paraId="563308B4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pass out urine.</w:t>
      </w:r>
    </w:p>
    <w:p w14:paraId="7EE1D30E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386AAEFB" w14:textId="18501811" w:rsidR="00803890" w:rsidRPr="00B00324" w:rsidRDefault="00803890" w:rsidP="00803890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 xml:space="preserve">Image below </w:t>
      </w:r>
      <w:r w:rsidR="0064343E" w:rsidRPr="00B00324">
        <w:rPr>
          <w:rFonts w:eastAsia="Times New Roman" w:cs="Arial"/>
          <w:bCs/>
        </w:rPr>
        <w:t>depicts</w:t>
      </w:r>
      <w:r w:rsidRPr="00B00324">
        <w:rPr>
          <w:rFonts w:eastAsia="Times New Roman" w:cs="Arial"/>
          <w:bCs/>
        </w:rPr>
        <w:t xml:space="preserve"> which phase of meiosis?</w:t>
      </w:r>
    </w:p>
    <w:p w14:paraId="6FC7A66D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59489C3B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  <w:r w:rsidRPr="00B00324">
        <w:rPr>
          <w:noProof/>
        </w:rPr>
        <w:drawing>
          <wp:inline distT="0" distB="0" distL="0" distR="0" wp14:anchorId="47AFE5B7" wp14:editId="420C7C44">
            <wp:extent cx="1590675" cy="993775"/>
            <wp:effectExtent l="0" t="0" r="0" b="0"/>
            <wp:docPr id="2" name="Picture 2" descr="Meiosis: Anaphase II | Mitosis and Meiosis and the Cell Cycle - pa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iosis: Anaphase II | Mitosis and Meiosis and the Cell Cycle - passel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59067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E6E5B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45FC7A9D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Metaphase I.</w:t>
      </w:r>
    </w:p>
    <w:p w14:paraId="01F8C5E9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Metaphase II.</w:t>
      </w:r>
    </w:p>
    <w:p w14:paraId="3FCD2C33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Anaphase I.</w:t>
      </w:r>
    </w:p>
    <w:p w14:paraId="3D256EFB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Anaphase II.</w:t>
      </w:r>
    </w:p>
    <w:p w14:paraId="601F647B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2F5E9F99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In meiosis, the chromosome number is halved in order to</w:t>
      </w:r>
    </w:p>
    <w:p w14:paraId="5C1D6D0C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6FED5599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ensure the DNA is copied completely.</w:t>
      </w:r>
    </w:p>
    <w:p w14:paraId="7EF9D287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maintain all the DNA in the daughter cells.</w:t>
      </w:r>
    </w:p>
    <w:p w14:paraId="510E804D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ensure that errors in crossing-over can be corrected at fertilisation.</w:t>
      </w:r>
    </w:p>
    <w:p w14:paraId="345CDC2C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maintain the correct chromosome number in offspring.</w:t>
      </w:r>
    </w:p>
    <w:p w14:paraId="6977416C" w14:textId="77777777" w:rsidR="00803890" w:rsidRPr="00B00324" w:rsidRDefault="00803890" w:rsidP="00803890">
      <w:pPr>
        <w:pStyle w:val="ListParagraph"/>
        <w:ind w:left="284"/>
        <w:rPr>
          <w:rFonts w:ascii="ArialMT" w:hAnsi="ArialMT" w:cs="ArialMT"/>
        </w:rPr>
      </w:pPr>
    </w:p>
    <w:p w14:paraId="1F15CA57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426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During mitosis, cells</w:t>
      </w:r>
    </w:p>
    <w:p w14:paraId="220039FC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7DBD2BDF" w14:textId="77777777" w:rsidR="00803890" w:rsidRPr="00B00324" w:rsidRDefault="00803890" w:rsidP="00803890">
      <w:pPr>
        <w:pStyle w:val="ListParagraph"/>
        <w:numPr>
          <w:ilvl w:val="1"/>
          <w:numId w:val="9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divide once to produce two identical cells.</w:t>
      </w:r>
    </w:p>
    <w:p w14:paraId="5D48F41C" w14:textId="77777777" w:rsidR="00803890" w:rsidRPr="00B00324" w:rsidRDefault="00803890" w:rsidP="00803890">
      <w:pPr>
        <w:pStyle w:val="ListParagraph"/>
        <w:numPr>
          <w:ilvl w:val="1"/>
          <w:numId w:val="9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divide once to produce two new cells that show some variation.</w:t>
      </w:r>
    </w:p>
    <w:p w14:paraId="52C9B7CD" w14:textId="77777777" w:rsidR="00803890" w:rsidRPr="00B00324" w:rsidRDefault="00803890" w:rsidP="00803890">
      <w:pPr>
        <w:pStyle w:val="ListParagraph"/>
        <w:numPr>
          <w:ilvl w:val="1"/>
          <w:numId w:val="9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are able to unite with other cells that are produced.</w:t>
      </w:r>
    </w:p>
    <w:p w14:paraId="1F9D2750" w14:textId="77777777" w:rsidR="00803890" w:rsidRPr="00B00324" w:rsidRDefault="00803890" w:rsidP="00803890">
      <w:pPr>
        <w:pStyle w:val="ListParagraph"/>
        <w:numPr>
          <w:ilvl w:val="1"/>
          <w:numId w:val="9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 xml:space="preserve">divide twice to produce four new cells. </w:t>
      </w:r>
    </w:p>
    <w:p w14:paraId="6AF9FADB" w14:textId="77777777" w:rsidR="00803890" w:rsidRPr="00B00324" w:rsidRDefault="00803890" w:rsidP="00803890">
      <w:pPr>
        <w:pStyle w:val="ListParagraph"/>
        <w:ind w:left="284"/>
        <w:rPr>
          <w:rFonts w:ascii="ArialMT" w:hAnsi="ArialMT" w:cs="ArialMT"/>
        </w:rPr>
      </w:pPr>
    </w:p>
    <w:p w14:paraId="131998C0" w14:textId="77777777" w:rsidR="00803890" w:rsidRPr="00B00324" w:rsidRDefault="00803890" w:rsidP="00803890">
      <w:pPr>
        <w:pStyle w:val="ListParagraph"/>
        <w:ind w:left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  <w:noProof/>
          <w:lang w:eastAsia="en-AU"/>
        </w:rPr>
        <w:drawing>
          <wp:anchor distT="0" distB="0" distL="114300" distR="114300" simplePos="0" relativeHeight="251688960" behindDoc="1" locked="0" layoutInCell="1" allowOverlap="1" wp14:anchorId="74080DEC" wp14:editId="3F9B9E53">
            <wp:simplePos x="0" y="0"/>
            <wp:positionH relativeFrom="margin">
              <wp:posOffset>3453130</wp:posOffset>
            </wp:positionH>
            <wp:positionV relativeFrom="paragraph">
              <wp:posOffset>456565</wp:posOffset>
            </wp:positionV>
            <wp:extent cx="2955290" cy="2087880"/>
            <wp:effectExtent l="0" t="0" r="0" b="7620"/>
            <wp:wrapTight wrapText="bothSides">
              <wp:wrapPolygon edited="0">
                <wp:start x="0" y="0"/>
                <wp:lineTo x="0" y="21482"/>
                <wp:lineTo x="21442" y="21482"/>
                <wp:lineTo x="2144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9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324">
        <w:rPr>
          <w:rFonts w:eastAsia="Times New Roman" w:cs="Arial"/>
          <w:bCs/>
        </w:rPr>
        <w:t>The next three questions refer to the diagram below:</w:t>
      </w:r>
    </w:p>
    <w:p w14:paraId="5805B485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The structure that produces the ovum is</w:t>
      </w:r>
    </w:p>
    <w:p w14:paraId="6DEB4A0D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7684B899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B00324">
        <w:rPr>
          <w:rFonts w:eastAsia="Times New Roman" w:cs="Arial"/>
          <w:bCs/>
        </w:rPr>
        <w:t>A</w:t>
      </w:r>
    </w:p>
    <w:p w14:paraId="5CAACABA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B00324">
        <w:rPr>
          <w:rFonts w:eastAsia="Times New Roman" w:cs="Arial"/>
          <w:bCs/>
        </w:rPr>
        <w:t>B</w:t>
      </w:r>
    </w:p>
    <w:p w14:paraId="1F30393C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B00324">
        <w:rPr>
          <w:rFonts w:eastAsia="Times New Roman" w:cs="Arial"/>
          <w:bCs/>
        </w:rPr>
        <w:t>C</w:t>
      </w:r>
    </w:p>
    <w:p w14:paraId="18106959" w14:textId="77777777" w:rsidR="00803890" w:rsidRPr="00B00324" w:rsidRDefault="00803890" w:rsidP="00803890">
      <w:pPr>
        <w:pStyle w:val="ListParagraph"/>
        <w:numPr>
          <w:ilvl w:val="1"/>
          <w:numId w:val="1"/>
        </w:numPr>
        <w:spacing w:after="0"/>
        <w:ind w:left="709"/>
        <w:rPr>
          <w:rFonts w:eastAsia="Times New Roman" w:cs="Arial"/>
          <w:bCs/>
          <w:lang w:val="fr-FR"/>
        </w:rPr>
      </w:pPr>
      <w:r w:rsidRPr="00B00324">
        <w:rPr>
          <w:rFonts w:eastAsia="Times New Roman" w:cs="Arial"/>
          <w:bCs/>
          <w:lang w:val="fr-FR"/>
        </w:rPr>
        <w:t>E</w:t>
      </w:r>
    </w:p>
    <w:p w14:paraId="48A637CD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  <w:lang w:val="fr-FR"/>
        </w:rPr>
      </w:pPr>
    </w:p>
    <w:p w14:paraId="2BB77D5B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 xml:space="preserve">The Part B in the diagram is called the: </w:t>
      </w:r>
    </w:p>
    <w:p w14:paraId="3950C348" w14:textId="77777777" w:rsidR="00803890" w:rsidRPr="00B00324" w:rsidRDefault="00803890" w:rsidP="00803890">
      <w:pPr>
        <w:pStyle w:val="ListParagraph"/>
        <w:ind w:left="284"/>
        <w:rPr>
          <w:rFonts w:eastAsia="Times New Roman" w:cs="Arial"/>
          <w:bCs/>
        </w:rPr>
      </w:pPr>
    </w:p>
    <w:p w14:paraId="6A6075F9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ovary</w:t>
      </w:r>
    </w:p>
    <w:p w14:paraId="119AC2FA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fallopian tube</w:t>
      </w:r>
    </w:p>
    <w:p w14:paraId="7936AB69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uterus</w:t>
      </w:r>
    </w:p>
    <w:p w14:paraId="415ADCFF" w14:textId="77777777" w:rsidR="00803890" w:rsidRPr="00B00324" w:rsidRDefault="00803890" w:rsidP="00803890">
      <w:pPr>
        <w:pStyle w:val="ListParagraph"/>
        <w:numPr>
          <w:ilvl w:val="1"/>
          <w:numId w:val="1"/>
        </w:numPr>
        <w:spacing w:after="0"/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vagina</w:t>
      </w:r>
    </w:p>
    <w:p w14:paraId="55DCF43C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  <w:lang w:val="fr-FR"/>
        </w:rPr>
      </w:pPr>
    </w:p>
    <w:p w14:paraId="18927439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 xml:space="preserve">Which of the following is </w:t>
      </w:r>
      <w:r w:rsidRPr="00B00324">
        <w:rPr>
          <w:rFonts w:eastAsia="Times New Roman" w:cs="Arial"/>
          <w:b/>
          <w:bCs/>
        </w:rPr>
        <w:t>not</w:t>
      </w:r>
      <w:r w:rsidRPr="00B00324">
        <w:rPr>
          <w:rFonts w:eastAsia="Times New Roman" w:cs="Arial"/>
          <w:bCs/>
        </w:rPr>
        <w:t xml:space="preserve"> a function of the part labelled B?</w:t>
      </w:r>
    </w:p>
    <w:p w14:paraId="45815AB1" w14:textId="77777777" w:rsidR="00803890" w:rsidRPr="00B00324" w:rsidRDefault="00803890" w:rsidP="00803890">
      <w:pPr>
        <w:pStyle w:val="ListParagraph"/>
        <w:ind w:left="928"/>
        <w:rPr>
          <w:rFonts w:eastAsia="Times New Roman" w:cs="Arial"/>
          <w:bCs/>
        </w:rPr>
      </w:pPr>
    </w:p>
    <w:p w14:paraId="0E8103AF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development of the placenta.</w:t>
      </w:r>
    </w:p>
    <w:p w14:paraId="0676F9B7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development of the ova.</w:t>
      </w:r>
    </w:p>
    <w:p w14:paraId="1D568A3E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where implantation of the fertilised egg occurs.</w:t>
      </w:r>
    </w:p>
    <w:p w14:paraId="1C023F2C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growth and development of foetus.</w:t>
      </w:r>
    </w:p>
    <w:p w14:paraId="1D3E3BE0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778BBF63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 xml:space="preserve">Which of the following is </w:t>
      </w:r>
      <w:r w:rsidRPr="00B00324">
        <w:rPr>
          <w:rFonts w:eastAsia="Times New Roman" w:cs="Arial"/>
          <w:b/>
          <w:bCs/>
        </w:rPr>
        <w:t xml:space="preserve">not correct </w:t>
      </w:r>
      <w:r w:rsidRPr="00B00324">
        <w:rPr>
          <w:rFonts w:eastAsia="Times New Roman" w:cs="Arial"/>
          <w:bCs/>
        </w:rPr>
        <w:t>regarding formation of sperm?</w:t>
      </w:r>
    </w:p>
    <w:p w14:paraId="473A2FF3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1E4E6834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it begins before birth, then ceases until after puberty</w:t>
      </w:r>
    </w:p>
    <w:p w14:paraId="41004E16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B00324">
        <w:rPr>
          <w:rFonts w:eastAsia="Times New Roman" w:cs="Arial"/>
          <w:bCs/>
        </w:rPr>
        <w:t>it</w:t>
      </w:r>
      <w:r w:rsidRPr="00B00324">
        <w:rPr>
          <w:rFonts w:eastAsia="Times New Roman" w:cs="Arial"/>
          <w:bCs/>
          <w:lang w:val="fr-FR"/>
        </w:rPr>
        <w:t xml:space="preserve"> </w:t>
      </w:r>
      <w:r w:rsidRPr="00B00324">
        <w:rPr>
          <w:rFonts w:eastAsia="Times New Roman" w:cs="Arial"/>
          <w:bCs/>
        </w:rPr>
        <w:t>occurs</w:t>
      </w:r>
      <w:r w:rsidRPr="00B00324">
        <w:rPr>
          <w:rFonts w:eastAsia="Times New Roman" w:cs="Arial"/>
          <w:bCs/>
          <w:lang w:val="fr-FR"/>
        </w:rPr>
        <w:t xml:space="preserve"> </w:t>
      </w:r>
      <w:r w:rsidRPr="00B00324">
        <w:rPr>
          <w:rFonts w:eastAsia="Times New Roman" w:cs="Arial"/>
          <w:bCs/>
        </w:rPr>
        <w:t>continually</w:t>
      </w:r>
      <w:r w:rsidRPr="00B00324">
        <w:rPr>
          <w:rFonts w:eastAsia="Times New Roman" w:cs="Arial"/>
          <w:bCs/>
          <w:lang w:val="fr-FR"/>
        </w:rPr>
        <w:t xml:space="preserve"> </w:t>
      </w:r>
      <w:r w:rsidRPr="00B00324">
        <w:rPr>
          <w:rFonts w:eastAsia="Times New Roman" w:cs="Arial"/>
          <w:bCs/>
        </w:rPr>
        <w:t>after</w:t>
      </w:r>
      <w:r w:rsidRPr="00B00324">
        <w:rPr>
          <w:rFonts w:eastAsia="Times New Roman" w:cs="Arial"/>
          <w:bCs/>
          <w:lang w:val="fr-FR"/>
        </w:rPr>
        <w:t xml:space="preserve"> </w:t>
      </w:r>
      <w:r w:rsidRPr="00B00324">
        <w:rPr>
          <w:rFonts w:eastAsia="Times New Roman" w:cs="Arial"/>
          <w:bCs/>
        </w:rPr>
        <w:t>puberty</w:t>
      </w:r>
    </w:p>
    <w:p w14:paraId="43C06880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B00324">
        <w:rPr>
          <w:rFonts w:eastAsia="Times New Roman" w:cs="Arial"/>
          <w:bCs/>
        </w:rPr>
        <w:t>the process takes about 72 days</w:t>
      </w:r>
    </w:p>
    <w:p w14:paraId="4775CD6B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one gamete results in four viable spermatozoa</w:t>
      </w:r>
    </w:p>
    <w:p w14:paraId="0D565053" w14:textId="5015BF0D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6D4F3AF3" w14:textId="13956554" w:rsidR="00946652" w:rsidRPr="00B00324" w:rsidRDefault="00946652" w:rsidP="00803890">
      <w:pPr>
        <w:pStyle w:val="ListParagraph"/>
        <w:ind w:left="709"/>
        <w:rPr>
          <w:rFonts w:eastAsia="Times New Roman" w:cs="Arial"/>
          <w:bCs/>
        </w:rPr>
      </w:pPr>
    </w:p>
    <w:p w14:paraId="655D1477" w14:textId="3EE707FA" w:rsidR="00946652" w:rsidRPr="00B00324" w:rsidRDefault="00946652" w:rsidP="00803890">
      <w:pPr>
        <w:pStyle w:val="ListParagraph"/>
        <w:ind w:left="709"/>
        <w:rPr>
          <w:rFonts w:eastAsia="Times New Roman" w:cs="Arial"/>
          <w:bCs/>
        </w:rPr>
      </w:pPr>
    </w:p>
    <w:p w14:paraId="4029C721" w14:textId="77777777" w:rsidR="00946652" w:rsidRPr="00B00324" w:rsidRDefault="00946652" w:rsidP="00803890">
      <w:pPr>
        <w:pStyle w:val="ListParagraph"/>
        <w:ind w:left="709"/>
        <w:rPr>
          <w:rFonts w:eastAsia="Times New Roman" w:cs="Arial"/>
          <w:bCs/>
        </w:rPr>
      </w:pPr>
    </w:p>
    <w:p w14:paraId="43543A72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lastRenderedPageBreak/>
        <w:t>The part of the DNA molecule below in the shaded box labelled ‘A’ is a</w:t>
      </w:r>
    </w:p>
    <w:p w14:paraId="11530D65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  <w:noProof/>
          <w:lang w:eastAsia="en-AU"/>
        </w:rPr>
        <w:drawing>
          <wp:anchor distT="0" distB="0" distL="114300" distR="114300" simplePos="0" relativeHeight="251689984" behindDoc="1" locked="0" layoutInCell="1" allowOverlap="1" wp14:anchorId="67E64DA8" wp14:editId="093E1CF2">
            <wp:simplePos x="0" y="0"/>
            <wp:positionH relativeFrom="column">
              <wp:posOffset>43815</wp:posOffset>
            </wp:positionH>
            <wp:positionV relativeFrom="paragraph">
              <wp:posOffset>14605</wp:posOffset>
            </wp:positionV>
            <wp:extent cx="2582545" cy="1983740"/>
            <wp:effectExtent l="0" t="0" r="8255" b="0"/>
            <wp:wrapTight wrapText="bothSides">
              <wp:wrapPolygon edited="0">
                <wp:start x="0" y="0"/>
                <wp:lineTo x="0" y="21365"/>
                <wp:lineTo x="21510" y="21365"/>
                <wp:lineTo x="2151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59756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deoxyribose sugar.</w:t>
      </w:r>
    </w:p>
    <w:p w14:paraId="34FB8833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ribose sugar.</w:t>
      </w:r>
    </w:p>
    <w:p w14:paraId="30A4CAB8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peptide.</w:t>
      </w:r>
    </w:p>
    <w:p w14:paraId="3D01C58B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nucleotide.</w:t>
      </w:r>
    </w:p>
    <w:p w14:paraId="08043107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23D9909E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378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In human’s normal body cells contain 46 chromosomes. How many chromosomes are in the sex cells?</w:t>
      </w:r>
    </w:p>
    <w:p w14:paraId="6C8DC447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15AFD18E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46</w:t>
      </w:r>
    </w:p>
    <w:p w14:paraId="1506EE82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23</w:t>
      </w:r>
    </w:p>
    <w:p w14:paraId="45F8B45D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92</w:t>
      </w:r>
    </w:p>
    <w:p w14:paraId="712C2408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12</w:t>
      </w:r>
    </w:p>
    <w:p w14:paraId="456F355A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565E8DA5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378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The function of the uterus is</w:t>
      </w:r>
    </w:p>
    <w:p w14:paraId="046CC584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5BE212DF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 xml:space="preserve">a place where the fertilised ovum can develop. </w:t>
      </w:r>
    </w:p>
    <w:p w14:paraId="0AFADE84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to destroy sperm.</w:t>
      </w:r>
    </w:p>
    <w:p w14:paraId="553717D6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to produce the ovum.</w:t>
      </w:r>
    </w:p>
    <w:p w14:paraId="3D9A5B30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to carry the sperm to the uterus.</w:t>
      </w:r>
    </w:p>
    <w:p w14:paraId="65A9103C" w14:textId="77777777" w:rsidR="00803890" w:rsidRPr="00B00324" w:rsidRDefault="00803890" w:rsidP="00803890">
      <w:pPr>
        <w:pStyle w:val="ListParagraph"/>
        <w:ind w:left="284"/>
        <w:rPr>
          <w:rFonts w:eastAsia="Times New Roman" w:cs="Arial"/>
          <w:bCs/>
        </w:rPr>
      </w:pPr>
    </w:p>
    <w:p w14:paraId="21E0B8CC" w14:textId="77777777" w:rsidR="00803890" w:rsidRPr="00B00324" w:rsidRDefault="00803890" w:rsidP="00803890">
      <w:pPr>
        <w:pStyle w:val="ListParagraph"/>
        <w:ind w:left="284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The following three questions refer to the diagram below</w:t>
      </w:r>
    </w:p>
    <w:p w14:paraId="451E2C45" w14:textId="77777777" w:rsidR="00803890" w:rsidRPr="00B00324" w:rsidRDefault="00803890" w:rsidP="00803890">
      <w:pPr>
        <w:pStyle w:val="ListParagraph"/>
        <w:ind w:left="284"/>
        <w:rPr>
          <w:rFonts w:eastAsia="Times New Roman" w:cs="Arial"/>
          <w:bCs/>
        </w:rPr>
      </w:pPr>
      <w:r w:rsidRPr="00B00324">
        <w:rPr>
          <w:noProof/>
        </w:rPr>
        <w:drawing>
          <wp:inline distT="0" distB="0" distL="0" distR="0" wp14:anchorId="2EE92D82" wp14:editId="4283938B">
            <wp:extent cx="1575765" cy="160972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011" cy="161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3BD1" w14:textId="77777777" w:rsidR="00803890" w:rsidRPr="00B00324" w:rsidRDefault="00803890" w:rsidP="00803890">
      <w:pPr>
        <w:pStyle w:val="ListParagraph"/>
        <w:ind w:left="284"/>
        <w:rPr>
          <w:rFonts w:eastAsia="Times New Roman" w:cs="Arial"/>
          <w:bCs/>
        </w:rPr>
      </w:pPr>
    </w:p>
    <w:p w14:paraId="45249838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378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What is the name of structure C in the diagram?</w:t>
      </w:r>
    </w:p>
    <w:p w14:paraId="27F06746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4CB6B47B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DNA</w:t>
      </w:r>
    </w:p>
    <w:p w14:paraId="1836BA89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proofErr w:type="spellStart"/>
      <w:proofErr w:type="gramStart"/>
      <w:r w:rsidRPr="00B00324">
        <w:rPr>
          <w:rFonts w:eastAsia="Times New Roman" w:cs="Arial"/>
          <w:bCs/>
          <w:lang w:val="fr-FR"/>
        </w:rPr>
        <w:t>nucleotide</w:t>
      </w:r>
      <w:proofErr w:type="spellEnd"/>
      <w:proofErr w:type="gramEnd"/>
    </w:p>
    <w:p w14:paraId="069EEA2C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proofErr w:type="gramStart"/>
      <w:r w:rsidRPr="00B00324">
        <w:rPr>
          <w:rFonts w:eastAsia="Times New Roman" w:cs="Arial"/>
          <w:bCs/>
          <w:lang w:val="fr-FR"/>
        </w:rPr>
        <w:t>chromosome</w:t>
      </w:r>
      <w:proofErr w:type="gramEnd"/>
    </w:p>
    <w:p w14:paraId="198A49A4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B00324">
        <w:rPr>
          <w:rFonts w:eastAsia="Times New Roman" w:cs="Arial"/>
          <w:bCs/>
        </w:rPr>
        <w:t>gene</w:t>
      </w:r>
    </w:p>
    <w:p w14:paraId="6937E022" w14:textId="77777777" w:rsidR="00803890" w:rsidRPr="00B00324" w:rsidRDefault="00803890" w:rsidP="00803890">
      <w:pPr>
        <w:pStyle w:val="ListParagraph"/>
        <w:ind w:left="284"/>
        <w:rPr>
          <w:rFonts w:eastAsia="Times New Roman" w:cs="Arial"/>
          <w:bCs/>
        </w:rPr>
      </w:pPr>
    </w:p>
    <w:p w14:paraId="1F9E641A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378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 xml:space="preserve">What is the name of the part labelled </w:t>
      </w:r>
      <w:r w:rsidRPr="00B00324">
        <w:rPr>
          <w:rFonts w:eastAsia="Times New Roman" w:cs="Arial"/>
          <w:b/>
          <w:bCs/>
        </w:rPr>
        <w:t>A</w:t>
      </w:r>
      <w:r w:rsidRPr="00B00324">
        <w:rPr>
          <w:rFonts w:eastAsia="Times New Roman" w:cs="Arial"/>
          <w:bCs/>
        </w:rPr>
        <w:t>, on the diagram above?</w:t>
      </w:r>
    </w:p>
    <w:p w14:paraId="1A72F491" w14:textId="77777777" w:rsidR="00803890" w:rsidRPr="00B00324" w:rsidRDefault="00803890" w:rsidP="00803890">
      <w:pPr>
        <w:pStyle w:val="ListParagraph"/>
        <w:ind w:left="284"/>
        <w:rPr>
          <w:rFonts w:eastAsia="Times New Roman" w:cs="Arial"/>
          <w:bCs/>
        </w:rPr>
      </w:pPr>
    </w:p>
    <w:p w14:paraId="471D1E37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DNA</w:t>
      </w:r>
    </w:p>
    <w:p w14:paraId="431CFF05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centromere</w:t>
      </w:r>
    </w:p>
    <w:p w14:paraId="4A7030E4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chromatid</w:t>
      </w:r>
    </w:p>
    <w:p w14:paraId="4D107F02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chromosome</w:t>
      </w:r>
    </w:p>
    <w:p w14:paraId="0CE543F3" w14:textId="77777777" w:rsidR="00803890" w:rsidRPr="00B00324" w:rsidRDefault="00803890" w:rsidP="00803890">
      <w:pPr>
        <w:pStyle w:val="ListParagraph"/>
        <w:ind w:left="709"/>
        <w:rPr>
          <w:rFonts w:eastAsia="Times New Roman" w:cs="Arial"/>
          <w:bCs/>
        </w:rPr>
      </w:pPr>
    </w:p>
    <w:p w14:paraId="526C7B0C" w14:textId="77777777" w:rsidR="00803890" w:rsidRPr="00B00324" w:rsidRDefault="00803890" w:rsidP="00803890">
      <w:pPr>
        <w:pStyle w:val="ListParagraph"/>
        <w:numPr>
          <w:ilvl w:val="0"/>
          <w:numId w:val="1"/>
        </w:numPr>
        <w:ind w:left="378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 xml:space="preserve">The part labelled </w:t>
      </w:r>
      <w:r w:rsidRPr="00B00324">
        <w:rPr>
          <w:rFonts w:eastAsia="Times New Roman" w:cs="Arial"/>
          <w:b/>
          <w:bCs/>
        </w:rPr>
        <w:t>B</w:t>
      </w:r>
      <w:r w:rsidRPr="00B00324">
        <w:rPr>
          <w:rFonts w:eastAsia="Times New Roman" w:cs="Arial"/>
          <w:bCs/>
        </w:rPr>
        <w:t xml:space="preserve"> on the diagram above is called</w:t>
      </w:r>
    </w:p>
    <w:p w14:paraId="26B956EC" w14:textId="77777777" w:rsidR="00803890" w:rsidRPr="00B00324" w:rsidRDefault="00803890" w:rsidP="00803890">
      <w:pPr>
        <w:pStyle w:val="ListParagraph"/>
        <w:ind w:left="284"/>
        <w:rPr>
          <w:rFonts w:eastAsia="Times New Roman" w:cs="Arial"/>
          <w:bCs/>
        </w:rPr>
      </w:pPr>
    </w:p>
    <w:p w14:paraId="2F48743A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DNA</w:t>
      </w:r>
    </w:p>
    <w:p w14:paraId="099F9C68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B00324">
        <w:rPr>
          <w:rFonts w:eastAsia="Times New Roman" w:cs="Arial"/>
          <w:bCs/>
        </w:rPr>
        <w:t>centromere</w:t>
      </w:r>
    </w:p>
    <w:p w14:paraId="4B3FF242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proofErr w:type="spellStart"/>
      <w:proofErr w:type="gramStart"/>
      <w:r w:rsidRPr="00B00324">
        <w:rPr>
          <w:rFonts w:eastAsia="Times New Roman" w:cs="Arial"/>
          <w:bCs/>
          <w:lang w:val="fr-FR"/>
        </w:rPr>
        <w:t>chromatid</w:t>
      </w:r>
      <w:proofErr w:type="spellEnd"/>
      <w:proofErr w:type="gramEnd"/>
    </w:p>
    <w:p w14:paraId="6F3DBBD2" w14:textId="77777777" w:rsidR="00803890" w:rsidRPr="00B00324" w:rsidRDefault="00803890" w:rsidP="0080389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proofErr w:type="gramStart"/>
      <w:r w:rsidRPr="00B00324">
        <w:rPr>
          <w:rFonts w:eastAsia="Times New Roman" w:cs="Arial"/>
          <w:bCs/>
          <w:lang w:val="fr-FR"/>
        </w:rPr>
        <w:t>chromosome</w:t>
      </w:r>
      <w:proofErr w:type="gramEnd"/>
    </w:p>
    <w:p w14:paraId="2E5B4C12" w14:textId="77777777" w:rsidR="00803890" w:rsidRPr="00023C3D" w:rsidRDefault="00803890" w:rsidP="00803890">
      <w:pPr>
        <w:pStyle w:val="ListParagraph"/>
        <w:ind w:left="709"/>
        <w:rPr>
          <w:rFonts w:eastAsia="Times New Roman" w:cs="Arial"/>
          <w:bCs/>
          <w:lang w:val="fr-FR"/>
        </w:rPr>
      </w:pPr>
    </w:p>
    <w:p w14:paraId="7F820DDA" w14:textId="77777777" w:rsidR="00803890" w:rsidRDefault="00803890" w:rsidP="00803890">
      <w:pPr>
        <w:pStyle w:val="ListParagraph"/>
        <w:ind w:left="709"/>
        <w:rPr>
          <w:rFonts w:eastAsia="Times New Roman" w:cs="Arial"/>
          <w:bCs/>
          <w:sz w:val="24"/>
          <w:szCs w:val="24"/>
          <w:lang w:val="fr-FR"/>
        </w:rPr>
        <w:sectPr w:rsidR="00803890" w:rsidSect="00CC2142">
          <w:type w:val="continuous"/>
          <w:pgSz w:w="11900" w:h="16840"/>
          <w:pgMar w:top="720" w:right="720" w:bottom="720" w:left="720" w:header="708" w:footer="708" w:gutter="0"/>
          <w:cols w:num="2" w:space="708"/>
          <w:docGrid w:linePitch="360"/>
        </w:sectPr>
      </w:pPr>
    </w:p>
    <w:p w14:paraId="3B5A50B1" w14:textId="77777777" w:rsidR="00803890" w:rsidRPr="00830DDD" w:rsidRDefault="00803890" w:rsidP="00803890">
      <w:pPr>
        <w:pStyle w:val="ListParagraph"/>
        <w:ind w:left="709"/>
        <w:rPr>
          <w:rFonts w:eastAsia="Times New Roman" w:cs="Arial"/>
          <w:bCs/>
          <w:sz w:val="24"/>
          <w:szCs w:val="24"/>
          <w:lang w:val="fr-FR"/>
        </w:rPr>
      </w:pPr>
    </w:p>
    <w:p w14:paraId="12D670BE" w14:textId="77777777" w:rsidR="00803890" w:rsidRDefault="00803890" w:rsidP="00803890">
      <w:pPr>
        <w:spacing w:after="0" w:line="240" w:lineRule="auto"/>
        <w:rPr>
          <w:rFonts w:eastAsia="Times New Roman" w:cs="Arial"/>
          <w:b/>
        </w:rPr>
      </w:pPr>
      <w:r>
        <w:rPr>
          <w:rFonts w:eastAsia="Times New Roman" w:cs="Arial"/>
          <w:b/>
        </w:rPr>
        <w:br w:type="page"/>
      </w:r>
    </w:p>
    <w:p w14:paraId="42936C11" w14:textId="6440726C" w:rsidR="00F07906" w:rsidRPr="00902B34" w:rsidRDefault="00F07906" w:rsidP="00F07906">
      <w:pPr>
        <w:tabs>
          <w:tab w:val="left" w:pos="8222"/>
        </w:tabs>
        <w:spacing w:after="0" w:line="240" w:lineRule="auto"/>
        <w:ind w:right="-27"/>
        <w:rPr>
          <w:rFonts w:eastAsia="Times New Roman" w:cs="Arial"/>
          <w:b/>
        </w:rPr>
      </w:pPr>
      <w:r w:rsidRPr="00902B34">
        <w:rPr>
          <w:rFonts w:eastAsia="Times New Roman" w:cs="Arial"/>
          <w:b/>
        </w:rPr>
        <w:lastRenderedPageBreak/>
        <w:t>Part B: Short answer</w:t>
      </w:r>
      <w:r w:rsidRPr="00902B34">
        <w:rPr>
          <w:rFonts w:eastAsia="Times New Roman" w:cs="Arial"/>
          <w:b/>
        </w:rPr>
        <w:tab/>
      </w:r>
      <w:r w:rsidRPr="00191C73">
        <w:rPr>
          <w:rFonts w:eastAsia="Times New Roman" w:cs="Arial"/>
          <w:b/>
        </w:rPr>
        <w:t>(</w:t>
      </w:r>
      <w:r w:rsidR="00F56E40">
        <w:rPr>
          <w:rFonts w:eastAsia="Times New Roman" w:cs="Arial"/>
          <w:b/>
        </w:rPr>
        <w:t>36</w:t>
      </w:r>
      <w:r w:rsidRPr="00191C73">
        <w:rPr>
          <w:rFonts w:eastAsia="Times New Roman" w:cs="Arial"/>
          <w:b/>
        </w:rPr>
        <w:t xml:space="preserve"> marks)</w:t>
      </w:r>
    </w:p>
    <w:p w14:paraId="67D555AD" w14:textId="53F3AB7A" w:rsidR="00F07906" w:rsidRPr="005A3BCC" w:rsidRDefault="00F07906" w:rsidP="00DE0290">
      <w:r w:rsidRPr="00902B34">
        <w:rPr>
          <w:rFonts w:eastAsia="Times New Roman" w:cs="Arial"/>
          <w:bCs/>
        </w:rPr>
        <w:t>Answer all questions in the spaces provided.</w:t>
      </w:r>
    </w:p>
    <w:p w14:paraId="38C38D5D" w14:textId="4A7F29C7" w:rsidR="000C17FE" w:rsidRPr="005A3BCC" w:rsidRDefault="000C17FE" w:rsidP="000C17FE">
      <w:pPr>
        <w:pStyle w:val="ListParagraph"/>
        <w:numPr>
          <w:ilvl w:val="0"/>
          <w:numId w:val="1"/>
        </w:numPr>
        <w:ind w:left="426"/>
      </w:pPr>
      <w:r w:rsidRPr="005A3BCC">
        <w:t xml:space="preserve">There are four different nitrogen bases in the DNA molecule and they only pair with each other in a certain way. What are the four nitrogen bases and which nitrogen bases pair with each other? </w:t>
      </w:r>
      <w:r w:rsidR="008337F3">
        <w:tab/>
      </w:r>
      <w:r w:rsidR="008337F3">
        <w:tab/>
      </w:r>
      <w:r w:rsidR="008337F3">
        <w:tab/>
      </w:r>
      <w:r w:rsidRPr="005A3BCC">
        <w:t xml:space="preserve">  (2 marks)</w:t>
      </w:r>
    </w:p>
    <w:p w14:paraId="41130506" w14:textId="3B8B58F2" w:rsidR="000C17FE" w:rsidRPr="005A3BCC" w:rsidRDefault="000C17FE" w:rsidP="000C17FE">
      <w:pPr>
        <w:ind w:left="142" w:hanging="77"/>
        <w:rPr>
          <w:color w:val="000000" w:themeColor="text1"/>
        </w:rPr>
      </w:pPr>
      <w:r w:rsidRPr="005A3BCC">
        <w:rPr>
          <w:color w:val="000000" w:themeColor="text1"/>
        </w:rPr>
        <w:t>_____________________________________________________________________________________</w:t>
      </w:r>
    </w:p>
    <w:p w14:paraId="11B481A9" w14:textId="24EFDD44" w:rsidR="000C17FE" w:rsidRPr="005A3BCC" w:rsidRDefault="000C17FE" w:rsidP="000C17FE">
      <w:pPr>
        <w:ind w:left="142" w:hanging="77"/>
        <w:rPr>
          <w:color w:val="000000" w:themeColor="text1"/>
        </w:rPr>
      </w:pPr>
      <w:r w:rsidRPr="005A3BCC">
        <w:rPr>
          <w:color w:val="000000" w:themeColor="text1"/>
        </w:rPr>
        <w:t>____________________________________________________________________________________</w:t>
      </w:r>
    </w:p>
    <w:p w14:paraId="54DEF900" w14:textId="73DD5221" w:rsidR="000C17FE" w:rsidRPr="005A3BCC" w:rsidRDefault="000C17FE" w:rsidP="000C17FE">
      <w:pPr>
        <w:pStyle w:val="ListParagraph"/>
        <w:numPr>
          <w:ilvl w:val="0"/>
          <w:numId w:val="1"/>
        </w:numPr>
        <w:ind w:left="142" w:hanging="77"/>
      </w:pPr>
      <w:r w:rsidRPr="005A3BCC">
        <w:t xml:space="preserve">What is the function of DNA? </w:t>
      </w:r>
      <w:r w:rsidRPr="005A3BCC">
        <w:tab/>
      </w:r>
      <w:r w:rsidRPr="005A3BCC">
        <w:tab/>
      </w:r>
      <w:r w:rsidRPr="005A3BCC">
        <w:tab/>
      </w:r>
      <w:r w:rsidRPr="005A3BCC">
        <w:tab/>
      </w:r>
      <w:r w:rsidRPr="005A3BCC">
        <w:tab/>
      </w:r>
      <w:r w:rsidRPr="005A3BCC">
        <w:tab/>
      </w:r>
      <w:r w:rsidRPr="005A3BCC">
        <w:tab/>
      </w:r>
      <w:r w:rsidR="008337F3">
        <w:tab/>
      </w:r>
      <w:r w:rsidRPr="005A3BCC">
        <w:tab/>
        <w:t>(</w:t>
      </w:r>
      <w:r w:rsidR="000925BF">
        <w:t>1</w:t>
      </w:r>
      <w:r w:rsidRPr="005A3BCC">
        <w:t xml:space="preserve"> marks)</w:t>
      </w:r>
    </w:p>
    <w:p w14:paraId="09034F38" w14:textId="65CE1CEB" w:rsidR="000C17FE" w:rsidRPr="005A3BCC" w:rsidRDefault="000C17FE" w:rsidP="000C17FE">
      <w:pPr>
        <w:ind w:left="142" w:hanging="77"/>
        <w:rPr>
          <w:color w:val="000000" w:themeColor="text1"/>
        </w:rPr>
      </w:pPr>
      <w:r w:rsidRPr="005A3BCC">
        <w:rPr>
          <w:color w:val="000000" w:themeColor="text1"/>
        </w:rPr>
        <w:t>___________________________________________________________________________________</w:t>
      </w:r>
    </w:p>
    <w:p w14:paraId="5F02BF21" w14:textId="64DE7A8C" w:rsidR="000C17FE" w:rsidRPr="005A3BCC" w:rsidRDefault="000C17FE" w:rsidP="000C17FE">
      <w:pPr>
        <w:ind w:left="142" w:hanging="77"/>
        <w:rPr>
          <w:color w:val="000000" w:themeColor="text1"/>
        </w:rPr>
      </w:pPr>
      <w:r w:rsidRPr="005A3BCC">
        <w:rPr>
          <w:color w:val="000000" w:themeColor="text1"/>
        </w:rPr>
        <w:t xml:space="preserve">____________________________________________________________________________________ </w:t>
      </w:r>
    </w:p>
    <w:p w14:paraId="52B8E292" w14:textId="77777777" w:rsidR="00D03A6F" w:rsidRPr="005A3BCC" w:rsidRDefault="00D03A6F" w:rsidP="00F07906">
      <w:pPr>
        <w:pStyle w:val="NoSpacing"/>
      </w:pPr>
    </w:p>
    <w:p w14:paraId="7E44C402" w14:textId="11DAF470" w:rsidR="00F07906" w:rsidRPr="005A3BCC" w:rsidRDefault="00F07906" w:rsidP="000C17FE">
      <w:pPr>
        <w:pStyle w:val="ListParagraph"/>
        <w:numPr>
          <w:ilvl w:val="0"/>
          <w:numId w:val="1"/>
        </w:numPr>
        <w:ind w:left="378"/>
      </w:pPr>
      <w:r w:rsidRPr="005A3BCC">
        <w:t>The following parts of Question 1</w:t>
      </w:r>
      <w:r w:rsidR="00F764D8" w:rsidRPr="005A3BCC">
        <w:t>1</w:t>
      </w:r>
      <w:r w:rsidRPr="005A3BCC">
        <w:t xml:space="preserve"> refer to the diagram of the male reproductive system shown below.</w:t>
      </w:r>
    </w:p>
    <w:p w14:paraId="2F206BBA" w14:textId="77777777" w:rsidR="00F07906" w:rsidRPr="00902B34" w:rsidRDefault="00F07906" w:rsidP="00F07906">
      <w:pPr>
        <w:pStyle w:val="ListParagraph"/>
        <w:ind w:left="284"/>
      </w:pPr>
      <w:r w:rsidRPr="00902B34"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7C7831DE" wp14:editId="5137849F">
            <wp:simplePos x="0" y="0"/>
            <wp:positionH relativeFrom="column">
              <wp:posOffset>724535</wp:posOffset>
            </wp:positionH>
            <wp:positionV relativeFrom="paragraph">
              <wp:posOffset>57785</wp:posOffset>
            </wp:positionV>
            <wp:extent cx="3225800" cy="3061970"/>
            <wp:effectExtent l="0" t="0" r="0" b="5080"/>
            <wp:wrapTight wrapText="bothSides">
              <wp:wrapPolygon edited="0">
                <wp:start x="0" y="0"/>
                <wp:lineTo x="0" y="21501"/>
                <wp:lineTo x="21430" y="21501"/>
                <wp:lineTo x="21430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180BC" w14:textId="77777777" w:rsidR="00F07906" w:rsidRPr="00902B34" w:rsidRDefault="00F07906" w:rsidP="00F07906">
      <w:pPr>
        <w:pStyle w:val="ListParagraph"/>
        <w:ind w:left="284"/>
      </w:pPr>
    </w:p>
    <w:p w14:paraId="45446EAF" w14:textId="77777777" w:rsidR="00F07906" w:rsidRPr="00902B34" w:rsidRDefault="00F07906" w:rsidP="00F07906">
      <w:pPr>
        <w:pStyle w:val="ListParagraph"/>
        <w:ind w:left="284"/>
      </w:pPr>
    </w:p>
    <w:p w14:paraId="6D5706DD" w14:textId="77777777" w:rsidR="00F07906" w:rsidRPr="00902B34" w:rsidRDefault="00F07906" w:rsidP="00F07906">
      <w:pPr>
        <w:pStyle w:val="ListParagraph"/>
        <w:ind w:left="284"/>
      </w:pPr>
    </w:p>
    <w:p w14:paraId="3EAF3D94" w14:textId="77777777" w:rsidR="00F07906" w:rsidRPr="00902B34" w:rsidRDefault="00F07906" w:rsidP="00F07906">
      <w:pPr>
        <w:pStyle w:val="ListParagraph"/>
        <w:ind w:left="284"/>
      </w:pPr>
    </w:p>
    <w:p w14:paraId="63DA22D1" w14:textId="77777777" w:rsidR="00F07906" w:rsidRPr="00902B34" w:rsidRDefault="00F07906" w:rsidP="00F07906">
      <w:pPr>
        <w:pStyle w:val="ListParagraph"/>
        <w:ind w:left="284"/>
      </w:pPr>
    </w:p>
    <w:p w14:paraId="427693C7" w14:textId="77777777" w:rsidR="00F07906" w:rsidRPr="00902B34" w:rsidRDefault="00F07906" w:rsidP="00F07906">
      <w:pPr>
        <w:pStyle w:val="ListParagraph"/>
        <w:ind w:left="284"/>
      </w:pPr>
    </w:p>
    <w:p w14:paraId="5A1009B1" w14:textId="77777777" w:rsidR="00F07906" w:rsidRPr="00902B34" w:rsidRDefault="00F07906" w:rsidP="00F07906">
      <w:pPr>
        <w:pStyle w:val="ListParagraph"/>
        <w:ind w:left="378"/>
      </w:pPr>
    </w:p>
    <w:p w14:paraId="3450A152" w14:textId="77777777" w:rsidR="00F07906" w:rsidRPr="00902B34" w:rsidRDefault="00F07906" w:rsidP="00F07906">
      <w:pPr>
        <w:pStyle w:val="ListParagraph"/>
        <w:ind w:left="284"/>
      </w:pPr>
    </w:p>
    <w:p w14:paraId="14498E59" w14:textId="77777777" w:rsidR="00F07906" w:rsidRPr="00902B34" w:rsidRDefault="00F07906" w:rsidP="00F07906">
      <w:pPr>
        <w:pStyle w:val="ListParagraph"/>
        <w:ind w:left="284"/>
      </w:pPr>
    </w:p>
    <w:p w14:paraId="64E6B1B7" w14:textId="77777777" w:rsidR="00F07906" w:rsidRPr="00902B34" w:rsidRDefault="00F07906" w:rsidP="00F07906">
      <w:pPr>
        <w:pStyle w:val="ListParagraph"/>
        <w:ind w:left="284"/>
      </w:pPr>
    </w:p>
    <w:p w14:paraId="013C9AF7" w14:textId="77777777" w:rsidR="00F07906" w:rsidRPr="00902B34" w:rsidRDefault="00F07906" w:rsidP="00F07906">
      <w:pPr>
        <w:pStyle w:val="ListParagraph"/>
        <w:ind w:left="284"/>
      </w:pPr>
    </w:p>
    <w:p w14:paraId="0D11B546" w14:textId="77777777" w:rsidR="00F07906" w:rsidRPr="00902B34" w:rsidRDefault="00F07906" w:rsidP="00F07906">
      <w:pPr>
        <w:pStyle w:val="ListParagraph"/>
        <w:ind w:left="284"/>
      </w:pPr>
    </w:p>
    <w:p w14:paraId="7B63F31A" w14:textId="77777777" w:rsidR="00F07906" w:rsidRPr="00902B34" w:rsidRDefault="00F07906" w:rsidP="00F07906">
      <w:pPr>
        <w:pStyle w:val="ListParagraph"/>
        <w:ind w:left="284"/>
      </w:pPr>
    </w:p>
    <w:p w14:paraId="44722C63" w14:textId="77777777" w:rsidR="00F07906" w:rsidRPr="00902B34" w:rsidRDefault="00F07906" w:rsidP="00F07906">
      <w:pPr>
        <w:pStyle w:val="ListParagraph"/>
        <w:ind w:left="284"/>
      </w:pPr>
    </w:p>
    <w:p w14:paraId="6B1D9E77" w14:textId="77777777" w:rsidR="00F07906" w:rsidRPr="00902B34" w:rsidRDefault="00F07906" w:rsidP="00F07906">
      <w:pPr>
        <w:pStyle w:val="ListParagraph"/>
        <w:ind w:left="284"/>
      </w:pPr>
    </w:p>
    <w:p w14:paraId="7F7D9AFD" w14:textId="2CF81259" w:rsidR="00F07906" w:rsidRPr="00902B34" w:rsidRDefault="00F07906" w:rsidP="000C17FE">
      <w:pPr>
        <w:pStyle w:val="ListParagraph"/>
        <w:numPr>
          <w:ilvl w:val="1"/>
          <w:numId w:val="1"/>
        </w:numPr>
        <w:tabs>
          <w:tab w:val="left" w:pos="8222"/>
        </w:tabs>
        <w:ind w:left="709"/>
      </w:pPr>
      <w:r w:rsidRPr="00902B34">
        <w:t>Identify the structures labelled C and D.</w:t>
      </w:r>
      <w:r w:rsidRPr="00902B34">
        <w:tab/>
      </w:r>
      <w:r w:rsidR="008337F3">
        <w:tab/>
      </w:r>
      <w:r w:rsidR="008337F3">
        <w:tab/>
      </w:r>
      <w:r w:rsidRPr="00902B34">
        <w:t>(2 marks)</w:t>
      </w:r>
    </w:p>
    <w:p w14:paraId="10AFD8F8" w14:textId="4F510570" w:rsidR="00F07906" w:rsidRPr="00902B34" w:rsidRDefault="00F07906" w:rsidP="00F07906">
      <w:pPr>
        <w:tabs>
          <w:tab w:val="left" w:pos="8222"/>
        </w:tabs>
        <w:spacing w:line="360" w:lineRule="auto"/>
        <w:ind w:left="709"/>
      </w:pPr>
      <w:r w:rsidRPr="00902B34">
        <w:t>Structure C:</w:t>
      </w:r>
      <w:r>
        <w:t xml:space="preserve"> </w:t>
      </w:r>
      <w:r w:rsidRPr="00902B34">
        <w:t>_____________________________</w:t>
      </w:r>
      <w:r w:rsidR="005A3BCC">
        <w:t>_________________________________</w:t>
      </w:r>
      <w:r w:rsidRPr="00902B34">
        <w:t>__________</w:t>
      </w:r>
    </w:p>
    <w:p w14:paraId="45235BB7" w14:textId="4EA57B19" w:rsidR="00F07906" w:rsidRPr="00902B34" w:rsidRDefault="00F07906" w:rsidP="00F07906">
      <w:pPr>
        <w:tabs>
          <w:tab w:val="left" w:pos="8222"/>
        </w:tabs>
        <w:spacing w:after="0" w:line="360" w:lineRule="auto"/>
        <w:ind w:left="709"/>
      </w:pPr>
      <w:r w:rsidRPr="00902B34">
        <w:t>Structure D:</w:t>
      </w:r>
      <w:r>
        <w:t xml:space="preserve"> </w:t>
      </w:r>
      <w:r w:rsidRPr="00902B34">
        <w:t>_______________</w:t>
      </w:r>
      <w:r w:rsidR="005A3BCC">
        <w:t>_________________________________</w:t>
      </w:r>
      <w:r w:rsidRPr="00902B34">
        <w:t>________________________</w:t>
      </w:r>
    </w:p>
    <w:p w14:paraId="7882491A" w14:textId="77777777" w:rsidR="00F07906" w:rsidRPr="00902B34" w:rsidRDefault="00F07906" w:rsidP="00F07906">
      <w:pPr>
        <w:tabs>
          <w:tab w:val="left" w:pos="8222"/>
        </w:tabs>
        <w:spacing w:after="0" w:line="240" w:lineRule="auto"/>
        <w:ind w:left="709"/>
      </w:pPr>
    </w:p>
    <w:p w14:paraId="393B718B" w14:textId="7FD9CE6C" w:rsidR="00F07906" w:rsidRPr="00902B34" w:rsidRDefault="00F07906" w:rsidP="000C17FE">
      <w:pPr>
        <w:pStyle w:val="ListParagraph"/>
        <w:numPr>
          <w:ilvl w:val="1"/>
          <w:numId w:val="1"/>
        </w:numPr>
        <w:tabs>
          <w:tab w:val="left" w:pos="8222"/>
        </w:tabs>
        <w:ind w:left="709"/>
      </w:pPr>
      <w:r w:rsidRPr="00902B34">
        <w:t>State the function of the structures labelled C</w:t>
      </w:r>
      <w:r>
        <w:t xml:space="preserve"> and D</w:t>
      </w:r>
      <w:r>
        <w:tab/>
      </w:r>
      <w:r w:rsidR="008337F3">
        <w:tab/>
      </w:r>
      <w:r w:rsidR="008337F3">
        <w:tab/>
      </w:r>
      <w:r w:rsidRPr="00902B34">
        <w:t>(2 marks)</w:t>
      </w:r>
    </w:p>
    <w:p w14:paraId="387FA827" w14:textId="5129CE3E" w:rsidR="00F07906" w:rsidRPr="00902B34" w:rsidRDefault="00F07906" w:rsidP="009F0D18">
      <w:pPr>
        <w:tabs>
          <w:tab w:val="left" w:pos="8222"/>
        </w:tabs>
        <w:spacing w:after="120" w:line="360" w:lineRule="auto"/>
        <w:ind w:left="709"/>
      </w:pPr>
      <w:r w:rsidRPr="00902B34">
        <w:t>Structure C: __________________________________________</w:t>
      </w:r>
      <w:r>
        <w:t>_______________________________</w:t>
      </w:r>
    </w:p>
    <w:p w14:paraId="2C2D3D64" w14:textId="66C507B0" w:rsidR="00F07906" w:rsidRPr="00902B34" w:rsidRDefault="00F07906" w:rsidP="009F0D18">
      <w:pPr>
        <w:tabs>
          <w:tab w:val="left" w:pos="8222"/>
        </w:tabs>
        <w:spacing w:after="120" w:line="360" w:lineRule="auto"/>
        <w:ind w:left="709"/>
      </w:pPr>
      <w:r w:rsidRPr="00902B34">
        <w:t>Structure D:</w:t>
      </w:r>
      <w:r>
        <w:t xml:space="preserve"> </w:t>
      </w:r>
      <w:r w:rsidRPr="00902B34">
        <w:t>_________________________________________________________________________</w:t>
      </w:r>
    </w:p>
    <w:p w14:paraId="3D60A393" w14:textId="2E9B5B9F" w:rsidR="00F07906" w:rsidRPr="00902B34" w:rsidRDefault="003C27AC" w:rsidP="000C17FE">
      <w:pPr>
        <w:pStyle w:val="ListParagraph"/>
        <w:numPr>
          <w:ilvl w:val="1"/>
          <w:numId w:val="1"/>
        </w:numPr>
        <w:tabs>
          <w:tab w:val="left" w:pos="8222"/>
        </w:tabs>
        <w:spacing w:after="240"/>
        <w:ind w:left="709" w:hanging="357"/>
        <w:contextualSpacing w:val="0"/>
        <w:rPr>
          <w:rFonts w:eastAsia="Times New Roman" w:cs="Arial"/>
          <w:bCs/>
        </w:rPr>
      </w:pPr>
      <w:r>
        <w:rPr>
          <w:rFonts w:eastAsia="Times New Roman" w:cs="Arial"/>
          <w:bCs/>
        </w:rPr>
        <w:t>Name and explain the role of the secretion that carries sperm through the reproductive tract.</w:t>
      </w:r>
      <w:r w:rsidR="00F764D8">
        <w:rPr>
          <w:rFonts w:eastAsia="Times New Roman" w:cs="Arial"/>
          <w:bCs/>
        </w:rPr>
        <w:tab/>
      </w:r>
      <w:r w:rsidR="00F07906" w:rsidRPr="00902B34">
        <w:rPr>
          <w:rFonts w:eastAsia="Times New Roman" w:cs="Arial"/>
          <w:bCs/>
        </w:rPr>
        <w:t>(</w:t>
      </w:r>
      <w:r>
        <w:rPr>
          <w:rFonts w:eastAsia="Times New Roman" w:cs="Arial"/>
          <w:bCs/>
        </w:rPr>
        <w:t>4</w:t>
      </w:r>
      <w:r w:rsidR="00F07906" w:rsidRPr="00902B34">
        <w:rPr>
          <w:rFonts w:eastAsia="Times New Roman" w:cs="Arial"/>
          <w:bCs/>
        </w:rPr>
        <w:t xml:space="preserve"> marks)</w:t>
      </w:r>
    </w:p>
    <w:p w14:paraId="3F700C1A" w14:textId="3F86A40E" w:rsidR="00F07906" w:rsidRDefault="00F07906" w:rsidP="00F07906">
      <w:pPr>
        <w:pStyle w:val="ListParagraph"/>
        <w:tabs>
          <w:tab w:val="left" w:pos="8222"/>
        </w:tabs>
        <w:spacing w:after="240" w:line="360" w:lineRule="auto"/>
        <w:ind w:left="709"/>
        <w:contextualSpacing w:val="0"/>
        <w:rPr>
          <w:rFonts w:eastAsia="Times New Roman" w:cs="Arial"/>
          <w:bCs/>
        </w:rPr>
      </w:pPr>
      <w:r w:rsidRPr="00902B34">
        <w:rPr>
          <w:rFonts w:eastAsia="Times New Roman" w:cs="Arial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49F757" w14:textId="045954ED" w:rsidR="00E8612B" w:rsidRPr="00746B8C" w:rsidRDefault="00E8612B" w:rsidP="00E8612B">
      <w:pPr>
        <w:pStyle w:val="ListParagraph"/>
        <w:numPr>
          <w:ilvl w:val="1"/>
          <w:numId w:val="1"/>
        </w:numPr>
        <w:spacing w:after="0" w:line="360" w:lineRule="auto"/>
        <w:ind w:left="709"/>
      </w:pPr>
      <w:r w:rsidRPr="00746B8C">
        <w:lastRenderedPageBreak/>
        <w:t>The testes develop in the abdominal cavity and then descend into the scrotal sac. Why is it necessary for the testes to be outside the body in this way?</w:t>
      </w:r>
      <w:r>
        <w:tab/>
      </w:r>
      <w:r>
        <w:tab/>
      </w:r>
      <w:r>
        <w:tab/>
      </w:r>
      <w:r>
        <w:tab/>
      </w:r>
      <w:r w:rsidR="008337F3">
        <w:tab/>
      </w:r>
      <w:r w:rsidR="008337F3">
        <w:tab/>
      </w:r>
      <w:r w:rsidR="008337F3">
        <w:tab/>
      </w:r>
      <w:r>
        <w:t>(</w:t>
      </w:r>
      <w:r w:rsidRPr="00FC45B9">
        <w:rPr>
          <w:bCs/>
        </w:rPr>
        <w:t>1 mark</w:t>
      </w:r>
      <w:r>
        <w:rPr>
          <w:bCs/>
        </w:rPr>
        <w:t>)</w:t>
      </w:r>
    </w:p>
    <w:p w14:paraId="7BA29DEB" w14:textId="41A716C2" w:rsidR="00E8612B" w:rsidRPr="00E8612B" w:rsidRDefault="00E8612B" w:rsidP="00E8612B">
      <w:pPr>
        <w:spacing w:line="360" w:lineRule="auto"/>
        <w:ind w:left="360"/>
        <w:rPr>
          <w:rFonts w:eastAsia="Times New Roman" w:cs="Arial"/>
          <w:bCs/>
          <w:color w:val="000000" w:themeColor="text1"/>
        </w:rPr>
      </w:pPr>
      <w:r w:rsidRPr="00E8612B">
        <w:rPr>
          <w:color w:val="000000" w:themeColor="text1"/>
        </w:rPr>
        <w:t>________________________________________________________________________________________________________________________________________________________________________________________</w:t>
      </w:r>
    </w:p>
    <w:p w14:paraId="6A705944" w14:textId="10A0D94B" w:rsidR="00F07906" w:rsidRDefault="00F07906" w:rsidP="000C17FE">
      <w:pPr>
        <w:pStyle w:val="ListParagraph"/>
        <w:numPr>
          <w:ilvl w:val="0"/>
          <w:numId w:val="1"/>
        </w:numPr>
        <w:tabs>
          <w:tab w:val="left" w:pos="8222"/>
        </w:tabs>
        <w:ind w:left="392"/>
      </w:pPr>
      <w:r w:rsidRPr="00902B34">
        <w:t xml:space="preserve">The diagram below represents </w:t>
      </w:r>
      <w:r w:rsidR="005D7674">
        <w:t xml:space="preserve">a </w:t>
      </w:r>
      <w:r w:rsidR="000D06C0">
        <w:t xml:space="preserve">male </w:t>
      </w:r>
      <w:r w:rsidR="005D7674">
        <w:t xml:space="preserve">sex </w:t>
      </w:r>
      <w:r w:rsidRPr="00902B34">
        <w:t xml:space="preserve">cell and </w:t>
      </w:r>
      <w:r w:rsidR="005D7674">
        <w:t>its</w:t>
      </w:r>
      <w:r w:rsidRPr="00902B34">
        <w:t xml:space="preserve"> chromosomes</w:t>
      </w:r>
      <w:r w:rsidR="005D7674">
        <w:t xml:space="preserve"> before </w:t>
      </w:r>
      <w:r w:rsidR="00483804">
        <w:t>meiosis division</w:t>
      </w:r>
      <w:r w:rsidRPr="00902B34">
        <w:t>.</w:t>
      </w:r>
      <w:r w:rsidR="00483804">
        <w:t xml:space="preserve">  </w:t>
      </w:r>
    </w:p>
    <w:p w14:paraId="731D63F6" w14:textId="7FA499D8" w:rsidR="00F07906" w:rsidRPr="00902B34" w:rsidRDefault="000D06C0" w:rsidP="00F079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</w:t>
      </w:r>
      <w:r w:rsidR="004B03A2" w:rsidRPr="004B03A2">
        <w:rPr>
          <w:noProof/>
        </w:rPr>
        <w:drawing>
          <wp:inline distT="0" distB="0" distL="0" distR="0" wp14:anchorId="0E9FDBE6" wp14:editId="35156861">
            <wp:extent cx="1052623" cy="1061659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66" cy="107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2536" w14:textId="77777777" w:rsidR="00F07906" w:rsidRPr="00902B34" w:rsidRDefault="00F07906" w:rsidP="00F079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92EAFC8" w14:textId="2EF7710E" w:rsidR="00F07906" w:rsidRPr="00902B34" w:rsidRDefault="00F07906" w:rsidP="00AC6FD8">
      <w:pPr>
        <w:pStyle w:val="ListParagraph"/>
        <w:numPr>
          <w:ilvl w:val="1"/>
          <w:numId w:val="1"/>
        </w:numPr>
        <w:tabs>
          <w:tab w:val="left" w:pos="8222"/>
        </w:tabs>
        <w:ind w:left="709"/>
      </w:pPr>
      <w:r w:rsidRPr="00902B34">
        <w:t xml:space="preserve">In the space below, draw a </w:t>
      </w:r>
      <w:r w:rsidR="00EF1135">
        <w:t>representation of the cell is it would appear during Prophase 1.</w:t>
      </w:r>
      <w:r w:rsidRPr="00902B34">
        <w:t xml:space="preserve"> Indicate chromosomes only: </w:t>
      </w:r>
      <w:r w:rsidRPr="001F3CF2">
        <w:rPr>
          <w:b/>
        </w:rPr>
        <w:t>do not</w:t>
      </w:r>
      <w:r w:rsidRPr="00902B34">
        <w:t xml:space="preserve"> show organelles. </w:t>
      </w:r>
      <w:r w:rsidRPr="00902B34">
        <w:tab/>
      </w:r>
      <w:r w:rsidR="008337F3">
        <w:tab/>
      </w:r>
      <w:r w:rsidR="008337F3">
        <w:tab/>
      </w:r>
      <w:r w:rsidRPr="00902B34">
        <w:t>(2 marks)</w:t>
      </w:r>
    </w:p>
    <w:p w14:paraId="2F1A4C05" w14:textId="06817E49" w:rsidR="00F07906" w:rsidRPr="00902B34" w:rsidRDefault="00F07906" w:rsidP="00AC6FD8">
      <w:pPr>
        <w:pStyle w:val="ListParagraph"/>
        <w:tabs>
          <w:tab w:val="left" w:pos="8789"/>
        </w:tabs>
        <w:ind w:left="709"/>
      </w:pPr>
      <w:r w:rsidRPr="00902B3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7C18" wp14:editId="0BCFA662">
                <wp:simplePos x="0" y="0"/>
                <wp:positionH relativeFrom="margin">
                  <wp:align>left</wp:align>
                </wp:positionH>
                <wp:positionV relativeFrom="paragraph">
                  <wp:posOffset>14976</wp:posOffset>
                </wp:positionV>
                <wp:extent cx="5934075" cy="988828"/>
                <wp:effectExtent l="0" t="0" r="28575" b="20955"/>
                <wp:wrapNone/>
                <wp:docPr id="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9888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DE936" w14:textId="636D903F" w:rsidR="00F07906" w:rsidRDefault="00F07906" w:rsidP="00EA5A73">
                            <w:pPr>
                              <w:tabs>
                                <w:tab w:val="left" w:pos="851"/>
                                <w:tab w:val="left" w:pos="5387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D7C18" id="_x0000_s1029" type="#_x0000_t202" style="position:absolute;left:0;text-align:left;margin-left:0;margin-top:1.2pt;width:467.25pt;height:77.8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">
                <v:textbox>
                  <w:txbxContent>
                    <w:p w14:paraId="42ADE936" w14:textId="636D903F" w:rsidR="00F07906" w:rsidRDefault="00F07906" w:rsidP="00EA5A73">
                      <w:pPr>
                        <w:tabs>
                          <w:tab w:val="left" w:pos="851"/>
                          <w:tab w:val="left" w:pos="5387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E336C8" w14:textId="77777777" w:rsidR="00F07906" w:rsidRPr="00902B34" w:rsidRDefault="00F07906" w:rsidP="00AC6FD8">
      <w:pPr>
        <w:pStyle w:val="ListParagraph"/>
        <w:tabs>
          <w:tab w:val="left" w:pos="8789"/>
        </w:tabs>
        <w:ind w:left="709"/>
      </w:pPr>
    </w:p>
    <w:p w14:paraId="0DB95DC4" w14:textId="77777777" w:rsidR="00F07906" w:rsidRPr="00902B34" w:rsidRDefault="00F07906" w:rsidP="00AC6FD8">
      <w:pPr>
        <w:pStyle w:val="ListParagraph"/>
        <w:tabs>
          <w:tab w:val="left" w:pos="8789"/>
        </w:tabs>
        <w:ind w:left="709"/>
      </w:pPr>
    </w:p>
    <w:p w14:paraId="1B4EEA25" w14:textId="77777777" w:rsidR="00F07906" w:rsidRPr="00902B34" w:rsidRDefault="00F07906" w:rsidP="00AC6FD8">
      <w:pPr>
        <w:pStyle w:val="ListParagraph"/>
        <w:tabs>
          <w:tab w:val="left" w:pos="8789"/>
        </w:tabs>
        <w:ind w:left="709"/>
      </w:pPr>
    </w:p>
    <w:p w14:paraId="3D793AEC" w14:textId="77777777" w:rsidR="00F07906" w:rsidRPr="00902B34" w:rsidRDefault="00F07906" w:rsidP="00AC6FD8">
      <w:pPr>
        <w:pStyle w:val="ListParagraph"/>
        <w:tabs>
          <w:tab w:val="left" w:pos="8789"/>
        </w:tabs>
        <w:ind w:left="709"/>
      </w:pPr>
    </w:p>
    <w:p w14:paraId="6ED65363" w14:textId="77777777" w:rsidR="00F07906" w:rsidRPr="00902B34" w:rsidRDefault="00F07906" w:rsidP="00AC6FD8">
      <w:pPr>
        <w:pStyle w:val="ListParagraph"/>
        <w:tabs>
          <w:tab w:val="left" w:pos="8789"/>
        </w:tabs>
        <w:ind w:left="709"/>
      </w:pPr>
    </w:p>
    <w:p w14:paraId="7DBAD97A" w14:textId="047B8191" w:rsidR="006C6D2A" w:rsidRPr="00902B34" w:rsidRDefault="006C6D2A" w:rsidP="00AC6FD8">
      <w:pPr>
        <w:pStyle w:val="ListParagraph"/>
        <w:numPr>
          <w:ilvl w:val="0"/>
          <w:numId w:val="7"/>
        </w:numPr>
        <w:tabs>
          <w:tab w:val="left" w:pos="8222"/>
        </w:tabs>
        <w:ind w:left="709"/>
      </w:pPr>
      <w:r w:rsidRPr="00902B34">
        <w:t xml:space="preserve">In the space below, draw a </w:t>
      </w:r>
      <w:r>
        <w:t>representation of the</w:t>
      </w:r>
      <w:r w:rsidR="00AC6FD8">
        <w:t xml:space="preserve"> da</w:t>
      </w:r>
      <w:r w:rsidR="00D26F0A">
        <w:t>u</w:t>
      </w:r>
      <w:r w:rsidR="00AC6FD8">
        <w:t>ghter</w:t>
      </w:r>
      <w:r>
        <w:t xml:space="preserve"> cell</w:t>
      </w:r>
      <w:r w:rsidR="00D26F0A">
        <w:t>s</w:t>
      </w:r>
      <w:r>
        <w:t xml:space="preserve"> </w:t>
      </w:r>
      <w:r w:rsidR="00D26F0A">
        <w:t xml:space="preserve">produced at the end of meiosis division. </w:t>
      </w:r>
      <w:r w:rsidR="000D06C0" w:rsidRPr="00902B34">
        <w:t xml:space="preserve">Indicate chromosomes only: </w:t>
      </w:r>
      <w:r w:rsidR="000D06C0" w:rsidRPr="001F3CF2">
        <w:rPr>
          <w:b/>
        </w:rPr>
        <w:t>do not</w:t>
      </w:r>
      <w:r w:rsidR="000D06C0" w:rsidRPr="00902B34">
        <w:t xml:space="preserve"> show organelles.</w:t>
      </w:r>
      <w:r w:rsidR="000D06C0" w:rsidRPr="000D06C0">
        <w:t xml:space="preserve"> </w:t>
      </w:r>
      <w:r w:rsidR="000D06C0">
        <w:tab/>
      </w:r>
      <w:r w:rsidR="008337F3">
        <w:tab/>
      </w:r>
      <w:r w:rsidR="008337F3">
        <w:tab/>
      </w:r>
      <w:r w:rsidR="000D06C0" w:rsidRPr="00902B34">
        <w:t>(2 marks)</w:t>
      </w:r>
      <w:r w:rsidR="000D06C0">
        <w:t>.</w:t>
      </w:r>
    </w:p>
    <w:p w14:paraId="04361B81" w14:textId="77777777" w:rsidR="006C6D2A" w:rsidRPr="00902B34" w:rsidRDefault="006C6D2A" w:rsidP="006C6D2A">
      <w:pPr>
        <w:pStyle w:val="ListParagraph"/>
        <w:tabs>
          <w:tab w:val="left" w:pos="8789"/>
        </w:tabs>
        <w:ind w:left="284"/>
      </w:pPr>
      <w:r w:rsidRPr="00902B3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86862A" wp14:editId="0CFCAF64">
                <wp:simplePos x="0" y="0"/>
                <wp:positionH relativeFrom="margin">
                  <wp:align>left</wp:align>
                </wp:positionH>
                <wp:positionV relativeFrom="paragraph">
                  <wp:posOffset>9494</wp:posOffset>
                </wp:positionV>
                <wp:extent cx="5934075" cy="1158949"/>
                <wp:effectExtent l="0" t="0" r="28575" b="22225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1589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DD462" w14:textId="77777777" w:rsidR="006C6D2A" w:rsidRDefault="006C6D2A" w:rsidP="006C6D2A">
                            <w:pPr>
                              <w:tabs>
                                <w:tab w:val="left" w:pos="851"/>
                                <w:tab w:val="left" w:pos="5387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6862A" id="_x0000_s1030" type="#_x0000_t202" style="position:absolute;left:0;text-align:left;margin-left:0;margin-top:.75pt;width:467.25pt;height:91.2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">
                <v:textbox>
                  <w:txbxContent>
                    <w:p w14:paraId="20FDD462" w14:textId="77777777" w:rsidR="006C6D2A" w:rsidRDefault="006C6D2A" w:rsidP="006C6D2A">
                      <w:pPr>
                        <w:tabs>
                          <w:tab w:val="left" w:pos="851"/>
                          <w:tab w:val="left" w:pos="5387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C9D2D8" w14:textId="77777777" w:rsidR="006C6D2A" w:rsidRPr="00902B34" w:rsidRDefault="006C6D2A" w:rsidP="006C6D2A">
      <w:pPr>
        <w:pStyle w:val="ListParagraph"/>
        <w:tabs>
          <w:tab w:val="left" w:pos="8789"/>
        </w:tabs>
        <w:ind w:left="284"/>
      </w:pPr>
    </w:p>
    <w:p w14:paraId="1BAA7E0A" w14:textId="77777777" w:rsidR="006C6D2A" w:rsidRPr="00902B34" w:rsidRDefault="006C6D2A" w:rsidP="006C6D2A">
      <w:pPr>
        <w:pStyle w:val="ListParagraph"/>
        <w:tabs>
          <w:tab w:val="left" w:pos="8789"/>
        </w:tabs>
        <w:ind w:left="284"/>
      </w:pPr>
    </w:p>
    <w:p w14:paraId="76B209BD" w14:textId="77777777" w:rsidR="006C6D2A" w:rsidRPr="00902B34" w:rsidRDefault="006C6D2A" w:rsidP="006C6D2A">
      <w:pPr>
        <w:pStyle w:val="ListParagraph"/>
        <w:tabs>
          <w:tab w:val="left" w:pos="8789"/>
        </w:tabs>
        <w:ind w:left="284"/>
      </w:pPr>
    </w:p>
    <w:p w14:paraId="272C9C23" w14:textId="77777777" w:rsidR="006C6D2A" w:rsidRPr="00902B34" w:rsidRDefault="006C6D2A" w:rsidP="006C6D2A">
      <w:pPr>
        <w:pStyle w:val="ListParagraph"/>
        <w:tabs>
          <w:tab w:val="left" w:pos="8789"/>
        </w:tabs>
        <w:ind w:left="284"/>
      </w:pPr>
    </w:p>
    <w:p w14:paraId="756EA395" w14:textId="77777777" w:rsidR="006C6D2A" w:rsidRPr="00902B34" w:rsidRDefault="006C6D2A" w:rsidP="006C6D2A">
      <w:pPr>
        <w:pStyle w:val="ListParagraph"/>
        <w:tabs>
          <w:tab w:val="left" w:pos="8789"/>
        </w:tabs>
        <w:ind w:left="284"/>
      </w:pPr>
    </w:p>
    <w:p w14:paraId="0612676B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6670F9B9" w14:textId="446D6014" w:rsidR="00F07906" w:rsidRPr="00902B34" w:rsidRDefault="00F07906" w:rsidP="00592A0F">
      <w:pPr>
        <w:pStyle w:val="ListParagraph"/>
        <w:numPr>
          <w:ilvl w:val="0"/>
          <w:numId w:val="7"/>
        </w:numPr>
        <w:tabs>
          <w:tab w:val="left" w:pos="8222"/>
        </w:tabs>
        <w:ind w:left="567"/>
      </w:pPr>
      <w:r w:rsidRPr="00E15EEA">
        <w:t>Complete the following diagram which represents the process of fertilisation.</w:t>
      </w:r>
      <w:r w:rsidRPr="00E15EEA">
        <w:tab/>
      </w:r>
      <w:r w:rsidR="008337F3">
        <w:tab/>
      </w:r>
      <w:r w:rsidR="008337F3">
        <w:tab/>
      </w:r>
      <w:r w:rsidRPr="00E15EEA">
        <w:rPr>
          <w:color w:val="000000" w:themeColor="text1"/>
        </w:rPr>
        <w:t>(</w:t>
      </w:r>
      <w:r w:rsidR="00206D2C" w:rsidRPr="00E15EEA">
        <w:rPr>
          <w:color w:val="000000" w:themeColor="text1"/>
        </w:rPr>
        <w:t>3</w:t>
      </w:r>
      <w:r w:rsidRPr="00E15EEA">
        <w:rPr>
          <w:color w:val="000000" w:themeColor="text1"/>
        </w:rPr>
        <w:t xml:space="preserve"> marks)</w:t>
      </w:r>
    </w:p>
    <w:p w14:paraId="17290CC6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33B741B5" w14:textId="455369AA" w:rsidR="00F07906" w:rsidRPr="00902B34" w:rsidRDefault="00F07906" w:rsidP="00F07906">
      <w:pPr>
        <w:pStyle w:val="ListParagraph"/>
        <w:tabs>
          <w:tab w:val="left" w:pos="8789"/>
        </w:tabs>
        <w:ind w:left="284"/>
      </w:pPr>
      <w:r w:rsidRPr="00902B34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E5B5FCD" wp14:editId="0BF34821">
                <wp:simplePos x="0" y="0"/>
                <wp:positionH relativeFrom="column">
                  <wp:posOffset>310551</wp:posOffset>
                </wp:positionH>
                <wp:positionV relativeFrom="paragraph">
                  <wp:posOffset>128066</wp:posOffset>
                </wp:positionV>
                <wp:extent cx="5429885" cy="2638115"/>
                <wp:effectExtent l="0" t="133350" r="0" b="10160"/>
                <wp:wrapNone/>
                <wp:docPr id="473" name="Group 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885" cy="2638115"/>
                          <a:chOff x="0" y="-51765"/>
                          <a:chExt cx="5430713" cy="2638421"/>
                        </a:xfrm>
                      </wpg:grpSpPr>
                      <wpg:grpSp>
                        <wpg:cNvPr id="308" name="Group 308"/>
                        <wpg:cNvGrpSpPr/>
                        <wpg:grpSpPr>
                          <a:xfrm>
                            <a:off x="1399429" y="532737"/>
                            <a:ext cx="721049" cy="694032"/>
                            <a:chOff x="0" y="0"/>
                            <a:chExt cx="893135" cy="808074"/>
                          </a:xfrm>
                        </wpg:grpSpPr>
                        <wps:wsp>
                          <wps:cNvPr id="8" name="Oval 8"/>
                          <wps:cNvSpPr/>
                          <wps:spPr>
                            <a:xfrm>
                              <a:off x="0" y="0"/>
                              <a:ext cx="893135" cy="808074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Oval 9"/>
                          <wps:cNvSpPr/>
                          <wps:spPr>
                            <a:xfrm>
                              <a:off x="252328" y="106494"/>
                              <a:ext cx="220423" cy="217532"/>
                            </a:xfrm>
                            <a:prstGeom prst="ellipse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6" name="Group 306"/>
                        <wpg:cNvGrpSpPr/>
                        <wpg:grpSpPr>
                          <a:xfrm rot="19684842">
                            <a:off x="2790908" y="262393"/>
                            <a:ext cx="1780058" cy="230253"/>
                            <a:chOff x="0" y="0"/>
                            <a:chExt cx="2204117" cy="268161"/>
                          </a:xfrm>
                        </wpg:grpSpPr>
                        <wps:wsp>
                          <wps:cNvPr id="12" name="Oval 12"/>
                          <wps:cNvSpPr/>
                          <wps:spPr>
                            <a:xfrm>
                              <a:off x="0" y="28049"/>
                              <a:ext cx="435935" cy="223283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1" name="Freeform 301"/>
                          <wps:cNvSpPr/>
                          <wps:spPr>
                            <a:xfrm>
                              <a:off x="392687" y="0"/>
                              <a:ext cx="1776173" cy="148291"/>
                            </a:xfrm>
                            <a:custGeom>
                              <a:avLst/>
                              <a:gdLst>
                                <a:gd name="connsiteX0" fmla="*/ 0 w 1776173"/>
                                <a:gd name="connsiteY0" fmla="*/ 75658 h 148291"/>
                                <a:gd name="connsiteX1" fmla="*/ 397995 w 1776173"/>
                                <a:gd name="connsiteY1" fmla="*/ 141442 h 148291"/>
                                <a:gd name="connsiteX2" fmla="*/ 812435 w 1776173"/>
                                <a:gd name="connsiteY2" fmla="*/ 6 h 148291"/>
                                <a:gd name="connsiteX3" fmla="*/ 1401203 w 1776173"/>
                                <a:gd name="connsiteY3" fmla="*/ 148020 h 148291"/>
                                <a:gd name="connsiteX4" fmla="*/ 1776173 w 1776173"/>
                                <a:gd name="connsiteY4" fmla="*/ 39476 h 148291"/>
                                <a:gd name="connsiteX5" fmla="*/ 1776173 w 1776173"/>
                                <a:gd name="connsiteY5" fmla="*/ 39476 h 148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776173" h="148291">
                                  <a:moveTo>
                                    <a:pt x="0" y="75658"/>
                                  </a:moveTo>
                                  <a:cubicBezTo>
                                    <a:pt x="131294" y="114854"/>
                                    <a:pt x="262589" y="154051"/>
                                    <a:pt x="397995" y="141442"/>
                                  </a:cubicBezTo>
                                  <a:cubicBezTo>
                                    <a:pt x="533401" y="128833"/>
                                    <a:pt x="645234" y="-1090"/>
                                    <a:pt x="812435" y="6"/>
                                  </a:cubicBezTo>
                                  <a:cubicBezTo>
                                    <a:pt x="979636" y="1102"/>
                                    <a:pt x="1240580" y="141442"/>
                                    <a:pt x="1401203" y="148020"/>
                                  </a:cubicBezTo>
                                  <a:cubicBezTo>
                                    <a:pt x="1561826" y="154598"/>
                                    <a:pt x="1776173" y="39476"/>
                                    <a:pt x="1776173" y="39476"/>
                                  </a:cubicBezTo>
                                  <a:lnTo>
                                    <a:pt x="1776173" y="39476"/>
                                  </a:lnTo>
                                </a:path>
                              </a:pathLst>
                            </a:custGeom>
                            <a:ln w="31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2" name="Freeform 302"/>
                          <wps:cNvSpPr/>
                          <wps:spPr>
                            <a:xfrm>
                              <a:off x="375858" y="28049"/>
                              <a:ext cx="1828259" cy="200593"/>
                            </a:xfrm>
                            <a:custGeom>
                              <a:avLst/>
                              <a:gdLst>
                                <a:gd name="connsiteX0" fmla="*/ 0 w 1828259"/>
                                <a:gd name="connsiteY0" fmla="*/ 194116 h 200593"/>
                                <a:gd name="connsiteX1" fmla="*/ 391416 w 1828259"/>
                                <a:gd name="connsiteY1" fmla="*/ 177670 h 200593"/>
                                <a:gd name="connsiteX2" fmla="*/ 799278 w 1828259"/>
                                <a:gd name="connsiteY2" fmla="*/ 6631 h 200593"/>
                                <a:gd name="connsiteX3" fmla="*/ 1131488 w 1828259"/>
                                <a:gd name="connsiteY3" fmla="*/ 78994 h 200593"/>
                                <a:gd name="connsiteX4" fmla="*/ 1407782 w 1828259"/>
                                <a:gd name="connsiteY4" fmla="*/ 161224 h 200593"/>
                                <a:gd name="connsiteX5" fmla="*/ 1789330 w 1828259"/>
                                <a:gd name="connsiteY5" fmla="*/ 13209 h 200593"/>
                                <a:gd name="connsiteX6" fmla="*/ 1795908 w 1828259"/>
                                <a:gd name="connsiteY6" fmla="*/ 16499 h 2005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828259" h="200593">
                                  <a:moveTo>
                                    <a:pt x="0" y="194116"/>
                                  </a:moveTo>
                                  <a:cubicBezTo>
                                    <a:pt x="129101" y="201517"/>
                                    <a:pt x="258203" y="208918"/>
                                    <a:pt x="391416" y="177670"/>
                                  </a:cubicBezTo>
                                  <a:cubicBezTo>
                                    <a:pt x="524629" y="146422"/>
                                    <a:pt x="675933" y="23077"/>
                                    <a:pt x="799278" y="6631"/>
                                  </a:cubicBezTo>
                                  <a:cubicBezTo>
                                    <a:pt x="922623" y="-9815"/>
                                    <a:pt x="1030071" y="53229"/>
                                    <a:pt x="1131488" y="78994"/>
                                  </a:cubicBezTo>
                                  <a:cubicBezTo>
                                    <a:pt x="1232905" y="104759"/>
                                    <a:pt x="1298142" y="172188"/>
                                    <a:pt x="1407782" y="161224"/>
                                  </a:cubicBezTo>
                                  <a:cubicBezTo>
                                    <a:pt x="1517422" y="150260"/>
                                    <a:pt x="1724642" y="37330"/>
                                    <a:pt x="1789330" y="13209"/>
                                  </a:cubicBezTo>
                                  <a:cubicBezTo>
                                    <a:pt x="1854018" y="-10912"/>
                                    <a:pt x="1824963" y="2793"/>
                                    <a:pt x="1795908" y="16499"/>
                                  </a:cubicBezTo>
                                </a:path>
                              </a:pathLst>
                            </a:custGeom>
                            <a:ln w="31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5" name="Oval 305"/>
                          <wps:cNvSpPr/>
                          <wps:spPr>
                            <a:xfrm>
                              <a:off x="89757" y="28049"/>
                              <a:ext cx="266426" cy="240112"/>
                            </a:xfrm>
                            <a:prstGeom prst="ellipse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9" name="Straight Arrow Connector 309"/>
                        <wps:cNvCnPr/>
                        <wps:spPr>
                          <a:xfrm>
                            <a:off x="2059388" y="1152939"/>
                            <a:ext cx="385099" cy="46756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Straight Arrow Connector 310"/>
                        <wps:cNvCnPr/>
                        <wps:spPr>
                          <a:xfrm flipH="1">
                            <a:off x="2552369" y="962108"/>
                            <a:ext cx="390982" cy="6575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" name="Oval 311"/>
                        <wps:cNvSpPr/>
                        <wps:spPr>
                          <a:xfrm>
                            <a:off x="2226365" y="1892410"/>
                            <a:ext cx="717185" cy="694112"/>
                          </a:xfrm>
                          <a:prstGeom prst="ellips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Oval 312"/>
                        <wps:cNvSpPr/>
                        <wps:spPr>
                          <a:xfrm>
                            <a:off x="2552369" y="2162755"/>
                            <a:ext cx="327107" cy="269932"/>
                          </a:xfrm>
                          <a:prstGeom prst="ellips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 Box 433"/>
                        <wps:cNvSpPr txBox="1"/>
                        <wps:spPr>
                          <a:xfrm>
                            <a:off x="3037398" y="882595"/>
                            <a:ext cx="2393315" cy="5321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AF1C93" w14:textId="77777777" w:rsidR="00F07906" w:rsidRPr="005E3774" w:rsidRDefault="00F07906" w:rsidP="00F07906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Name: ________________</w:t>
                              </w:r>
                            </w:p>
                            <w:p w14:paraId="0FE7FF75" w14:textId="77777777" w:rsidR="00F07906" w:rsidRPr="005E3774" w:rsidRDefault="00F07906" w:rsidP="00F07906">
                              <w:pPr>
                                <w:spacing w:before="12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Number of chromosomes: 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 Box 432"/>
                        <wps:cNvSpPr txBox="1"/>
                        <wps:spPr>
                          <a:xfrm>
                            <a:off x="0" y="-51765"/>
                            <a:ext cx="2439192" cy="53273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739CAB" w14:textId="77777777" w:rsidR="00F07906" w:rsidRPr="005E3774" w:rsidRDefault="00F07906" w:rsidP="00F07906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Name: ________________</w:t>
                              </w:r>
                            </w:p>
                            <w:p w14:paraId="634E4880" w14:textId="77777777" w:rsidR="00F07906" w:rsidRPr="005E3774" w:rsidRDefault="00F07906" w:rsidP="00F07906">
                              <w:pPr>
                                <w:spacing w:before="12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Number of chromosomes: 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 Box 434"/>
                        <wps:cNvSpPr txBox="1"/>
                        <wps:spPr>
                          <a:xfrm>
                            <a:off x="121051" y="2054526"/>
                            <a:ext cx="2105314" cy="5321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8DA89E" w14:textId="77777777" w:rsidR="00F07906" w:rsidRPr="005E3774" w:rsidRDefault="00F07906" w:rsidP="00F07906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Name: ________________</w:t>
                              </w:r>
                            </w:p>
                            <w:p w14:paraId="168A96E2" w14:textId="77777777" w:rsidR="00F07906" w:rsidRPr="005E3774" w:rsidRDefault="00F07906" w:rsidP="00F07906">
                              <w:pPr>
                                <w:spacing w:before="12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Number of chromosomes: 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5B5FCD" id="Group 473" o:spid="_x0000_s1031" style="position:absolute;left:0;text-align:left;margin-left:24.45pt;margin-top:10.1pt;width:427.55pt;height:207.75pt;z-index:251666432;mso-width-relative:margin;mso-height-relative:margin" coordorigin=",-517" coordsize="54307,2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">
                <v:group id="Group 308" o:spid="_x0000_s1032" style="position:absolute;left:13994;top:5327;width:7210;height:6940" coordsize="8931,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<v:oval id="Oval 8" o:spid="_x0000_s1033" style="position:absolute;width:8931;height:8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" fillcolor="white [3201]" strokecolor="black [3200]" strokeweight=".25pt">
                    <v:stroke joinstyle="miter"/>
                  </v:oval>
                  <v:oval id="Oval 9" o:spid="_x0000_s1034" style="position:absolute;left:2523;top:1064;width:2204;height:2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" fillcolor="white [3201]" strokecolor="black [3200]" strokeweight=".5pt">
                    <v:stroke joinstyle="miter"/>
                  </v:oval>
                </v:group>
                <v:group id="Group 306" o:spid="_x0000_s1035" style="position:absolute;left:27909;top:2623;width:17800;height:2303;rotation:-2091863fd" coordsize="22041,2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">
                  <v:oval id="Oval 12" o:spid="_x0000_s1036" style="position:absolute;top:280;width:4359;height:2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" fillcolor="white [3201]" strokecolor="black [3200]" strokeweight=".25pt">
                    <v:stroke joinstyle="miter"/>
                  </v:oval>
                  <v:shape id="Freeform 301" o:spid="_x0000_s1037" style="position:absolute;left:3926;width:17762;height:1482;visibility:visible;mso-wrap-style:square;v-text-anchor:middle" coordsize="1776173,148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" path="m,75658v131294,39196,262589,78393,397995,65784c533401,128833,645234,-1090,812435,6v167201,1096,428145,141436,588768,148014c1561826,154598,1776173,39476,1776173,39476r,e" filled="f" strokecolor="black [3200]" strokeweight=".25pt">
                    <v:stroke joinstyle="miter"/>
                    <v:path arrowok="t" o:connecttype="custom" o:connectlocs="0,75658;397995,141442;812435,6;1401203,148020;1776173,39476;1776173,39476" o:connectangles="0,0,0,0,0,0"/>
                  </v:shape>
                  <v:shape id="Freeform 302" o:spid="_x0000_s1038" style="position:absolute;left:3758;top:280;width:18283;height:2006;visibility:visible;mso-wrap-style:square;v-text-anchor:middle" coordsize="1828259,200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" path="m,194116v129101,7401,258203,14802,391416,-16446c524629,146422,675933,23077,799278,6631v123345,-16446,230793,46598,332210,72363c1232905,104759,1298142,172188,1407782,161224,1517422,150260,1724642,37330,1789330,13209v64688,-24121,35633,-10416,6578,3290e" filled="f" strokecolor="black [3200]" strokeweight=".25pt">
                    <v:stroke joinstyle="miter"/>
                    <v:path arrowok="t" o:connecttype="custom" o:connectlocs="0,194116;391416,177670;799278,6631;1131488,78994;1407782,161224;1789330,13209;1795908,16499" o:connectangles="0,0,0,0,0,0,0"/>
                  </v:shape>
                  <v:oval id="Oval 305" o:spid="_x0000_s1039" style="position:absolute;left:897;top:280;width:2664;height:2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" fillcolor="white [3201]" strokecolor="black [3200]" strokeweight=".5pt">
                    <v:stroke joinstyle="miter"/>
                  </v:oval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09" o:spid="_x0000_s1040" type="#_x0000_t32" style="position:absolute;left:20593;top:11529;width:3851;height:46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" strokecolor="#4472c4 [3204]" strokeweight=".5pt">
                  <v:stroke endarrow="open" joinstyle="miter"/>
                </v:shape>
                <v:shape id="Straight Arrow Connector 310" o:spid="_x0000_s1041" type="#_x0000_t32" style="position:absolute;left:25523;top:9621;width:3910;height:657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" strokecolor="#4472c4 [3204]" strokeweight=".5pt">
                  <v:stroke endarrow="open" joinstyle="miter"/>
                </v:shape>
                <v:oval id="Oval 311" o:spid="_x0000_s1042" style="position:absolute;left:22263;top:18924;width:7172;height:6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" fillcolor="white [3201]" strokecolor="black [3200]" strokeweight=".25pt">
                  <v:stroke joinstyle="miter"/>
                </v:oval>
                <v:oval id="Oval 312" o:spid="_x0000_s1043" style="position:absolute;left:25523;top:21627;width:3271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" fillcolor="white [3201]" strokecolor="black [3200]" strokeweight=".25pt">
                  <v:stroke joinstyle="miter"/>
                </v:oval>
                <v:shape id="Text Box 433" o:spid="_x0000_s1044" type="#_x0000_t202" style="position:absolute;left:30373;top:8825;width:23934;height:5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" fillcolor="white [3201]" stroked="f" strokeweight=".5pt">
                  <v:textbox>
                    <w:txbxContent>
                      <w:p w14:paraId="23AF1C93" w14:textId="77777777" w:rsidR="00F07906" w:rsidRPr="005E3774" w:rsidRDefault="00F07906" w:rsidP="00F07906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Name: ________________</w:t>
                        </w:r>
                      </w:p>
                      <w:p w14:paraId="0FE7FF75" w14:textId="77777777" w:rsidR="00F07906" w:rsidRPr="005E3774" w:rsidRDefault="00F07906" w:rsidP="00F07906">
                        <w:pPr>
                          <w:spacing w:before="12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Number of chromosomes: ________</w:t>
                        </w:r>
                      </w:p>
                    </w:txbxContent>
                  </v:textbox>
                </v:shape>
                <v:shape id="Text Box 432" o:spid="_x0000_s1045" type="#_x0000_t202" style="position:absolute;top:-517;width:24391;height:5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" fillcolor="white [3201]" stroked="f" strokeweight=".5pt">
                  <v:textbox>
                    <w:txbxContent>
                      <w:p w14:paraId="79739CAB" w14:textId="77777777" w:rsidR="00F07906" w:rsidRPr="005E3774" w:rsidRDefault="00F07906" w:rsidP="00F07906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Name: ________________</w:t>
                        </w:r>
                      </w:p>
                      <w:p w14:paraId="634E4880" w14:textId="77777777" w:rsidR="00F07906" w:rsidRPr="005E3774" w:rsidRDefault="00F07906" w:rsidP="00F07906">
                        <w:pPr>
                          <w:spacing w:before="12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Number of chromosomes: ________</w:t>
                        </w:r>
                      </w:p>
                    </w:txbxContent>
                  </v:textbox>
                </v:shape>
                <v:shape id="Text Box 434" o:spid="_x0000_s1046" type="#_x0000_t202" style="position:absolute;left:1210;top:20545;width:21053;height: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" fillcolor="white [3201]" stroked="f" strokeweight=".5pt">
                  <v:textbox>
                    <w:txbxContent>
                      <w:p w14:paraId="358DA89E" w14:textId="77777777" w:rsidR="00F07906" w:rsidRPr="005E3774" w:rsidRDefault="00F07906" w:rsidP="00F07906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Name: ________________</w:t>
                        </w:r>
                      </w:p>
                      <w:p w14:paraId="168A96E2" w14:textId="77777777" w:rsidR="00F07906" w:rsidRPr="005E3774" w:rsidRDefault="00F07906" w:rsidP="00F07906">
                        <w:pPr>
                          <w:spacing w:before="12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Number of chromosomes: 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02B3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5C85AA" wp14:editId="5DA1EFDB">
                <wp:simplePos x="0" y="0"/>
                <wp:positionH relativeFrom="column">
                  <wp:posOffset>142240</wp:posOffset>
                </wp:positionH>
                <wp:positionV relativeFrom="paragraph">
                  <wp:posOffset>55880</wp:posOffset>
                </wp:positionV>
                <wp:extent cx="5385435" cy="2981325"/>
                <wp:effectExtent l="0" t="0" r="5715" b="95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5435" cy="298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03D9D" w14:textId="77777777" w:rsidR="00F07906" w:rsidRDefault="00F07906" w:rsidP="00F07906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C85AA" id="_x0000_s1047" type="#_x0000_t202" style="position:absolute;left:0;text-align:left;margin-left:11.2pt;margin-top:4.4pt;width:424.05pt;height:23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" stroked="f">
                <v:textbox>
                  <w:txbxContent>
                    <w:p w14:paraId="53F03D9D" w14:textId="77777777" w:rsidR="00F07906" w:rsidRDefault="00F07906" w:rsidP="00F07906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8607D0C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48A9E2FE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3875F581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2058176E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6E8787F6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6077E0A0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71F1487E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5076F8F7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7F3A0AD8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70BF0EFB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6CAE9F9A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022DD0DC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32B2296A" w14:textId="77777777" w:rsidR="00F07906" w:rsidRPr="00902B34" w:rsidRDefault="00F07906" w:rsidP="00F07906">
      <w:pPr>
        <w:pStyle w:val="ListParagraph"/>
        <w:tabs>
          <w:tab w:val="left" w:pos="8789"/>
        </w:tabs>
        <w:ind w:left="284"/>
      </w:pPr>
    </w:p>
    <w:p w14:paraId="1BA82903" w14:textId="0D55FB42" w:rsidR="00F07906" w:rsidRDefault="00F07906" w:rsidP="00F07906">
      <w:pPr>
        <w:rPr>
          <w:rFonts w:eastAsia="Times New Roman" w:cs="Arial"/>
          <w:b/>
        </w:rPr>
      </w:pPr>
    </w:p>
    <w:p w14:paraId="3694B931" w14:textId="77777777" w:rsidR="00592A0F" w:rsidRDefault="00592A0F" w:rsidP="00F07906">
      <w:pPr>
        <w:rPr>
          <w:rFonts w:eastAsia="Times New Roman" w:cs="Arial"/>
          <w:b/>
        </w:rPr>
      </w:pPr>
    </w:p>
    <w:p w14:paraId="4719EF72" w14:textId="41C41D41" w:rsidR="00C34CF4" w:rsidRDefault="00C34CF4" w:rsidP="000C17FE">
      <w:pPr>
        <w:pStyle w:val="ListParagraph"/>
        <w:numPr>
          <w:ilvl w:val="0"/>
          <w:numId w:val="1"/>
        </w:numPr>
        <w:spacing w:after="0" w:line="240" w:lineRule="auto"/>
        <w:ind w:left="284"/>
      </w:pPr>
      <w:r w:rsidRPr="00746B8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F4A343" wp14:editId="78A070B0">
                <wp:simplePos x="0" y="0"/>
                <wp:positionH relativeFrom="column">
                  <wp:posOffset>4254979</wp:posOffset>
                </wp:positionH>
                <wp:positionV relativeFrom="paragraph">
                  <wp:posOffset>565582</wp:posOffset>
                </wp:positionV>
                <wp:extent cx="1828800" cy="2286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181E2" id="Rectangle 1" o:spid="_x0000_s1026" style="position:absolute;margin-left:335.05pt;margin-top:44.55pt;width:2in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" fillcolor="white [3212]" strokecolor="white [3212]" strokeweight=".5pt">
                <w10:wrap type="through"/>
              </v:rect>
            </w:pict>
          </mc:Fallback>
        </mc:AlternateContent>
      </w:r>
      <w:r>
        <w:t>The diagram</w:t>
      </w:r>
      <w:r w:rsidR="000A6A06">
        <w:t xml:space="preserve"> below</w:t>
      </w:r>
      <w:r>
        <w:t xml:space="preserve"> represents</w:t>
      </w:r>
      <w:r w:rsidRPr="00746B8C">
        <w:t xml:space="preserve"> the menstrual cycle</w:t>
      </w:r>
      <w:r>
        <w:t xml:space="preserve"> and shows the levels of hormones.</w:t>
      </w:r>
    </w:p>
    <w:p w14:paraId="1BA30BA0" w14:textId="77777777" w:rsidR="00592A0F" w:rsidRDefault="00592A0F" w:rsidP="00592A0F">
      <w:pPr>
        <w:pStyle w:val="ListParagraph"/>
        <w:spacing w:after="0" w:line="240" w:lineRule="auto"/>
        <w:ind w:left="284"/>
      </w:pPr>
    </w:p>
    <w:p w14:paraId="4903CF97" w14:textId="0C5CC4F4" w:rsidR="00C34CF4" w:rsidRPr="00746B8C" w:rsidRDefault="00257A9C" w:rsidP="00C34CF4">
      <w:pPr>
        <w:pStyle w:val="ListParagraph"/>
        <w:ind w:left="284"/>
      </w:pPr>
      <w:r w:rsidRPr="00D46A59">
        <w:rPr>
          <w:noProof/>
        </w:rPr>
        <w:drawing>
          <wp:anchor distT="0" distB="0" distL="114300" distR="114300" simplePos="0" relativeHeight="251679744" behindDoc="0" locked="0" layoutInCell="1" allowOverlap="1" wp14:anchorId="18CA622B" wp14:editId="489D5D21">
            <wp:simplePos x="0" y="0"/>
            <wp:positionH relativeFrom="margin">
              <wp:align>left</wp:align>
            </wp:positionH>
            <wp:positionV relativeFrom="paragraph">
              <wp:posOffset>65405</wp:posOffset>
            </wp:positionV>
            <wp:extent cx="5909310" cy="3426460"/>
            <wp:effectExtent l="0" t="0" r="0" b="254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FB244" w14:textId="1089C15B" w:rsidR="00C34CF4" w:rsidRPr="00D341B7" w:rsidRDefault="00257A9C" w:rsidP="00C34CF4">
      <w:pPr>
        <w:pStyle w:val="ListParagraph"/>
        <w:numPr>
          <w:ilvl w:val="0"/>
          <w:numId w:val="4"/>
        </w:numPr>
        <w:spacing w:after="0" w:line="360" w:lineRule="auto"/>
      </w:pPr>
      <w:r>
        <w:t>Mark</w:t>
      </w:r>
      <w:r w:rsidR="00C34CF4" w:rsidRPr="00746B8C">
        <w:t xml:space="preserve"> the </w:t>
      </w:r>
      <w:r w:rsidR="00C34CF4">
        <w:t>labels</w:t>
      </w:r>
      <w:r w:rsidR="00592A0F">
        <w:t xml:space="preserve"> below</w:t>
      </w:r>
      <w:r w:rsidR="00C34CF4">
        <w:t xml:space="preserve"> on the diagram </w:t>
      </w:r>
      <w:r w:rsidR="00C34CF4" w:rsidRPr="00D341B7">
        <w:t>above.</w:t>
      </w:r>
      <w:r w:rsidR="00C34CF4" w:rsidRPr="00D341B7">
        <w:tab/>
      </w:r>
      <w:r w:rsidR="00C34CF4" w:rsidRPr="00D341B7">
        <w:tab/>
      </w:r>
      <w:r w:rsidR="00C34CF4" w:rsidRPr="00D341B7">
        <w:tab/>
      </w:r>
      <w:r w:rsidR="00C34CF4" w:rsidRPr="00D341B7">
        <w:tab/>
      </w:r>
      <w:r w:rsidR="008337F3">
        <w:tab/>
      </w:r>
      <w:r w:rsidR="00C34CF4" w:rsidRPr="00D341B7">
        <w:tab/>
      </w:r>
      <w:r w:rsidR="008337F3">
        <w:t>(</w:t>
      </w:r>
      <w:r w:rsidR="00B628BD">
        <w:t>4</w:t>
      </w:r>
      <w:r w:rsidR="00C34CF4" w:rsidRPr="00D341B7">
        <w:t xml:space="preserve"> marks</w:t>
      </w:r>
      <w:r w:rsidR="008337F3">
        <w:t>)</w:t>
      </w:r>
    </w:p>
    <w:p w14:paraId="25A592F7" w14:textId="726B1440" w:rsidR="00C34CF4" w:rsidRPr="004F2E9B" w:rsidRDefault="00C34CF4" w:rsidP="00C34CF4">
      <w:pPr>
        <w:pStyle w:val="ListParagraph"/>
        <w:ind w:left="284"/>
        <w:rPr>
          <w:rFonts w:ascii="Arial" w:hAnsi="Arial" w:cs="Arial"/>
        </w:rPr>
      </w:pPr>
      <w:r w:rsidRPr="00D341B7">
        <w:rPr>
          <w:rFonts w:ascii="Helvetica" w:hAnsi="Helvetica" w:cs="Helvetica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8E1080" wp14:editId="15579638">
                <wp:simplePos x="0" y="0"/>
                <wp:positionH relativeFrom="column">
                  <wp:posOffset>344805</wp:posOffset>
                </wp:positionH>
                <wp:positionV relativeFrom="paragraph">
                  <wp:posOffset>154940</wp:posOffset>
                </wp:positionV>
                <wp:extent cx="6167755" cy="353060"/>
                <wp:effectExtent l="0" t="0" r="23495" b="2794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755" cy="353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66B15" w14:textId="35B9AADB" w:rsidR="00C34CF4" w:rsidRPr="004F2E9B" w:rsidRDefault="00F27DA9" w:rsidP="00C34CF4"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  <w:r w:rsidRPr="00D341B7">
                              <w:rPr>
                                <w:bCs/>
                              </w:rPr>
                              <w:t>Corpus Luteum</w:t>
                            </w:r>
                            <w:r w:rsidR="00046E5B" w:rsidRPr="00D341B7">
                              <w:rPr>
                                <w:bCs/>
                              </w:rPr>
                              <w:t xml:space="preserve">, </w:t>
                            </w:r>
                            <w:r w:rsidR="003F0C95" w:rsidRPr="00D341B7">
                              <w:rPr>
                                <w:bCs/>
                              </w:rPr>
                              <w:tab/>
                            </w:r>
                            <w:r w:rsidR="00046E5B" w:rsidRPr="00D341B7">
                              <w:rPr>
                                <w:bCs/>
                              </w:rPr>
                              <w:t xml:space="preserve">Ovulation, </w:t>
                            </w:r>
                            <w:r w:rsidR="003F0C95" w:rsidRPr="00D341B7">
                              <w:rPr>
                                <w:bCs/>
                              </w:rPr>
                              <w:tab/>
                            </w:r>
                            <w:r w:rsidRPr="00D341B7">
                              <w:rPr>
                                <w:bCs/>
                              </w:rPr>
                              <w:t xml:space="preserve"> </w:t>
                            </w:r>
                            <w:r w:rsidR="00C34CF4" w:rsidRPr="00D341B7">
                              <w:rPr>
                                <w:bCs/>
                              </w:rPr>
                              <w:t>Follic</w:t>
                            </w:r>
                            <w:r w:rsidR="00621EFB" w:rsidRPr="00D341B7">
                              <w:rPr>
                                <w:bCs/>
                              </w:rPr>
                              <w:t>ul</w:t>
                            </w:r>
                            <w:r w:rsidRPr="00D341B7">
                              <w:rPr>
                                <w:bCs/>
                              </w:rPr>
                              <w:t>ar Phase</w:t>
                            </w:r>
                            <w:r w:rsidR="00046E5B" w:rsidRPr="00D341B7">
                              <w:rPr>
                                <w:bCs/>
                              </w:rPr>
                              <w:t xml:space="preserve">, </w:t>
                            </w:r>
                            <w:r w:rsidR="003F0C95" w:rsidRPr="00D341B7">
                              <w:rPr>
                                <w:bCs/>
                              </w:rPr>
                              <w:tab/>
                            </w:r>
                            <w:r w:rsidR="00046E5B" w:rsidRPr="00D341B7">
                              <w:rPr>
                                <w:bCs/>
                              </w:rPr>
                              <w:t>Luteal Phase</w:t>
                            </w:r>
                            <w:r w:rsidR="003F0C95">
                              <w:rPr>
                                <w:b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E1080" id="Text Box 19" o:spid="_x0000_s1048" type="#_x0000_t202" style="position:absolute;left:0;text-align:left;margin-left:27.15pt;margin-top:12.2pt;width:485.65pt;height:27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" filled="f" strokecolor="black [3213]">
                <v:textbox>
                  <w:txbxContent>
                    <w:p w14:paraId="04B66B15" w14:textId="35B9AADB" w:rsidR="00C34CF4" w:rsidRPr="004F2E9B" w:rsidRDefault="00F27DA9" w:rsidP="00C34CF4">
                      <w:pPr>
                        <w:spacing w:line="360" w:lineRule="auto"/>
                        <w:rPr>
                          <w:b/>
                        </w:rPr>
                      </w:pPr>
                      <w:r w:rsidRPr="00D341B7">
                        <w:rPr>
                          <w:bCs/>
                        </w:rPr>
                        <w:t>Corpus Luteum</w:t>
                      </w:r>
                      <w:r w:rsidR="00046E5B" w:rsidRPr="00D341B7">
                        <w:rPr>
                          <w:bCs/>
                        </w:rPr>
                        <w:t xml:space="preserve">, </w:t>
                      </w:r>
                      <w:r w:rsidR="003F0C95" w:rsidRPr="00D341B7">
                        <w:rPr>
                          <w:bCs/>
                        </w:rPr>
                        <w:tab/>
                      </w:r>
                      <w:r w:rsidR="00046E5B" w:rsidRPr="00D341B7">
                        <w:rPr>
                          <w:bCs/>
                        </w:rPr>
                        <w:t xml:space="preserve">Ovulation, </w:t>
                      </w:r>
                      <w:r w:rsidR="003F0C95" w:rsidRPr="00D341B7">
                        <w:rPr>
                          <w:bCs/>
                        </w:rPr>
                        <w:tab/>
                      </w:r>
                      <w:r w:rsidRPr="00D341B7">
                        <w:rPr>
                          <w:bCs/>
                        </w:rPr>
                        <w:t xml:space="preserve"> </w:t>
                      </w:r>
                      <w:r w:rsidR="00C34CF4" w:rsidRPr="00D341B7">
                        <w:rPr>
                          <w:bCs/>
                        </w:rPr>
                        <w:t>Follic</w:t>
                      </w:r>
                      <w:r w:rsidR="00621EFB" w:rsidRPr="00D341B7">
                        <w:rPr>
                          <w:bCs/>
                        </w:rPr>
                        <w:t>ul</w:t>
                      </w:r>
                      <w:r w:rsidRPr="00D341B7">
                        <w:rPr>
                          <w:bCs/>
                        </w:rPr>
                        <w:t>ar Phase</w:t>
                      </w:r>
                      <w:r w:rsidR="00046E5B" w:rsidRPr="00D341B7">
                        <w:rPr>
                          <w:bCs/>
                        </w:rPr>
                        <w:t xml:space="preserve">, </w:t>
                      </w:r>
                      <w:r w:rsidR="003F0C95" w:rsidRPr="00D341B7">
                        <w:rPr>
                          <w:bCs/>
                        </w:rPr>
                        <w:tab/>
                      </w:r>
                      <w:r w:rsidR="00046E5B" w:rsidRPr="00D341B7">
                        <w:rPr>
                          <w:bCs/>
                        </w:rPr>
                        <w:t>Luteal Phase</w:t>
                      </w:r>
                      <w:r w:rsidR="003F0C95">
                        <w:rPr>
                          <w:b/>
                        </w:rPr>
                        <w:t xml:space="preserve">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E5609F" w14:textId="07B8A1AF" w:rsidR="003C0E0C" w:rsidRDefault="003C0E0C" w:rsidP="00C34CF4">
      <w:pPr>
        <w:rPr>
          <w:rFonts w:ascii="Arial" w:hAnsi="Arial" w:cs="Arial"/>
        </w:rPr>
      </w:pPr>
    </w:p>
    <w:p w14:paraId="511F7C08" w14:textId="77777777" w:rsidR="003C0E0C" w:rsidRPr="0005331E" w:rsidRDefault="003C0E0C" w:rsidP="00C34CF4">
      <w:pPr>
        <w:rPr>
          <w:rFonts w:cstheme="minorHAnsi"/>
        </w:rPr>
      </w:pPr>
    </w:p>
    <w:p w14:paraId="01A9F30B" w14:textId="34F7E4F6" w:rsidR="00C34CF4" w:rsidRPr="0005331E" w:rsidRDefault="00C34CF4" w:rsidP="00C34CF4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</w:rPr>
      </w:pPr>
      <w:r w:rsidRPr="0005331E">
        <w:rPr>
          <w:rFonts w:cstheme="minorHAnsi"/>
        </w:rPr>
        <w:t xml:space="preserve">Complete the table below by describing the </w:t>
      </w:r>
      <w:r w:rsidRPr="0005331E">
        <w:rPr>
          <w:rFonts w:cstheme="minorHAnsi"/>
          <w:u w:val="single"/>
        </w:rPr>
        <w:t>function</w:t>
      </w:r>
      <w:r w:rsidRPr="0005331E">
        <w:rPr>
          <w:rFonts w:cstheme="minorHAnsi"/>
        </w:rPr>
        <w:t xml:space="preserve"> of the four main hormones involved in menstruation and ovulation in the female.</w:t>
      </w:r>
      <w:r w:rsidRPr="0005331E">
        <w:rPr>
          <w:rFonts w:cstheme="minorHAnsi"/>
        </w:rPr>
        <w:tab/>
      </w:r>
      <w:r w:rsidRPr="0005331E">
        <w:rPr>
          <w:rFonts w:cstheme="minorHAnsi"/>
        </w:rPr>
        <w:tab/>
      </w:r>
      <w:r w:rsidRPr="0005331E">
        <w:rPr>
          <w:rFonts w:cstheme="minorHAnsi"/>
        </w:rPr>
        <w:tab/>
      </w:r>
      <w:r w:rsidRPr="0005331E">
        <w:rPr>
          <w:rFonts w:cstheme="minorHAnsi"/>
        </w:rPr>
        <w:tab/>
      </w:r>
      <w:r w:rsidRPr="0005331E">
        <w:rPr>
          <w:rFonts w:cstheme="minorHAnsi"/>
        </w:rPr>
        <w:tab/>
      </w:r>
      <w:r w:rsidR="008337F3" w:rsidRPr="0005331E">
        <w:rPr>
          <w:rFonts w:cstheme="minorHAnsi"/>
        </w:rPr>
        <w:tab/>
      </w:r>
      <w:r w:rsidR="008337F3" w:rsidRPr="0005331E">
        <w:rPr>
          <w:rFonts w:cstheme="minorHAnsi"/>
        </w:rPr>
        <w:tab/>
      </w:r>
      <w:r w:rsidR="008337F3" w:rsidRPr="0005331E">
        <w:rPr>
          <w:rFonts w:cstheme="minorHAnsi"/>
        </w:rPr>
        <w:tab/>
      </w:r>
      <w:r w:rsidR="008337F3" w:rsidRPr="0005331E">
        <w:rPr>
          <w:rFonts w:cstheme="minorHAnsi"/>
        </w:rPr>
        <w:tab/>
        <w:t>(</w:t>
      </w:r>
      <w:r w:rsidRPr="0005331E">
        <w:rPr>
          <w:rFonts w:cstheme="minorHAnsi"/>
          <w:bCs/>
        </w:rPr>
        <w:t>4 marks</w:t>
      </w:r>
      <w:r w:rsidR="008337F3" w:rsidRPr="0005331E">
        <w:rPr>
          <w:rFonts w:cstheme="minorHAnsi"/>
          <w:bCs/>
        </w:rPr>
        <w:t>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83"/>
        <w:gridCol w:w="6911"/>
      </w:tblGrid>
      <w:tr w:rsidR="00C34CF4" w:rsidRPr="0005331E" w14:paraId="5447AFF8" w14:textId="77777777" w:rsidTr="003148F0">
        <w:tc>
          <w:tcPr>
            <w:tcW w:w="2583" w:type="dxa"/>
          </w:tcPr>
          <w:p w14:paraId="6FDD8D96" w14:textId="77777777" w:rsidR="00C34CF4" w:rsidRPr="0005331E" w:rsidRDefault="00C34CF4" w:rsidP="003148F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5331E">
              <w:rPr>
                <w:rFonts w:asciiTheme="minorHAnsi" w:hAnsiTheme="minorHAnsi" w:cstheme="minorHAnsi"/>
                <w:b/>
              </w:rPr>
              <w:t>Hormone</w:t>
            </w:r>
          </w:p>
        </w:tc>
        <w:tc>
          <w:tcPr>
            <w:tcW w:w="6911" w:type="dxa"/>
          </w:tcPr>
          <w:p w14:paraId="218DB439" w14:textId="77777777" w:rsidR="00C34CF4" w:rsidRPr="0005331E" w:rsidRDefault="00C34CF4" w:rsidP="003148F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5331E">
              <w:rPr>
                <w:rFonts w:asciiTheme="minorHAnsi" w:hAnsiTheme="minorHAnsi" w:cstheme="minorHAnsi"/>
                <w:b/>
              </w:rPr>
              <w:t>Function</w:t>
            </w:r>
          </w:p>
        </w:tc>
      </w:tr>
      <w:tr w:rsidR="00C34CF4" w:rsidRPr="0005331E" w14:paraId="3339B54D" w14:textId="77777777" w:rsidTr="003148F0">
        <w:tc>
          <w:tcPr>
            <w:tcW w:w="2583" w:type="dxa"/>
          </w:tcPr>
          <w:p w14:paraId="5D369EF3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  <w:r w:rsidRPr="0005331E">
              <w:rPr>
                <w:rFonts w:asciiTheme="minorHAnsi" w:hAnsiTheme="minorHAnsi" w:cstheme="minorHAnsi"/>
              </w:rPr>
              <w:t>Oestrogen</w:t>
            </w:r>
          </w:p>
          <w:p w14:paraId="137CB2A9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</w:p>
          <w:p w14:paraId="31DEC3D4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11" w:type="dxa"/>
          </w:tcPr>
          <w:p w14:paraId="4A0B6BF7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</w:p>
        </w:tc>
      </w:tr>
      <w:tr w:rsidR="00C34CF4" w:rsidRPr="0005331E" w14:paraId="7ECA4630" w14:textId="77777777" w:rsidTr="003148F0">
        <w:tc>
          <w:tcPr>
            <w:tcW w:w="2583" w:type="dxa"/>
          </w:tcPr>
          <w:p w14:paraId="47ED2B41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  <w:r w:rsidRPr="0005331E">
              <w:rPr>
                <w:rFonts w:asciiTheme="minorHAnsi" w:hAnsiTheme="minorHAnsi" w:cstheme="minorHAnsi"/>
              </w:rPr>
              <w:t>Progesterone</w:t>
            </w:r>
          </w:p>
          <w:p w14:paraId="70A1461C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</w:p>
          <w:p w14:paraId="760B96C8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11" w:type="dxa"/>
          </w:tcPr>
          <w:p w14:paraId="35A4652D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</w:p>
        </w:tc>
      </w:tr>
      <w:tr w:rsidR="00C34CF4" w:rsidRPr="0005331E" w14:paraId="18578BE9" w14:textId="77777777" w:rsidTr="003148F0">
        <w:tc>
          <w:tcPr>
            <w:tcW w:w="2583" w:type="dxa"/>
          </w:tcPr>
          <w:p w14:paraId="30F38D49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  <w:r w:rsidRPr="0005331E">
              <w:rPr>
                <w:rFonts w:asciiTheme="minorHAnsi" w:hAnsiTheme="minorHAnsi" w:cstheme="minorHAnsi"/>
              </w:rPr>
              <w:t>Follicle Stimulating Hormone (FSH)</w:t>
            </w:r>
          </w:p>
          <w:p w14:paraId="0A7FE817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11" w:type="dxa"/>
          </w:tcPr>
          <w:p w14:paraId="67F7612B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</w:p>
        </w:tc>
      </w:tr>
      <w:tr w:rsidR="00C34CF4" w:rsidRPr="0005331E" w14:paraId="425BC3E1" w14:textId="77777777" w:rsidTr="003148F0">
        <w:tc>
          <w:tcPr>
            <w:tcW w:w="2583" w:type="dxa"/>
          </w:tcPr>
          <w:p w14:paraId="719F2296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  <w:proofErr w:type="spellStart"/>
            <w:r w:rsidRPr="0005331E">
              <w:rPr>
                <w:rFonts w:asciiTheme="minorHAnsi" w:hAnsiTheme="minorHAnsi" w:cstheme="minorHAnsi"/>
              </w:rPr>
              <w:t>Lutenizing</w:t>
            </w:r>
            <w:proofErr w:type="spellEnd"/>
            <w:r w:rsidRPr="0005331E">
              <w:rPr>
                <w:rFonts w:asciiTheme="minorHAnsi" w:hAnsiTheme="minorHAnsi" w:cstheme="minorHAnsi"/>
              </w:rPr>
              <w:t xml:space="preserve"> Hormone (LH)</w:t>
            </w:r>
          </w:p>
          <w:p w14:paraId="00FED67F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11" w:type="dxa"/>
          </w:tcPr>
          <w:p w14:paraId="4B777F4E" w14:textId="77777777" w:rsidR="00C34CF4" w:rsidRPr="0005331E" w:rsidRDefault="00C34CF4" w:rsidP="003148F0">
            <w:pPr>
              <w:rPr>
                <w:rFonts w:asciiTheme="minorHAnsi" w:hAnsiTheme="minorHAnsi" w:cstheme="minorHAnsi"/>
              </w:rPr>
            </w:pPr>
          </w:p>
        </w:tc>
      </w:tr>
    </w:tbl>
    <w:p w14:paraId="61EC0D1C" w14:textId="37BFDDF6" w:rsidR="00D70930" w:rsidRDefault="00D70930" w:rsidP="002E0282">
      <w:pPr>
        <w:pStyle w:val="ListParagraph"/>
        <w:ind w:left="284"/>
        <w:jc w:val="center"/>
        <w:rPr>
          <w:rFonts w:eastAsia="Times New Roman" w:cstheme="minorHAnsi"/>
          <w:b/>
        </w:rPr>
      </w:pPr>
    </w:p>
    <w:p w14:paraId="080A62B5" w14:textId="4FBE3837" w:rsidR="00D25E24" w:rsidRPr="00EF064D" w:rsidRDefault="00D25E24" w:rsidP="00440A3D">
      <w:pPr>
        <w:pStyle w:val="ListParagraph"/>
        <w:numPr>
          <w:ilvl w:val="0"/>
          <w:numId w:val="1"/>
        </w:numPr>
        <w:ind w:left="284"/>
        <w:rPr>
          <w:rFonts w:cstheme="minorHAnsi"/>
        </w:rPr>
      </w:pPr>
      <w:r w:rsidRPr="00EF064D">
        <w:rPr>
          <w:rFonts w:cstheme="minorHAnsi"/>
        </w:rPr>
        <w:t xml:space="preserve">State three functions of each of the following: </w:t>
      </w:r>
      <w:r w:rsidRPr="00EF064D">
        <w:rPr>
          <w:rFonts w:cstheme="minorHAnsi"/>
        </w:rPr>
        <w:tab/>
      </w:r>
      <w:r w:rsidRPr="00EF064D">
        <w:rPr>
          <w:rFonts w:cstheme="minorHAnsi"/>
        </w:rPr>
        <w:tab/>
      </w:r>
      <w:r w:rsidRPr="00EF064D">
        <w:rPr>
          <w:rFonts w:cstheme="minorHAnsi"/>
        </w:rPr>
        <w:tab/>
      </w:r>
      <w:r w:rsidRPr="00EF064D">
        <w:rPr>
          <w:rFonts w:cstheme="minorHAnsi"/>
        </w:rPr>
        <w:tab/>
      </w:r>
      <w:r w:rsidRPr="00EF064D">
        <w:rPr>
          <w:rFonts w:cstheme="minorHAnsi"/>
        </w:rPr>
        <w:tab/>
      </w:r>
      <w:r w:rsidRPr="00EF064D">
        <w:rPr>
          <w:rFonts w:cstheme="minorHAnsi"/>
        </w:rPr>
        <w:tab/>
      </w:r>
      <w:r w:rsidRPr="00EF064D">
        <w:rPr>
          <w:rFonts w:cstheme="minorHAnsi"/>
        </w:rPr>
        <w:tab/>
        <w:t>(9 marks)</w:t>
      </w:r>
    </w:p>
    <w:p w14:paraId="79ED4746" w14:textId="77777777" w:rsidR="00D25E24" w:rsidRPr="00E43E20" w:rsidRDefault="00D25E24" w:rsidP="00D25E24">
      <w:pPr>
        <w:rPr>
          <w:rFonts w:cstheme="minorHAnsi"/>
        </w:rPr>
      </w:pPr>
      <w:r w:rsidRPr="00E43E20">
        <w:rPr>
          <w:rFonts w:cstheme="minorHAnsi"/>
        </w:rPr>
        <w:t>Vagina:</w:t>
      </w:r>
    </w:p>
    <w:p w14:paraId="2F58E432" w14:textId="01089897" w:rsidR="00D25E24" w:rsidRDefault="00D25E24" w:rsidP="00B75934">
      <w:pPr>
        <w:pStyle w:val="ListParagraph"/>
        <w:tabs>
          <w:tab w:val="left" w:pos="8222"/>
        </w:tabs>
        <w:spacing w:after="240" w:line="360" w:lineRule="auto"/>
        <w:ind w:left="0"/>
        <w:contextualSpacing w:val="0"/>
        <w:rPr>
          <w:rFonts w:eastAsia="Times New Roman" w:cs="Arial"/>
          <w:bCs/>
        </w:rPr>
      </w:pPr>
      <w:r w:rsidRPr="00902B34">
        <w:rPr>
          <w:rFonts w:eastAsia="Times New Roman" w:cs="Arial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75934">
        <w:rPr>
          <w:rFonts w:eastAsia="Times New Roman" w:cs="Arial"/>
          <w:bCs/>
        </w:rPr>
        <w:t>___________________________</w:t>
      </w:r>
      <w:r w:rsidRPr="00902B34">
        <w:rPr>
          <w:rFonts w:eastAsia="Times New Roman" w:cs="Arial"/>
          <w:bCs/>
        </w:rPr>
        <w:t>_____________</w:t>
      </w:r>
    </w:p>
    <w:p w14:paraId="1523ED09" w14:textId="77777777" w:rsidR="00D25E24" w:rsidRPr="00E43E20" w:rsidRDefault="00D25E24" w:rsidP="00D25E24">
      <w:pPr>
        <w:rPr>
          <w:rFonts w:cstheme="minorHAnsi"/>
        </w:rPr>
      </w:pPr>
      <w:r w:rsidRPr="00E43E20">
        <w:rPr>
          <w:rFonts w:cstheme="minorHAnsi"/>
        </w:rPr>
        <w:t>Cervix:</w:t>
      </w:r>
    </w:p>
    <w:p w14:paraId="3ADC86C7" w14:textId="032083FE" w:rsidR="00D25E24" w:rsidRDefault="00D25E24" w:rsidP="00B75934">
      <w:pPr>
        <w:pStyle w:val="ListParagraph"/>
        <w:tabs>
          <w:tab w:val="left" w:pos="8222"/>
        </w:tabs>
        <w:spacing w:after="240" w:line="360" w:lineRule="auto"/>
        <w:ind w:left="0"/>
        <w:contextualSpacing w:val="0"/>
        <w:rPr>
          <w:rFonts w:eastAsia="Times New Roman" w:cs="Arial"/>
          <w:bCs/>
        </w:rPr>
      </w:pPr>
      <w:r w:rsidRPr="00902B34">
        <w:rPr>
          <w:rFonts w:eastAsia="Times New Roman" w:cs="Arial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75934">
        <w:rPr>
          <w:rFonts w:eastAsia="Times New Roman" w:cs="Arial"/>
          <w:bCs/>
        </w:rPr>
        <w:t>__________________</w:t>
      </w:r>
      <w:r w:rsidR="00924CBD">
        <w:rPr>
          <w:rFonts w:eastAsia="Times New Roman" w:cs="Arial"/>
          <w:bCs/>
        </w:rPr>
        <w:t>_________</w:t>
      </w:r>
      <w:r w:rsidRPr="00902B34">
        <w:rPr>
          <w:rFonts w:eastAsia="Times New Roman" w:cs="Arial"/>
          <w:bCs/>
        </w:rPr>
        <w:t>________________________________</w:t>
      </w:r>
    </w:p>
    <w:p w14:paraId="6FFB8501" w14:textId="45E7A894" w:rsidR="00D25E24" w:rsidRDefault="00D25E24" w:rsidP="00D25E24">
      <w:pPr>
        <w:rPr>
          <w:rFonts w:cstheme="minorHAnsi"/>
        </w:rPr>
      </w:pPr>
      <w:r w:rsidRPr="00E43E20">
        <w:rPr>
          <w:rFonts w:cstheme="minorHAnsi"/>
        </w:rPr>
        <w:t xml:space="preserve">Fallopian tubes: </w:t>
      </w:r>
    </w:p>
    <w:p w14:paraId="6B11E7A5" w14:textId="77777777" w:rsidR="00924CBD" w:rsidRDefault="00924CBD" w:rsidP="00924CBD">
      <w:pPr>
        <w:pStyle w:val="ListParagraph"/>
        <w:tabs>
          <w:tab w:val="left" w:pos="8222"/>
        </w:tabs>
        <w:spacing w:after="240" w:line="360" w:lineRule="auto"/>
        <w:ind w:left="0"/>
        <w:contextualSpacing w:val="0"/>
        <w:rPr>
          <w:rFonts w:eastAsia="Times New Roman" w:cs="Arial"/>
          <w:bCs/>
        </w:rPr>
      </w:pPr>
      <w:r w:rsidRPr="00902B34">
        <w:rPr>
          <w:rFonts w:eastAsia="Times New Roman" w:cs="Arial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 w:cs="Arial"/>
          <w:bCs/>
        </w:rPr>
        <w:t>___________________________</w:t>
      </w:r>
      <w:r w:rsidRPr="00902B34">
        <w:rPr>
          <w:rFonts w:eastAsia="Times New Roman" w:cs="Arial"/>
          <w:bCs/>
        </w:rPr>
        <w:t>_____</w:t>
      </w:r>
    </w:p>
    <w:p w14:paraId="3A5B330C" w14:textId="77777777" w:rsidR="00D70930" w:rsidRPr="0005331E" w:rsidRDefault="00D70930" w:rsidP="002E0282">
      <w:pPr>
        <w:pStyle w:val="ListParagraph"/>
        <w:ind w:left="284"/>
        <w:jc w:val="center"/>
        <w:rPr>
          <w:rFonts w:eastAsia="Times New Roman" w:cstheme="minorHAnsi"/>
          <w:b/>
        </w:rPr>
      </w:pPr>
    </w:p>
    <w:p w14:paraId="594DA5DC" w14:textId="77777777" w:rsidR="002E0282" w:rsidRPr="0005331E" w:rsidRDefault="002E0282" w:rsidP="002E0282">
      <w:pPr>
        <w:pStyle w:val="ListParagraph"/>
        <w:ind w:left="284"/>
        <w:jc w:val="center"/>
        <w:rPr>
          <w:rFonts w:eastAsia="Times New Roman" w:cstheme="minorHAnsi"/>
          <w:b/>
        </w:rPr>
      </w:pPr>
      <w:r w:rsidRPr="0005331E">
        <w:rPr>
          <w:rFonts w:eastAsia="Times New Roman" w:cstheme="minorHAnsi"/>
          <w:b/>
        </w:rPr>
        <w:t>End of Test</w:t>
      </w:r>
    </w:p>
    <w:p w14:paraId="54FC0AF6" w14:textId="77777777" w:rsidR="00304AB9" w:rsidRDefault="00304AB9" w:rsidP="00F07906">
      <w:pPr>
        <w:rPr>
          <w:rFonts w:eastAsia="Times New Roman" w:cs="Arial"/>
          <w:b/>
        </w:rPr>
      </w:pPr>
    </w:p>
    <w:sectPr w:rsidR="00304AB9" w:rsidSect="001008EC">
      <w:type w:val="continuous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ADC6B" w14:textId="77777777" w:rsidR="005F4104" w:rsidRDefault="005F4104" w:rsidP="00FB57A7">
      <w:pPr>
        <w:spacing w:after="0" w:line="240" w:lineRule="auto"/>
      </w:pPr>
      <w:r>
        <w:separator/>
      </w:r>
    </w:p>
  </w:endnote>
  <w:endnote w:type="continuationSeparator" w:id="0">
    <w:p w14:paraId="34F5555D" w14:textId="77777777" w:rsidR="005F4104" w:rsidRDefault="005F4104" w:rsidP="00FB5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30F87" w14:textId="77777777" w:rsidR="005F4104" w:rsidRDefault="005F4104" w:rsidP="00FB57A7">
      <w:pPr>
        <w:spacing w:after="0" w:line="240" w:lineRule="auto"/>
      </w:pPr>
      <w:r>
        <w:separator/>
      </w:r>
    </w:p>
  </w:footnote>
  <w:footnote w:type="continuationSeparator" w:id="0">
    <w:p w14:paraId="08A54BF6" w14:textId="77777777" w:rsidR="005F4104" w:rsidRDefault="005F4104" w:rsidP="00FB5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D4DB1"/>
    <w:multiLevelType w:val="hybridMultilevel"/>
    <w:tmpl w:val="6E1ED270"/>
    <w:lvl w:ilvl="0" w:tplc="0C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98E64C8">
      <w:start w:val="1"/>
      <w:numFmt w:val="lowerLetter"/>
      <w:lvlText w:val="(%2)"/>
      <w:lvlJc w:val="left"/>
      <w:pPr>
        <w:ind w:left="1648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368" w:hanging="180"/>
      </w:pPr>
    </w:lvl>
    <w:lvl w:ilvl="3" w:tplc="0C09000F" w:tentative="1">
      <w:start w:val="1"/>
      <w:numFmt w:val="decimal"/>
      <w:lvlText w:val="%4."/>
      <w:lvlJc w:val="left"/>
      <w:pPr>
        <w:ind w:left="3088" w:hanging="360"/>
      </w:pPr>
    </w:lvl>
    <w:lvl w:ilvl="4" w:tplc="0C090019" w:tentative="1">
      <w:start w:val="1"/>
      <w:numFmt w:val="lowerLetter"/>
      <w:lvlText w:val="%5."/>
      <w:lvlJc w:val="left"/>
      <w:pPr>
        <w:ind w:left="3808" w:hanging="360"/>
      </w:pPr>
    </w:lvl>
    <w:lvl w:ilvl="5" w:tplc="0C09001B" w:tentative="1">
      <w:start w:val="1"/>
      <w:numFmt w:val="lowerRoman"/>
      <w:lvlText w:val="%6."/>
      <w:lvlJc w:val="right"/>
      <w:pPr>
        <w:ind w:left="4528" w:hanging="180"/>
      </w:pPr>
    </w:lvl>
    <w:lvl w:ilvl="6" w:tplc="0C09000F" w:tentative="1">
      <w:start w:val="1"/>
      <w:numFmt w:val="decimal"/>
      <w:lvlText w:val="%7."/>
      <w:lvlJc w:val="left"/>
      <w:pPr>
        <w:ind w:left="5248" w:hanging="360"/>
      </w:pPr>
    </w:lvl>
    <w:lvl w:ilvl="7" w:tplc="0C090019" w:tentative="1">
      <w:start w:val="1"/>
      <w:numFmt w:val="lowerLetter"/>
      <w:lvlText w:val="%8."/>
      <w:lvlJc w:val="left"/>
      <w:pPr>
        <w:ind w:left="5968" w:hanging="360"/>
      </w:pPr>
    </w:lvl>
    <w:lvl w:ilvl="8" w:tplc="0C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3D6D4527"/>
    <w:multiLevelType w:val="hybridMultilevel"/>
    <w:tmpl w:val="7298D5C8"/>
    <w:lvl w:ilvl="0" w:tplc="8F5A0AFA">
      <w:start w:val="2"/>
      <w:numFmt w:val="lowerLetter"/>
      <w:lvlText w:val="(%1)"/>
      <w:lvlJc w:val="left"/>
      <w:pPr>
        <w:ind w:left="1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76D85"/>
    <w:multiLevelType w:val="multilevel"/>
    <w:tmpl w:val="AB2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D7CA7"/>
    <w:multiLevelType w:val="hybridMultilevel"/>
    <w:tmpl w:val="CFE2A9D0"/>
    <w:lvl w:ilvl="0" w:tplc="498E64C8">
      <w:start w:val="1"/>
      <w:numFmt w:val="lowerLetter"/>
      <w:lvlText w:val="(%1)"/>
      <w:lvlJc w:val="left"/>
      <w:pPr>
        <w:ind w:left="1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72022"/>
    <w:multiLevelType w:val="hybridMultilevel"/>
    <w:tmpl w:val="6E1ED27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ind w:left="164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559E4822"/>
    <w:multiLevelType w:val="hybridMultilevel"/>
    <w:tmpl w:val="5C86F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49669F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A84BF1"/>
    <w:multiLevelType w:val="multilevel"/>
    <w:tmpl w:val="24E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53300"/>
    <w:multiLevelType w:val="hybridMultilevel"/>
    <w:tmpl w:val="749888BC"/>
    <w:lvl w:ilvl="0" w:tplc="B83A27D6">
      <w:start w:val="2"/>
      <w:numFmt w:val="lowerLetter"/>
      <w:lvlText w:val="(%1)"/>
      <w:lvlJc w:val="left"/>
      <w:pPr>
        <w:ind w:left="1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2490D"/>
    <w:multiLevelType w:val="hybridMultilevel"/>
    <w:tmpl w:val="8788048E"/>
    <w:lvl w:ilvl="0" w:tplc="D3AAE1BA">
      <w:start w:val="2"/>
      <w:numFmt w:val="lowerLetter"/>
      <w:lvlText w:val="(%1)"/>
      <w:lvlJc w:val="left"/>
      <w:pPr>
        <w:ind w:left="1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B66AA3"/>
    <w:multiLevelType w:val="hybridMultilevel"/>
    <w:tmpl w:val="F20EBD26"/>
    <w:lvl w:ilvl="0" w:tplc="8D30D8C8">
      <w:start w:val="1"/>
      <w:numFmt w:val="lowerLetter"/>
      <w:lvlText w:val="%1)"/>
      <w:lvlJc w:val="left"/>
      <w:pPr>
        <w:ind w:left="100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19011357">
    <w:abstractNumId w:val="0"/>
  </w:num>
  <w:num w:numId="2" w16cid:durableId="431433862">
    <w:abstractNumId w:val="7"/>
  </w:num>
  <w:num w:numId="3" w16cid:durableId="565189084">
    <w:abstractNumId w:val="1"/>
  </w:num>
  <w:num w:numId="4" w16cid:durableId="729496412">
    <w:abstractNumId w:val="9"/>
  </w:num>
  <w:num w:numId="5" w16cid:durableId="31462815">
    <w:abstractNumId w:val="5"/>
  </w:num>
  <w:num w:numId="6" w16cid:durableId="1397625958">
    <w:abstractNumId w:val="3"/>
  </w:num>
  <w:num w:numId="7" w16cid:durableId="243538561">
    <w:abstractNumId w:val="8"/>
  </w:num>
  <w:num w:numId="8" w16cid:durableId="1933314345">
    <w:abstractNumId w:val="4"/>
  </w:num>
  <w:num w:numId="9" w16cid:durableId="7420250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40662188">
    <w:abstractNumId w:val="2"/>
  </w:num>
  <w:num w:numId="11" w16cid:durableId="823158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06"/>
    <w:rsid w:val="00046E5B"/>
    <w:rsid w:val="0005331E"/>
    <w:rsid w:val="00055DC9"/>
    <w:rsid w:val="000925BF"/>
    <w:rsid w:val="000A6A06"/>
    <w:rsid w:val="000B3300"/>
    <w:rsid w:val="000C17FE"/>
    <w:rsid w:val="000C647B"/>
    <w:rsid w:val="000D06C0"/>
    <w:rsid w:val="001008EC"/>
    <w:rsid w:val="0015293D"/>
    <w:rsid w:val="00157D46"/>
    <w:rsid w:val="00183825"/>
    <w:rsid w:val="00184EC4"/>
    <w:rsid w:val="00191C73"/>
    <w:rsid w:val="001B4EED"/>
    <w:rsid w:val="001F3CF2"/>
    <w:rsid w:val="00201048"/>
    <w:rsid w:val="00203B85"/>
    <w:rsid w:val="00206D2C"/>
    <w:rsid w:val="00257A9C"/>
    <w:rsid w:val="002C665A"/>
    <w:rsid w:val="002E0282"/>
    <w:rsid w:val="002F1B2F"/>
    <w:rsid w:val="00304AB9"/>
    <w:rsid w:val="003470FA"/>
    <w:rsid w:val="003746E3"/>
    <w:rsid w:val="00382A5E"/>
    <w:rsid w:val="00385360"/>
    <w:rsid w:val="003970A8"/>
    <w:rsid w:val="003B70FE"/>
    <w:rsid w:val="003C0E0C"/>
    <w:rsid w:val="003C27AC"/>
    <w:rsid w:val="003F0C95"/>
    <w:rsid w:val="00440A3D"/>
    <w:rsid w:val="00483804"/>
    <w:rsid w:val="004943BA"/>
    <w:rsid w:val="004B03A2"/>
    <w:rsid w:val="004E1A05"/>
    <w:rsid w:val="00514816"/>
    <w:rsid w:val="0059123A"/>
    <w:rsid w:val="00592A0F"/>
    <w:rsid w:val="005A3BCC"/>
    <w:rsid w:val="005D7674"/>
    <w:rsid w:val="005F05E4"/>
    <w:rsid w:val="005F4104"/>
    <w:rsid w:val="00601A4D"/>
    <w:rsid w:val="00621EFB"/>
    <w:rsid w:val="0064343E"/>
    <w:rsid w:val="006A76CF"/>
    <w:rsid w:val="006C6D2A"/>
    <w:rsid w:val="006F4F6B"/>
    <w:rsid w:val="00752B76"/>
    <w:rsid w:val="00803890"/>
    <w:rsid w:val="008337F3"/>
    <w:rsid w:val="008520B3"/>
    <w:rsid w:val="008551E4"/>
    <w:rsid w:val="00866317"/>
    <w:rsid w:val="008C5C70"/>
    <w:rsid w:val="008E02E9"/>
    <w:rsid w:val="00900E78"/>
    <w:rsid w:val="00924CBD"/>
    <w:rsid w:val="00946652"/>
    <w:rsid w:val="00956A2D"/>
    <w:rsid w:val="009C4846"/>
    <w:rsid w:val="009F0D18"/>
    <w:rsid w:val="00A41674"/>
    <w:rsid w:val="00A46CC1"/>
    <w:rsid w:val="00A63599"/>
    <w:rsid w:val="00A636E4"/>
    <w:rsid w:val="00A73040"/>
    <w:rsid w:val="00AA5834"/>
    <w:rsid w:val="00AC6FD8"/>
    <w:rsid w:val="00AD1D52"/>
    <w:rsid w:val="00B00324"/>
    <w:rsid w:val="00B23D6C"/>
    <w:rsid w:val="00B4399F"/>
    <w:rsid w:val="00B628BD"/>
    <w:rsid w:val="00B75934"/>
    <w:rsid w:val="00BB52B4"/>
    <w:rsid w:val="00BF4137"/>
    <w:rsid w:val="00C131EA"/>
    <w:rsid w:val="00C307E7"/>
    <w:rsid w:val="00C34CF4"/>
    <w:rsid w:val="00C439D7"/>
    <w:rsid w:val="00CC7A3F"/>
    <w:rsid w:val="00D03A6F"/>
    <w:rsid w:val="00D25E24"/>
    <w:rsid w:val="00D26F0A"/>
    <w:rsid w:val="00D313B7"/>
    <w:rsid w:val="00D341B7"/>
    <w:rsid w:val="00D46A59"/>
    <w:rsid w:val="00D70930"/>
    <w:rsid w:val="00D842E9"/>
    <w:rsid w:val="00DE0290"/>
    <w:rsid w:val="00E15EEA"/>
    <w:rsid w:val="00E54288"/>
    <w:rsid w:val="00E8612B"/>
    <w:rsid w:val="00EA5A73"/>
    <w:rsid w:val="00EF064D"/>
    <w:rsid w:val="00EF1135"/>
    <w:rsid w:val="00F07906"/>
    <w:rsid w:val="00F27DA9"/>
    <w:rsid w:val="00F52987"/>
    <w:rsid w:val="00F56E40"/>
    <w:rsid w:val="00F764D8"/>
    <w:rsid w:val="00FB0FF1"/>
    <w:rsid w:val="00FB57A7"/>
    <w:rsid w:val="00FE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873F"/>
  <w14:defaultImageDpi w14:val="32767"/>
  <w15:chartTrackingRefBased/>
  <w15:docId w15:val="{DB61758B-08FC-5C4E-8A0F-8676730F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07906"/>
    <w:pPr>
      <w:spacing w:after="200" w:line="276" w:lineRule="auto"/>
    </w:pPr>
    <w:rPr>
      <w:sz w:val="22"/>
      <w:szCs w:val="22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906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7906"/>
    <w:rPr>
      <w:rFonts w:ascii="Franklin Gothic Book" w:eastAsia="MS Mincho" w:hAnsi="Franklin Gothic Book" w:cs="Calibri"/>
      <w:color w:val="342568"/>
      <w:lang w:eastAsia="ja-JP"/>
    </w:rPr>
  </w:style>
  <w:style w:type="paragraph" w:styleId="ListParagraph">
    <w:name w:val="List Paragraph"/>
    <w:basedOn w:val="Normal"/>
    <w:uiPriority w:val="34"/>
    <w:qFormat/>
    <w:rsid w:val="00F07906"/>
    <w:pPr>
      <w:ind w:left="720"/>
      <w:contextualSpacing/>
    </w:pPr>
  </w:style>
  <w:style w:type="paragraph" w:styleId="NoSpacing">
    <w:name w:val="No Spacing"/>
    <w:uiPriority w:val="1"/>
    <w:qFormat/>
    <w:rsid w:val="00F07906"/>
    <w:rPr>
      <w:sz w:val="22"/>
      <w:szCs w:val="22"/>
      <w:lang w:val="en-AU"/>
    </w:rPr>
  </w:style>
  <w:style w:type="character" w:styleId="Hyperlink">
    <w:name w:val="Hyperlink"/>
    <w:basedOn w:val="DefaultParagraphFont"/>
    <w:uiPriority w:val="99"/>
    <w:unhideWhenUsed/>
    <w:rsid w:val="00F079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5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7A7"/>
    <w:rPr>
      <w:sz w:val="22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FB5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7A7"/>
    <w:rPr>
      <w:sz w:val="22"/>
      <w:szCs w:val="22"/>
      <w:lang w:val="en-AU"/>
    </w:rPr>
  </w:style>
  <w:style w:type="table" w:styleId="TableGrid">
    <w:name w:val="Table Grid"/>
    <w:basedOn w:val="TableNormal"/>
    <w:rsid w:val="00CC7A3F"/>
    <w:rPr>
      <w:rFonts w:ascii="Times New Roman" w:eastAsia="Times New Roman" w:hAnsi="Times New Roman" w:cs="Times New Roman"/>
      <w:sz w:val="20"/>
      <w:szCs w:val="20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1">
    <w:name w:val="Style 31"/>
    <w:basedOn w:val="Normal"/>
    <w:rsid w:val="00B4399F"/>
    <w:pPr>
      <w:widowControl w:val="0"/>
      <w:autoSpaceDE w:val="0"/>
      <w:autoSpaceDN w:val="0"/>
      <w:spacing w:before="36" w:after="0" w:line="192" w:lineRule="auto"/>
    </w:pPr>
    <w:rPr>
      <w:rFonts w:ascii="Times New Roman" w:eastAsia="Times New Roman" w:hAnsi="Times New Roman" w:cs="Times New Roman"/>
      <w:lang w:val="en-US" w:eastAsia="en-AU"/>
    </w:rPr>
  </w:style>
  <w:style w:type="character" w:customStyle="1" w:styleId="CharacterStyle3">
    <w:name w:val="Character Style 3"/>
    <w:rsid w:val="00B4399F"/>
    <w:rPr>
      <w:rFonts w:ascii="Bookman Old Style" w:hAnsi="Bookman Old Style" w:cs="Bookman Old Style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9D0A9-8DCA-45BA-8F97-B51E88491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7</Pages>
  <Words>1122</Words>
  <Characters>6401</Characters>
  <Application>Microsoft Office Word</Application>
  <DocSecurity>0</DocSecurity>
  <Lines>53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SCARTERFIELD Katie [Lakeland Senior High School]</dc:creator>
  <cp:keywords/>
  <dc:description/>
  <cp:lastModifiedBy>michael simeoni</cp:lastModifiedBy>
  <cp:revision>99</cp:revision>
  <cp:lastPrinted>2022-07-14T01:07:00Z</cp:lastPrinted>
  <dcterms:created xsi:type="dcterms:W3CDTF">2020-07-20T06:11:00Z</dcterms:created>
  <dcterms:modified xsi:type="dcterms:W3CDTF">2022-07-25T10:19:00Z</dcterms:modified>
</cp:coreProperties>
</file>