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4BD2D" w14:textId="33689DC2" w:rsidR="00B4399F" w:rsidRPr="005B3254" w:rsidRDefault="00B4399F" w:rsidP="00B4399F">
      <w:pPr>
        <w:jc w:val="center"/>
        <w:rPr>
          <w:rFonts w:ascii="Calibri" w:hAnsi="Calibri"/>
          <w:b/>
          <w:sz w:val="32"/>
          <w:szCs w:val="32"/>
        </w:rPr>
      </w:pPr>
      <w:r w:rsidRPr="005B3254">
        <w:rPr>
          <w:noProof/>
        </w:rPr>
        <w:drawing>
          <wp:anchor distT="0" distB="0" distL="114300" distR="114300" simplePos="0" relativeHeight="251716096" behindDoc="1" locked="0" layoutInCell="1" allowOverlap="1" wp14:anchorId="16E6341B" wp14:editId="1869B4D2">
            <wp:simplePos x="0" y="0"/>
            <wp:positionH relativeFrom="column">
              <wp:posOffset>102870</wp:posOffset>
            </wp:positionH>
            <wp:positionV relativeFrom="paragraph">
              <wp:posOffset>-370840</wp:posOffset>
            </wp:positionV>
            <wp:extent cx="1219200" cy="1085850"/>
            <wp:effectExtent l="0" t="0" r="0" b="0"/>
            <wp:wrapNone/>
            <wp:docPr id="29" name="Picture 9" descr="A screenshot of a computer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032" t="58411" r="54236" b="29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B3254">
        <w:rPr>
          <w:rFonts w:ascii="Calibri" w:hAnsi="Calibri"/>
          <w:b/>
          <w:sz w:val="32"/>
          <w:szCs w:val="32"/>
        </w:rPr>
        <w:t xml:space="preserve">TASK 9: </w:t>
      </w:r>
      <w:r w:rsidR="00A46CC1" w:rsidRPr="005B3254">
        <w:rPr>
          <w:rFonts w:ascii="Calibri" w:hAnsi="Calibri"/>
          <w:b/>
          <w:sz w:val="32"/>
          <w:szCs w:val="32"/>
        </w:rPr>
        <w:t>DNA, Cells and Reproductive Systems Test</w:t>
      </w:r>
    </w:p>
    <w:p w14:paraId="256A343A" w14:textId="77777777" w:rsidR="00B4399F" w:rsidRPr="005B3254" w:rsidRDefault="00B4399F" w:rsidP="00B4399F">
      <w:pPr>
        <w:jc w:val="center"/>
        <w:rPr>
          <w:rFonts w:ascii="Calibri" w:hAnsi="Calibri"/>
          <w:b/>
          <w:sz w:val="32"/>
          <w:szCs w:val="32"/>
        </w:rPr>
      </w:pPr>
      <w:r w:rsidRPr="005B3254">
        <w:rPr>
          <w:rFonts w:ascii="Calibri" w:hAnsi="Calibri"/>
          <w:b/>
          <w:sz w:val="32"/>
          <w:szCs w:val="32"/>
        </w:rPr>
        <w:t>HUMAN BIOLOGY GENERAL YEAR 11</w:t>
      </w:r>
    </w:p>
    <w:p w14:paraId="7662567B" w14:textId="77777777" w:rsidR="00B4399F" w:rsidRPr="005B3254" w:rsidRDefault="00B4399F" w:rsidP="00B4399F">
      <w:pPr>
        <w:jc w:val="center"/>
        <w:rPr>
          <w:rFonts w:ascii="Calibri" w:hAnsi="Calibri"/>
          <w:b/>
          <w:sz w:val="32"/>
          <w:szCs w:val="32"/>
        </w:rPr>
      </w:pPr>
      <w:r w:rsidRPr="005B3254">
        <w:rPr>
          <w:rFonts w:ascii="Calibri" w:hAnsi="Calibri"/>
          <w:b/>
          <w:sz w:val="32"/>
          <w:szCs w:val="32"/>
        </w:rPr>
        <w:t>ANSWER BOOKLET</w:t>
      </w:r>
    </w:p>
    <w:p w14:paraId="359C9C7A" w14:textId="77777777" w:rsidR="00B4399F" w:rsidRPr="005B3254" w:rsidRDefault="00B4399F" w:rsidP="00B4399F">
      <w:pPr>
        <w:rPr>
          <w:rFonts w:ascii="Calibri" w:hAnsi="Calibri"/>
        </w:rPr>
      </w:pPr>
      <w:r w:rsidRPr="005B3254">
        <w:rPr>
          <w:rFonts w:ascii="Calibri" w:hAnsi="Calibri"/>
        </w:rPr>
        <w:t xml:space="preserve">      </w:t>
      </w:r>
    </w:p>
    <w:p w14:paraId="542BCE75" w14:textId="77777777" w:rsidR="00B4399F" w:rsidRPr="005B3254" w:rsidRDefault="00B4399F" w:rsidP="00B4399F">
      <w:pPr>
        <w:rPr>
          <w:rFonts w:cstheme="minorHAnsi"/>
          <w:b/>
          <w:u w:val="single"/>
        </w:rPr>
      </w:pPr>
      <w:r w:rsidRPr="005B3254">
        <w:rPr>
          <w:rFonts w:cstheme="minorHAnsi"/>
        </w:rPr>
        <w:t xml:space="preserve">   </w:t>
      </w:r>
      <w:r w:rsidRPr="005B3254">
        <w:rPr>
          <w:rFonts w:cstheme="minorHAnsi"/>
          <w:b/>
        </w:rPr>
        <w:t xml:space="preserve">NAME:  </w:t>
      </w:r>
      <w:r w:rsidRPr="005B3254">
        <w:rPr>
          <w:rFonts w:cstheme="minorHAnsi"/>
          <w:b/>
          <w:u w:val="single"/>
        </w:rPr>
        <w:tab/>
      </w:r>
      <w:r w:rsidRPr="005B3254">
        <w:rPr>
          <w:rFonts w:cstheme="minorHAnsi"/>
          <w:b/>
          <w:u w:val="single"/>
        </w:rPr>
        <w:tab/>
      </w:r>
      <w:r w:rsidRPr="005B3254">
        <w:rPr>
          <w:rFonts w:cstheme="minorHAnsi"/>
          <w:b/>
          <w:u w:val="single"/>
        </w:rPr>
        <w:tab/>
      </w:r>
      <w:r w:rsidRPr="005B3254">
        <w:rPr>
          <w:rFonts w:cstheme="minorHAnsi"/>
          <w:b/>
          <w:u w:val="single"/>
        </w:rPr>
        <w:tab/>
      </w:r>
      <w:r w:rsidRPr="005B3254">
        <w:rPr>
          <w:rFonts w:cstheme="minorHAnsi"/>
          <w:b/>
          <w:u w:val="single"/>
        </w:rPr>
        <w:tab/>
      </w:r>
      <w:r w:rsidRPr="005B3254">
        <w:rPr>
          <w:rFonts w:cstheme="minorHAnsi"/>
          <w:b/>
          <w:u w:val="single"/>
        </w:rPr>
        <w:tab/>
      </w:r>
      <w:r w:rsidRPr="005B3254">
        <w:rPr>
          <w:rFonts w:cstheme="minorHAnsi"/>
          <w:b/>
          <w:u w:val="single"/>
        </w:rPr>
        <w:tab/>
      </w:r>
      <w:r w:rsidRPr="005B3254">
        <w:rPr>
          <w:rFonts w:cstheme="minorHAnsi"/>
          <w:b/>
          <w:u w:val="single"/>
        </w:rPr>
        <w:tab/>
      </w:r>
      <w:r w:rsidRPr="005B3254">
        <w:rPr>
          <w:rFonts w:cstheme="minorHAnsi"/>
          <w:b/>
          <w:u w:val="single"/>
        </w:rPr>
        <w:tab/>
      </w:r>
      <w:r w:rsidRPr="005B3254">
        <w:rPr>
          <w:rFonts w:cstheme="minorHAnsi"/>
          <w:b/>
          <w:u w:val="single"/>
        </w:rPr>
        <w:tab/>
      </w:r>
      <w:r w:rsidRPr="005B3254">
        <w:rPr>
          <w:rFonts w:cstheme="minorHAnsi"/>
          <w:b/>
          <w:u w:val="single"/>
        </w:rPr>
        <w:tab/>
      </w:r>
      <w:r w:rsidRPr="005B3254">
        <w:rPr>
          <w:rFonts w:cstheme="minorHAnsi"/>
          <w:b/>
          <w:u w:val="single"/>
        </w:rPr>
        <w:tab/>
      </w:r>
    </w:p>
    <w:p w14:paraId="2F9C4C0D" w14:textId="77777777" w:rsidR="00B4399F" w:rsidRPr="005B3254" w:rsidRDefault="00B4399F" w:rsidP="00B4399F">
      <w:pPr>
        <w:rPr>
          <w:rFonts w:cstheme="minorHAnsi"/>
        </w:rPr>
      </w:pPr>
      <w:r w:rsidRPr="005B3254">
        <w:rPr>
          <w:rFonts w:cstheme="minorHAnsi"/>
        </w:rPr>
        <w:t xml:space="preserve">   </w:t>
      </w:r>
    </w:p>
    <w:p w14:paraId="1A1E57A1" w14:textId="77777777" w:rsidR="00B4399F" w:rsidRPr="005B3254" w:rsidRDefault="00B4399F" w:rsidP="00B4399F">
      <w:pPr>
        <w:rPr>
          <w:rFonts w:cstheme="minorHAnsi"/>
          <w:u w:val="single"/>
        </w:rPr>
      </w:pPr>
      <w:r w:rsidRPr="005B3254">
        <w:rPr>
          <w:rFonts w:cstheme="minorHAnsi"/>
        </w:rPr>
        <w:t xml:space="preserve">   </w:t>
      </w:r>
      <w:r w:rsidRPr="005B3254">
        <w:rPr>
          <w:rFonts w:cstheme="minorHAnsi"/>
          <w:b/>
        </w:rPr>
        <w:t>CLASS:</w:t>
      </w:r>
      <w:r w:rsidRPr="005B3254">
        <w:rPr>
          <w:rFonts w:cstheme="minorHAnsi"/>
        </w:rPr>
        <w:t xml:space="preserve">  </w:t>
      </w:r>
      <w:r w:rsidRPr="005B3254">
        <w:rPr>
          <w:rFonts w:cstheme="minorHAnsi"/>
          <w:u w:val="single"/>
        </w:rPr>
        <w:tab/>
      </w:r>
      <w:r w:rsidRPr="005B3254">
        <w:rPr>
          <w:rFonts w:cstheme="minorHAnsi"/>
          <w:u w:val="single"/>
        </w:rPr>
        <w:tab/>
      </w:r>
      <w:r w:rsidRPr="005B3254">
        <w:rPr>
          <w:rFonts w:cstheme="minorHAnsi"/>
          <w:u w:val="single"/>
        </w:rPr>
        <w:tab/>
      </w:r>
      <w:r w:rsidRPr="005B3254">
        <w:rPr>
          <w:rFonts w:cstheme="minorHAnsi"/>
          <w:u w:val="single"/>
        </w:rPr>
        <w:tab/>
      </w:r>
      <w:r w:rsidRPr="005B3254">
        <w:rPr>
          <w:rFonts w:cstheme="minorHAnsi"/>
          <w:u w:val="single"/>
        </w:rPr>
        <w:tab/>
      </w:r>
      <w:r w:rsidRPr="005B3254">
        <w:rPr>
          <w:rFonts w:cstheme="minorHAnsi"/>
        </w:rPr>
        <w:t xml:space="preserve">          </w:t>
      </w:r>
      <w:r w:rsidRPr="005B3254">
        <w:rPr>
          <w:rFonts w:cstheme="minorHAnsi"/>
        </w:rPr>
        <w:tab/>
      </w:r>
      <w:r w:rsidRPr="005B3254">
        <w:rPr>
          <w:rFonts w:cstheme="minorHAnsi"/>
          <w:b/>
        </w:rPr>
        <w:t>DATE:</w:t>
      </w:r>
      <w:r w:rsidRPr="005B3254">
        <w:rPr>
          <w:rFonts w:cstheme="minorHAnsi"/>
        </w:rPr>
        <w:t xml:space="preserve">  </w:t>
      </w:r>
      <w:r w:rsidRPr="005B3254">
        <w:rPr>
          <w:rFonts w:cstheme="minorHAnsi"/>
          <w:u w:val="single"/>
        </w:rPr>
        <w:tab/>
      </w:r>
      <w:r w:rsidRPr="005B3254">
        <w:rPr>
          <w:rFonts w:cstheme="minorHAnsi"/>
          <w:u w:val="single"/>
        </w:rPr>
        <w:tab/>
      </w:r>
      <w:r w:rsidRPr="005B3254">
        <w:rPr>
          <w:rFonts w:cstheme="minorHAnsi"/>
          <w:u w:val="single"/>
        </w:rPr>
        <w:tab/>
      </w:r>
      <w:r w:rsidRPr="005B3254">
        <w:rPr>
          <w:rFonts w:cstheme="minorHAnsi"/>
          <w:u w:val="single"/>
        </w:rPr>
        <w:tab/>
      </w:r>
      <w:r w:rsidRPr="005B3254">
        <w:rPr>
          <w:rFonts w:cstheme="minorHAnsi"/>
          <w:u w:val="single"/>
        </w:rPr>
        <w:tab/>
      </w:r>
    </w:p>
    <w:p w14:paraId="19148B37" w14:textId="77777777" w:rsidR="00B4399F" w:rsidRPr="005B3254" w:rsidRDefault="00B4399F" w:rsidP="00B4399F">
      <w:pPr>
        <w:rPr>
          <w:rFonts w:cstheme="minorHAnsi"/>
        </w:rPr>
      </w:pPr>
    </w:p>
    <w:p w14:paraId="442D7AA6" w14:textId="3A00AF08" w:rsidR="00B4399F" w:rsidRPr="005B3254" w:rsidRDefault="00B4399F" w:rsidP="00B4399F">
      <w:pPr>
        <w:rPr>
          <w:rFonts w:cstheme="minorHAnsi"/>
        </w:rPr>
      </w:pPr>
      <w:r w:rsidRPr="005B3254">
        <w:rPr>
          <w:rFonts w:cstheme="minorHAnsi"/>
        </w:rPr>
        <w:tab/>
        <w:t xml:space="preserve">    Multiple Choice</w:t>
      </w:r>
      <w:r w:rsidRPr="005B3254">
        <w:rPr>
          <w:rFonts w:cstheme="minorHAnsi"/>
        </w:rPr>
        <w:tab/>
        <w:t xml:space="preserve">       Short Answer</w:t>
      </w:r>
      <w:r w:rsidRPr="005B3254">
        <w:rPr>
          <w:rFonts w:cstheme="minorHAnsi"/>
        </w:rPr>
        <w:tab/>
        <w:t xml:space="preserve">     </w:t>
      </w:r>
      <w:r w:rsidRPr="005B3254">
        <w:rPr>
          <w:rFonts w:cstheme="minorHAnsi"/>
        </w:rPr>
        <w:tab/>
      </w:r>
      <w:r w:rsidRPr="005B3254">
        <w:rPr>
          <w:rFonts w:cstheme="minorHAnsi"/>
        </w:rPr>
        <w:tab/>
      </w:r>
      <w:r w:rsidRPr="005B3254">
        <w:rPr>
          <w:rFonts w:cstheme="minorHAnsi"/>
        </w:rPr>
        <w:tab/>
      </w:r>
      <w:r w:rsidRPr="005B3254">
        <w:rPr>
          <w:rFonts w:cstheme="minorHAnsi"/>
        </w:rPr>
        <w:tab/>
        <w:t>Total</w:t>
      </w:r>
    </w:p>
    <w:p w14:paraId="1FC6F897" w14:textId="35A6A749" w:rsidR="00B4399F" w:rsidRPr="005B3254" w:rsidRDefault="003746E3" w:rsidP="00B4399F">
      <w:pPr>
        <w:jc w:val="center"/>
        <w:rPr>
          <w:rFonts w:cstheme="minorHAnsi"/>
        </w:rPr>
      </w:pPr>
      <w:r w:rsidRPr="005B3254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09952" behindDoc="0" locked="0" layoutInCell="1" allowOverlap="1" wp14:anchorId="5CBAC379" wp14:editId="464537F6">
                <wp:simplePos x="0" y="0"/>
                <wp:positionH relativeFrom="column">
                  <wp:posOffset>4925060</wp:posOffset>
                </wp:positionH>
                <wp:positionV relativeFrom="paragraph">
                  <wp:posOffset>33020</wp:posOffset>
                </wp:positionV>
                <wp:extent cx="914400" cy="819150"/>
                <wp:effectExtent l="0" t="0" r="19050" b="1905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hrough>
                <wp:docPr id="27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914400" cy="819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573D8F" w14:textId="77777777" w:rsidR="00B4399F" w:rsidRPr="00026DDD" w:rsidRDefault="00B4399F" w:rsidP="00B4399F">
                            <w:pPr>
                              <w:rPr>
                                <w:b/>
                              </w:rPr>
                            </w:pPr>
                          </w:p>
                          <w:p w14:paraId="5E5A4948" w14:textId="7D6956B3" w:rsidR="00B4399F" w:rsidRDefault="00B4399F" w:rsidP="00B4399F">
                            <w:pPr>
                              <w:rPr>
                                <w:rFonts w:ascii="Calibri" w:hAnsi="Calibr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          </w:t>
                            </w:r>
                            <w:r>
                              <w:rPr>
                                <w:rFonts w:ascii="Calibri" w:hAnsi="Calibri"/>
                                <w:sz w:val="28"/>
                                <w:szCs w:val="28"/>
                              </w:rPr>
                              <w:t xml:space="preserve">/ </w:t>
                            </w:r>
                          </w:p>
                          <w:p w14:paraId="4D2FFEF2" w14:textId="543595BF" w:rsidR="003F23AB" w:rsidRDefault="003F23AB" w:rsidP="00B4399F">
                            <w:pPr>
                              <w:rPr>
                                <w:rFonts w:ascii="Calibri" w:hAnsi="Calibr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  <w:p w14:paraId="26BEA22C" w14:textId="77777777" w:rsidR="003F23AB" w:rsidRPr="00026DDD" w:rsidRDefault="003F23AB" w:rsidP="00B4399F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CBAC379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387.8pt;margin-top:2.6pt;width:1in;height:64.5pt;z-index:25170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">
                <v:path arrowok="t"/>
                <v:textbox>
                  <w:txbxContent>
                    <w:p w14:paraId="21573D8F" w14:textId="77777777" w:rsidR="00B4399F" w:rsidRPr="00026DDD" w:rsidRDefault="00B4399F" w:rsidP="00B4399F">
                      <w:pPr>
                        <w:rPr>
                          <w:b/>
                        </w:rPr>
                      </w:pPr>
                    </w:p>
                    <w:p w14:paraId="5E5A4948" w14:textId="7D6956B3" w:rsidR="00B4399F" w:rsidRDefault="00B4399F" w:rsidP="00B4399F">
                      <w:pPr>
                        <w:rPr>
                          <w:rFonts w:ascii="Calibri" w:hAnsi="Calibri"/>
                          <w:sz w:val="28"/>
                          <w:szCs w:val="28"/>
                        </w:rPr>
                      </w:pPr>
                      <w:r>
                        <w:rPr>
                          <w:b/>
                        </w:rPr>
                        <w:t xml:space="preserve">             </w:t>
                      </w:r>
                      <w:r>
                        <w:rPr>
                          <w:rFonts w:ascii="Calibri" w:hAnsi="Calibri"/>
                          <w:sz w:val="28"/>
                          <w:szCs w:val="28"/>
                        </w:rPr>
                        <w:t xml:space="preserve">/ </w:t>
                      </w:r>
                    </w:p>
                    <w:p w14:paraId="4D2FFEF2" w14:textId="543595BF" w:rsidR="003F23AB" w:rsidRDefault="003F23AB" w:rsidP="00B4399F">
                      <w:pPr>
                        <w:rPr>
                          <w:rFonts w:ascii="Calibri" w:hAnsi="Calibri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/>
                          <w:sz w:val="28"/>
                          <w:szCs w:val="28"/>
                        </w:rPr>
                        <w:t>3</w:t>
                      </w:r>
                    </w:p>
                    <w:p w14:paraId="26BEA22C" w14:textId="77777777" w:rsidR="003F23AB" w:rsidRPr="00026DDD" w:rsidRDefault="003F23AB" w:rsidP="00B4399F">
                      <w:pP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Pr="005B3254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2A4A9AEE" wp14:editId="60C3073F">
                <wp:simplePos x="0" y="0"/>
                <wp:positionH relativeFrom="column">
                  <wp:posOffset>707366</wp:posOffset>
                </wp:positionH>
                <wp:positionV relativeFrom="paragraph">
                  <wp:posOffset>42018</wp:posOffset>
                </wp:positionV>
                <wp:extent cx="914400" cy="776377"/>
                <wp:effectExtent l="0" t="0" r="19050" b="24130"/>
                <wp:wrapNone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914400" cy="77637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153033" w14:textId="77777777" w:rsidR="00B4399F" w:rsidRPr="00026DDD" w:rsidRDefault="00B4399F" w:rsidP="00B4399F">
                            <w:pPr>
                              <w:rPr>
                                <w:b/>
                              </w:rPr>
                            </w:pPr>
                          </w:p>
                          <w:p w14:paraId="3F503446" w14:textId="2948D784" w:rsidR="00B4399F" w:rsidRPr="0082521C" w:rsidRDefault="00B4399F" w:rsidP="00B4399F">
                            <w:pPr>
                              <w:rPr>
                                <w:rFonts w:ascii="Calibri" w:hAnsi="Calibri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rFonts w:ascii="Calibri" w:hAnsi="Calibri" w:cs="Arial"/>
                                <w:sz w:val="28"/>
                                <w:szCs w:val="28"/>
                              </w:rPr>
                              <w:t>/1</w:t>
                            </w:r>
                            <w:r w:rsidR="00657A0B">
                              <w:rPr>
                                <w:rFonts w:ascii="Calibri" w:hAnsi="Calibri" w:cs="Arial"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4A9AEE" id="Text Box 2" o:spid="_x0000_s1027" type="#_x0000_t202" style="position:absolute;left:0;text-align:left;margin-left:55.7pt;margin-top:3.3pt;width:1in;height:61.15pt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">
                <v:path arrowok="t"/>
                <v:textbox>
                  <w:txbxContent>
                    <w:p w14:paraId="43153033" w14:textId="77777777" w:rsidR="00B4399F" w:rsidRPr="00026DDD" w:rsidRDefault="00B4399F" w:rsidP="00B4399F">
                      <w:pPr>
                        <w:rPr>
                          <w:b/>
                        </w:rPr>
                      </w:pPr>
                    </w:p>
                    <w:p w14:paraId="3F503446" w14:textId="2948D784" w:rsidR="00B4399F" w:rsidRPr="0082521C" w:rsidRDefault="00B4399F" w:rsidP="00B4399F">
                      <w:pPr>
                        <w:rPr>
                          <w:rFonts w:ascii="Calibri" w:hAnsi="Calibri" w:cs="Arial"/>
                          <w:sz w:val="28"/>
                          <w:szCs w:val="28"/>
                        </w:rPr>
                      </w:pP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rFonts w:ascii="Calibri" w:hAnsi="Calibri" w:cs="Arial"/>
                          <w:sz w:val="28"/>
                          <w:szCs w:val="28"/>
                        </w:rPr>
                        <w:t>/1</w:t>
                      </w:r>
                      <w:r w:rsidR="00657A0B">
                        <w:rPr>
                          <w:rFonts w:ascii="Calibri" w:hAnsi="Calibri" w:cs="Arial"/>
                          <w:sz w:val="28"/>
                          <w:szCs w:val="28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5B3254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3D28E3B2" wp14:editId="3CC9F1AF">
                <wp:simplePos x="0" y="0"/>
                <wp:positionH relativeFrom="column">
                  <wp:posOffset>2164715</wp:posOffset>
                </wp:positionH>
                <wp:positionV relativeFrom="paragraph">
                  <wp:posOffset>33020</wp:posOffset>
                </wp:positionV>
                <wp:extent cx="914400" cy="802005"/>
                <wp:effectExtent l="0" t="0" r="19050" b="17145"/>
                <wp:wrapThrough wrapText="bothSides">
                  <wp:wrapPolygon edited="0">
                    <wp:start x="0" y="0"/>
                    <wp:lineTo x="0" y="21549"/>
                    <wp:lineTo x="21600" y="21549"/>
                    <wp:lineTo x="21600" y="0"/>
                    <wp:lineTo x="0" y="0"/>
                  </wp:wrapPolygon>
                </wp:wrapThrough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914400" cy="802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AF1A32" w14:textId="77777777" w:rsidR="00B4399F" w:rsidRPr="00026DDD" w:rsidRDefault="00B4399F" w:rsidP="00B4399F">
                            <w:pPr>
                              <w:rPr>
                                <w:b/>
                              </w:rPr>
                            </w:pPr>
                          </w:p>
                          <w:p w14:paraId="606FDE14" w14:textId="4FA1FB13" w:rsidR="00B4399F" w:rsidRPr="0082521C" w:rsidRDefault="00B4399F" w:rsidP="00B4399F">
                            <w:pPr>
                              <w:rPr>
                                <w:rFonts w:ascii="Calibri" w:hAnsi="Calibri" w:cs="Arial"/>
                                <w:sz w:val="28"/>
                                <w:szCs w:val="28"/>
                              </w:rPr>
                            </w:pPr>
                            <w:r w:rsidRPr="00026DDD">
                              <w:rPr>
                                <w:b/>
                              </w:rPr>
                              <w:tab/>
                            </w:r>
                            <w:r w:rsidRPr="002F1B2F">
                              <w:rPr>
                                <w:rFonts w:ascii="Calibri" w:hAnsi="Calibri" w:cs="Arial"/>
                                <w:sz w:val="28"/>
                                <w:szCs w:val="28"/>
                              </w:rPr>
                              <w:t>/</w:t>
                            </w:r>
                            <w:r w:rsidR="0080217C">
                              <w:rPr>
                                <w:rFonts w:ascii="Calibri" w:hAnsi="Calibri" w:cs="Arial"/>
                                <w:sz w:val="28"/>
                                <w:szCs w:val="28"/>
                              </w:rPr>
                              <w:t>28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28E3B2" id="_x0000_s1028" type="#_x0000_t202" style="position:absolute;left:0;text-align:left;margin-left:170.45pt;margin-top:2.6pt;width:1in;height:63.15pt;z-index: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">
                <v:path arrowok="t"/>
                <v:textbox>
                  <w:txbxContent>
                    <w:p w14:paraId="2AAF1A32" w14:textId="77777777" w:rsidR="00B4399F" w:rsidRPr="00026DDD" w:rsidRDefault="00B4399F" w:rsidP="00B4399F">
                      <w:pPr>
                        <w:rPr>
                          <w:b/>
                        </w:rPr>
                      </w:pPr>
                    </w:p>
                    <w:p w14:paraId="606FDE14" w14:textId="4FA1FB13" w:rsidR="00B4399F" w:rsidRPr="0082521C" w:rsidRDefault="00B4399F" w:rsidP="00B4399F">
                      <w:pPr>
                        <w:rPr>
                          <w:rFonts w:ascii="Calibri" w:hAnsi="Calibri" w:cs="Arial"/>
                          <w:sz w:val="28"/>
                          <w:szCs w:val="28"/>
                        </w:rPr>
                      </w:pPr>
                      <w:r w:rsidRPr="00026DDD">
                        <w:rPr>
                          <w:b/>
                        </w:rPr>
                        <w:tab/>
                      </w:r>
                      <w:r w:rsidRPr="002F1B2F">
                        <w:rPr>
                          <w:rFonts w:ascii="Calibri" w:hAnsi="Calibri" w:cs="Arial"/>
                          <w:sz w:val="28"/>
                          <w:szCs w:val="28"/>
                        </w:rPr>
                        <w:t>/</w:t>
                      </w:r>
                      <w:r w:rsidR="0080217C">
                        <w:rPr>
                          <w:rFonts w:ascii="Calibri" w:hAnsi="Calibri" w:cs="Arial"/>
                          <w:sz w:val="28"/>
                          <w:szCs w:val="28"/>
                        </w:rPr>
                        <w:t>28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2F3B7ADE" w14:textId="77777777" w:rsidR="00B4399F" w:rsidRPr="005B3254" w:rsidRDefault="00B4399F" w:rsidP="00B4399F">
      <w:pPr>
        <w:jc w:val="center"/>
        <w:rPr>
          <w:rFonts w:cstheme="minorHAnsi"/>
        </w:rPr>
      </w:pPr>
    </w:p>
    <w:p w14:paraId="583E9B66" w14:textId="77777777" w:rsidR="00B4399F" w:rsidRPr="005B3254" w:rsidRDefault="00B4399F" w:rsidP="00B4399F">
      <w:pPr>
        <w:rPr>
          <w:rFonts w:cstheme="minorHAnsi"/>
        </w:rPr>
      </w:pPr>
    </w:p>
    <w:p w14:paraId="74DC8898" w14:textId="77777777" w:rsidR="00B4399F" w:rsidRPr="005B3254" w:rsidRDefault="00B4399F" w:rsidP="00B4399F">
      <w:pPr>
        <w:rPr>
          <w:rFonts w:cstheme="minorHAnsi"/>
        </w:rPr>
      </w:pPr>
      <w:r w:rsidRPr="005B3254">
        <w:rPr>
          <w:rFonts w:cstheme="minorHAnsi"/>
        </w:rPr>
        <w:t xml:space="preserve">Time allowed </w:t>
      </w:r>
      <w:r w:rsidRPr="005B3254">
        <w:rPr>
          <w:rFonts w:cstheme="minorHAnsi"/>
        </w:rPr>
        <w:tab/>
        <w:t xml:space="preserve">–Working time for paper 55 minutes </w:t>
      </w:r>
    </w:p>
    <w:p w14:paraId="4B7128AD" w14:textId="77777777" w:rsidR="00B4399F" w:rsidRPr="005B3254" w:rsidRDefault="00B4399F" w:rsidP="00B4399F">
      <w:pPr>
        <w:rPr>
          <w:rFonts w:cstheme="minorHAnsi"/>
        </w:rPr>
      </w:pPr>
    </w:p>
    <w:p w14:paraId="4F325F9F" w14:textId="77777777" w:rsidR="00B4399F" w:rsidRPr="005B3254" w:rsidRDefault="00B4399F" w:rsidP="00B4399F">
      <w:pPr>
        <w:rPr>
          <w:rFonts w:cstheme="minorHAnsi"/>
          <w:b/>
        </w:rPr>
      </w:pPr>
      <w:r w:rsidRPr="005B3254">
        <w:rPr>
          <w:rFonts w:cstheme="minorHAnsi"/>
          <w:b/>
        </w:rPr>
        <w:t>Instructions to candidates</w:t>
      </w:r>
    </w:p>
    <w:p w14:paraId="5A8B2A61" w14:textId="77777777" w:rsidR="00B4399F" w:rsidRPr="005B3254" w:rsidRDefault="00B4399F" w:rsidP="00B4399F">
      <w:pPr>
        <w:spacing w:line="360" w:lineRule="auto"/>
        <w:rPr>
          <w:rFonts w:cstheme="minorHAnsi"/>
        </w:rPr>
      </w:pPr>
      <w:r w:rsidRPr="005B3254">
        <w:rPr>
          <w:rFonts w:cstheme="minorHAnsi"/>
        </w:rPr>
        <w:t>Answer the multiple-choice questions on the answer sheet provided.</w:t>
      </w:r>
      <w:r w:rsidRPr="005B3254">
        <w:rPr>
          <w:rFonts w:cstheme="minorHAnsi"/>
        </w:rPr>
        <w:br/>
        <w:t>Write your answers to the short answer section in the spaces provided beneath each question</w:t>
      </w:r>
      <w:r w:rsidRPr="005B3254">
        <w:rPr>
          <w:rFonts w:cstheme="minorHAnsi"/>
        </w:rPr>
        <w:br/>
      </w:r>
      <w:r w:rsidRPr="005B3254">
        <w:rPr>
          <w:rFonts w:cstheme="minorHAnsi"/>
          <w:b/>
        </w:rPr>
        <w:t>Answers that require a numerical answer should show all working out in logical steps.</w:t>
      </w:r>
      <w:r w:rsidRPr="005B3254">
        <w:rPr>
          <w:rFonts w:cstheme="minorHAnsi"/>
          <w:b/>
        </w:rPr>
        <w:br/>
      </w:r>
      <w:r w:rsidRPr="005B3254">
        <w:rPr>
          <w:rFonts w:cstheme="minorHAnsi"/>
        </w:rPr>
        <w:t>Candidates should write clearly with a pen unless otherwise directed</w:t>
      </w:r>
    </w:p>
    <w:p w14:paraId="341112DD" w14:textId="77777777" w:rsidR="00B4399F" w:rsidRPr="005B3254" w:rsidRDefault="00B4399F" w:rsidP="00B4399F">
      <w:pPr>
        <w:tabs>
          <w:tab w:val="left" w:pos="7305"/>
        </w:tabs>
        <w:rPr>
          <w:rFonts w:cstheme="minorHAnsi"/>
        </w:rPr>
      </w:pPr>
      <w:r w:rsidRPr="005B3254">
        <w:rPr>
          <w:rFonts w:cstheme="minorHAnsi"/>
          <w:b/>
        </w:rPr>
        <w:t xml:space="preserve">SECTION ONE: </w:t>
      </w:r>
      <w:r w:rsidRPr="005B3254">
        <w:rPr>
          <w:rFonts w:cstheme="minorHAnsi"/>
        </w:rPr>
        <w:t>Multiple choice answers</w:t>
      </w:r>
    </w:p>
    <w:p w14:paraId="0E0D7DC8" w14:textId="77777777" w:rsidR="00B4399F" w:rsidRPr="005B3254" w:rsidRDefault="00B4399F" w:rsidP="00B4399F">
      <w:pPr>
        <w:tabs>
          <w:tab w:val="left" w:pos="7305"/>
        </w:tabs>
        <w:rPr>
          <w:rFonts w:cstheme="minorHAnsi"/>
        </w:rPr>
      </w:pPr>
      <w:r w:rsidRPr="005B3254">
        <w:rPr>
          <w:rFonts w:cstheme="minorHAnsi"/>
        </w:rPr>
        <w:t>Cross (X) through the correct answer.</w:t>
      </w:r>
    </w:p>
    <w:p w14:paraId="60D74B96" w14:textId="77777777" w:rsidR="00FC3450" w:rsidRPr="005B3254" w:rsidRDefault="00FC3450" w:rsidP="00B4399F">
      <w:pPr>
        <w:tabs>
          <w:tab w:val="left" w:pos="7305"/>
        </w:tabs>
        <w:rPr>
          <w:rFonts w:cstheme="minorHAnsi"/>
        </w:rPr>
        <w:sectPr w:rsidR="00FC3450" w:rsidRPr="005B3254" w:rsidSect="008551E4">
          <w:pgSz w:w="11900" w:h="16840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90"/>
        <w:gridCol w:w="899"/>
        <w:gridCol w:w="840"/>
        <w:gridCol w:w="837"/>
        <w:gridCol w:w="840"/>
      </w:tblGrid>
      <w:tr w:rsidR="00B4399F" w:rsidRPr="005B3254" w14:paraId="5AA68C91" w14:textId="77777777" w:rsidTr="005F1513">
        <w:trPr>
          <w:trHeight w:val="284"/>
          <w:jc w:val="center"/>
        </w:trPr>
        <w:tc>
          <w:tcPr>
            <w:tcW w:w="790" w:type="dxa"/>
            <w:shd w:val="clear" w:color="auto" w:fill="auto"/>
            <w:vAlign w:val="center"/>
          </w:tcPr>
          <w:p w14:paraId="116D5A58" w14:textId="77777777" w:rsidR="00B4399F" w:rsidRPr="005B3254" w:rsidRDefault="00B4399F" w:rsidP="003148F0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b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b/>
                <w:spacing w:val="-11"/>
              </w:rPr>
              <w:t>1</w:t>
            </w:r>
          </w:p>
        </w:tc>
        <w:tc>
          <w:tcPr>
            <w:tcW w:w="899" w:type="dxa"/>
            <w:shd w:val="clear" w:color="auto" w:fill="auto"/>
            <w:vAlign w:val="center"/>
          </w:tcPr>
          <w:p w14:paraId="2B2F9A77" w14:textId="77777777" w:rsidR="00B4399F" w:rsidRPr="005B3254" w:rsidRDefault="00B4399F" w:rsidP="003148F0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spacing w:val="-11"/>
              </w:rPr>
              <w:t>a</w:t>
            </w:r>
          </w:p>
        </w:tc>
        <w:tc>
          <w:tcPr>
            <w:tcW w:w="840" w:type="dxa"/>
            <w:shd w:val="clear" w:color="auto" w:fill="92D050"/>
            <w:vAlign w:val="center"/>
          </w:tcPr>
          <w:p w14:paraId="5C459F6B" w14:textId="77777777" w:rsidR="00B4399F" w:rsidRPr="005B3254" w:rsidRDefault="00B4399F" w:rsidP="003148F0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spacing w:val="-11"/>
              </w:rPr>
              <w:t>b</w:t>
            </w:r>
          </w:p>
        </w:tc>
        <w:tc>
          <w:tcPr>
            <w:tcW w:w="837" w:type="dxa"/>
            <w:shd w:val="clear" w:color="auto" w:fill="auto"/>
            <w:vAlign w:val="center"/>
          </w:tcPr>
          <w:p w14:paraId="7601C40E" w14:textId="77777777" w:rsidR="00B4399F" w:rsidRPr="005B3254" w:rsidRDefault="00B4399F" w:rsidP="003148F0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spacing w:val="-11"/>
              </w:rPr>
              <w:t>c</w:t>
            </w:r>
          </w:p>
        </w:tc>
        <w:tc>
          <w:tcPr>
            <w:tcW w:w="84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CCB346A" w14:textId="77777777" w:rsidR="00B4399F" w:rsidRPr="005B3254" w:rsidRDefault="00B4399F" w:rsidP="003148F0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spacing w:val="-11"/>
              </w:rPr>
              <w:t>d</w:t>
            </w:r>
          </w:p>
        </w:tc>
      </w:tr>
      <w:tr w:rsidR="00B4399F" w:rsidRPr="005B3254" w14:paraId="3537D829" w14:textId="77777777" w:rsidTr="006C0EA4">
        <w:trPr>
          <w:trHeight w:val="284"/>
          <w:jc w:val="center"/>
        </w:trPr>
        <w:tc>
          <w:tcPr>
            <w:tcW w:w="790" w:type="dxa"/>
            <w:shd w:val="clear" w:color="auto" w:fill="auto"/>
            <w:vAlign w:val="center"/>
          </w:tcPr>
          <w:p w14:paraId="426B6A25" w14:textId="77777777" w:rsidR="00B4399F" w:rsidRPr="005B3254" w:rsidRDefault="00B4399F" w:rsidP="003148F0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b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b/>
                <w:spacing w:val="-11"/>
              </w:rPr>
              <w:t>2</w:t>
            </w:r>
          </w:p>
        </w:tc>
        <w:tc>
          <w:tcPr>
            <w:tcW w:w="899" w:type="dxa"/>
            <w:shd w:val="clear" w:color="auto" w:fill="auto"/>
            <w:vAlign w:val="center"/>
          </w:tcPr>
          <w:p w14:paraId="2DD3F49E" w14:textId="77777777" w:rsidR="00B4399F" w:rsidRPr="005B3254" w:rsidRDefault="00B4399F" w:rsidP="003148F0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spacing w:val="-11"/>
              </w:rPr>
              <w:t>a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375C2FCF" w14:textId="77777777" w:rsidR="00B4399F" w:rsidRPr="005B3254" w:rsidRDefault="00B4399F" w:rsidP="003148F0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spacing w:val="-11"/>
              </w:rPr>
              <w:t>b</w:t>
            </w:r>
          </w:p>
        </w:tc>
        <w:tc>
          <w:tcPr>
            <w:tcW w:w="837" w:type="dxa"/>
            <w:shd w:val="clear" w:color="auto" w:fill="92D050"/>
            <w:vAlign w:val="center"/>
          </w:tcPr>
          <w:p w14:paraId="66A2ECF1" w14:textId="77777777" w:rsidR="00B4399F" w:rsidRPr="005B3254" w:rsidRDefault="00B4399F" w:rsidP="003148F0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spacing w:val="-11"/>
              </w:rPr>
              <w:t>c</w:t>
            </w:r>
          </w:p>
        </w:tc>
        <w:tc>
          <w:tcPr>
            <w:tcW w:w="84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368C41A" w14:textId="77777777" w:rsidR="00B4399F" w:rsidRPr="005B3254" w:rsidRDefault="00B4399F" w:rsidP="003148F0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spacing w:val="-11"/>
              </w:rPr>
              <w:t>d</w:t>
            </w:r>
          </w:p>
        </w:tc>
      </w:tr>
      <w:tr w:rsidR="00B4399F" w:rsidRPr="005B3254" w14:paraId="3617363E" w14:textId="77777777" w:rsidTr="006C0EA4">
        <w:trPr>
          <w:trHeight w:val="284"/>
          <w:jc w:val="center"/>
        </w:trPr>
        <w:tc>
          <w:tcPr>
            <w:tcW w:w="790" w:type="dxa"/>
            <w:shd w:val="clear" w:color="auto" w:fill="auto"/>
            <w:vAlign w:val="center"/>
          </w:tcPr>
          <w:p w14:paraId="3A6C7802" w14:textId="77777777" w:rsidR="00B4399F" w:rsidRPr="005B3254" w:rsidRDefault="00B4399F" w:rsidP="003148F0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b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b/>
                <w:spacing w:val="-11"/>
              </w:rPr>
              <w:t>3</w:t>
            </w:r>
          </w:p>
        </w:tc>
        <w:tc>
          <w:tcPr>
            <w:tcW w:w="899" w:type="dxa"/>
            <w:shd w:val="clear" w:color="auto" w:fill="auto"/>
            <w:vAlign w:val="center"/>
          </w:tcPr>
          <w:p w14:paraId="6E44B9C5" w14:textId="77777777" w:rsidR="00B4399F" w:rsidRPr="005B3254" w:rsidRDefault="00B4399F" w:rsidP="003148F0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spacing w:val="-11"/>
              </w:rPr>
              <w:t>a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5D979A9F" w14:textId="77777777" w:rsidR="00B4399F" w:rsidRPr="005B3254" w:rsidRDefault="00B4399F" w:rsidP="003148F0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spacing w:val="-11"/>
              </w:rPr>
              <w:t>b</w:t>
            </w:r>
          </w:p>
        </w:tc>
        <w:tc>
          <w:tcPr>
            <w:tcW w:w="837" w:type="dxa"/>
            <w:shd w:val="clear" w:color="auto" w:fill="auto"/>
            <w:vAlign w:val="center"/>
          </w:tcPr>
          <w:p w14:paraId="1C13C0DF" w14:textId="77777777" w:rsidR="00B4399F" w:rsidRPr="005B3254" w:rsidRDefault="00B4399F" w:rsidP="003148F0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spacing w:val="-11"/>
              </w:rPr>
              <w:t>c</w:t>
            </w:r>
          </w:p>
        </w:tc>
        <w:tc>
          <w:tcPr>
            <w:tcW w:w="840" w:type="dxa"/>
            <w:tcBorders>
              <w:right w:val="single" w:sz="4" w:space="0" w:color="auto"/>
            </w:tcBorders>
            <w:shd w:val="clear" w:color="auto" w:fill="92D050"/>
            <w:vAlign w:val="center"/>
          </w:tcPr>
          <w:p w14:paraId="3CDAEF32" w14:textId="77777777" w:rsidR="00B4399F" w:rsidRPr="005B3254" w:rsidRDefault="00B4399F" w:rsidP="003148F0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spacing w:val="-11"/>
              </w:rPr>
              <w:t>d</w:t>
            </w:r>
          </w:p>
        </w:tc>
      </w:tr>
      <w:tr w:rsidR="006C0EA4" w:rsidRPr="005B3254" w14:paraId="2AAAB133" w14:textId="77777777" w:rsidTr="006C0EA4">
        <w:trPr>
          <w:trHeight w:val="284"/>
          <w:jc w:val="center"/>
        </w:trPr>
        <w:tc>
          <w:tcPr>
            <w:tcW w:w="790" w:type="dxa"/>
            <w:shd w:val="clear" w:color="auto" w:fill="auto"/>
            <w:vAlign w:val="center"/>
          </w:tcPr>
          <w:p w14:paraId="5616AEC4" w14:textId="3853BB3A" w:rsidR="006C0EA4" w:rsidRPr="005B3254" w:rsidRDefault="006C0EA4" w:rsidP="006C0EA4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b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b/>
                <w:spacing w:val="-11"/>
              </w:rPr>
              <w:t>4</w:t>
            </w:r>
          </w:p>
        </w:tc>
        <w:tc>
          <w:tcPr>
            <w:tcW w:w="899" w:type="dxa"/>
            <w:shd w:val="clear" w:color="auto" w:fill="auto"/>
            <w:vAlign w:val="center"/>
          </w:tcPr>
          <w:p w14:paraId="3F3B7509" w14:textId="3AB7FEF7" w:rsidR="006C0EA4" w:rsidRPr="005B3254" w:rsidRDefault="006C0EA4" w:rsidP="006C0EA4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spacing w:val="-11"/>
              </w:rPr>
              <w:t>a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6705C052" w14:textId="3FBD2A03" w:rsidR="006C0EA4" w:rsidRPr="005B3254" w:rsidRDefault="006C0EA4" w:rsidP="006C0EA4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spacing w:val="-11"/>
              </w:rPr>
              <w:t>b</w:t>
            </w:r>
          </w:p>
        </w:tc>
        <w:tc>
          <w:tcPr>
            <w:tcW w:w="837" w:type="dxa"/>
            <w:shd w:val="clear" w:color="auto" w:fill="auto"/>
            <w:vAlign w:val="center"/>
          </w:tcPr>
          <w:p w14:paraId="62AFF2C3" w14:textId="57019E96" w:rsidR="006C0EA4" w:rsidRPr="005B3254" w:rsidRDefault="006C0EA4" w:rsidP="006C0EA4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spacing w:val="-11"/>
              </w:rPr>
              <w:t>c</w:t>
            </w:r>
          </w:p>
        </w:tc>
        <w:tc>
          <w:tcPr>
            <w:tcW w:w="840" w:type="dxa"/>
            <w:tcBorders>
              <w:right w:val="single" w:sz="4" w:space="0" w:color="auto"/>
            </w:tcBorders>
            <w:shd w:val="clear" w:color="auto" w:fill="92D050"/>
            <w:vAlign w:val="center"/>
          </w:tcPr>
          <w:p w14:paraId="13010F0A" w14:textId="742DD71A" w:rsidR="006C0EA4" w:rsidRPr="005B3254" w:rsidRDefault="006C0EA4" w:rsidP="006C0EA4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spacing w:val="-11"/>
              </w:rPr>
              <w:t>d</w:t>
            </w:r>
          </w:p>
        </w:tc>
      </w:tr>
      <w:tr w:rsidR="006C0EA4" w:rsidRPr="005B3254" w14:paraId="45A5E916" w14:textId="77777777" w:rsidTr="0050365E">
        <w:trPr>
          <w:trHeight w:val="284"/>
          <w:jc w:val="center"/>
        </w:trPr>
        <w:tc>
          <w:tcPr>
            <w:tcW w:w="790" w:type="dxa"/>
            <w:shd w:val="clear" w:color="auto" w:fill="auto"/>
            <w:vAlign w:val="center"/>
          </w:tcPr>
          <w:p w14:paraId="18486C30" w14:textId="7F425F28" w:rsidR="006C0EA4" w:rsidRPr="005B3254" w:rsidRDefault="006C0EA4" w:rsidP="006C0EA4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b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b/>
                <w:spacing w:val="-11"/>
              </w:rPr>
              <w:t>5</w:t>
            </w:r>
          </w:p>
        </w:tc>
        <w:tc>
          <w:tcPr>
            <w:tcW w:w="899" w:type="dxa"/>
            <w:shd w:val="clear" w:color="auto" w:fill="92D050"/>
            <w:vAlign w:val="center"/>
          </w:tcPr>
          <w:p w14:paraId="2D6B1AFF" w14:textId="15DDA7EB" w:rsidR="006C0EA4" w:rsidRPr="005B3254" w:rsidRDefault="006C0EA4" w:rsidP="006C0EA4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spacing w:val="-11"/>
              </w:rPr>
              <w:t>a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00F76CE7" w14:textId="737F94DF" w:rsidR="006C0EA4" w:rsidRPr="005B3254" w:rsidRDefault="006C0EA4" w:rsidP="006C0EA4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spacing w:val="-11"/>
              </w:rPr>
              <w:t>b</w:t>
            </w:r>
          </w:p>
        </w:tc>
        <w:tc>
          <w:tcPr>
            <w:tcW w:w="837" w:type="dxa"/>
            <w:shd w:val="clear" w:color="auto" w:fill="auto"/>
            <w:vAlign w:val="center"/>
          </w:tcPr>
          <w:p w14:paraId="2F19793D" w14:textId="007F1930" w:rsidR="006C0EA4" w:rsidRPr="005B3254" w:rsidRDefault="006C0EA4" w:rsidP="006C0EA4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spacing w:val="-11"/>
              </w:rPr>
              <w:t>c</w:t>
            </w:r>
          </w:p>
        </w:tc>
        <w:tc>
          <w:tcPr>
            <w:tcW w:w="84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F4CF026" w14:textId="26F608C0" w:rsidR="006C0EA4" w:rsidRPr="005B3254" w:rsidRDefault="006C0EA4" w:rsidP="006C0EA4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spacing w:val="-11"/>
              </w:rPr>
              <w:t>d</w:t>
            </w:r>
          </w:p>
        </w:tc>
      </w:tr>
      <w:tr w:rsidR="00B4399F" w:rsidRPr="005B3254" w14:paraId="08B4A284" w14:textId="77777777" w:rsidTr="0050365E">
        <w:trPr>
          <w:trHeight w:val="284"/>
          <w:jc w:val="center"/>
        </w:trPr>
        <w:tc>
          <w:tcPr>
            <w:tcW w:w="790" w:type="dxa"/>
            <w:shd w:val="clear" w:color="auto" w:fill="auto"/>
            <w:vAlign w:val="center"/>
          </w:tcPr>
          <w:p w14:paraId="3388C3A3" w14:textId="0EAC9EED" w:rsidR="00B4399F" w:rsidRPr="005B3254" w:rsidRDefault="005557E6" w:rsidP="003148F0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b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b/>
                <w:spacing w:val="-11"/>
              </w:rPr>
              <w:t>6</w:t>
            </w:r>
          </w:p>
        </w:tc>
        <w:tc>
          <w:tcPr>
            <w:tcW w:w="899" w:type="dxa"/>
            <w:shd w:val="clear" w:color="auto" w:fill="auto"/>
            <w:vAlign w:val="center"/>
          </w:tcPr>
          <w:p w14:paraId="20C61943" w14:textId="77777777" w:rsidR="00B4399F" w:rsidRPr="005B3254" w:rsidRDefault="00B4399F" w:rsidP="003148F0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spacing w:val="-11"/>
              </w:rPr>
              <w:t>a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6AC3D908" w14:textId="77777777" w:rsidR="00B4399F" w:rsidRPr="005B3254" w:rsidRDefault="00B4399F" w:rsidP="003148F0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spacing w:val="-11"/>
              </w:rPr>
              <w:t>b</w:t>
            </w:r>
          </w:p>
        </w:tc>
        <w:tc>
          <w:tcPr>
            <w:tcW w:w="837" w:type="dxa"/>
            <w:shd w:val="clear" w:color="auto" w:fill="auto"/>
            <w:vAlign w:val="center"/>
          </w:tcPr>
          <w:p w14:paraId="766A02DC" w14:textId="77777777" w:rsidR="00B4399F" w:rsidRPr="005B3254" w:rsidRDefault="00B4399F" w:rsidP="003148F0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spacing w:val="-11"/>
              </w:rPr>
              <w:t>c</w:t>
            </w:r>
          </w:p>
        </w:tc>
        <w:tc>
          <w:tcPr>
            <w:tcW w:w="840" w:type="dxa"/>
            <w:tcBorders>
              <w:right w:val="single" w:sz="4" w:space="0" w:color="auto"/>
            </w:tcBorders>
            <w:shd w:val="clear" w:color="auto" w:fill="92D050"/>
            <w:vAlign w:val="center"/>
          </w:tcPr>
          <w:p w14:paraId="5BFCB4E5" w14:textId="77777777" w:rsidR="00B4399F" w:rsidRPr="005B3254" w:rsidRDefault="00B4399F" w:rsidP="003148F0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spacing w:val="-11"/>
              </w:rPr>
              <w:t>d</w:t>
            </w:r>
          </w:p>
        </w:tc>
      </w:tr>
      <w:tr w:rsidR="00B4399F" w:rsidRPr="005B3254" w14:paraId="69E6A82F" w14:textId="77777777" w:rsidTr="0050365E">
        <w:trPr>
          <w:trHeight w:val="284"/>
          <w:jc w:val="center"/>
        </w:trPr>
        <w:tc>
          <w:tcPr>
            <w:tcW w:w="790" w:type="dxa"/>
            <w:shd w:val="clear" w:color="auto" w:fill="auto"/>
            <w:vAlign w:val="center"/>
          </w:tcPr>
          <w:p w14:paraId="14CB55F5" w14:textId="7E40A814" w:rsidR="00B4399F" w:rsidRPr="005B3254" w:rsidRDefault="005557E6" w:rsidP="003148F0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b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b/>
                <w:spacing w:val="-11"/>
              </w:rPr>
              <w:t>7</w:t>
            </w:r>
          </w:p>
        </w:tc>
        <w:tc>
          <w:tcPr>
            <w:tcW w:w="899" w:type="dxa"/>
            <w:shd w:val="clear" w:color="auto" w:fill="auto"/>
            <w:vAlign w:val="center"/>
          </w:tcPr>
          <w:p w14:paraId="57AD4DBA" w14:textId="77777777" w:rsidR="00B4399F" w:rsidRPr="005B3254" w:rsidRDefault="00B4399F" w:rsidP="003148F0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spacing w:val="-11"/>
              </w:rPr>
              <w:t>a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2E8BBB7A" w14:textId="77777777" w:rsidR="00B4399F" w:rsidRPr="005B3254" w:rsidRDefault="00B4399F" w:rsidP="003148F0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spacing w:val="-11"/>
              </w:rPr>
              <w:t>b</w:t>
            </w:r>
          </w:p>
        </w:tc>
        <w:tc>
          <w:tcPr>
            <w:tcW w:w="837" w:type="dxa"/>
            <w:shd w:val="clear" w:color="auto" w:fill="92D050"/>
            <w:vAlign w:val="center"/>
          </w:tcPr>
          <w:p w14:paraId="41A4082B" w14:textId="77777777" w:rsidR="00B4399F" w:rsidRPr="005B3254" w:rsidRDefault="00B4399F" w:rsidP="003148F0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spacing w:val="-11"/>
              </w:rPr>
              <w:t>c</w:t>
            </w:r>
          </w:p>
        </w:tc>
        <w:tc>
          <w:tcPr>
            <w:tcW w:w="84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CDA3316" w14:textId="77777777" w:rsidR="00B4399F" w:rsidRPr="005B3254" w:rsidRDefault="00B4399F" w:rsidP="003148F0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spacing w:val="-11"/>
              </w:rPr>
              <w:t>d</w:t>
            </w:r>
          </w:p>
        </w:tc>
      </w:tr>
      <w:tr w:rsidR="00B4399F" w:rsidRPr="005B3254" w14:paraId="27696F79" w14:textId="77777777" w:rsidTr="0050365E">
        <w:trPr>
          <w:trHeight w:val="284"/>
          <w:jc w:val="center"/>
        </w:trPr>
        <w:tc>
          <w:tcPr>
            <w:tcW w:w="790" w:type="dxa"/>
            <w:shd w:val="clear" w:color="auto" w:fill="auto"/>
            <w:vAlign w:val="center"/>
          </w:tcPr>
          <w:p w14:paraId="50CF0111" w14:textId="011C2062" w:rsidR="00B4399F" w:rsidRPr="005B3254" w:rsidRDefault="005557E6" w:rsidP="003148F0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b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b/>
                <w:spacing w:val="-11"/>
              </w:rPr>
              <w:t>8</w:t>
            </w:r>
          </w:p>
        </w:tc>
        <w:tc>
          <w:tcPr>
            <w:tcW w:w="899" w:type="dxa"/>
            <w:shd w:val="clear" w:color="auto" w:fill="auto"/>
            <w:vAlign w:val="center"/>
          </w:tcPr>
          <w:p w14:paraId="3068DBE4" w14:textId="77777777" w:rsidR="00B4399F" w:rsidRPr="005B3254" w:rsidRDefault="00B4399F" w:rsidP="003148F0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spacing w:val="-11"/>
              </w:rPr>
              <w:t>a</w:t>
            </w:r>
          </w:p>
        </w:tc>
        <w:tc>
          <w:tcPr>
            <w:tcW w:w="840" w:type="dxa"/>
            <w:shd w:val="clear" w:color="auto" w:fill="92D050"/>
            <w:vAlign w:val="center"/>
          </w:tcPr>
          <w:p w14:paraId="41C89730" w14:textId="77777777" w:rsidR="00B4399F" w:rsidRPr="005B3254" w:rsidRDefault="00B4399F" w:rsidP="003148F0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spacing w:val="-11"/>
              </w:rPr>
              <w:t>b</w:t>
            </w:r>
          </w:p>
        </w:tc>
        <w:tc>
          <w:tcPr>
            <w:tcW w:w="837" w:type="dxa"/>
            <w:shd w:val="clear" w:color="auto" w:fill="auto"/>
            <w:vAlign w:val="center"/>
          </w:tcPr>
          <w:p w14:paraId="475CF2B7" w14:textId="77777777" w:rsidR="00B4399F" w:rsidRPr="005B3254" w:rsidRDefault="00B4399F" w:rsidP="003148F0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spacing w:val="-11"/>
              </w:rPr>
              <w:t>c</w:t>
            </w:r>
          </w:p>
        </w:tc>
        <w:tc>
          <w:tcPr>
            <w:tcW w:w="84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3D82DFF" w14:textId="77777777" w:rsidR="00B4399F" w:rsidRPr="005B3254" w:rsidRDefault="00B4399F" w:rsidP="003148F0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spacing w:val="-11"/>
              </w:rPr>
              <w:t>d</w:t>
            </w:r>
          </w:p>
        </w:tc>
      </w:tr>
      <w:tr w:rsidR="00B4399F" w:rsidRPr="005B3254" w14:paraId="25AF8185" w14:textId="77777777" w:rsidTr="0050365E">
        <w:trPr>
          <w:trHeight w:val="284"/>
          <w:jc w:val="center"/>
        </w:trPr>
        <w:tc>
          <w:tcPr>
            <w:tcW w:w="790" w:type="dxa"/>
            <w:shd w:val="clear" w:color="auto" w:fill="auto"/>
            <w:vAlign w:val="center"/>
          </w:tcPr>
          <w:p w14:paraId="12E634A6" w14:textId="04CC2613" w:rsidR="00B4399F" w:rsidRPr="005B3254" w:rsidRDefault="005557E6" w:rsidP="003148F0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b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b/>
                <w:spacing w:val="-11"/>
              </w:rPr>
              <w:t>9</w:t>
            </w:r>
          </w:p>
        </w:tc>
        <w:tc>
          <w:tcPr>
            <w:tcW w:w="899" w:type="dxa"/>
            <w:shd w:val="clear" w:color="auto" w:fill="92D050"/>
            <w:vAlign w:val="center"/>
          </w:tcPr>
          <w:p w14:paraId="247E86EB" w14:textId="77777777" w:rsidR="00B4399F" w:rsidRPr="005B3254" w:rsidRDefault="00B4399F" w:rsidP="003148F0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spacing w:val="-11"/>
              </w:rPr>
              <w:t>a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250AAB35" w14:textId="77777777" w:rsidR="00B4399F" w:rsidRPr="005B3254" w:rsidRDefault="00B4399F" w:rsidP="003148F0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spacing w:val="-11"/>
              </w:rPr>
              <w:t>b</w:t>
            </w:r>
          </w:p>
        </w:tc>
        <w:tc>
          <w:tcPr>
            <w:tcW w:w="837" w:type="dxa"/>
            <w:shd w:val="clear" w:color="auto" w:fill="auto"/>
            <w:vAlign w:val="center"/>
          </w:tcPr>
          <w:p w14:paraId="2556CED2" w14:textId="77777777" w:rsidR="00B4399F" w:rsidRPr="005B3254" w:rsidRDefault="00B4399F" w:rsidP="003148F0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spacing w:val="-11"/>
              </w:rPr>
              <w:t>c</w:t>
            </w:r>
          </w:p>
        </w:tc>
        <w:tc>
          <w:tcPr>
            <w:tcW w:w="84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E491B78" w14:textId="77777777" w:rsidR="00B4399F" w:rsidRPr="005B3254" w:rsidRDefault="00B4399F" w:rsidP="003148F0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spacing w:val="-11"/>
              </w:rPr>
              <w:t>d</w:t>
            </w:r>
          </w:p>
        </w:tc>
      </w:tr>
      <w:tr w:rsidR="00B4399F" w:rsidRPr="005B3254" w14:paraId="65797F1B" w14:textId="77777777" w:rsidTr="0050365E">
        <w:trPr>
          <w:trHeight w:val="284"/>
          <w:jc w:val="center"/>
        </w:trPr>
        <w:tc>
          <w:tcPr>
            <w:tcW w:w="790" w:type="dxa"/>
            <w:shd w:val="clear" w:color="auto" w:fill="auto"/>
            <w:vAlign w:val="center"/>
          </w:tcPr>
          <w:p w14:paraId="59088443" w14:textId="31EF34E2" w:rsidR="00B4399F" w:rsidRPr="005B3254" w:rsidRDefault="005557E6" w:rsidP="003148F0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b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b/>
                <w:spacing w:val="-11"/>
              </w:rPr>
              <w:t>10</w:t>
            </w:r>
          </w:p>
        </w:tc>
        <w:tc>
          <w:tcPr>
            <w:tcW w:w="899" w:type="dxa"/>
            <w:shd w:val="clear" w:color="auto" w:fill="auto"/>
            <w:vAlign w:val="center"/>
          </w:tcPr>
          <w:p w14:paraId="36C6D9FA" w14:textId="77777777" w:rsidR="00B4399F" w:rsidRPr="005B3254" w:rsidRDefault="00B4399F" w:rsidP="003148F0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spacing w:val="-11"/>
              </w:rPr>
              <w:t>a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05A52B48" w14:textId="77777777" w:rsidR="00B4399F" w:rsidRPr="005B3254" w:rsidRDefault="00B4399F" w:rsidP="003148F0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spacing w:val="-11"/>
              </w:rPr>
              <w:t>b</w:t>
            </w:r>
          </w:p>
        </w:tc>
        <w:tc>
          <w:tcPr>
            <w:tcW w:w="837" w:type="dxa"/>
            <w:shd w:val="clear" w:color="auto" w:fill="auto"/>
            <w:vAlign w:val="center"/>
          </w:tcPr>
          <w:p w14:paraId="2C7A2C5E" w14:textId="77777777" w:rsidR="00B4399F" w:rsidRPr="005B3254" w:rsidRDefault="00B4399F" w:rsidP="003148F0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spacing w:val="-11"/>
              </w:rPr>
              <w:t>c</w:t>
            </w:r>
          </w:p>
        </w:tc>
        <w:tc>
          <w:tcPr>
            <w:tcW w:w="840" w:type="dxa"/>
            <w:tcBorders>
              <w:right w:val="single" w:sz="4" w:space="0" w:color="auto"/>
            </w:tcBorders>
            <w:shd w:val="clear" w:color="auto" w:fill="92D050"/>
            <w:vAlign w:val="center"/>
          </w:tcPr>
          <w:p w14:paraId="6604E95D" w14:textId="77777777" w:rsidR="00B4399F" w:rsidRPr="005B3254" w:rsidRDefault="00B4399F" w:rsidP="003148F0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spacing w:val="-11"/>
              </w:rPr>
              <w:t>d</w:t>
            </w:r>
          </w:p>
        </w:tc>
      </w:tr>
      <w:tr w:rsidR="00B4399F" w:rsidRPr="005B3254" w14:paraId="1CBE7612" w14:textId="77777777" w:rsidTr="0050365E">
        <w:trPr>
          <w:trHeight w:val="284"/>
          <w:jc w:val="center"/>
        </w:trPr>
        <w:tc>
          <w:tcPr>
            <w:tcW w:w="790" w:type="dxa"/>
            <w:shd w:val="clear" w:color="auto" w:fill="auto"/>
            <w:vAlign w:val="center"/>
          </w:tcPr>
          <w:p w14:paraId="010E2559" w14:textId="597CED9C" w:rsidR="00B4399F" w:rsidRPr="005B3254" w:rsidRDefault="005557E6" w:rsidP="003148F0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b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b/>
                <w:spacing w:val="-11"/>
              </w:rPr>
              <w:t>11</w:t>
            </w:r>
          </w:p>
        </w:tc>
        <w:tc>
          <w:tcPr>
            <w:tcW w:w="899" w:type="dxa"/>
            <w:shd w:val="clear" w:color="auto" w:fill="auto"/>
            <w:vAlign w:val="center"/>
          </w:tcPr>
          <w:p w14:paraId="16BB8873" w14:textId="77777777" w:rsidR="00B4399F" w:rsidRPr="005B3254" w:rsidRDefault="00B4399F" w:rsidP="003148F0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spacing w:val="-11"/>
              </w:rPr>
              <w:t>a</w:t>
            </w:r>
          </w:p>
        </w:tc>
        <w:tc>
          <w:tcPr>
            <w:tcW w:w="840" w:type="dxa"/>
            <w:shd w:val="clear" w:color="auto" w:fill="92D050"/>
            <w:vAlign w:val="center"/>
          </w:tcPr>
          <w:p w14:paraId="336E5156" w14:textId="77777777" w:rsidR="00B4399F" w:rsidRPr="005B3254" w:rsidRDefault="00B4399F" w:rsidP="003148F0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spacing w:val="-11"/>
              </w:rPr>
              <w:t>b</w:t>
            </w:r>
          </w:p>
        </w:tc>
        <w:tc>
          <w:tcPr>
            <w:tcW w:w="837" w:type="dxa"/>
            <w:shd w:val="clear" w:color="auto" w:fill="auto"/>
            <w:vAlign w:val="center"/>
          </w:tcPr>
          <w:p w14:paraId="2A332001" w14:textId="77777777" w:rsidR="00B4399F" w:rsidRPr="005B3254" w:rsidRDefault="00B4399F" w:rsidP="003148F0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spacing w:val="-11"/>
              </w:rPr>
              <w:t>c</w:t>
            </w:r>
          </w:p>
        </w:tc>
        <w:tc>
          <w:tcPr>
            <w:tcW w:w="84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65F9AB3" w14:textId="77777777" w:rsidR="00B4399F" w:rsidRPr="005B3254" w:rsidRDefault="00B4399F" w:rsidP="003148F0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spacing w:val="-11"/>
              </w:rPr>
              <w:t>d</w:t>
            </w:r>
          </w:p>
        </w:tc>
      </w:tr>
      <w:tr w:rsidR="00DC7F59" w:rsidRPr="005B3254" w14:paraId="47109585" w14:textId="77777777" w:rsidTr="0050365E">
        <w:trPr>
          <w:trHeight w:val="284"/>
          <w:jc w:val="center"/>
        </w:trPr>
        <w:tc>
          <w:tcPr>
            <w:tcW w:w="790" w:type="dxa"/>
            <w:shd w:val="clear" w:color="auto" w:fill="auto"/>
            <w:vAlign w:val="center"/>
          </w:tcPr>
          <w:p w14:paraId="30A996C4" w14:textId="2814645A" w:rsidR="00DC7F59" w:rsidRPr="005B3254" w:rsidRDefault="00DC7F59" w:rsidP="007F4251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b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b/>
                <w:spacing w:val="-11"/>
              </w:rPr>
              <w:t>1</w:t>
            </w:r>
            <w:r w:rsidR="005557E6" w:rsidRPr="005B3254">
              <w:rPr>
                <w:rStyle w:val="CharacterStyle3"/>
                <w:rFonts w:asciiTheme="minorHAnsi" w:hAnsiTheme="minorHAnsi" w:cstheme="minorHAnsi"/>
                <w:b/>
                <w:spacing w:val="-11"/>
              </w:rPr>
              <w:t>2</w:t>
            </w:r>
          </w:p>
        </w:tc>
        <w:tc>
          <w:tcPr>
            <w:tcW w:w="899" w:type="dxa"/>
            <w:shd w:val="clear" w:color="auto" w:fill="92D050"/>
            <w:vAlign w:val="center"/>
          </w:tcPr>
          <w:p w14:paraId="7509B7CA" w14:textId="77777777" w:rsidR="00DC7F59" w:rsidRPr="005B3254" w:rsidRDefault="00DC7F59" w:rsidP="007F4251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spacing w:val="-11"/>
              </w:rPr>
              <w:t>a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10DCB161" w14:textId="77777777" w:rsidR="00DC7F59" w:rsidRPr="005B3254" w:rsidRDefault="00DC7F59" w:rsidP="007F4251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spacing w:val="-11"/>
              </w:rPr>
              <w:t>b</w:t>
            </w:r>
          </w:p>
        </w:tc>
        <w:tc>
          <w:tcPr>
            <w:tcW w:w="837" w:type="dxa"/>
            <w:shd w:val="clear" w:color="auto" w:fill="auto"/>
            <w:vAlign w:val="center"/>
          </w:tcPr>
          <w:p w14:paraId="7D8D866A" w14:textId="77777777" w:rsidR="00DC7F59" w:rsidRPr="005B3254" w:rsidRDefault="00DC7F59" w:rsidP="007F4251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spacing w:val="-11"/>
              </w:rPr>
              <w:t>c</w:t>
            </w:r>
          </w:p>
        </w:tc>
        <w:tc>
          <w:tcPr>
            <w:tcW w:w="84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96A88D8" w14:textId="77777777" w:rsidR="00DC7F59" w:rsidRPr="005B3254" w:rsidRDefault="00DC7F59" w:rsidP="007F4251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spacing w:val="-11"/>
              </w:rPr>
              <w:t>d</w:t>
            </w:r>
          </w:p>
        </w:tc>
      </w:tr>
      <w:tr w:rsidR="005557E6" w:rsidRPr="005B3254" w14:paraId="329204C2" w14:textId="77777777" w:rsidTr="0050365E">
        <w:trPr>
          <w:trHeight w:val="284"/>
          <w:jc w:val="center"/>
        </w:trPr>
        <w:tc>
          <w:tcPr>
            <w:tcW w:w="790" w:type="dxa"/>
            <w:shd w:val="clear" w:color="auto" w:fill="auto"/>
            <w:vAlign w:val="center"/>
          </w:tcPr>
          <w:p w14:paraId="6C9656A3" w14:textId="7AA9C557" w:rsidR="005557E6" w:rsidRPr="005B3254" w:rsidRDefault="005557E6" w:rsidP="007F4251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b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b/>
                <w:spacing w:val="-11"/>
              </w:rPr>
              <w:t>13</w:t>
            </w:r>
          </w:p>
        </w:tc>
        <w:tc>
          <w:tcPr>
            <w:tcW w:w="899" w:type="dxa"/>
            <w:shd w:val="clear" w:color="auto" w:fill="auto"/>
            <w:vAlign w:val="center"/>
          </w:tcPr>
          <w:p w14:paraId="5E86AE6A" w14:textId="77777777" w:rsidR="005557E6" w:rsidRPr="005B3254" w:rsidRDefault="005557E6" w:rsidP="007F4251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spacing w:val="-11"/>
              </w:rPr>
              <w:t>a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6FDDF471" w14:textId="77777777" w:rsidR="005557E6" w:rsidRPr="005B3254" w:rsidRDefault="005557E6" w:rsidP="007F4251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spacing w:val="-11"/>
              </w:rPr>
              <w:t>b</w:t>
            </w:r>
          </w:p>
        </w:tc>
        <w:tc>
          <w:tcPr>
            <w:tcW w:w="837" w:type="dxa"/>
            <w:shd w:val="clear" w:color="auto" w:fill="92D050"/>
            <w:vAlign w:val="center"/>
          </w:tcPr>
          <w:p w14:paraId="30F78E62" w14:textId="77777777" w:rsidR="005557E6" w:rsidRPr="005B3254" w:rsidRDefault="005557E6" w:rsidP="007F4251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spacing w:val="-11"/>
              </w:rPr>
              <w:t>c</w:t>
            </w:r>
          </w:p>
        </w:tc>
        <w:tc>
          <w:tcPr>
            <w:tcW w:w="84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41E1ED8" w14:textId="77777777" w:rsidR="005557E6" w:rsidRPr="005B3254" w:rsidRDefault="005557E6" w:rsidP="007F4251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spacing w:val="-11"/>
              </w:rPr>
              <w:t>d</w:t>
            </w:r>
          </w:p>
        </w:tc>
      </w:tr>
      <w:tr w:rsidR="008E682E" w:rsidRPr="005B3254" w14:paraId="4300A6A0" w14:textId="77777777" w:rsidTr="0050365E">
        <w:trPr>
          <w:trHeight w:val="284"/>
          <w:jc w:val="center"/>
        </w:trPr>
        <w:tc>
          <w:tcPr>
            <w:tcW w:w="790" w:type="dxa"/>
            <w:shd w:val="clear" w:color="auto" w:fill="auto"/>
            <w:vAlign w:val="center"/>
          </w:tcPr>
          <w:p w14:paraId="278A7C77" w14:textId="77777777" w:rsidR="008E682E" w:rsidRPr="005B3254" w:rsidRDefault="008E682E" w:rsidP="007F4251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b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b/>
                <w:spacing w:val="-11"/>
              </w:rPr>
              <w:t>14</w:t>
            </w:r>
          </w:p>
        </w:tc>
        <w:tc>
          <w:tcPr>
            <w:tcW w:w="899" w:type="dxa"/>
            <w:shd w:val="clear" w:color="auto" w:fill="auto"/>
            <w:vAlign w:val="center"/>
          </w:tcPr>
          <w:p w14:paraId="06D5A259" w14:textId="77777777" w:rsidR="008E682E" w:rsidRPr="005B3254" w:rsidRDefault="008E682E" w:rsidP="007F4251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spacing w:val="-11"/>
              </w:rPr>
              <w:t>a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4CC1DDE3" w14:textId="77777777" w:rsidR="008E682E" w:rsidRPr="005B3254" w:rsidRDefault="008E682E" w:rsidP="007F4251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spacing w:val="-11"/>
              </w:rPr>
              <w:t>b</w:t>
            </w:r>
          </w:p>
        </w:tc>
        <w:tc>
          <w:tcPr>
            <w:tcW w:w="837" w:type="dxa"/>
            <w:shd w:val="clear" w:color="auto" w:fill="92D050"/>
            <w:vAlign w:val="center"/>
          </w:tcPr>
          <w:p w14:paraId="446A3816" w14:textId="77777777" w:rsidR="008E682E" w:rsidRPr="005B3254" w:rsidRDefault="008E682E" w:rsidP="007F4251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spacing w:val="-11"/>
              </w:rPr>
              <w:t>c</w:t>
            </w:r>
          </w:p>
        </w:tc>
        <w:tc>
          <w:tcPr>
            <w:tcW w:w="84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9F6900A" w14:textId="77777777" w:rsidR="008E682E" w:rsidRPr="005B3254" w:rsidRDefault="008E682E" w:rsidP="007F4251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spacing w:val="-11"/>
              </w:rPr>
              <w:t>d</w:t>
            </w:r>
          </w:p>
        </w:tc>
      </w:tr>
      <w:tr w:rsidR="00B4399F" w:rsidRPr="005B3254" w14:paraId="216B33B5" w14:textId="77777777" w:rsidTr="0050365E">
        <w:trPr>
          <w:trHeight w:val="284"/>
          <w:jc w:val="center"/>
        </w:trPr>
        <w:tc>
          <w:tcPr>
            <w:tcW w:w="790" w:type="dxa"/>
            <w:shd w:val="clear" w:color="auto" w:fill="auto"/>
            <w:vAlign w:val="center"/>
          </w:tcPr>
          <w:p w14:paraId="51C452BD" w14:textId="0C75112B" w:rsidR="00B4399F" w:rsidRPr="005B3254" w:rsidRDefault="00B4399F" w:rsidP="003148F0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b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b/>
                <w:spacing w:val="-11"/>
              </w:rPr>
              <w:t>1</w:t>
            </w:r>
            <w:r w:rsidR="008E682E" w:rsidRPr="005B3254">
              <w:rPr>
                <w:rStyle w:val="CharacterStyle3"/>
                <w:rFonts w:asciiTheme="minorHAnsi" w:hAnsiTheme="minorHAnsi" w:cstheme="minorHAnsi"/>
                <w:b/>
                <w:spacing w:val="-11"/>
              </w:rPr>
              <w:t>5</w:t>
            </w:r>
          </w:p>
        </w:tc>
        <w:tc>
          <w:tcPr>
            <w:tcW w:w="899" w:type="dxa"/>
            <w:shd w:val="clear" w:color="auto" w:fill="auto"/>
            <w:vAlign w:val="center"/>
          </w:tcPr>
          <w:p w14:paraId="73A6F5B6" w14:textId="77777777" w:rsidR="00B4399F" w:rsidRPr="005B3254" w:rsidRDefault="00B4399F" w:rsidP="003148F0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spacing w:val="-11"/>
              </w:rPr>
              <w:t>a</w:t>
            </w:r>
          </w:p>
        </w:tc>
        <w:tc>
          <w:tcPr>
            <w:tcW w:w="840" w:type="dxa"/>
            <w:shd w:val="clear" w:color="auto" w:fill="92D050"/>
            <w:vAlign w:val="center"/>
          </w:tcPr>
          <w:p w14:paraId="672D2F91" w14:textId="77777777" w:rsidR="00B4399F" w:rsidRPr="005B3254" w:rsidRDefault="00B4399F" w:rsidP="003148F0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spacing w:val="-11"/>
              </w:rPr>
              <w:t>b</w:t>
            </w:r>
          </w:p>
        </w:tc>
        <w:tc>
          <w:tcPr>
            <w:tcW w:w="837" w:type="dxa"/>
            <w:shd w:val="clear" w:color="auto" w:fill="auto"/>
            <w:vAlign w:val="center"/>
          </w:tcPr>
          <w:p w14:paraId="4B86AF9B" w14:textId="77777777" w:rsidR="00B4399F" w:rsidRPr="005B3254" w:rsidRDefault="00B4399F" w:rsidP="003148F0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spacing w:val="-11"/>
              </w:rPr>
              <w:t>c</w:t>
            </w:r>
          </w:p>
        </w:tc>
        <w:tc>
          <w:tcPr>
            <w:tcW w:w="84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90BB6A9" w14:textId="77777777" w:rsidR="00B4399F" w:rsidRPr="005B3254" w:rsidRDefault="00B4399F" w:rsidP="003148F0">
            <w:pPr>
              <w:pStyle w:val="Style31"/>
              <w:kinsoku w:val="0"/>
              <w:autoSpaceDE/>
              <w:autoSpaceDN/>
              <w:spacing w:before="0" w:line="276" w:lineRule="auto"/>
              <w:jc w:val="center"/>
              <w:rPr>
                <w:rStyle w:val="CharacterStyle3"/>
                <w:rFonts w:asciiTheme="minorHAnsi" w:hAnsiTheme="minorHAnsi" w:cstheme="minorHAnsi"/>
                <w:spacing w:val="-11"/>
              </w:rPr>
            </w:pPr>
            <w:r w:rsidRPr="005B3254">
              <w:rPr>
                <w:rStyle w:val="CharacterStyle3"/>
                <w:rFonts w:asciiTheme="minorHAnsi" w:hAnsiTheme="minorHAnsi" w:cstheme="minorHAnsi"/>
                <w:spacing w:val="-11"/>
              </w:rPr>
              <w:t>d</w:t>
            </w:r>
          </w:p>
        </w:tc>
      </w:tr>
    </w:tbl>
    <w:p w14:paraId="3E7B9EDF" w14:textId="77777777" w:rsidR="00FC3450" w:rsidRPr="005B3254" w:rsidRDefault="00FC3450" w:rsidP="00B4399F">
      <w:pPr>
        <w:jc w:val="center"/>
        <w:rPr>
          <w:rFonts w:cstheme="minorHAnsi"/>
        </w:rPr>
        <w:sectPr w:rsidR="00FC3450" w:rsidRPr="005B3254" w:rsidSect="00CC2142">
          <w:type w:val="continuous"/>
          <w:pgSz w:w="11900" w:h="16840"/>
          <w:pgMar w:top="720" w:right="720" w:bottom="720" w:left="720" w:header="708" w:footer="708" w:gutter="0"/>
          <w:cols w:num="2" w:space="708"/>
          <w:docGrid w:linePitch="360"/>
        </w:sectPr>
      </w:pPr>
    </w:p>
    <w:p w14:paraId="234333D3" w14:textId="77777777" w:rsidR="00F07906" w:rsidRPr="005B3254" w:rsidRDefault="00F07906" w:rsidP="00F07906">
      <w:pPr>
        <w:spacing w:after="0" w:line="240" w:lineRule="auto"/>
        <w:ind w:right="-27"/>
        <w:rPr>
          <w:rFonts w:eastAsia="Times New Roman" w:cs="Arial"/>
          <w:sz w:val="12"/>
          <w:szCs w:val="12"/>
        </w:rPr>
      </w:pPr>
    </w:p>
    <w:p w14:paraId="6427E4E4" w14:textId="146C0E75" w:rsidR="00F07906" w:rsidRPr="005B3254" w:rsidRDefault="00F07906" w:rsidP="00F07906">
      <w:pPr>
        <w:spacing w:after="0" w:line="240" w:lineRule="auto"/>
        <w:ind w:right="-27"/>
        <w:rPr>
          <w:rFonts w:eastAsia="Times New Roman" w:cs="Arial"/>
          <w:sz w:val="18"/>
          <w:szCs w:val="18"/>
        </w:rPr>
      </w:pPr>
    </w:p>
    <w:p w14:paraId="107353DB" w14:textId="3364B8A0" w:rsidR="00176579" w:rsidRPr="005B3254" w:rsidRDefault="00176579" w:rsidP="00F07906">
      <w:pPr>
        <w:spacing w:after="0" w:line="240" w:lineRule="auto"/>
        <w:ind w:right="-27"/>
        <w:rPr>
          <w:rFonts w:eastAsia="Times New Roman" w:cs="Arial"/>
          <w:sz w:val="18"/>
          <w:szCs w:val="18"/>
        </w:rPr>
      </w:pPr>
    </w:p>
    <w:p w14:paraId="3A0B9137" w14:textId="68CEC292" w:rsidR="00176579" w:rsidRPr="005B3254" w:rsidRDefault="00176579" w:rsidP="00F07906">
      <w:pPr>
        <w:spacing w:after="0" w:line="240" w:lineRule="auto"/>
        <w:ind w:right="-27"/>
        <w:rPr>
          <w:rFonts w:eastAsia="Times New Roman" w:cs="Arial"/>
          <w:sz w:val="18"/>
          <w:szCs w:val="18"/>
        </w:rPr>
      </w:pPr>
    </w:p>
    <w:p w14:paraId="5F0B41D7" w14:textId="4DE9B709" w:rsidR="00176579" w:rsidRPr="005B3254" w:rsidRDefault="00176579" w:rsidP="00F07906">
      <w:pPr>
        <w:spacing w:after="0" w:line="240" w:lineRule="auto"/>
        <w:ind w:right="-27"/>
        <w:rPr>
          <w:rFonts w:eastAsia="Times New Roman" w:cs="Arial"/>
          <w:sz w:val="18"/>
          <w:szCs w:val="18"/>
        </w:rPr>
      </w:pPr>
    </w:p>
    <w:p w14:paraId="1A1FBD9F" w14:textId="4EBA3F13" w:rsidR="00176579" w:rsidRPr="005B3254" w:rsidRDefault="00176579" w:rsidP="00F07906">
      <w:pPr>
        <w:spacing w:after="0" w:line="240" w:lineRule="auto"/>
        <w:ind w:right="-27"/>
        <w:rPr>
          <w:rFonts w:eastAsia="Times New Roman" w:cs="Arial"/>
          <w:sz w:val="18"/>
          <w:szCs w:val="18"/>
        </w:rPr>
      </w:pPr>
    </w:p>
    <w:p w14:paraId="00CCDCF2" w14:textId="77777777" w:rsidR="00176579" w:rsidRPr="005B3254" w:rsidRDefault="00176579" w:rsidP="00F07906">
      <w:pPr>
        <w:spacing w:after="0" w:line="240" w:lineRule="auto"/>
        <w:ind w:right="-27"/>
        <w:rPr>
          <w:rFonts w:eastAsia="Times New Roman" w:cs="Arial"/>
          <w:sz w:val="18"/>
          <w:szCs w:val="18"/>
        </w:rPr>
      </w:pPr>
    </w:p>
    <w:p w14:paraId="38A3D0D2" w14:textId="77777777" w:rsidR="001008EC" w:rsidRPr="005B3254" w:rsidRDefault="001008EC" w:rsidP="00F07906">
      <w:pPr>
        <w:spacing w:after="0" w:line="240" w:lineRule="auto"/>
        <w:ind w:right="-27"/>
        <w:rPr>
          <w:rFonts w:eastAsia="Times New Roman" w:cs="Arial"/>
        </w:rPr>
        <w:sectPr w:rsidR="001008EC" w:rsidRPr="005B3254" w:rsidSect="00D22855">
          <w:type w:val="continuous"/>
          <w:pgSz w:w="11900" w:h="16840"/>
          <w:pgMar w:top="720" w:right="720" w:bottom="720" w:left="720" w:header="708" w:footer="708" w:gutter="0"/>
          <w:cols w:space="708"/>
          <w:docGrid w:linePitch="360"/>
        </w:sectPr>
      </w:pPr>
    </w:p>
    <w:p w14:paraId="4A7CEE92" w14:textId="4D687512" w:rsidR="00F07906" w:rsidRPr="005B3254" w:rsidRDefault="003746E3" w:rsidP="00F52987">
      <w:pPr>
        <w:spacing w:after="0" w:line="240" w:lineRule="auto"/>
        <w:ind w:right="-27"/>
        <w:rPr>
          <w:rFonts w:eastAsia="Times New Roman" w:cs="Arial"/>
          <w:b/>
        </w:rPr>
      </w:pPr>
      <w:r w:rsidRPr="005B3254">
        <w:rPr>
          <w:rFonts w:eastAsia="Times New Roman" w:cs="Arial"/>
          <w:b/>
        </w:rPr>
        <w:lastRenderedPageBreak/>
        <w:t>Part A: Multiple choice</w:t>
      </w:r>
      <w:r w:rsidR="00F52987" w:rsidRPr="005B3254">
        <w:rPr>
          <w:rFonts w:eastAsia="Times New Roman" w:cs="Arial"/>
          <w:b/>
        </w:rPr>
        <w:t xml:space="preserve"> </w:t>
      </w:r>
      <w:r w:rsidR="00F07906" w:rsidRPr="005B3254">
        <w:rPr>
          <w:rFonts w:eastAsia="Times New Roman" w:cs="Arial"/>
          <w:b/>
        </w:rPr>
        <w:tab/>
        <w:t>(1</w:t>
      </w:r>
      <w:r w:rsidR="00F52987" w:rsidRPr="005B3254">
        <w:rPr>
          <w:rFonts w:eastAsia="Times New Roman" w:cs="Arial"/>
          <w:b/>
        </w:rPr>
        <w:t>0</w:t>
      </w:r>
      <w:r w:rsidR="00F07906" w:rsidRPr="005B3254">
        <w:rPr>
          <w:rFonts w:eastAsia="Times New Roman" w:cs="Arial"/>
          <w:b/>
        </w:rPr>
        <w:t xml:space="preserve"> marks)</w:t>
      </w:r>
    </w:p>
    <w:p w14:paraId="6A00E4B7" w14:textId="2EFC557A" w:rsidR="00F07906" w:rsidRPr="005B3254" w:rsidRDefault="00F07906" w:rsidP="00F07906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eastAsia="Times New Roman" w:cs="Arial"/>
          <w:bCs/>
        </w:rPr>
      </w:pPr>
      <w:r w:rsidRPr="005B3254">
        <w:rPr>
          <w:rFonts w:eastAsia="Times New Roman" w:cs="Arial"/>
          <w:bCs/>
        </w:rPr>
        <w:t>This section has 15 questions. Answer all questions on the multiple-choice answer sheet.</w:t>
      </w:r>
    </w:p>
    <w:p w14:paraId="3F53390A" w14:textId="3C7FE339" w:rsidR="00F07906" w:rsidRPr="005B3254" w:rsidRDefault="00F07906" w:rsidP="00F07906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eastAsia="Times New Roman" w:cs="Arial"/>
          <w:bCs/>
        </w:rPr>
      </w:pPr>
    </w:p>
    <w:p w14:paraId="76C0186F" w14:textId="27D5EAB4" w:rsidR="00F07906" w:rsidRPr="005B3254" w:rsidRDefault="00F07906" w:rsidP="00F07906">
      <w:pPr>
        <w:pStyle w:val="ListParagraph"/>
        <w:numPr>
          <w:ilvl w:val="0"/>
          <w:numId w:val="1"/>
        </w:numPr>
        <w:ind w:left="284" w:hanging="284"/>
        <w:rPr>
          <w:rFonts w:eastAsia="Times New Roman" w:cs="Arial"/>
          <w:bCs/>
        </w:rPr>
      </w:pPr>
      <w:r w:rsidRPr="005B3254">
        <w:rPr>
          <w:rFonts w:eastAsia="Times New Roman" w:cs="Arial"/>
          <w:bCs/>
        </w:rPr>
        <w:t>DNA is located in the nucleus. Where else in the cell is DNA found?</w:t>
      </w:r>
    </w:p>
    <w:p w14:paraId="4276586E" w14:textId="5CF99562" w:rsidR="00F07906" w:rsidRPr="005B3254" w:rsidRDefault="00F07906" w:rsidP="00F07906">
      <w:pPr>
        <w:pStyle w:val="ListParagraph"/>
        <w:ind w:left="709"/>
        <w:rPr>
          <w:rFonts w:eastAsia="Times New Roman" w:cs="Arial"/>
          <w:bCs/>
          <w:sz w:val="16"/>
          <w:szCs w:val="16"/>
        </w:rPr>
      </w:pPr>
    </w:p>
    <w:p w14:paraId="512B4269" w14:textId="16106AC2" w:rsidR="00F07906" w:rsidRPr="005B3254" w:rsidRDefault="00F07906" w:rsidP="00F07906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5B3254">
        <w:rPr>
          <w:rFonts w:eastAsia="Times New Roman" w:cs="Arial"/>
          <w:bCs/>
        </w:rPr>
        <w:t>ribosomes</w:t>
      </w:r>
    </w:p>
    <w:p w14:paraId="039F96CE" w14:textId="2C806F28" w:rsidR="00F07906" w:rsidRPr="005B3254" w:rsidRDefault="00F07906" w:rsidP="00F07906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5B3254">
        <w:rPr>
          <w:rFonts w:eastAsia="Times New Roman" w:cs="Arial"/>
          <w:bCs/>
        </w:rPr>
        <w:t>mitochondria</w:t>
      </w:r>
    </w:p>
    <w:p w14:paraId="1C691C74" w14:textId="77777777" w:rsidR="00F07906" w:rsidRPr="005B3254" w:rsidRDefault="00F07906" w:rsidP="00F07906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proofErr w:type="spellStart"/>
      <w:r w:rsidRPr="005B3254">
        <w:rPr>
          <w:rFonts w:eastAsia="Times New Roman" w:cs="Arial"/>
          <w:bCs/>
        </w:rPr>
        <w:t>golgi</w:t>
      </w:r>
      <w:proofErr w:type="spellEnd"/>
      <w:r w:rsidRPr="005B3254">
        <w:rPr>
          <w:rFonts w:eastAsia="Times New Roman" w:cs="Arial"/>
          <w:bCs/>
        </w:rPr>
        <w:t xml:space="preserve"> body</w:t>
      </w:r>
    </w:p>
    <w:p w14:paraId="077549CA" w14:textId="77777777" w:rsidR="00F07906" w:rsidRPr="005B3254" w:rsidRDefault="00F07906" w:rsidP="00F07906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5B3254">
        <w:rPr>
          <w:rFonts w:eastAsia="Times New Roman" w:cs="Arial"/>
          <w:bCs/>
        </w:rPr>
        <w:t>centrioles</w:t>
      </w:r>
    </w:p>
    <w:p w14:paraId="399C6DF9" w14:textId="77777777" w:rsidR="00F07906" w:rsidRPr="005B3254" w:rsidRDefault="00F07906" w:rsidP="00F07906">
      <w:pPr>
        <w:pStyle w:val="ListParagraph"/>
        <w:ind w:left="284"/>
        <w:rPr>
          <w:rFonts w:eastAsia="Times New Roman" w:cs="Arial"/>
          <w:bCs/>
        </w:rPr>
      </w:pPr>
    </w:p>
    <w:p w14:paraId="4133CE03" w14:textId="680ECEA7" w:rsidR="00F07906" w:rsidRPr="005B3254" w:rsidRDefault="00F07906" w:rsidP="00F07906">
      <w:pPr>
        <w:pStyle w:val="ListParagraph"/>
        <w:numPr>
          <w:ilvl w:val="0"/>
          <w:numId w:val="1"/>
        </w:numPr>
        <w:ind w:left="284" w:hanging="284"/>
        <w:rPr>
          <w:rFonts w:eastAsia="Times New Roman" w:cs="Arial"/>
          <w:bCs/>
        </w:rPr>
      </w:pPr>
      <w:r w:rsidRPr="005B3254">
        <w:rPr>
          <w:rFonts w:eastAsia="Times New Roman" w:cs="Arial"/>
          <w:bCs/>
        </w:rPr>
        <w:t xml:space="preserve">The function of the </w:t>
      </w:r>
      <w:r w:rsidR="00514BAC" w:rsidRPr="005B3254">
        <w:rPr>
          <w:rFonts w:eastAsia="Times New Roman" w:cs="Arial"/>
          <w:bCs/>
        </w:rPr>
        <w:t>testes</w:t>
      </w:r>
      <w:r w:rsidRPr="005B3254">
        <w:rPr>
          <w:rFonts w:eastAsia="Times New Roman" w:cs="Arial"/>
          <w:bCs/>
        </w:rPr>
        <w:t xml:space="preserve"> is to</w:t>
      </w:r>
    </w:p>
    <w:p w14:paraId="7B7319C9" w14:textId="77777777" w:rsidR="00F07906" w:rsidRPr="005B3254" w:rsidRDefault="00F07906" w:rsidP="00F07906">
      <w:pPr>
        <w:pStyle w:val="ListParagraph"/>
        <w:ind w:left="709"/>
        <w:rPr>
          <w:rFonts w:eastAsia="Times New Roman" w:cs="Arial"/>
          <w:bCs/>
          <w:sz w:val="16"/>
          <w:szCs w:val="16"/>
        </w:rPr>
      </w:pPr>
    </w:p>
    <w:p w14:paraId="09B125EA" w14:textId="77777777" w:rsidR="00F07906" w:rsidRPr="005B3254" w:rsidRDefault="00F07906" w:rsidP="00F07906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5B3254">
        <w:rPr>
          <w:rFonts w:eastAsia="Times New Roman" w:cs="Arial"/>
          <w:bCs/>
        </w:rPr>
        <w:t>carry sperm to the urethra.</w:t>
      </w:r>
    </w:p>
    <w:p w14:paraId="6C083914" w14:textId="32975924" w:rsidR="00F07906" w:rsidRPr="005B3254" w:rsidRDefault="00F07906" w:rsidP="00F07906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5B3254">
        <w:rPr>
          <w:rFonts w:eastAsia="Times New Roman" w:cs="Arial"/>
          <w:bCs/>
        </w:rPr>
        <w:t>produce</w:t>
      </w:r>
      <w:r w:rsidR="00A5641C" w:rsidRPr="005B3254">
        <w:rPr>
          <w:rFonts w:eastAsia="Times New Roman" w:cs="Arial"/>
          <w:bCs/>
        </w:rPr>
        <w:t xml:space="preserve"> seminal fluid</w:t>
      </w:r>
      <w:r w:rsidRPr="005B3254">
        <w:rPr>
          <w:rFonts w:eastAsia="Times New Roman" w:cs="Arial"/>
          <w:bCs/>
        </w:rPr>
        <w:t>.</w:t>
      </w:r>
    </w:p>
    <w:p w14:paraId="1282A184" w14:textId="12BB4ABA" w:rsidR="00F07906" w:rsidRPr="005B3254" w:rsidRDefault="00F07906" w:rsidP="00F07906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5B3254">
        <w:rPr>
          <w:rFonts w:eastAsia="Times New Roman" w:cs="Arial"/>
          <w:bCs/>
        </w:rPr>
        <w:t xml:space="preserve">produce </w:t>
      </w:r>
      <w:r w:rsidR="00A5641C" w:rsidRPr="005B3254">
        <w:rPr>
          <w:rFonts w:eastAsia="Times New Roman" w:cs="Arial"/>
          <w:bCs/>
        </w:rPr>
        <w:t>sperm</w:t>
      </w:r>
      <w:r w:rsidRPr="005B3254">
        <w:rPr>
          <w:rFonts w:eastAsia="Times New Roman" w:cs="Arial"/>
          <w:bCs/>
        </w:rPr>
        <w:t>.</w:t>
      </w:r>
    </w:p>
    <w:p w14:paraId="387AF223" w14:textId="77777777" w:rsidR="00F07906" w:rsidRPr="005B3254" w:rsidRDefault="00F07906" w:rsidP="00F07906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5B3254">
        <w:rPr>
          <w:rFonts w:eastAsia="Times New Roman" w:cs="Arial"/>
          <w:bCs/>
        </w:rPr>
        <w:t>pass out urine.</w:t>
      </w:r>
    </w:p>
    <w:p w14:paraId="5FA7F07F" w14:textId="533D0DEE" w:rsidR="00F07906" w:rsidRPr="005B3254" w:rsidRDefault="00F07906" w:rsidP="00F07906">
      <w:pPr>
        <w:pStyle w:val="ListParagraph"/>
        <w:ind w:left="709"/>
        <w:rPr>
          <w:rFonts w:eastAsia="Times New Roman" w:cs="Arial"/>
          <w:bCs/>
        </w:rPr>
      </w:pPr>
    </w:p>
    <w:p w14:paraId="398A0C91" w14:textId="3CB0ABC0" w:rsidR="005D6DAC" w:rsidRPr="005B3254" w:rsidRDefault="00C82751" w:rsidP="005D6DAC">
      <w:pPr>
        <w:pStyle w:val="ListParagraph"/>
        <w:numPr>
          <w:ilvl w:val="0"/>
          <w:numId w:val="1"/>
        </w:numPr>
        <w:ind w:left="284" w:hanging="284"/>
        <w:rPr>
          <w:rFonts w:eastAsia="Times New Roman" w:cs="Arial"/>
          <w:bCs/>
        </w:rPr>
      </w:pPr>
      <w:r w:rsidRPr="005B3254">
        <w:rPr>
          <w:rFonts w:eastAsia="Times New Roman" w:cs="Arial"/>
          <w:bCs/>
        </w:rPr>
        <w:t xml:space="preserve">Image below </w:t>
      </w:r>
      <w:proofErr w:type="spellStart"/>
      <w:r w:rsidRPr="005B3254">
        <w:rPr>
          <w:rFonts w:eastAsia="Times New Roman" w:cs="Arial"/>
          <w:bCs/>
        </w:rPr>
        <w:t>depicits</w:t>
      </w:r>
      <w:proofErr w:type="spellEnd"/>
      <w:r w:rsidRPr="005B3254">
        <w:rPr>
          <w:rFonts w:eastAsia="Times New Roman" w:cs="Arial"/>
          <w:bCs/>
        </w:rPr>
        <w:t xml:space="preserve"> which phase of meiosis</w:t>
      </w:r>
      <w:r w:rsidR="00EB1769" w:rsidRPr="005B3254">
        <w:rPr>
          <w:rFonts w:eastAsia="Times New Roman" w:cs="Arial"/>
          <w:bCs/>
        </w:rPr>
        <w:t>?</w:t>
      </w:r>
    </w:p>
    <w:p w14:paraId="0010F337" w14:textId="4723CB61" w:rsidR="005D6DAC" w:rsidRPr="005B3254" w:rsidRDefault="005D6DAC" w:rsidP="005D6DAC">
      <w:pPr>
        <w:pStyle w:val="ListParagraph"/>
        <w:ind w:left="709"/>
        <w:rPr>
          <w:rFonts w:eastAsia="Times New Roman" w:cs="Arial"/>
          <w:bCs/>
          <w:sz w:val="16"/>
          <w:szCs w:val="16"/>
        </w:rPr>
      </w:pPr>
    </w:p>
    <w:p w14:paraId="433E3509" w14:textId="6684941D" w:rsidR="00D64211" w:rsidRPr="005B3254" w:rsidRDefault="00D64211" w:rsidP="005D6DAC">
      <w:pPr>
        <w:pStyle w:val="ListParagraph"/>
        <w:ind w:left="709"/>
        <w:rPr>
          <w:rFonts w:eastAsia="Times New Roman" w:cs="Arial"/>
          <w:bCs/>
          <w:sz w:val="16"/>
          <w:szCs w:val="16"/>
        </w:rPr>
      </w:pPr>
      <w:r w:rsidRPr="005B3254">
        <w:rPr>
          <w:noProof/>
        </w:rPr>
        <w:drawing>
          <wp:inline distT="0" distB="0" distL="0" distR="0" wp14:anchorId="51C5F842" wp14:editId="7A8FAE2A">
            <wp:extent cx="1590675" cy="993775"/>
            <wp:effectExtent l="0" t="0" r="0" b="0"/>
            <wp:docPr id="2" name="Picture 2" descr="Meiosis: Anaphase II | Mitosis and Meiosis and the Cell Cycle - pass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eiosis: Anaphase II | Mitosis and Meiosis and the Cell Cycle - passel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590675" cy="99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48B8EA" w14:textId="77777777" w:rsidR="00D64211" w:rsidRPr="005B3254" w:rsidRDefault="00D64211" w:rsidP="005D6DAC">
      <w:pPr>
        <w:pStyle w:val="ListParagraph"/>
        <w:ind w:left="709"/>
        <w:rPr>
          <w:rFonts w:eastAsia="Times New Roman" w:cs="Arial"/>
          <w:bCs/>
          <w:sz w:val="16"/>
          <w:szCs w:val="16"/>
        </w:rPr>
      </w:pPr>
    </w:p>
    <w:p w14:paraId="254F44F9" w14:textId="238A4679" w:rsidR="005D6DAC" w:rsidRPr="005B3254" w:rsidRDefault="000B386A" w:rsidP="005D6DAC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5B3254">
        <w:rPr>
          <w:rFonts w:eastAsia="Times New Roman" w:cs="Arial"/>
          <w:bCs/>
        </w:rPr>
        <w:t>Metaphase I</w:t>
      </w:r>
      <w:r w:rsidR="005D6DAC" w:rsidRPr="005B3254">
        <w:rPr>
          <w:rFonts w:eastAsia="Times New Roman" w:cs="Arial"/>
          <w:bCs/>
        </w:rPr>
        <w:t>.</w:t>
      </w:r>
    </w:p>
    <w:p w14:paraId="6D15BC94" w14:textId="2C85CF2A" w:rsidR="005D6DAC" w:rsidRPr="005B3254" w:rsidRDefault="000B386A" w:rsidP="005D6DAC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5B3254">
        <w:rPr>
          <w:rFonts w:eastAsia="Times New Roman" w:cs="Arial"/>
          <w:bCs/>
        </w:rPr>
        <w:t>Metaphase II</w:t>
      </w:r>
      <w:r w:rsidR="005D6DAC" w:rsidRPr="005B3254">
        <w:rPr>
          <w:rFonts w:eastAsia="Times New Roman" w:cs="Arial"/>
          <w:bCs/>
        </w:rPr>
        <w:t>.</w:t>
      </w:r>
    </w:p>
    <w:p w14:paraId="75F0631D" w14:textId="69D5796A" w:rsidR="005D6DAC" w:rsidRPr="005B3254" w:rsidRDefault="000B386A" w:rsidP="005D6DAC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5B3254">
        <w:rPr>
          <w:rFonts w:eastAsia="Times New Roman" w:cs="Arial"/>
          <w:bCs/>
        </w:rPr>
        <w:t>Anaphase</w:t>
      </w:r>
      <w:r w:rsidR="006D4DC8" w:rsidRPr="005B3254">
        <w:rPr>
          <w:rFonts w:eastAsia="Times New Roman" w:cs="Arial"/>
          <w:bCs/>
        </w:rPr>
        <w:t xml:space="preserve"> I</w:t>
      </w:r>
      <w:r w:rsidR="005D6DAC" w:rsidRPr="005B3254">
        <w:rPr>
          <w:rFonts w:eastAsia="Times New Roman" w:cs="Arial"/>
          <w:bCs/>
        </w:rPr>
        <w:t>.</w:t>
      </w:r>
    </w:p>
    <w:p w14:paraId="2217385D" w14:textId="66DACF75" w:rsidR="005D6DAC" w:rsidRPr="005B3254" w:rsidRDefault="006D4DC8" w:rsidP="005D6DAC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5B3254">
        <w:rPr>
          <w:rFonts w:eastAsia="Times New Roman" w:cs="Arial"/>
          <w:bCs/>
        </w:rPr>
        <w:t>Anaphase II</w:t>
      </w:r>
      <w:r w:rsidR="005D6DAC" w:rsidRPr="005B3254">
        <w:rPr>
          <w:rFonts w:eastAsia="Times New Roman" w:cs="Arial"/>
          <w:bCs/>
        </w:rPr>
        <w:t>.</w:t>
      </w:r>
    </w:p>
    <w:p w14:paraId="44334F75" w14:textId="77777777" w:rsidR="000F7CF7" w:rsidRPr="005B3254" w:rsidRDefault="000F7CF7" w:rsidP="00F07906">
      <w:pPr>
        <w:pStyle w:val="ListParagraph"/>
        <w:ind w:left="709"/>
        <w:rPr>
          <w:rFonts w:eastAsia="Times New Roman" w:cs="Arial"/>
          <w:bCs/>
        </w:rPr>
      </w:pPr>
    </w:p>
    <w:p w14:paraId="48C2126D" w14:textId="77777777" w:rsidR="00F07906" w:rsidRPr="005B3254" w:rsidRDefault="00F07906" w:rsidP="00F07906">
      <w:pPr>
        <w:pStyle w:val="ListParagraph"/>
        <w:numPr>
          <w:ilvl w:val="0"/>
          <w:numId w:val="1"/>
        </w:numPr>
        <w:ind w:left="284" w:hanging="284"/>
        <w:rPr>
          <w:rFonts w:eastAsia="Times New Roman" w:cs="Arial"/>
          <w:bCs/>
        </w:rPr>
      </w:pPr>
      <w:r w:rsidRPr="005B3254">
        <w:rPr>
          <w:rFonts w:eastAsia="Times New Roman" w:cs="Arial"/>
          <w:bCs/>
        </w:rPr>
        <w:t>In meiosis, the chromosome number is halved in order to</w:t>
      </w:r>
    </w:p>
    <w:p w14:paraId="5849B4B7" w14:textId="77777777" w:rsidR="00F07906" w:rsidRPr="005B3254" w:rsidRDefault="00F07906" w:rsidP="00F07906">
      <w:pPr>
        <w:pStyle w:val="ListParagraph"/>
        <w:ind w:left="709"/>
        <w:rPr>
          <w:rFonts w:eastAsia="Times New Roman" w:cs="Arial"/>
          <w:bCs/>
          <w:sz w:val="16"/>
          <w:szCs w:val="16"/>
        </w:rPr>
      </w:pPr>
    </w:p>
    <w:p w14:paraId="1EA6B782" w14:textId="77777777" w:rsidR="00F07906" w:rsidRPr="005B3254" w:rsidRDefault="00F07906" w:rsidP="00F07906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5B3254">
        <w:rPr>
          <w:rFonts w:eastAsia="Times New Roman" w:cs="Arial"/>
          <w:bCs/>
        </w:rPr>
        <w:t>ensure the DNA is copied completely.</w:t>
      </w:r>
    </w:p>
    <w:p w14:paraId="7CDAC6B2" w14:textId="77777777" w:rsidR="00F07906" w:rsidRPr="005B3254" w:rsidRDefault="00F07906" w:rsidP="00F07906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5B3254">
        <w:rPr>
          <w:rFonts w:eastAsia="Times New Roman" w:cs="Arial"/>
          <w:bCs/>
        </w:rPr>
        <w:t>maintain all the DNA in the daughter cells.</w:t>
      </w:r>
    </w:p>
    <w:p w14:paraId="70059E03" w14:textId="77777777" w:rsidR="00F07906" w:rsidRPr="005B3254" w:rsidRDefault="00F07906" w:rsidP="00F07906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5B3254">
        <w:rPr>
          <w:rFonts w:eastAsia="Times New Roman" w:cs="Arial"/>
          <w:bCs/>
        </w:rPr>
        <w:t>ensure that errors in crossing-over can be corrected at fertilisation.</w:t>
      </w:r>
    </w:p>
    <w:p w14:paraId="228BC2F7" w14:textId="77777777" w:rsidR="00F07906" w:rsidRPr="005B3254" w:rsidRDefault="00F07906" w:rsidP="00F07906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5B3254">
        <w:rPr>
          <w:rFonts w:eastAsia="Times New Roman" w:cs="Arial"/>
          <w:bCs/>
        </w:rPr>
        <w:t>maintain the correct chromosome number in offspring.</w:t>
      </w:r>
    </w:p>
    <w:p w14:paraId="438366F0" w14:textId="77777777" w:rsidR="00AD5D2D" w:rsidRPr="005B3254" w:rsidRDefault="00AD5D2D" w:rsidP="00F07906">
      <w:pPr>
        <w:pStyle w:val="ListParagraph"/>
        <w:ind w:left="284"/>
        <w:rPr>
          <w:rFonts w:ascii="ArialMT" w:hAnsi="ArialMT" w:cs="ArialMT"/>
        </w:rPr>
      </w:pPr>
    </w:p>
    <w:p w14:paraId="486DBD9A" w14:textId="77777777" w:rsidR="0026536D" w:rsidRPr="005B3254" w:rsidRDefault="0026536D" w:rsidP="001E33CB">
      <w:pPr>
        <w:pStyle w:val="ListParagraph"/>
        <w:numPr>
          <w:ilvl w:val="0"/>
          <w:numId w:val="1"/>
        </w:numPr>
        <w:ind w:left="426"/>
        <w:rPr>
          <w:rFonts w:eastAsia="Times New Roman" w:cs="Arial"/>
          <w:bCs/>
        </w:rPr>
      </w:pPr>
      <w:r w:rsidRPr="005B3254">
        <w:rPr>
          <w:rFonts w:eastAsia="Times New Roman" w:cs="Arial"/>
          <w:bCs/>
        </w:rPr>
        <w:t>During mitosis, cells</w:t>
      </w:r>
    </w:p>
    <w:p w14:paraId="350F96DC" w14:textId="77777777" w:rsidR="0026536D" w:rsidRPr="005B3254" w:rsidRDefault="0026536D" w:rsidP="0026536D">
      <w:pPr>
        <w:pStyle w:val="ListParagraph"/>
        <w:ind w:left="709"/>
        <w:rPr>
          <w:rFonts w:eastAsia="Times New Roman" w:cs="Arial"/>
          <w:bCs/>
          <w:sz w:val="16"/>
          <w:szCs w:val="16"/>
        </w:rPr>
      </w:pPr>
    </w:p>
    <w:p w14:paraId="321B4E90" w14:textId="77777777" w:rsidR="0026536D" w:rsidRPr="005B3254" w:rsidRDefault="0026536D" w:rsidP="0026536D">
      <w:pPr>
        <w:pStyle w:val="ListParagraph"/>
        <w:numPr>
          <w:ilvl w:val="1"/>
          <w:numId w:val="10"/>
        </w:numPr>
        <w:ind w:left="709"/>
        <w:rPr>
          <w:rFonts w:eastAsia="Times New Roman" w:cs="Arial"/>
          <w:bCs/>
        </w:rPr>
      </w:pPr>
      <w:r w:rsidRPr="005B3254">
        <w:rPr>
          <w:rFonts w:eastAsia="Times New Roman" w:cs="Arial"/>
          <w:bCs/>
        </w:rPr>
        <w:t>divide once to produce two identical cells.</w:t>
      </w:r>
    </w:p>
    <w:p w14:paraId="5CA1BF94" w14:textId="77777777" w:rsidR="0026536D" w:rsidRPr="005B3254" w:rsidRDefault="0026536D" w:rsidP="0026536D">
      <w:pPr>
        <w:pStyle w:val="ListParagraph"/>
        <w:numPr>
          <w:ilvl w:val="1"/>
          <w:numId w:val="10"/>
        </w:numPr>
        <w:ind w:left="709"/>
        <w:rPr>
          <w:rFonts w:eastAsia="Times New Roman" w:cs="Arial"/>
          <w:bCs/>
        </w:rPr>
      </w:pPr>
      <w:r w:rsidRPr="005B3254">
        <w:rPr>
          <w:rFonts w:eastAsia="Times New Roman" w:cs="Arial"/>
          <w:bCs/>
        </w:rPr>
        <w:t>divide once to produce two new cells that show some variation.</w:t>
      </w:r>
    </w:p>
    <w:p w14:paraId="443F85BB" w14:textId="77777777" w:rsidR="0026536D" w:rsidRPr="005B3254" w:rsidRDefault="0026536D" w:rsidP="0026536D">
      <w:pPr>
        <w:pStyle w:val="ListParagraph"/>
        <w:numPr>
          <w:ilvl w:val="1"/>
          <w:numId w:val="10"/>
        </w:numPr>
        <w:ind w:left="709"/>
        <w:rPr>
          <w:rFonts w:eastAsia="Times New Roman" w:cs="Arial"/>
          <w:bCs/>
        </w:rPr>
      </w:pPr>
      <w:r w:rsidRPr="005B3254">
        <w:rPr>
          <w:rFonts w:eastAsia="Times New Roman" w:cs="Arial"/>
          <w:bCs/>
        </w:rPr>
        <w:t>are able to unite with other cells that are produced.</w:t>
      </w:r>
    </w:p>
    <w:p w14:paraId="53FA1F2A" w14:textId="79D54428" w:rsidR="0026536D" w:rsidRPr="005B3254" w:rsidRDefault="0026536D" w:rsidP="0026536D">
      <w:pPr>
        <w:pStyle w:val="ListParagraph"/>
        <w:numPr>
          <w:ilvl w:val="1"/>
          <w:numId w:val="10"/>
        </w:numPr>
        <w:ind w:left="709"/>
        <w:rPr>
          <w:rFonts w:eastAsia="Times New Roman" w:cs="Arial"/>
          <w:bCs/>
        </w:rPr>
      </w:pPr>
      <w:r w:rsidRPr="005B3254">
        <w:rPr>
          <w:rFonts w:eastAsia="Times New Roman" w:cs="Arial"/>
          <w:bCs/>
        </w:rPr>
        <w:t xml:space="preserve">divide twice to produce four new cells. </w:t>
      </w:r>
    </w:p>
    <w:p w14:paraId="5A48B5B4" w14:textId="77777777" w:rsidR="00AD5D2D" w:rsidRPr="005B3254" w:rsidRDefault="00AD5D2D" w:rsidP="00F07906">
      <w:pPr>
        <w:pStyle w:val="ListParagraph"/>
        <w:ind w:left="284"/>
        <w:rPr>
          <w:rFonts w:ascii="ArialMT" w:hAnsi="ArialMT" w:cs="ArialMT"/>
        </w:rPr>
      </w:pPr>
    </w:p>
    <w:p w14:paraId="40420956" w14:textId="113CD7A7" w:rsidR="00F07906" w:rsidRPr="005B3254" w:rsidRDefault="001E33CB" w:rsidP="00F07906">
      <w:pPr>
        <w:pStyle w:val="ListParagraph"/>
        <w:ind w:left="284"/>
        <w:rPr>
          <w:rFonts w:eastAsia="Times New Roman" w:cs="Arial"/>
          <w:bCs/>
        </w:rPr>
      </w:pPr>
      <w:r w:rsidRPr="005B3254">
        <w:rPr>
          <w:rFonts w:eastAsia="Times New Roman" w:cs="Arial"/>
          <w:bCs/>
          <w:noProof/>
          <w:lang w:eastAsia="en-AU"/>
        </w:rPr>
        <w:drawing>
          <wp:anchor distT="0" distB="0" distL="114300" distR="114300" simplePos="0" relativeHeight="251597312" behindDoc="1" locked="0" layoutInCell="1" allowOverlap="1" wp14:anchorId="635E8B87" wp14:editId="0D65B51D">
            <wp:simplePos x="0" y="0"/>
            <wp:positionH relativeFrom="margin">
              <wp:posOffset>3733800</wp:posOffset>
            </wp:positionH>
            <wp:positionV relativeFrom="paragraph">
              <wp:posOffset>452755</wp:posOffset>
            </wp:positionV>
            <wp:extent cx="2676525" cy="1891030"/>
            <wp:effectExtent l="0" t="0" r="0" b="0"/>
            <wp:wrapTight wrapText="bothSides">
              <wp:wrapPolygon edited="0">
                <wp:start x="0" y="0"/>
                <wp:lineTo x="0" y="21324"/>
                <wp:lineTo x="21369" y="21324"/>
                <wp:lineTo x="21369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189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7906" w:rsidRPr="005B3254">
        <w:rPr>
          <w:rFonts w:eastAsia="Times New Roman" w:cs="Arial"/>
          <w:bCs/>
        </w:rPr>
        <w:t xml:space="preserve">The next </w:t>
      </w:r>
      <w:r w:rsidR="000D0BCF" w:rsidRPr="005B3254">
        <w:rPr>
          <w:rFonts w:eastAsia="Times New Roman" w:cs="Arial"/>
          <w:bCs/>
        </w:rPr>
        <w:t>three</w:t>
      </w:r>
      <w:r w:rsidR="00F07906" w:rsidRPr="005B3254">
        <w:rPr>
          <w:rFonts w:eastAsia="Times New Roman" w:cs="Arial"/>
          <w:bCs/>
        </w:rPr>
        <w:t xml:space="preserve"> questions refer to the diagram below:</w:t>
      </w:r>
    </w:p>
    <w:p w14:paraId="37AB5A01" w14:textId="67CBE37C" w:rsidR="00F07906" w:rsidRPr="005B3254" w:rsidRDefault="00F07906" w:rsidP="00F07906">
      <w:pPr>
        <w:pStyle w:val="ListParagraph"/>
        <w:numPr>
          <w:ilvl w:val="0"/>
          <w:numId w:val="1"/>
        </w:numPr>
        <w:ind w:left="284" w:hanging="284"/>
        <w:rPr>
          <w:rFonts w:eastAsia="Times New Roman" w:cs="Arial"/>
          <w:bCs/>
        </w:rPr>
      </w:pPr>
      <w:r w:rsidRPr="005B3254">
        <w:rPr>
          <w:rFonts w:eastAsia="Times New Roman" w:cs="Arial"/>
          <w:bCs/>
        </w:rPr>
        <w:t>The structure that produces the ovum is</w:t>
      </w:r>
    </w:p>
    <w:p w14:paraId="43A8ADEE" w14:textId="77777777" w:rsidR="00F07906" w:rsidRPr="005B3254" w:rsidRDefault="00F07906" w:rsidP="00F07906">
      <w:pPr>
        <w:pStyle w:val="ListParagraph"/>
        <w:ind w:left="709"/>
        <w:rPr>
          <w:rFonts w:eastAsia="Times New Roman" w:cs="Arial"/>
          <w:bCs/>
        </w:rPr>
      </w:pPr>
    </w:p>
    <w:p w14:paraId="39256DEF" w14:textId="196118CC" w:rsidR="00F07906" w:rsidRPr="005B3254" w:rsidRDefault="00F07906" w:rsidP="00F07906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  <w:lang w:val="fr-FR"/>
        </w:rPr>
      </w:pPr>
      <w:r w:rsidRPr="005B3254">
        <w:rPr>
          <w:rFonts w:eastAsia="Times New Roman" w:cs="Arial"/>
          <w:bCs/>
        </w:rPr>
        <w:t>A</w:t>
      </w:r>
    </w:p>
    <w:p w14:paraId="6BF747EF" w14:textId="77777777" w:rsidR="00F07906" w:rsidRPr="005B3254" w:rsidRDefault="00F07906" w:rsidP="00F07906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  <w:lang w:val="fr-FR"/>
        </w:rPr>
      </w:pPr>
      <w:r w:rsidRPr="005B3254">
        <w:rPr>
          <w:rFonts w:eastAsia="Times New Roman" w:cs="Arial"/>
          <w:bCs/>
        </w:rPr>
        <w:t>B</w:t>
      </w:r>
    </w:p>
    <w:p w14:paraId="088F7B10" w14:textId="77777777" w:rsidR="00F07906" w:rsidRPr="005B3254" w:rsidRDefault="00F07906" w:rsidP="00F07906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  <w:lang w:val="fr-FR"/>
        </w:rPr>
      </w:pPr>
      <w:r w:rsidRPr="005B3254">
        <w:rPr>
          <w:rFonts w:eastAsia="Times New Roman" w:cs="Arial"/>
          <w:bCs/>
        </w:rPr>
        <w:t>C</w:t>
      </w:r>
    </w:p>
    <w:p w14:paraId="0370C332" w14:textId="77777777" w:rsidR="00F07906" w:rsidRPr="005B3254" w:rsidRDefault="00F07906" w:rsidP="00F07906">
      <w:pPr>
        <w:pStyle w:val="ListParagraph"/>
        <w:numPr>
          <w:ilvl w:val="1"/>
          <w:numId w:val="1"/>
        </w:numPr>
        <w:spacing w:after="0"/>
        <w:ind w:left="709"/>
        <w:rPr>
          <w:rFonts w:eastAsia="Times New Roman" w:cs="Arial"/>
          <w:bCs/>
          <w:lang w:val="fr-FR"/>
        </w:rPr>
      </w:pPr>
      <w:r w:rsidRPr="005B3254">
        <w:rPr>
          <w:rFonts w:eastAsia="Times New Roman" w:cs="Arial"/>
          <w:bCs/>
          <w:lang w:val="fr-FR"/>
        </w:rPr>
        <w:t>E</w:t>
      </w:r>
    </w:p>
    <w:p w14:paraId="17FD195A" w14:textId="580FAC5D" w:rsidR="00F07906" w:rsidRPr="005B3254" w:rsidRDefault="00F07906" w:rsidP="00F07906">
      <w:pPr>
        <w:pStyle w:val="ListParagraph"/>
        <w:ind w:left="709"/>
        <w:rPr>
          <w:rFonts w:eastAsia="Times New Roman" w:cs="Arial"/>
          <w:bCs/>
          <w:lang w:val="fr-FR"/>
        </w:rPr>
      </w:pPr>
    </w:p>
    <w:p w14:paraId="510B7893" w14:textId="77777777" w:rsidR="000D0BCF" w:rsidRPr="005B3254" w:rsidRDefault="000D0BCF" w:rsidP="000D0BCF">
      <w:pPr>
        <w:pStyle w:val="ListParagraph"/>
        <w:numPr>
          <w:ilvl w:val="0"/>
          <w:numId w:val="1"/>
        </w:numPr>
        <w:ind w:left="284" w:hanging="284"/>
        <w:rPr>
          <w:rFonts w:eastAsia="Times New Roman" w:cs="Arial"/>
          <w:bCs/>
        </w:rPr>
      </w:pPr>
      <w:r w:rsidRPr="005B3254">
        <w:rPr>
          <w:rFonts w:eastAsia="Times New Roman" w:cs="Arial"/>
          <w:bCs/>
        </w:rPr>
        <w:t xml:space="preserve">The Part B in the diagram is called the: </w:t>
      </w:r>
    </w:p>
    <w:p w14:paraId="401D7C50" w14:textId="77777777" w:rsidR="000D0BCF" w:rsidRPr="005B3254" w:rsidRDefault="000D0BCF" w:rsidP="000D0BCF">
      <w:pPr>
        <w:pStyle w:val="ListParagraph"/>
        <w:ind w:left="284"/>
        <w:rPr>
          <w:rFonts w:eastAsia="Times New Roman" w:cs="Arial"/>
          <w:bCs/>
        </w:rPr>
      </w:pPr>
    </w:p>
    <w:p w14:paraId="4636EBE5" w14:textId="77777777" w:rsidR="000D0BCF" w:rsidRPr="005B3254" w:rsidRDefault="000D0BCF" w:rsidP="000D0BCF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5B3254">
        <w:rPr>
          <w:rFonts w:eastAsia="Times New Roman" w:cs="Arial"/>
          <w:bCs/>
        </w:rPr>
        <w:t>ovary</w:t>
      </w:r>
    </w:p>
    <w:p w14:paraId="44047A12" w14:textId="77777777" w:rsidR="000D0BCF" w:rsidRPr="005B3254" w:rsidRDefault="000D0BCF" w:rsidP="000D0BCF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5B3254">
        <w:rPr>
          <w:rFonts w:eastAsia="Times New Roman" w:cs="Arial"/>
          <w:bCs/>
        </w:rPr>
        <w:t>fallopian tube</w:t>
      </w:r>
    </w:p>
    <w:p w14:paraId="7ACBE21F" w14:textId="77777777" w:rsidR="000D0BCF" w:rsidRPr="005B3254" w:rsidRDefault="000D0BCF" w:rsidP="000D0BCF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5B3254">
        <w:rPr>
          <w:rFonts w:eastAsia="Times New Roman" w:cs="Arial"/>
          <w:bCs/>
        </w:rPr>
        <w:t>uterus</w:t>
      </w:r>
    </w:p>
    <w:p w14:paraId="7AAEBA71" w14:textId="77777777" w:rsidR="000D0BCF" w:rsidRPr="005B3254" w:rsidRDefault="000D0BCF" w:rsidP="000D0BCF">
      <w:pPr>
        <w:pStyle w:val="ListParagraph"/>
        <w:numPr>
          <w:ilvl w:val="1"/>
          <w:numId w:val="1"/>
        </w:numPr>
        <w:spacing w:after="0"/>
        <w:ind w:left="709"/>
        <w:rPr>
          <w:rFonts w:eastAsia="Times New Roman" w:cs="Arial"/>
          <w:bCs/>
        </w:rPr>
      </w:pPr>
      <w:r w:rsidRPr="005B3254">
        <w:rPr>
          <w:rFonts w:eastAsia="Times New Roman" w:cs="Arial"/>
          <w:bCs/>
        </w:rPr>
        <w:t>vagina</w:t>
      </w:r>
    </w:p>
    <w:p w14:paraId="0D8561F4" w14:textId="77777777" w:rsidR="000D0BCF" w:rsidRPr="005B3254" w:rsidRDefault="000D0BCF" w:rsidP="00F07906">
      <w:pPr>
        <w:pStyle w:val="ListParagraph"/>
        <w:ind w:left="709"/>
        <w:rPr>
          <w:rFonts w:eastAsia="Times New Roman" w:cs="Arial"/>
          <w:bCs/>
          <w:lang w:val="fr-FR"/>
        </w:rPr>
      </w:pPr>
    </w:p>
    <w:p w14:paraId="1967C08F" w14:textId="77777777" w:rsidR="00F07906" w:rsidRPr="005B3254" w:rsidRDefault="00F07906" w:rsidP="00F07906">
      <w:pPr>
        <w:pStyle w:val="ListParagraph"/>
        <w:numPr>
          <w:ilvl w:val="0"/>
          <w:numId w:val="1"/>
        </w:numPr>
        <w:ind w:left="284" w:hanging="284"/>
        <w:rPr>
          <w:rFonts w:eastAsia="Times New Roman" w:cs="Arial"/>
          <w:bCs/>
        </w:rPr>
      </w:pPr>
      <w:r w:rsidRPr="005B3254">
        <w:rPr>
          <w:rFonts w:eastAsia="Times New Roman" w:cs="Arial"/>
          <w:bCs/>
        </w:rPr>
        <w:t xml:space="preserve">Which of the following is </w:t>
      </w:r>
      <w:r w:rsidRPr="005B3254">
        <w:rPr>
          <w:rFonts w:eastAsia="Times New Roman" w:cs="Arial"/>
          <w:b/>
          <w:bCs/>
        </w:rPr>
        <w:t>not</w:t>
      </w:r>
      <w:r w:rsidRPr="005B3254">
        <w:rPr>
          <w:rFonts w:eastAsia="Times New Roman" w:cs="Arial"/>
          <w:bCs/>
        </w:rPr>
        <w:t xml:space="preserve"> a function of the part labelled B?</w:t>
      </w:r>
    </w:p>
    <w:p w14:paraId="3C52EAA4" w14:textId="77777777" w:rsidR="00F07906" w:rsidRPr="005B3254" w:rsidRDefault="00F07906" w:rsidP="00F07906">
      <w:pPr>
        <w:pStyle w:val="ListParagraph"/>
        <w:ind w:left="928"/>
        <w:rPr>
          <w:rFonts w:eastAsia="Times New Roman" w:cs="Arial"/>
          <w:bCs/>
        </w:rPr>
      </w:pPr>
    </w:p>
    <w:p w14:paraId="5400745D" w14:textId="77777777" w:rsidR="00F07906" w:rsidRPr="005B3254" w:rsidRDefault="00F07906" w:rsidP="00F07906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5B3254">
        <w:rPr>
          <w:rFonts w:eastAsia="Times New Roman" w:cs="Arial"/>
          <w:bCs/>
        </w:rPr>
        <w:t>development of the placenta.</w:t>
      </w:r>
    </w:p>
    <w:p w14:paraId="307CE502" w14:textId="77777777" w:rsidR="00F07906" w:rsidRPr="005B3254" w:rsidRDefault="00F07906" w:rsidP="00F07906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5B3254">
        <w:rPr>
          <w:rFonts w:eastAsia="Times New Roman" w:cs="Arial"/>
          <w:bCs/>
        </w:rPr>
        <w:t>development of the ova.</w:t>
      </w:r>
    </w:p>
    <w:p w14:paraId="426A53AB" w14:textId="77777777" w:rsidR="00F07906" w:rsidRPr="005B3254" w:rsidRDefault="00F07906" w:rsidP="00F07906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5B3254">
        <w:rPr>
          <w:rFonts w:eastAsia="Times New Roman" w:cs="Arial"/>
          <w:bCs/>
        </w:rPr>
        <w:t>where implantation of the fertilised egg occurs.</w:t>
      </w:r>
    </w:p>
    <w:p w14:paraId="0418AE14" w14:textId="77777777" w:rsidR="00F07906" w:rsidRPr="005B3254" w:rsidRDefault="00F07906" w:rsidP="00F07906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5B3254">
        <w:rPr>
          <w:rFonts w:eastAsia="Times New Roman" w:cs="Arial"/>
          <w:bCs/>
        </w:rPr>
        <w:t>growth and development of foetus.</w:t>
      </w:r>
    </w:p>
    <w:p w14:paraId="41DAD868" w14:textId="77777777" w:rsidR="00F07906" w:rsidRPr="005B3254" w:rsidRDefault="00F07906" w:rsidP="00F07906">
      <w:pPr>
        <w:pStyle w:val="ListParagraph"/>
        <w:ind w:left="709"/>
        <w:rPr>
          <w:rFonts w:eastAsia="Times New Roman" w:cs="Arial"/>
          <w:bCs/>
        </w:rPr>
      </w:pPr>
    </w:p>
    <w:p w14:paraId="03ACEEE4" w14:textId="77777777" w:rsidR="00F07906" w:rsidRPr="005B3254" w:rsidRDefault="00F07906" w:rsidP="00F07906">
      <w:pPr>
        <w:pStyle w:val="ListParagraph"/>
        <w:numPr>
          <w:ilvl w:val="0"/>
          <w:numId w:val="1"/>
        </w:numPr>
        <w:ind w:left="284" w:hanging="284"/>
        <w:rPr>
          <w:rFonts w:eastAsia="Times New Roman" w:cs="Arial"/>
          <w:bCs/>
        </w:rPr>
      </w:pPr>
      <w:r w:rsidRPr="005B3254">
        <w:rPr>
          <w:rFonts w:eastAsia="Times New Roman" w:cs="Arial"/>
          <w:bCs/>
        </w:rPr>
        <w:t xml:space="preserve">Which of the following is </w:t>
      </w:r>
      <w:r w:rsidRPr="005B3254">
        <w:rPr>
          <w:rFonts w:eastAsia="Times New Roman" w:cs="Arial"/>
          <w:b/>
          <w:bCs/>
        </w:rPr>
        <w:t xml:space="preserve">not correct </w:t>
      </w:r>
      <w:r w:rsidRPr="005B3254">
        <w:rPr>
          <w:rFonts w:eastAsia="Times New Roman" w:cs="Arial"/>
          <w:bCs/>
        </w:rPr>
        <w:t>regarding formation of sperm?</w:t>
      </w:r>
    </w:p>
    <w:p w14:paraId="1C5563E4" w14:textId="77777777" w:rsidR="00F07906" w:rsidRPr="005B3254" w:rsidRDefault="00F07906" w:rsidP="00F07906">
      <w:pPr>
        <w:pStyle w:val="ListParagraph"/>
        <w:ind w:left="709"/>
        <w:rPr>
          <w:rFonts w:eastAsia="Times New Roman" w:cs="Arial"/>
          <w:bCs/>
        </w:rPr>
      </w:pPr>
    </w:p>
    <w:p w14:paraId="12E5EB1C" w14:textId="77777777" w:rsidR="00F07906" w:rsidRPr="005B3254" w:rsidRDefault="00F07906" w:rsidP="00F07906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5B3254">
        <w:rPr>
          <w:rFonts w:eastAsia="Times New Roman" w:cs="Arial"/>
          <w:bCs/>
        </w:rPr>
        <w:t>it begins before birth, then ceases until after puberty</w:t>
      </w:r>
    </w:p>
    <w:p w14:paraId="19795D60" w14:textId="77777777" w:rsidR="00F07906" w:rsidRPr="005B3254" w:rsidRDefault="00F07906" w:rsidP="00F07906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  <w:lang w:val="fr-FR"/>
        </w:rPr>
      </w:pPr>
      <w:r w:rsidRPr="005B3254">
        <w:rPr>
          <w:rFonts w:eastAsia="Times New Roman" w:cs="Arial"/>
          <w:bCs/>
        </w:rPr>
        <w:t>it</w:t>
      </w:r>
      <w:r w:rsidRPr="005B3254">
        <w:rPr>
          <w:rFonts w:eastAsia="Times New Roman" w:cs="Arial"/>
          <w:bCs/>
          <w:lang w:val="fr-FR"/>
        </w:rPr>
        <w:t xml:space="preserve"> </w:t>
      </w:r>
      <w:r w:rsidRPr="005B3254">
        <w:rPr>
          <w:rFonts w:eastAsia="Times New Roman" w:cs="Arial"/>
          <w:bCs/>
        </w:rPr>
        <w:t>occurs</w:t>
      </w:r>
      <w:r w:rsidRPr="005B3254">
        <w:rPr>
          <w:rFonts w:eastAsia="Times New Roman" w:cs="Arial"/>
          <w:bCs/>
          <w:lang w:val="fr-FR"/>
        </w:rPr>
        <w:t xml:space="preserve"> </w:t>
      </w:r>
      <w:r w:rsidRPr="005B3254">
        <w:rPr>
          <w:rFonts w:eastAsia="Times New Roman" w:cs="Arial"/>
          <w:bCs/>
        </w:rPr>
        <w:t>continually</w:t>
      </w:r>
      <w:r w:rsidRPr="005B3254">
        <w:rPr>
          <w:rFonts w:eastAsia="Times New Roman" w:cs="Arial"/>
          <w:bCs/>
          <w:lang w:val="fr-FR"/>
        </w:rPr>
        <w:t xml:space="preserve"> </w:t>
      </w:r>
      <w:r w:rsidRPr="005B3254">
        <w:rPr>
          <w:rFonts w:eastAsia="Times New Roman" w:cs="Arial"/>
          <w:bCs/>
        </w:rPr>
        <w:t>after</w:t>
      </w:r>
      <w:r w:rsidRPr="005B3254">
        <w:rPr>
          <w:rFonts w:eastAsia="Times New Roman" w:cs="Arial"/>
          <w:bCs/>
          <w:lang w:val="fr-FR"/>
        </w:rPr>
        <w:t xml:space="preserve"> </w:t>
      </w:r>
      <w:r w:rsidRPr="005B3254">
        <w:rPr>
          <w:rFonts w:eastAsia="Times New Roman" w:cs="Arial"/>
          <w:bCs/>
        </w:rPr>
        <w:t>puberty</w:t>
      </w:r>
    </w:p>
    <w:p w14:paraId="5FFFFB4C" w14:textId="77777777" w:rsidR="00F07906" w:rsidRPr="005B3254" w:rsidRDefault="00F07906" w:rsidP="00F07906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  <w:lang w:val="fr-FR"/>
        </w:rPr>
      </w:pPr>
      <w:r w:rsidRPr="005B3254">
        <w:rPr>
          <w:rFonts w:eastAsia="Times New Roman" w:cs="Arial"/>
          <w:bCs/>
        </w:rPr>
        <w:t>the process takes about 72 days</w:t>
      </w:r>
    </w:p>
    <w:p w14:paraId="7A588120" w14:textId="77777777" w:rsidR="00F07906" w:rsidRPr="005B3254" w:rsidRDefault="00F07906" w:rsidP="00F07906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5B3254">
        <w:rPr>
          <w:rFonts w:eastAsia="Times New Roman" w:cs="Arial"/>
          <w:bCs/>
        </w:rPr>
        <w:t>one gamete results in four viable spermatozoa</w:t>
      </w:r>
    </w:p>
    <w:p w14:paraId="236BC752" w14:textId="43CD0D70" w:rsidR="00F07906" w:rsidRPr="005B3254" w:rsidRDefault="00F07906" w:rsidP="00F07906">
      <w:pPr>
        <w:pStyle w:val="ListParagraph"/>
        <w:ind w:left="709"/>
        <w:rPr>
          <w:rFonts w:eastAsia="Times New Roman" w:cs="Arial"/>
          <w:bCs/>
        </w:rPr>
      </w:pPr>
    </w:p>
    <w:p w14:paraId="78CA57FF" w14:textId="2D6625A7" w:rsidR="00F07906" w:rsidRPr="005B3254" w:rsidRDefault="00F07906" w:rsidP="00F07906">
      <w:pPr>
        <w:pStyle w:val="ListParagraph"/>
        <w:numPr>
          <w:ilvl w:val="0"/>
          <w:numId w:val="1"/>
        </w:numPr>
        <w:ind w:left="284" w:hanging="284"/>
        <w:rPr>
          <w:rFonts w:eastAsia="Times New Roman" w:cs="Arial"/>
          <w:bCs/>
        </w:rPr>
      </w:pPr>
      <w:r w:rsidRPr="005B3254">
        <w:rPr>
          <w:rFonts w:eastAsia="Times New Roman" w:cs="Arial"/>
          <w:bCs/>
        </w:rPr>
        <w:t xml:space="preserve">The part of the DNA molecule </w:t>
      </w:r>
      <w:r w:rsidR="00D96D29" w:rsidRPr="005B3254">
        <w:rPr>
          <w:rFonts w:eastAsia="Times New Roman" w:cs="Arial"/>
          <w:bCs/>
        </w:rPr>
        <w:t xml:space="preserve">below in the </w:t>
      </w:r>
      <w:r w:rsidRPr="005B3254">
        <w:rPr>
          <w:rFonts w:eastAsia="Times New Roman" w:cs="Arial"/>
          <w:bCs/>
        </w:rPr>
        <w:t>shaded box labelled ‘A’ is a</w:t>
      </w:r>
    </w:p>
    <w:p w14:paraId="059ECF38" w14:textId="2C89499F" w:rsidR="00F07906" w:rsidRPr="005B3254" w:rsidRDefault="003D24E6" w:rsidP="00F07906">
      <w:pPr>
        <w:pStyle w:val="ListParagraph"/>
        <w:ind w:left="709"/>
        <w:rPr>
          <w:rFonts w:eastAsia="Times New Roman" w:cs="Arial"/>
          <w:bCs/>
        </w:rPr>
      </w:pPr>
      <w:r w:rsidRPr="005B3254">
        <w:rPr>
          <w:rFonts w:eastAsia="Times New Roman" w:cs="Arial"/>
          <w:bCs/>
          <w:noProof/>
          <w:lang w:eastAsia="en-AU"/>
        </w:rPr>
        <w:lastRenderedPageBreak/>
        <w:drawing>
          <wp:anchor distT="0" distB="0" distL="114300" distR="114300" simplePos="0" relativeHeight="251599360" behindDoc="1" locked="0" layoutInCell="1" allowOverlap="1" wp14:anchorId="670D8AE0" wp14:editId="0B28433F">
            <wp:simplePos x="0" y="0"/>
            <wp:positionH relativeFrom="column">
              <wp:posOffset>43815</wp:posOffset>
            </wp:positionH>
            <wp:positionV relativeFrom="paragraph">
              <wp:posOffset>14605</wp:posOffset>
            </wp:positionV>
            <wp:extent cx="2582545" cy="1983740"/>
            <wp:effectExtent l="0" t="0" r="8255" b="0"/>
            <wp:wrapTight wrapText="bothSides">
              <wp:wrapPolygon edited="0">
                <wp:start x="0" y="0"/>
                <wp:lineTo x="0" y="21365"/>
                <wp:lineTo x="21510" y="21365"/>
                <wp:lineTo x="21510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2545" cy="198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805B4E" w14:textId="605CD561" w:rsidR="00F07906" w:rsidRPr="005B3254" w:rsidRDefault="00F07906" w:rsidP="00F07906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5B3254">
        <w:rPr>
          <w:rFonts w:eastAsia="Times New Roman" w:cs="Arial"/>
          <w:bCs/>
        </w:rPr>
        <w:t>deoxyribose sugar.</w:t>
      </w:r>
    </w:p>
    <w:p w14:paraId="2F3B8F83" w14:textId="3F489D0C" w:rsidR="00F07906" w:rsidRPr="005B3254" w:rsidRDefault="00F07906" w:rsidP="00F07906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5B3254">
        <w:rPr>
          <w:rFonts w:eastAsia="Times New Roman" w:cs="Arial"/>
          <w:bCs/>
        </w:rPr>
        <w:t>ribose sugar.</w:t>
      </w:r>
    </w:p>
    <w:p w14:paraId="1AFD55B5" w14:textId="77777777" w:rsidR="00F07906" w:rsidRPr="005B3254" w:rsidRDefault="00F07906" w:rsidP="00F07906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5B3254">
        <w:rPr>
          <w:rFonts w:eastAsia="Times New Roman" w:cs="Arial"/>
          <w:bCs/>
        </w:rPr>
        <w:t>peptide.</w:t>
      </w:r>
    </w:p>
    <w:p w14:paraId="03CDAE50" w14:textId="77777777" w:rsidR="00F07906" w:rsidRPr="005B3254" w:rsidRDefault="00F07906" w:rsidP="00F07906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5B3254">
        <w:rPr>
          <w:rFonts w:eastAsia="Times New Roman" w:cs="Arial"/>
          <w:bCs/>
        </w:rPr>
        <w:t>nucleotide.</w:t>
      </w:r>
    </w:p>
    <w:p w14:paraId="04A4F753" w14:textId="7EB35611" w:rsidR="00F07906" w:rsidRPr="005B3254" w:rsidRDefault="00F07906" w:rsidP="00F07906">
      <w:pPr>
        <w:pStyle w:val="ListParagraph"/>
        <w:ind w:left="709"/>
        <w:rPr>
          <w:rFonts w:eastAsia="Times New Roman" w:cs="Arial"/>
          <w:bCs/>
        </w:rPr>
      </w:pPr>
    </w:p>
    <w:p w14:paraId="47773833" w14:textId="77777777" w:rsidR="00A27EAE" w:rsidRPr="005B3254" w:rsidRDefault="00A27EAE" w:rsidP="00A27EAE">
      <w:pPr>
        <w:pStyle w:val="ListParagraph"/>
        <w:numPr>
          <w:ilvl w:val="0"/>
          <w:numId w:val="1"/>
        </w:numPr>
        <w:ind w:left="378"/>
        <w:rPr>
          <w:rFonts w:eastAsia="Times New Roman" w:cs="Arial"/>
          <w:bCs/>
        </w:rPr>
      </w:pPr>
      <w:r w:rsidRPr="005B3254">
        <w:rPr>
          <w:rFonts w:eastAsia="Times New Roman" w:cs="Arial"/>
          <w:bCs/>
        </w:rPr>
        <w:t>In human’s normal body cells contain 46 chromosomes. How many chromosomes are in the sex cells?</w:t>
      </w:r>
    </w:p>
    <w:p w14:paraId="43B3C91B" w14:textId="77777777" w:rsidR="00A27EAE" w:rsidRPr="005B3254" w:rsidRDefault="00A27EAE" w:rsidP="00A27EAE">
      <w:pPr>
        <w:pStyle w:val="ListParagraph"/>
        <w:ind w:left="709"/>
        <w:rPr>
          <w:rFonts w:eastAsia="Times New Roman" w:cs="Arial"/>
          <w:bCs/>
        </w:rPr>
      </w:pPr>
    </w:p>
    <w:p w14:paraId="6336DCB6" w14:textId="77777777" w:rsidR="00A27EAE" w:rsidRPr="005B3254" w:rsidRDefault="00A27EAE" w:rsidP="00A27EAE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5B3254">
        <w:rPr>
          <w:rFonts w:eastAsia="Times New Roman" w:cs="Arial"/>
          <w:bCs/>
        </w:rPr>
        <w:t>46</w:t>
      </w:r>
    </w:p>
    <w:p w14:paraId="4ABE0C08" w14:textId="77777777" w:rsidR="00A27EAE" w:rsidRPr="005B3254" w:rsidRDefault="00A27EAE" w:rsidP="00A27EAE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5B3254">
        <w:rPr>
          <w:rFonts w:eastAsia="Times New Roman" w:cs="Arial"/>
          <w:bCs/>
        </w:rPr>
        <w:t>23</w:t>
      </w:r>
    </w:p>
    <w:p w14:paraId="77E0678B" w14:textId="77777777" w:rsidR="00A27EAE" w:rsidRPr="005B3254" w:rsidRDefault="00A27EAE" w:rsidP="00A27EAE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5B3254">
        <w:rPr>
          <w:rFonts w:eastAsia="Times New Roman" w:cs="Arial"/>
          <w:bCs/>
        </w:rPr>
        <w:t>92</w:t>
      </w:r>
    </w:p>
    <w:p w14:paraId="76F13B20" w14:textId="77777777" w:rsidR="00A27EAE" w:rsidRPr="005B3254" w:rsidRDefault="00A27EAE" w:rsidP="00A27EAE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5B3254">
        <w:rPr>
          <w:rFonts w:eastAsia="Times New Roman" w:cs="Arial"/>
          <w:bCs/>
        </w:rPr>
        <w:t>12</w:t>
      </w:r>
    </w:p>
    <w:p w14:paraId="2130643F" w14:textId="77777777" w:rsidR="00F87553" w:rsidRPr="005B3254" w:rsidRDefault="00F87553" w:rsidP="00F07906">
      <w:pPr>
        <w:pStyle w:val="ListParagraph"/>
        <w:ind w:left="709"/>
        <w:rPr>
          <w:rFonts w:eastAsia="Times New Roman" w:cs="Arial"/>
          <w:bCs/>
        </w:rPr>
      </w:pPr>
    </w:p>
    <w:p w14:paraId="298743EE" w14:textId="4F1B84EB" w:rsidR="00F07906" w:rsidRPr="005B3254" w:rsidRDefault="00F07906" w:rsidP="00F07906">
      <w:pPr>
        <w:pStyle w:val="ListParagraph"/>
        <w:numPr>
          <w:ilvl w:val="0"/>
          <w:numId w:val="1"/>
        </w:numPr>
        <w:ind w:left="378"/>
        <w:rPr>
          <w:rFonts w:eastAsia="Times New Roman" w:cs="Arial"/>
          <w:bCs/>
        </w:rPr>
      </w:pPr>
      <w:r w:rsidRPr="005B3254">
        <w:rPr>
          <w:rFonts w:eastAsia="Times New Roman" w:cs="Arial"/>
          <w:bCs/>
        </w:rPr>
        <w:t xml:space="preserve">The function of the </w:t>
      </w:r>
      <w:r w:rsidR="00BA70B9" w:rsidRPr="005B3254">
        <w:rPr>
          <w:rFonts w:eastAsia="Times New Roman" w:cs="Arial"/>
          <w:bCs/>
        </w:rPr>
        <w:t xml:space="preserve">uterus </w:t>
      </w:r>
      <w:r w:rsidRPr="005B3254">
        <w:rPr>
          <w:rFonts w:eastAsia="Times New Roman" w:cs="Arial"/>
          <w:bCs/>
        </w:rPr>
        <w:t>is</w:t>
      </w:r>
    </w:p>
    <w:p w14:paraId="4545C08D" w14:textId="77777777" w:rsidR="00F07906" w:rsidRPr="005B3254" w:rsidRDefault="00F07906" w:rsidP="00F07906">
      <w:pPr>
        <w:pStyle w:val="ListParagraph"/>
        <w:ind w:left="709"/>
        <w:rPr>
          <w:rFonts w:eastAsia="Times New Roman" w:cs="Arial"/>
          <w:bCs/>
        </w:rPr>
      </w:pPr>
    </w:p>
    <w:p w14:paraId="5539008B" w14:textId="77777777" w:rsidR="00C60695" w:rsidRPr="005B3254" w:rsidRDefault="00F07906" w:rsidP="00C60695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5B3254">
        <w:rPr>
          <w:rFonts w:eastAsia="Times New Roman" w:cs="Arial"/>
          <w:bCs/>
        </w:rPr>
        <w:t>a place where the fertilised ovum can develop.</w:t>
      </w:r>
      <w:r w:rsidR="00C60695" w:rsidRPr="005B3254">
        <w:rPr>
          <w:rFonts w:eastAsia="Times New Roman" w:cs="Arial"/>
          <w:bCs/>
        </w:rPr>
        <w:t xml:space="preserve"> </w:t>
      </w:r>
    </w:p>
    <w:p w14:paraId="58336E74" w14:textId="1980DDD8" w:rsidR="00C60695" w:rsidRPr="005B3254" w:rsidRDefault="00C60695" w:rsidP="00C60695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5B3254">
        <w:rPr>
          <w:rFonts w:eastAsia="Times New Roman" w:cs="Arial"/>
          <w:bCs/>
        </w:rPr>
        <w:t>to destroy sperm.</w:t>
      </w:r>
    </w:p>
    <w:p w14:paraId="06E9D3B8" w14:textId="77777777" w:rsidR="00F07906" w:rsidRPr="005B3254" w:rsidRDefault="00F07906" w:rsidP="00F07906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5B3254">
        <w:rPr>
          <w:rFonts w:eastAsia="Times New Roman" w:cs="Arial"/>
          <w:bCs/>
        </w:rPr>
        <w:t>to produce the ovum.</w:t>
      </w:r>
    </w:p>
    <w:p w14:paraId="536BFCD4" w14:textId="77777777" w:rsidR="00F07906" w:rsidRPr="005B3254" w:rsidRDefault="00F07906" w:rsidP="00F07906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5B3254">
        <w:rPr>
          <w:rFonts w:eastAsia="Times New Roman" w:cs="Arial"/>
          <w:bCs/>
        </w:rPr>
        <w:t>to carry the sperm to the uterus.</w:t>
      </w:r>
    </w:p>
    <w:p w14:paraId="4E56535B" w14:textId="77777777" w:rsidR="003D24E6" w:rsidRPr="005B3254" w:rsidRDefault="003D24E6" w:rsidP="00F07906">
      <w:pPr>
        <w:pStyle w:val="ListParagraph"/>
        <w:ind w:left="284"/>
        <w:rPr>
          <w:rFonts w:eastAsia="Times New Roman" w:cs="Arial"/>
          <w:bCs/>
        </w:rPr>
      </w:pPr>
    </w:p>
    <w:p w14:paraId="65FBC82C" w14:textId="5E21B62A" w:rsidR="00F07906" w:rsidRPr="005B3254" w:rsidRDefault="00F07906" w:rsidP="00F07906">
      <w:pPr>
        <w:pStyle w:val="ListParagraph"/>
        <w:ind w:left="284"/>
        <w:rPr>
          <w:rFonts w:eastAsia="Times New Roman" w:cs="Arial"/>
          <w:bCs/>
        </w:rPr>
      </w:pPr>
      <w:r w:rsidRPr="005B3254">
        <w:rPr>
          <w:rFonts w:eastAsia="Times New Roman" w:cs="Arial"/>
          <w:bCs/>
        </w:rPr>
        <w:t xml:space="preserve">The following </w:t>
      </w:r>
      <w:r w:rsidR="00F40F66" w:rsidRPr="005B3254">
        <w:rPr>
          <w:rFonts w:eastAsia="Times New Roman" w:cs="Arial"/>
          <w:bCs/>
        </w:rPr>
        <w:t>three</w:t>
      </w:r>
      <w:r w:rsidRPr="005B3254">
        <w:rPr>
          <w:rFonts w:eastAsia="Times New Roman" w:cs="Arial"/>
          <w:bCs/>
        </w:rPr>
        <w:t xml:space="preserve"> questions refer to the diagram below</w:t>
      </w:r>
    </w:p>
    <w:p w14:paraId="073B3207" w14:textId="44982B85" w:rsidR="00F07906" w:rsidRPr="005B3254" w:rsidRDefault="00CD5ED8" w:rsidP="00F07906">
      <w:pPr>
        <w:pStyle w:val="ListParagraph"/>
        <w:ind w:left="284"/>
        <w:rPr>
          <w:rFonts w:eastAsia="Times New Roman" w:cs="Arial"/>
          <w:bCs/>
        </w:rPr>
      </w:pPr>
      <w:r w:rsidRPr="005B3254">
        <w:rPr>
          <w:noProof/>
        </w:rPr>
        <w:drawing>
          <wp:inline distT="0" distB="0" distL="0" distR="0" wp14:anchorId="1CCA65E2" wp14:editId="1BB35D67">
            <wp:extent cx="1575765" cy="1609725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9011" cy="1613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80526" w14:textId="357D5574" w:rsidR="00F07906" w:rsidRPr="005B3254" w:rsidRDefault="00F07906" w:rsidP="00F07906">
      <w:pPr>
        <w:pStyle w:val="ListParagraph"/>
        <w:ind w:left="284"/>
        <w:rPr>
          <w:rFonts w:eastAsia="Times New Roman" w:cs="Arial"/>
          <w:bCs/>
        </w:rPr>
      </w:pPr>
    </w:p>
    <w:p w14:paraId="0F77882F" w14:textId="77777777" w:rsidR="000420D0" w:rsidRPr="005B3254" w:rsidRDefault="000420D0" w:rsidP="000420D0">
      <w:pPr>
        <w:pStyle w:val="ListParagraph"/>
        <w:numPr>
          <w:ilvl w:val="0"/>
          <w:numId w:val="1"/>
        </w:numPr>
        <w:ind w:left="378"/>
        <w:rPr>
          <w:rFonts w:eastAsia="Times New Roman" w:cs="Arial"/>
          <w:bCs/>
        </w:rPr>
      </w:pPr>
      <w:r w:rsidRPr="005B3254">
        <w:rPr>
          <w:rFonts w:eastAsia="Times New Roman" w:cs="Arial"/>
          <w:bCs/>
        </w:rPr>
        <w:t>What is the name of structure C in the diagram?</w:t>
      </w:r>
    </w:p>
    <w:p w14:paraId="77B02A38" w14:textId="77777777" w:rsidR="000420D0" w:rsidRPr="005B3254" w:rsidRDefault="000420D0" w:rsidP="000420D0">
      <w:pPr>
        <w:pStyle w:val="ListParagraph"/>
        <w:ind w:left="709"/>
        <w:rPr>
          <w:rFonts w:eastAsia="Times New Roman" w:cs="Arial"/>
          <w:bCs/>
        </w:rPr>
      </w:pPr>
    </w:p>
    <w:p w14:paraId="3C509A8F" w14:textId="77777777" w:rsidR="000420D0" w:rsidRPr="005B3254" w:rsidRDefault="000420D0" w:rsidP="000420D0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5B3254">
        <w:rPr>
          <w:rFonts w:eastAsia="Times New Roman" w:cs="Arial"/>
          <w:bCs/>
        </w:rPr>
        <w:t>DNA</w:t>
      </w:r>
    </w:p>
    <w:p w14:paraId="7B462F4C" w14:textId="77777777" w:rsidR="000420D0" w:rsidRPr="005B3254" w:rsidRDefault="000420D0" w:rsidP="000420D0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  <w:lang w:val="fr-FR"/>
        </w:rPr>
      </w:pPr>
      <w:proofErr w:type="spellStart"/>
      <w:proofErr w:type="gramStart"/>
      <w:r w:rsidRPr="005B3254">
        <w:rPr>
          <w:rFonts w:eastAsia="Times New Roman" w:cs="Arial"/>
          <w:bCs/>
          <w:lang w:val="fr-FR"/>
        </w:rPr>
        <w:t>nucleotide</w:t>
      </w:r>
      <w:proofErr w:type="spellEnd"/>
      <w:proofErr w:type="gramEnd"/>
    </w:p>
    <w:p w14:paraId="4E915E29" w14:textId="77777777" w:rsidR="000420D0" w:rsidRPr="005B3254" w:rsidRDefault="000420D0" w:rsidP="000420D0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  <w:lang w:val="fr-FR"/>
        </w:rPr>
      </w:pPr>
      <w:proofErr w:type="gramStart"/>
      <w:r w:rsidRPr="005B3254">
        <w:rPr>
          <w:rFonts w:eastAsia="Times New Roman" w:cs="Arial"/>
          <w:bCs/>
          <w:lang w:val="fr-FR"/>
        </w:rPr>
        <w:t>chromosome</w:t>
      </w:r>
      <w:proofErr w:type="gramEnd"/>
    </w:p>
    <w:p w14:paraId="39D625EF" w14:textId="77777777" w:rsidR="000420D0" w:rsidRPr="005B3254" w:rsidRDefault="000420D0" w:rsidP="000420D0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  <w:lang w:val="fr-FR"/>
        </w:rPr>
      </w:pPr>
      <w:r w:rsidRPr="005B3254">
        <w:rPr>
          <w:rFonts w:eastAsia="Times New Roman" w:cs="Arial"/>
          <w:bCs/>
        </w:rPr>
        <w:t>gene</w:t>
      </w:r>
    </w:p>
    <w:p w14:paraId="5F2EA694" w14:textId="77777777" w:rsidR="00F07906" w:rsidRPr="005B3254" w:rsidRDefault="00F07906" w:rsidP="00F07906">
      <w:pPr>
        <w:pStyle w:val="ListParagraph"/>
        <w:ind w:left="284"/>
        <w:rPr>
          <w:rFonts w:eastAsia="Times New Roman" w:cs="Arial"/>
          <w:bCs/>
        </w:rPr>
      </w:pPr>
    </w:p>
    <w:p w14:paraId="66FAD1B5" w14:textId="77777777" w:rsidR="00F07906" w:rsidRPr="005B3254" w:rsidRDefault="00F07906" w:rsidP="00F07906">
      <w:pPr>
        <w:pStyle w:val="ListParagraph"/>
        <w:numPr>
          <w:ilvl w:val="0"/>
          <w:numId w:val="1"/>
        </w:numPr>
        <w:ind w:left="378"/>
        <w:rPr>
          <w:rFonts w:eastAsia="Times New Roman" w:cs="Arial"/>
          <w:bCs/>
        </w:rPr>
      </w:pPr>
      <w:r w:rsidRPr="005B3254">
        <w:rPr>
          <w:rFonts w:eastAsia="Times New Roman" w:cs="Arial"/>
          <w:bCs/>
        </w:rPr>
        <w:t xml:space="preserve">What is the name of the part labelled </w:t>
      </w:r>
      <w:r w:rsidRPr="005B3254">
        <w:rPr>
          <w:rFonts w:eastAsia="Times New Roman" w:cs="Arial"/>
          <w:b/>
          <w:bCs/>
        </w:rPr>
        <w:t>A</w:t>
      </w:r>
      <w:r w:rsidRPr="005B3254">
        <w:rPr>
          <w:rFonts w:eastAsia="Times New Roman" w:cs="Arial"/>
          <w:bCs/>
        </w:rPr>
        <w:t>, on the diagram above?</w:t>
      </w:r>
    </w:p>
    <w:p w14:paraId="3F4C0683" w14:textId="77777777" w:rsidR="00F07906" w:rsidRPr="005B3254" w:rsidRDefault="00F07906" w:rsidP="00F07906">
      <w:pPr>
        <w:pStyle w:val="ListParagraph"/>
        <w:ind w:left="284"/>
        <w:rPr>
          <w:rFonts w:eastAsia="Times New Roman" w:cs="Arial"/>
          <w:bCs/>
        </w:rPr>
      </w:pPr>
    </w:p>
    <w:p w14:paraId="62A2AFCC" w14:textId="77777777" w:rsidR="00F07906" w:rsidRPr="005B3254" w:rsidRDefault="00F07906" w:rsidP="00F07906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5B3254">
        <w:rPr>
          <w:rFonts w:eastAsia="Times New Roman" w:cs="Arial"/>
          <w:bCs/>
        </w:rPr>
        <w:t>DNA</w:t>
      </w:r>
    </w:p>
    <w:p w14:paraId="163F07A5" w14:textId="77777777" w:rsidR="00F07906" w:rsidRPr="005B3254" w:rsidRDefault="00F07906" w:rsidP="00F07906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5B3254">
        <w:rPr>
          <w:rFonts w:eastAsia="Times New Roman" w:cs="Arial"/>
          <w:bCs/>
        </w:rPr>
        <w:t>centromere</w:t>
      </w:r>
    </w:p>
    <w:p w14:paraId="0B14F2F3" w14:textId="77777777" w:rsidR="00F07906" w:rsidRPr="005B3254" w:rsidRDefault="00F07906" w:rsidP="00F07906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5B3254">
        <w:rPr>
          <w:rFonts w:eastAsia="Times New Roman" w:cs="Arial"/>
          <w:bCs/>
        </w:rPr>
        <w:t>chromatid</w:t>
      </w:r>
    </w:p>
    <w:p w14:paraId="3DB91BFC" w14:textId="77777777" w:rsidR="00F07906" w:rsidRPr="005B3254" w:rsidRDefault="00F07906" w:rsidP="00F07906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5B3254">
        <w:rPr>
          <w:rFonts w:eastAsia="Times New Roman" w:cs="Arial"/>
          <w:bCs/>
        </w:rPr>
        <w:t>chromosome</w:t>
      </w:r>
    </w:p>
    <w:p w14:paraId="017365DF" w14:textId="77777777" w:rsidR="00F07906" w:rsidRPr="005B3254" w:rsidRDefault="00F07906" w:rsidP="00F07906">
      <w:pPr>
        <w:pStyle w:val="ListParagraph"/>
        <w:ind w:left="709"/>
        <w:rPr>
          <w:rFonts w:eastAsia="Times New Roman" w:cs="Arial"/>
          <w:bCs/>
        </w:rPr>
      </w:pPr>
    </w:p>
    <w:p w14:paraId="4317CEE3" w14:textId="77777777" w:rsidR="00F07906" w:rsidRPr="005B3254" w:rsidRDefault="00F07906" w:rsidP="00F07906">
      <w:pPr>
        <w:pStyle w:val="ListParagraph"/>
        <w:numPr>
          <w:ilvl w:val="0"/>
          <w:numId w:val="1"/>
        </w:numPr>
        <w:ind w:left="378"/>
        <w:rPr>
          <w:rFonts w:eastAsia="Times New Roman" w:cs="Arial"/>
          <w:bCs/>
        </w:rPr>
      </w:pPr>
      <w:r w:rsidRPr="005B3254">
        <w:rPr>
          <w:rFonts w:eastAsia="Times New Roman" w:cs="Arial"/>
          <w:bCs/>
        </w:rPr>
        <w:t xml:space="preserve">The part labelled </w:t>
      </w:r>
      <w:r w:rsidRPr="005B3254">
        <w:rPr>
          <w:rFonts w:eastAsia="Times New Roman" w:cs="Arial"/>
          <w:b/>
          <w:bCs/>
        </w:rPr>
        <w:t>B</w:t>
      </w:r>
      <w:r w:rsidRPr="005B3254">
        <w:rPr>
          <w:rFonts w:eastAsia="Times New Roman" w:cs="Arial"/>
          <w:bCs/>
        </w:rPr>
        <w:t xml:space="preserve"> on the diagram above is called</w:t>
      </w:r>
    </w:p>
    <w:p w14:paraId="0368C11F" w14:textId="77777777" w:rsidR="00F07906" w:rsidRPr="005B3254" w:rsidRDefault="00F07906" w:rsidP="00F07906">
      <w:pPr>
        <w:pStyle w:val="ListParagraph"/>
        <w:ind w:left="284"/>
        <w:rPr>
          <w:rFonts w:eastAsia="Times New Roman" w:cs="Arial"/>
          <w:bCs/>
        </w:rPr>
      </w:pPr>
    </w:p>
    <w:p w14:paraId="64C57B5B" w14:textId="77777777" w:rsidR="00F07906" w:rsidRPr="005B3254" w:rsidRDefault="00F07906" w:rsidP="00F07906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5B3254">
        <w:rPr>
          <w:rFonts w:eastAsia="Times New Roman" w:cs="Arial"/>
          <w:bCs/>
        </w:rPr>
        <w:t>DNA</w:t>
      </w:r>
    </w:p>
    <w:p w14:paraId="071A3BA3" w14:textId="77777777" w:rsidR="00F07906" w:rsidRPr="005B3254" w:rsidRDefault="00F07906" w:rsidP="00F07906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</w:rPr>
      </w:pPr>
      <w:r w:rsidRPr="005B3254">
        <w:rPr>
          <w:rFonts w:eastAsia="Times New Roman" w:cs="Arial"/>
          <w:bCs/>
        </w:rPr>
        <w:t>centromere</w:t>
      </w:r>
    </w:p>
    <w:p w14:paraId="146E8D12" w14:textId="77777777" w:rsidR="00F07906" w:rsidRPr="005B3254" w:rsidRDefault="00F07906" w:rsidP="00F07906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  <w:lang w:val="fr-FR"/>
        </w:rPr>
      </w:pPr>
      <w:proofErr w:type="spellStart"/>
      <w:proofErr w:type="gramStart"/>
      <w:r w:rsidRPr="005B3254">
        <w:rPr>
          <w:rFonts w:eastAsia="Times New Roman" w:cs="Arial"/>
          <w:bCs/>
          <w:lang w:val="fr-FR"/>
        </w:rPr>
        <w:t>chromatid</w:t>
      </w:r>
      <w:proofErr w:type="spellEnd"/>
      <w:proofErr w:type="gramEnd"/>
    </w:p>
    <w:p w14:paraId="7026AF7F" w14:textId="77777777" w:rsidR="00F07906" w:rsidRPr="005B3254" w:rsidRDefault="00F07906" w:rsidP="00F07906">
      <w:pPr>
        <w:pStyle w:val="ListParagraph"/>
        <w:numPr>
          <w:ilvl w:val="1"/>
          <w:numId w:val="1"/>
        </w:numPr>
        <w:ind w:left="709"/>
        <w:rPr>
          <w:rFonts w:eastAsia="Times New Roman" w:cs="Arial"/>
          <w:bCs/>
          <w:lang w:val="fr-FR"/>
        </w:rPr>
      </w:pPr>
      <w:proofErr w:type="gramStart"/>
      <w:r w:rsidRPr="005B3254">
        <w:rPr>
          <w:rFonts w:eastAsia="Times New Roman" w:cs="Arial"/>
          <w:bCs/>
          <w:lang w:val="fr-FR"/>
        </w:rPr>
        <w:t>chromosome</w:t>
      </w:r>
      <w:proofErr w:type="gramEnd"/>
    </w:p>
    <w:p w14:paraId="172791AD" w14:textId="77777777" w:rsidR="00F07906" w:rsidRPr="005B3254" w:rsidRDefault="00F07906" w:rsidP="00F07906">
      <w:pPr>
        <w:pStyle w:val="ListParagraph"/>
        <w:ind w:left="709"/>
        <w:rPr>
          <w:rFonts w:eastAsia="Times New Roman" w:cs="Arial"/>
          <w:bCs/>
          <w:lang w:val="fr-FR"/>
        </w:rPr>
      </w:pPr>
    </w:p>
    <w:p w14:paraId="6C2456BD" w14:textId="77777777" w:rsidR="001008EC" w:rsidRPr="005B3254" w:rsidRDefault="001008EC" w:rsidP="00F07906">
      <w:pPr>
        <w:pStyle w:val="ListParagraph"/>
        <w:ind w:left="709"/>
        <w:rPr>
          <w:rFonts w:eastAsia="Times New Roman" w:cs="Arial"/>
          <w:bCs/>
          <w:sz w:val="24"/>
          <w:szCs w:val="24"/>
          <w:lang w:val="fr-FR"/>
        </w:rPr>
        <w:sectPr w:rsidR="001008EC" w:rsidRPr="005B3254" w:rsidSect="00CC2142">
          <w:type w:val="continuous"/>
          <w:pgSz w:w="11900" w:h="16840"/>
          <w:pgMar w:top="720" w:right="720" w:bottom="720" w:left="720" w:header="708" w:footer="708" w:gutter="0"/>
          <w:cols w:num="2" w:space="708"/>
          <w:docGrid w:linePitch="360"/>
        </w:sectPr>
      </w:pPr>
    </w:p>
    <w:p w14:paraId="155B45C3" w14:textId="77777777" w:rsidR="00F07906" w:rsidRPr="005B3254" w:rsidRDefault="00F07906" w:rsidP="00F07906">
      <w:pPr>
        <w:pStyle w:val="ListParagraph"/>
        <w:ind w:left="709"/>
        <w:rPr>
          <w:rFonts w:eastAsia="Times New Roman" w:cs="Arial"/>
          <w:bCs/>
          <w:sz w:val="24"/>
          <w:szCs w:val="24"/>
          <w:lang w:val="fr-FR"/>
        </w:rPr>
      </w:pPr>
    </w:p>
    <w:p w14:paraId="3C11EEAA" w14:textId="77777777" w:rsidR="00D96D29" w:rsidRPr="005B3254" w:rsidRDefault="00D96D29">
      <w:pPr>
        <w:spacing w:after="0" w:line="240" w:lineRule="auto"/>
        <w:rPr>
          <w:rFonts w:eastAsia="Times New Roman" w:cs="Arial"/>
          <w:b/>
        </w:rPr>
      </w:pPr>
      <w:r w:rsidRPr="005B3254">
        <w:rPr>
          <w:rFonts w:eastAsia="Times New Roman" w:cs="Arial"/>
          <w:b/>
        </w:rPr>
        <w:br w:type="page"/>
      </w:r>
    </w:p>
    <w:p w14:paraId="42936C11" w14:textId="3CBF76AF" w:rsidR="00F07906" w:rsidRPr="005B3254" w:rsidRDefault="00F07906" w:rsidP="00F07906">
      <w:pPr>
        <w:tabs>
          <w:tab w:val="left" w:pos="8222"/>
        </w:tabs>
        <w:spacing w:after="0" w:line="240" w:lineRule="auto"/>
        <w:ind w:right="-27"/>
        <w:rPr>
          <w:rFonts w:eastAsia="Times New Roman" w:cs="Arial"/>
          <w:b/>
        </w:rPr>
      </w:pPr>
      <w:r w:rsidRPr="005B3254">
        <w:rPr>
          <w:rFonts w:eastAsia="Times New Roman" w:cs="Arial"/>
          <w:b/>
        </w:rPr>
        <w:lastRenderedPageBreak/>
        <w:t>Part B: Short answer</w:t>
      </w:r>
      <w:r w:rsidRPr="005B3254">
        <w:rPr>
          <w:rFonts w:eastAsia="Times New Roman" w:cs="Arial"/>
          <w:b/>
        </w:rPr>
        <w:tab/>
        <w:t>(</w:t>
      </w:r>
      <w:r w:rsidR="00146B04" w:rsidRPr="005B3254">
        <w:rPr>
          <w:rFonts w:eastAsia="Times New Roman" w:cs="Arial"/>
          <w:b/>
        </w:rPr>
        <w:t>31</w:t>
      </w:r>
      <w:r w:rsidRPr="005B3254">
        <w:rPr>
          <w:rFonts w:eastAsia="Times New Roman" w:cs="Arial"/>
          <w:b/>
        </w:rPr>
        <w:t xml:space="preserve"> marks)</w:t>
      </w:r>
    </w:p>
    <w:p w14:paraId="2CA5986D" w14:textId="56D4BF66" w:rsidR="00F07906" w:rsidRPr="005B3254" w:rsidRDefault="00F07906" w:rsidP="00F07906">
      <w:pPr>
        <w:rPr>
          <w:rFonts w:eastAsia="Times New Roman" w:cs="Arial"/>
          <w:bCs/>
        </w:rPr>
      </w:pPr>
      <w:r w:rsidRPr="005B3254">
        <w:rPr>
          <w:rFonts w:eastAsia="Times New Roman" w:cs="Arial"/>
          <w:bCs/>
        </w:rPr>
        <w:t>Answer all questions in the spaces provided.</w:t>
      </w:r>
    </w:p>
    <w:p w14:paraId="3129F083" w14:textId="40DFA754" w:rsidR="00356D3E" w:rsidRPr="005B3254" w:rsidRDefault="00356D3E" w:rsidP="00224263">
      <w:pPr>
        <w:pStyle w:val="ListParagraph"/>
        <w:numPr>
          <w:ilvl w:val="0"/>
          <w:numId w:val="1"/>
        </w:numPr>
        <w:ind w:left="142" w:hanging="77"/>
      </w:pPr>
      <w:r w:rsidRPr="005B3254">
        <w:t xml:space="preserve">There are four different nitrogen bases in the DNA molecule and they only pair with each other in a certain way. What are the four nitrogen bases and which nitrogen bases pair with each other? </w:t>
      </w:r>
      <w:r w:rsidR="00224263" w:rsidRPr="005B3254">
        <w:t xml:space="preserve">  (</w:t>
      </w:r>
      <w:r w:rsidRPr="005B3254">
        <w:t>2 marks)</w:t>
      </w:r>
    </w:p>
    <w:p w14:paraId="386B87DA" w14:textId="5719B9B5" w:rsidR="007A1F0A" w:rsidRPr="005B3254" w:rsidRDefault="008854C6" w:rsidP="004157B6">
      <w:pPr>
        <w:spacing w:after="60"/>
        <w:ind w:left="141" w:hanging="79"/>
      </w:pPr>
      <w:r w:rsidRPr="005B3254">
        <w:t xml:space="preserve">            </w:t>
      </w:r>
      <w:r w:rsidR="00356D3E" w:rsidRPr="005B3254">
        <w:t>_____________</w:t>
      </w:r>
      <w:r w:rsidR="007A1F0A" w:rsidRPr="005B3254">
        <w:rPr>
          <w:color w:val="FF0000"/>
        </w:rPr>
        <w:t>Correct Names</w:t>
      </w:r>
      <w:r w:rsidR="007A1F0A" w:rsidRPr="005B3254">
        <w:t xml:space="preserve"> </w:t>
      </w:r>
      <w:r w:rsidR="00356D3E" w:rsidRPr="005B3254">
        <w:t>_</w:t>
      </w:r>
    </w:p>
    <w:p w14:paraId="30FCAD4E" w14:textId="7561F94C" w:rsidR="00356D3E" w:rsidRPr="005B3254" w:rsidRDefault="00356D3E" w:rsidP="007A1F0A">
      <w:pPr>
        <w:spacing w:after="60"/>
        <w:ind w:left="141" w:hanging="79"/>
      </w:pPr>
      <w:r w:rsidRPr="005B3254">
        <w:t>______</w:t>
      </w:r>
      <w:r w:rsidR="006E1D6F" w:rsidRPr="005B3254">
        <w:rPr>
          <w:color w:val="FF0000"/>
        </w:rPr>
        <w:t xml:space="preserve">Adenine Pairs with </w:t>
      </w:r>
      <w:proofErr w:type="spellStart"/>
      <w:r w:rsidR="008854C6" w:rsidRPr="005B3254">
        <w:rPr>
          <w:color w:val="FF0000"/>
        </w:rPr>
        <w:t>Thymine</w:t>
      </w:r>
      <w:r w:rsidRPr="005B3254">
        <w:t>____________</w:t>
      </w:r>
      <w:r w:rsidR="00224263" w:rsidRPr="005B3254">
        <w:rPr>
          <w:color w:val="FF0000"/>
        </w:rPr>
        <w:t>Cysteine</w:t>
      </w:r>
      <w:proofErr w:type="spellEnd"/>
      <w:r w:rsidR="007E7275" w:rsidRPr="005B3254">
        <w:rPr>
          <w:color w:val="FF0000"/>
        </w:rPr>
        <w:t xml:space="preserve"> </w:t>
      </w:r>
      <w:r w:rsidR="00086F92" w:rsidRPr="005B3254">
        <w:rPr>
          <w:color w:val="FF0000"/>
        </w:rPr>
        <w:t>pairs</w:t>
      </w:r>
      <w:r w:rsidR="007E7275" w:rsidRPr="005B3254">
        <w:rPr>
          <w:color w:val="FF0000"/>
        </w:rPr>
        <w:t xml:space="preserve"> with Guanine</w:t>
      </w:r>
      <w:r w:rsidRPr="005B3254">
        <w:t>______</w:t>
      </w:r>
    </w:p>
    <w:p w14:paraId="772859D1" w14:textId="3F78E864" w:rsidR="00356D3E" w:rsidRPr="005B3254" w:rsidRDefault="00356D3E" w:rsidP="00224263">
      <w:pPr>
        <w:pStyle w:val="ListParagraph"/>
        <w:numPr>
          <w:ilvl w:val="0"/>
          <w:numId w:val="1"/>
        </w:numPr>
        <w:ind w:left="142" w:hanging="77"/>
      </w:pPr>
      <w:r w:rsidRPr="005B3254">
        <w:t xml:space="preserve">What is the function of DNA? </w:t>
      </w:r>
      <w:r w:rsidRPr="005B3254">
        <w:tab/>
      </w:r>
      <w:r w:rsidRPr="005B3254">
        <w:tab/>
      </w:r>
      <w:r w:rsidRPr="005B3254">
        <w:tab/>
      </w:r>
      <w:r w:rsidRPr="005B3254">
        <w:tab/>
      </w:r>
      <w:r w:rsidRPr="005B3254">
        <w:tab/>
      </w:r>
      <w:r w:rsidRPr="005B3254">
        <w:tab/>
      </w:r>
      <w:r w:rsidRPr="005B3254">
        <w:tab/>
      </w:r>
      <w:r w:rsidRPr="005B3254">
        <w:tab/>
        <w:t>(</w:t>
      </w:r>
      <w:r w:rsidR="00993871" w:rsidRPr="005B3254">
        <w:t>1</w:t>
      </w:r>
      <w:r w:rsidRPr="005B3254">
        <w:t xml:space="preserve"> marks)</w:t>
      </w:r>
    </w:p>
    <w:p w14:paraId="57D5CE01" w14:textId="63312A91" w:rsidR="00C6376B" w:rsidRPr="005B3254" w:rsidRDefault="00B45362" w:rsidP="004157B6">
      <w:pPr>
        <w:spacing w:after="60"/>
        <w:ind w:left="141" w:hanging="79"/>
      </w:pPr>
      <w:r w:rsidRPr="005B3254">
        <w:t>_________</w:t>
      </w:r>
      <w:r w:rsidR="007F619D" w:rsidRPr="005B3254">
        <w:rPr>
          <w:color w:val="FF0000"/>
        </w:rPr>
        <w:t>The instructions for making all structures and materials the body needs to function</w:t>
      </w:r>
      <w:r w:rsidR="00356D3E" w:rsidRPr="005B3254">
        <w:t>______</w:t>
      </w:r>
      <w:r w:rsidRPr="005B3254">
        <w:t xml:space="preserve"> </w:t>
      </w:r>
    </w:p>
    <w:p w14:paraId="6203F50E" w14:textId="77777777" w:rsidR="00C6376B" w:rsidRPr="005B3254" w:rsidRDefault="00C6376B" w:rsidP="00F07906">
      <w:pPr>
        <w:pStyle w:val="NoSpacing"/>
      </w:pPr>
    </w:p>
    <w:p w14:paraId="7E44C402" w14:textId="11DAF470" w:rsidR="00F07906" w:rsidRPr="005B3254" w:rsidRDefault="00F07906" w:rsidP="00F07906">
      <w:pPr>
        <w:pStyle w:val="ListParagraph"/>
        <w:numPr>
          <w:ilvl w:val="0"/>
          <w:numId w:val="1"/>
        </w:numPr>
        <w:ind w:left="378"/>
      </w:pPr>
      <w:bookmarkStart w:id="0" w:name="_Hlk109548652"/>
      <w:r w:rsidRPr="005B3254">
        <w:t>The following parts of Question 1</w:t>
      </w:r>
      <w:r w:rsidR="00F764D8" w:rsidRPr="005B3254">
        <w:t>1</w:t>
      </w:r>
      <w:r w:rsidRPr="005B3254">
        <w:t xml:space="preserve"> refer to the diagram of the male reproductive system shown below.</w:t>
      </w:r>
    </w:p>
    <w:p w14:paraId="2F206BBA" w14:textId="77777777" w:rsidR="00F07906" w:rsidRPr="005B3254" w:rsidRDefault="00F07906" w:rsidP="00F07906">
      <w:pPr>
        <w:pStyle w:val="ListParagraph"/>
        <w:ind w:left="284"/>
      </w:pPr>
      <w:r w:rsidRPr="005B3254">
        <w:rPr>
          <w:noProof/>
          <w:lang w:eastAsia="en-AU"/>
        </w:rPr>
        <w:drawing>
          <wp:anchor distT="0" distB="0" distL="114300" distR="114300" simplePos="0" relativeHeight="251602432" behindDoc="1" locked="0" layoutInCell="1" allowOverlap="1" wp14:anchorId="7C7831DE" wp14:editId="5137849F">
            <wp:simplePos x="0" y="0"/>
            <wp:positionH relativeFrom="column">
              <wp:posOffset>724535</wp:posOffset>
            </wp:positionH>
            <wp:positionV relativeFrom="paragraph">
              <wp:posOffset>57785</wp:posOffset>
            </wp:positionV>
            <wp:extent cx="3225800" cy="3061970"/>
            <wp:effectExtent l="0" t="0" r="0" b="5080"/>
            <wp:wrapTight wrapText="bothSides">
              <wp:wrapPolygon edited="0">
                <wp:start x="0" y="0"/>
                <wp:lineTo x="0" y="21501"/>
                <wp:lineTo x="21430" y="21501"/>
                <wp:lineTo x="21430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800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D180BC" w14:textId="77777777" w:rsidR="00F07906" w:rsidRPr="005B3254" w:rsidRDefault="00F07906" w:rsidP="00F07906">
      <w:pPr>
        <w:pStyle w:val="ListParagraph"/>
        <w:ind w:left="284"/>
      </w:pPr>
    </w:p>
    <w:p w14:paraId="45446EAF" w14:textId="77777777" w:rsidR="00F07906" w:rsidRPr="005B3254" w:rsidRDefault="00F07906" w:rsidP="00F07906">
      <w:pPr>
        <w:pStyle w:val="ListParagraph"/>
        <w:ind w:left="284"/>
      </w:pPr>
    </w:p>
    <w:p w14:paraId="6D5706DD" w14:textId="77777777" w:rsidR="00F07906" w:rsidRPr="005B3254" w:rsidRDefault="00F07906" w:rsidP="00F07906">
      <w:pPr>
        <w:pStyle w:val="ListParagraph"/>
        <w:ind w:left="284"/>
      </w:pPr>
    </w:p>
    <w:p w14:paraId="3EAF3D94" w14:textId="77777777" w:rsidR="00F07906" w:rsidRPr="005B3254" w:rsidRDefault="00F07906" w:rsidP="00F07906">
      <w:pPr>
        <w:pStyle w:val="ListParagraph"/>
        <w:ind w:left="284"/>
      </w:pPr>
    </w:p>
    <w:p w14:paraId="63DA22D1" w14:textId="77777777" w:rsidR="00F07906" w:rsidRPr="005B3254" w:rsidRDefault="00F07906" w:rsidP="00F07906">
      <w:pPr>
        <w:pStyle w:val="ListParagraph"/>
        <w:ind w:left="284"/>
      </w:pPr>
    </w:p>
    <w:p w14:paraId="427693C7" w14:textId="77777777" w:rsidR="00F07906" w:rsidRPr="005B3254" w:rsidRDefault="00F07906" w:rsidP="00F07906">
      <w:pPr>
        <w:pStyle w:val="ListParagraph"/>
        <w:ind w:left="284"/>
      </w:pPr>
    </w:p>
    <w:p w14:paraId="5A1009B1" w14:textId="77777777" w:rsidR="00F07906" w:rsidRPr="005B3254" w:rsidRDefault="00F07906" w:rsidP="00F07906">
      <w:pPr>
        <w:pStyle w:val="ListParagraph"/>
        <w:ind w:left="378"/>
      </w:pPr>
    </w:p>
    <w:p w14:paraId="3450A152" w14:textId="77777777" w:rsidR="00F07906" w:rsidRPr="005B3254" w:rsidRDefault="00F07906" w:rsidP="00F07906">
      <w:pPr>
        <w:pStyle w:val="ListParagraph"/>
        <w:ind w:left="284"/>
      </w:pPr>
    </w:p>
    <w:p w14:paraId="14498E59" w14:textId="77777777" w:rsidR="00F07906" w:rsidRPr="005B3254" w:rsidRDefault="00F07906" w:rsidP="00F07906">
      <w:pPr>
        <w:pStyle w:val="ListParagraph"/>
        <w:ind w:left="284"/>
      </w:pPr>
    </w:p>
    <w:p w14:paraId="64E6B1B7" w14:textId="77777777" w:rsidR="00F07906" w:rsidRPr="005B3254" w:rsidRDefault="00F07906" w:rsidP="00F07906">
      <w:pPr>
        <w:pStyle w:val="ListParagraph"/>
        <w:ind w:left="284"/>
      </w:pPr>
    </w:p>
    <w:p w14:paraId="013C9AF7" w14:textId="77777777" w:rsidR="00F07906" w:rsidRPr="005B3254" w:rsidRDefault="00F07906" w:rsidP="00F07906">
      <w:pPr>
        <w:pStyle w:val="ListParagraph"/>
        <w:ind w:left="284"/>
      </w:pPr>
    </w:p>
    <w:p w14:paraId="0D11B546" w14:textId="77777777" w:rsidR="00F07906" w:rsidRPr="005B3254" w:rsidRDefault="00F07906" w:rsidP="00F07906">
      <w:pPr>
        <w:pStyle w:val="ListParagraph"/>
        <w:ind w:left="284"/>
      </w:pPr>
    </w:p>
    <w:p w14:paraId="7B63F31A" w14:textId="77777777" w:rsidR="00F07906" w:rsidRPr="005B3254" w:rsidRDefault="00F07906" w:rsidP="00F07906">
      <w:pPr>
        <w:pStyle w:val="ListParagraph"/>
        <w:ind w:left="284"/>
      </w:pPr>
    </w:p>
    <w:p w14:paraId="44722C63" w14:textId="77777777" w:rsidR="00F07906" w:rsidRPr="005B3254" w:rsidRDefault="00F07906" w:rsidP="00F07906">
      <w:pPr>
        <w:pStyle w:val="ListParagraph"/>
        <w:ind w:left="284"/>
      </w:pPr>
    </w:p>
    <w:p w14:paraId="6B1D9E77" w14:textId="77777777" w:rsidR="00F07906" w:rsidRPr="005B3254" w:rsidRDefault="00F07906" w:rsidP="00F07906">
      <w:pPr>
        <w:pStyle w:val="ListParagraph"/>
        <w:ind w:left="284"/>
      </w:pPr>
    </w:p>
    <w:p w14:paraId="7F7D9AFD" w14:textId="77777777" w:rsidR="00F07906" w:rsidRPr="005B3254" w:rsidRDefault="00F07906" w:rsidP="00F07906">
      <w:pPr>
        <w:pStyle w:val="ListParagraph"/>
        <w:numPr>
          <w:ilvl w:val="1"/>
          <w:numId w:val="1"/>
        </w:numPr>
        <w:tabs>
          <w:tab w:val="left" w:pos="8222"/>
        </w:tabs>
        <w:ind w:left="709"/>
      </w:pPr>
      <w:r w:rsidRPr="005B3254">
        <w:t>Identify the structures labelled C and D.</w:t>
      </w:r>
      <w:r w:rsidRPr="005B3254">
        <w:tab/>
        <w:t>(2 marks)</w:t>
      </w:r>
    </w:p>
    <w:p w14:paraId="10AFD8F8" w14:textId="6198E920" w:rsidR="00F07906" w:rsidRPr="005B3254" w:rsidRDefault="00F07906" w:rsidP="00C2176A">
      <w:pPr>
        <w:tabs>
          <w:tab w:val="left" w:pos="8222"/>
        </w:tabs>
        <w:spacing w:line="240" w:lineRule="auto"/>
        <w:ind w:left="709"/>
      </w:pPr>
      <w:r w:rsidRPr="005B3254">
        <w:t>Structure C: _____________</w:t>
      </w:r>
      <w:r w:rsidR="00B1256E" w:rsidRPr="005B3254">
        <w:rPr>
          <w:rFonts w:eastAsia="Times New Roman" w:cs="Arial"/>
          <w:sz w:val="20"/>
          <w:szCs w:val="20"/>
        </w:rPr>
        <w:t xml:space="preserve"> </w:t>
      </w:r>
      <w:r w:rsidR="00B1256E" w:rsidRPr="005B3254">
        <w:rPr>
          <w:rFonts w:eastAsia="Times New Roman" w:cs="Arial"/>
          <w:color w:val="FF0000"/>
          <w:sz w:val="20"/>
          <w:szCs w:val="20"/>
        </w:rPr>
        <w:t>Prostate gland</w:t>
      </w:r>
      <w:r w:rsidR="00B1256E" w:rsidRPr="005B3254">
        <w:rPr>
          <w:color w:val="FF0000"/>
        </w:rPr>
        <w:t xml:space="preserve"> </w:t>
      </w:r>
      <w:r w:rsidRPr="005B3254">
        <w:t>__________________________</w:t>
      </w:r>
    </w:p>
    <w:p w14:paraId="45235BB7" w14:textId="5D1242C7" w:rsidR="00F07906" w:rsidRPr="005B3254" w:rsidRDefault="00F07906" w:rsidP="00C2176A">
      <w:pPr>
        <w:tabs>
          <w:tab w:val="left" w:pos="8222"/>
        </w:tabs>
        <w:spacing w:after="0" w:line="240" w:lineRule="auto"/>
        <w:ind w:left="709"/>
      </w:pPr>
      <w:r w:rsidRPr="005B3254">
        <w:t>Structure D: _____________</w:t>
      </w:r>
      <w:r w:rsidR="004477AB" w:rsidRPr="005B3254">
        <w:rPr>
          <w:rFonts w:eastAsia="Times New Roman" w:cs="Arial"/>
          <w:bCs/>
          <w:sz w:val="20"/>
          <w:szCs w:val="20"/>
        </w:rPr>
        <w:t xml:space="preserve"> </w:t>
      </w:r>
      <w:r w:rsidR="004477AB" w:rsidRPr="005B3254">
        <w:rPr>
          <w:rFonts w:eastAsia="Times New Roman" w:cs="Arial"/>
          <w:bCs/>
          <w:color w:val="FF0000"/>
          <w:sz w:val="20"/>
          <w:szCs w:val="20"/>
        </w:rPr>
        <w:t>Epididymis</w:t>
      </w:r>
      <w:r w:rsidR="004477AB" w:rsidRPr="005B3254">
        <w:rPr>
          <w:color w:val="FF0000"/>
        </w:rPr>
        <w:t xml:space="preserve"> </w:t>
      </w:r>
      <w:r w:rsidRPr="005B3254">
        <w:t>__________________________</w:t>
      </w:r>
    </w:p>
    <w:p w14:paraId="7882491A" w14:textId="77777777" w:rsidR="00F07906" w:rsidRPr="005B3254" w:rsidRDefault="00F07906" w:rsidP="00F07906">
      <w:pPr>
        <w:tabs>
          <w:tab w:val="left" w:pos="8222"/>
        </w:tabs>
        <w:spacing w:after="0" w:line="240" w:lineRule="auto"/>
        <w:ind w:left="709"/>
      </w:pPr>
    </w:p>
    <w:p w14:paraId="393B718B" w14:textId="77777777" w:rsidR="00F07906" w:rsidRPr="005B3254" w:rsidRDefault="00F07906" w:rsidP="00F07906">
      <w:pPr>
        <w:pStyle w:val="ListParagraph"/>
        <w:numPr>
          <w:ilvl w:val="1"/>
          <w:numId w:val="1"/>
        </w:numPr>
        <w:tabs>
          <w:tab w:val="left" w:pos="8222"/>
        </w:tabs>
        <w:ind w:left="709"/>
      </w:pPr>
      <w:r w:rsidRPr="005B3254">
        <w:t>State the function of the structures labelled C and D</w:t>
      </w:r>
      <w:r w:rsidRPr="005B3254">
        <w:tab/>
        <w:t>(2 marks)</w:t>
      </w:r>
    </w:p>
    <w:p w14:paraId="387FA827" w14:textId="0D5F6936" w:rsidR="00F07906" w:rsidRPr="005B3254" w:rsidRDefault="00F07906" w:rsidP="00F07906">
      <w:pPr>
        <w:tabs>
          <w:tab w:val="left" w:pos="8222"/>
        </w:tabs>
        <w:spacing w:after="0" w:line="360" w:lineRule="auto"/>
        <w:ind w:left="709"/>
      </w:pPr>
      <w:r w:rsidRPr="005B3254">
        <w:t>Structure C: _______________</w:t>
      </w:r>
      <w:r w:rsidR="0051695B" w:rsidRPr="005B3254">
        <w:rPr>
          <w:rFonts w:eastAsia="Times New Roman" w:cs="Arial"/>
          <w:bCs/>
          <w:sz w:val="20"/>
          <w:szCs w:val="20"/>
        </w:rPr>
        <w:t xml:space="preserve"> </w:t>
      </w:r>
      <w:r w:rsidR="0051695B" w:rsidRPr="005B3254">
        <w:rPr>
          <w:rFonts w:eastAsia="Times New Roman" w:cs="Arial"/>
          <w:bCs/>
          <w:color w:val="FF0000"/>
          <w:sz w:val="20"/>
          <w:szCs w:val="20"/>
        </w:rPr>
        <w:t>Produces fluid to protect sperm/add to semen</w:t>
      </w:r>
      <w:r w:rsidR="0051695B" w:rsidRPr="005B3254">
        <w:rPr>
          <w:color w:val="FF0000"/>
        </w:rPr>
        <w:t xml:space="preserve"> </w:t>
      </w:r>
      <w:r w:rsidRPr="005B3254">
        <w:t>__________________________</w:t>
      </w:r>
    </w:p>
    <w:p w14:paraId="2C2D3D64" w14:textId="3CF0AF88" w:rsidR="00F07906" w:rsidRPr="005B3254" w:rsidRDefault="00F07906" w:rsidP="00F07906">
      <w:pPr>
        <w:tabs>
          <w:tab w:val="left" w:pos="8222"/>
        </w:tabs>
        <w:spacing w:after="0" w:line="360" w:lineRule="auto"/>
        <w:ind w:left="709"/>
      </w:pPr>
      <w:r w:rsidRPr="005B3254">
        <w:t>Structure D: _____________________</w:t>
      </w:r>
      <w:r w:rsidR="009B023F" w:rsidRPr="005B3254">
        <w:rPr>
          <w:rFonts w:eastAsia="Times New Roman" w:cs="Arial"/>
          <w:bCs/>
          <w:sz w:val="20"/>
          <w:szCs w:val="20"/>
        </w:rPr>
        <w:t xml:space="preserve"> </w:t>
      </w:r>
      <w:r w:rsidR="009B023F" w:rsidRPr="005B3254">
        <w:rPr>
          <w:rFonts w:eastAsia="Times New Roman" w:cs="Arial"/>
          <w:bCs/>
          <w:color w:val="FF0000"/>
          <w:sz w:val="20"/>
          <w:szCs w:val="20"/>
        </w:rPr>
        <w:t>Storage of sperm</w:t>
      </w:r>
      <w:r w:rsidR="009B023F" w:rsidRPr="005B3254">
        <w:rPr>
          <w:color w:val="FF0000"/>
        </w:rPr>
        <w:t xml:space="preserve"> </w:t>
      </w:r>
      <w:r w:rsidRPr="005B3254">
        <w:t>__________________________________________</w:t>
      </w:r>
    </w:p>
    <w:bookmarkEnd w:id="0"/>
    <w:p w14:paraId="3D60A393" w14:textId="1F2614FB" w:rsidR="00F07906" w:rsidRPr="005B3254" w:rsidRDefault="004D2A9A" w:rsidP="00F07906">
      <w:pPr>
        <w:pStyle w:val="ListParagraph"/>
        <w:numPr>
          <w:ilvl w:val="1"/>
          <w:numId w:val="1"/>
        </w:numPr>
        <w:tabs>
          <w:tab w:val="left" w:pos="8222"/>
        </w:tabs>
        <w:spacing w:after="240"/>
        <w:ind w:left="709" w:hanging="357"/>
        <w:contextualSpacing w:val="0"/>
        <w:rPr>
          <w:rFonts w:eastAsia="Times New Roman" w:cs="Arial"/>
          <w:bCs/>
        </w:rPr>
      </w:pPr>
      <w:r w:rsidRPr="005B3254">
        <w:rPr>
          <w:rFonts w:eastAsia="Times New Roman" w:cs="Arial"/>
          <w:bCs/>
        </w:rPr>
        <w:t xml:space="preserve">Name and explain the role of the </w:t>
      </w:r>
      <w:r w:rsidR="005A479E" w:rsidRPr="005B3254">
        <w:rPr>
          <w:rFonts w:eastAsia="Times New Roman" w:cs="Arial"/>
          <w:bCs/>
        </w:rPr>
        <w:t>secretion that carries sperm through the reproductive tract.</w:t>
      </w:r>
      <w:r w:rsidR="00F07906" w:rsidRPr="005B3254">
        <w:rPr>
          <w:rFonts w:eastAsia="Times New Roman" w:cs="Arial"/>
          <w:bCs/>
        </w:rPr>
        <w:tab/>
        <w:t>(</w:t>
      </w:r>
      <w:r w:rsidR="005A479E" w:rsidRPr="005B3254">
        <w:rPr>
          <w:rFonts w:eastAsia="Times New Roman" w:cs="Arial"/>
          <w:bCs/>
        </w:rPr>
        <w:t>4</w:t>
      </w:r>
      <w:r w:rsidR="00F07906" w:rsidRPr="005B3254">
        <w:rPr>
          <w:rFonts w:eastAsia="Times New Roman" w:cs="Arial"/>
          <w:bCs/>
        </w:rPr>
        <w:t xml:space="preserve"> marks)</w:t>
      </w:r>
    </w:p>
    <w:p w14:paraId="3646DD72" w14:textId="46D75B47" w:rsidR="00B07B48" w:rsidRPr="005B3254" w:rsidRDefault="00B07B48" w:rsidP="007B3E63">
      <w:pPr>
        <w:pStyle w:val="ListParagraph"/>
        <w:tabs>
          <w:tab w:val="left" w:pos="8222"/>
        </w:tabs>
        <w:spacing w:after="0" w:line="240" w:lineRule="auto"/>
        <w:ind w:left="709"/>
        <w:contextualSpacing w:val="0"/>
        <w:rPr>
          <w:rFonts w:cstheme="minorHAnsi"/>
          <w:color w:val="FF0000"/>
        </w:rPr>
      </w:pPr>
      <w:r w:rsidRPr="005B3254">
        <w:rPr>
          <w:rFonts w:cstheme="minorHAnsi"/>
          <w:color w:val="FF0000"/>
        </w:rPr>
        <w:t>Semen (1 mark)</w:t>
      </w:r>
    </w:p>
    <w:p w14:paraId="22B0C0A2" w14:textId="77777777" w:rsidR="00B07B48" w:rsidRPr="005B3254" w:rsidRDefault="00B35C91" w:rsidP="007B3E63">
      <w:pPr>
        <w:pStyle w:val="ListParagraph"/>
        <w:tabs>
          <w:tab w:val="left" w:pos="8222"/>
        </w:tabs>
        <w:spacing w:after="0" w:line="240" w:lineRule="auto"/>
        <w:ind w:left="709"/>
        <w:contextualSpacing w:val="0"/>
        <w:rPr>
          <w:rFonts w:cstheme="minorHAnsi"/>
          <w:color w:val="FF0000"/>
        </w:rPr>
      </w:pPr>
      <w:r w:rsidRPr="005B3254">
        <w:rPr>
          <w:rFonts w:cstheme="minorHAnsi"/>
          <w:color w:val="FF0000"/>
          <w:shd w:val="clear" w:color="auto" w:fill="FFFFFF"/>
        </w:rPr>
        <w:t xml:space="preserve">They provide a medium through which sperm can swim. </w:t>
      </w:r>
      <w:r w:rsidR="00B07B48" w:rsidRPr="005B3254">
        <w:rPr>
          <w:rFonts w:cstheme="minorHAnsi"/>
          <w:color w:val="FF0000"/>
        </w:rPr>
        <w:t>(1 mark)</w:t>
      </w:r>
    </w:p>
    <w:p w14:paraId="2FBECAAA" w14:textId="77777777" w:rsidR="00B07B48" w:rsidRPr="005B3254" w:rsidRDefault="00B35C91" w:rsidP="007B3E63">
      <w:pPr>
        <w:pStyle w:val="ListParagraph"/>
        <w:tabs>
          <w:tab w:val="left" w:pos="8222"/>
        </w:tabs>
        <w:spacing w:after="0" w:line="240" w:lineRule="auto"/>
        <w:ind w:left="709"/>
        <w:contextualSpacing w:val="0"/>
        <w:rPr>
          <w:rFonts w:cstheme="minorHAnsi"/>
          <w:color w:val="FF0000"/>
        </w:rPr>
      </w:pPr>
      <w:r w:rsidRPr="005B3254">
        <w:rPr>
          <w:rFonts w:cstheme="minorHAnsi"/>
          <w:color w:val="FF0000"/>
          <w:shd w:val="clear" w:color="auto" w:fill="FFFFFF"/>
        </w:rPr>
        <w:t xml:space="preserve">They are the main source of energy for sperm. </w:t>
      </w:r>
      <w:r w:rsidR="00B07B48" w:rsidRPr="005B3254">
        <w:rPr>
          <w:rFonts w:cstheme="minorHAnsi"/>
          <w:color w:val="FF0000"/>
        </w:rPr>
        <w:t>(1 mark)</w:t>
      </w:r>
    </w:p>
    <w:p w14:paraId="42B05505" w14:textId="0357A64A" w:rsidR="004E4F3D" w:rsidRPr="005B3254" w:rsidRDefault="00B35C91" w:rsidP="007B3E63">
      <w:pPr>
        <w:pStyle w:val="ListParagraph"/>
        <w:pBdr>
          <w:bottom w:val="single" w:sz="12" w:space="1" w:color="auto"/>
        </w:pBdr>
        <w:tabs>
          <w:tab w:val="left" w:pos="8222"/>
        </w:tabs>
        <w:spacing w:after="0" w:line="240" w:lineRule="auto"/>
        <w:ind w:left="709"/>
        <w:contextualSpacing w:val="0"/>
        <w:rPr>
          <w:rFonts w:cstheme="minorHAnsi"/>
          <w:color w:val="FF0000"/>
        </w:rPr>
      </w:pPr>
      <w:r w:rsidRPr="005B3254">
        <w:rPr>
          <w:rFonts w:cstheme="minorHAnsi"/>
          <w:color w:val="FF0000"/>
          <w:shd w:val="clear" w:color="auto" w:fill="FFFFFF"/>
        </w:rPr>
        <w:t>neutralize the acidic environment in the female vagina prolong</w:t>
      </w:r>
      <w:r w:rsidR="00336410" w:rsidRPr="005B3254">
        <w:rPr>
          <w:rFonts w:cstheme="minorHAnsi"/>
          <w:color w:val="FF0000"/>
          <w:shd w:val="clear" w:color="auto" w:fill="FFFFFF"/>
        </w:rPr>
        <w:t>in</w:t>
      </w:r>
      <w:r w:rsidR="00B07B48" w:rsidRPr="005B3254">
        <w:rPr>
          <w:rFonts w:cstheme="minorHAnsi"/>
          <w:color w:val="FF0000"/>
          <w:shd w:val="clear" w:color="auto" w:fill="FFFFFF"/>
        </w:rPr>
        <w:t>g</w:t>
      </w:r>
      <w:r w:rsidRPr="005B3254">
        <w:rPr>
          <w:rFonts w:cstheme="minorHAnsi"/>
          <w:color w:val="FF0000"/>
          <w:shd w:val="clear" w:color="auto" w:fill="FFFFFF"/>
        </w:rPr>
        <w:t xml:space="preserve"> the</w:t>
      </w:r>
      <w:r w:rsidR="00B07B48" w:rsidRPr="005B3254">
        <w:rPr>
          <w:rFonts w:cstheme="minorHAnsi"/>
          <w:color w:val="FF0000"/>
          <w:shd w:val="clear" w:color="auto" w:fill="FFFFFF"/>
        </w:rPr>
        <w:t>ir</w:t>
      </w:r>
      <w:r w:rsidRPr="005B3254">
        <w:rPr>
          <w:rFonts w:cstheme="minorHAnsi"/>
          <w:color w:val="FF0000"/>
          <w:shd w:val="clear" w:color="auto" w:fill="FFFFFF"/>
        </w:rPr>
        <w:t xml:space="preserve"> life of sperm </w:t>
      </w:r>
      <w:r w:rsidR="00B07B48" w:rsidRPr="005B3254">
        <w:rPr>
          <w:rFonts w:cstheme="minorHAnsi"/>
          <w:color w:val="FF0000"/>
        </w:rPr>
        <w:t>(1 mark)</w:t>
      </w:r>
    </w:p>
    <w:p w14:paraId="54931150" w14:textId="77777777" w:rsidR="007B3E63" w:rsidRPr="005B3254" w:rsidRDefault="007B3E63" w:rsidP="007B3E63">
      <w:pPr>
        <w:pStyle w:val="ListParagraph"/>
        <w:pBdr>
          <w:bottom w:val="single" w:sz="12" w:space="1" w:color="auto"/>
        </w:pBdr>
        <w:tabs>
          <w:tab w:val="left" w:pos="8222"/>
        </w:tabs>
        <w:spacing w:after="0" w:line="240" w:lineRule="auto"/>
        <w:ind w:left="709"/>
        <w:contextualSpacing w:val="0"/>
        <w:rPr>
          <w:rFonts w:eastAsia="Times New Roman" w:cs="Arial"/>
          <w:bCs/>
        </w:rPr>
      </w:pPr>
    </w:p>
    <w:p w14:paraId="164F0611" w14:textId="00C01A7F" w:rsidR="00FC45B9" w:rsidRPr="005B3254" w:rsidRDefault="00FC45B9" w:rsidP="00FC45B9">
      <w:pPr>
        <w:pStyle w:val="ListParagraph"/>
        <w:numPr>
          <w:ilvl w:val="1"/>
          <w:numId w:val="1"/>
        </w:numPr>
        <w:spacing w:after="0" w:line="360" w:lineRule="auto"/>
        <w:ind w:left="709"/>
      </w:pPr>
      <w:r w:rsidRPr="005B3254">
        <w:t>The testes develop in the abdominal cavity and then descend into the scrotal sac. Why is it necessary for the testes to be outside the body in this way?</w:t>
      </w:r>
      <w:r w:rsidRPr="005B3254">
        <w:tab/>
      </w:r>
      <w:r w:rsidRPr="005B3254">
        <w:tab/>
      </w:r>
      <w:r w:rsidRPr="005B3254">
        <w:tab/>
      </w:r>
      <w:r w:rsidRPr="005B3254">
        <w:tab/>
        <w:t>(</w:t>
      </w:r>
      <w:r w:rsidRPr="005B3254">
        <w:rPr>
          <w:bCs/>
        </w:rPr>
        <w:t>1 mark)</w:t>
      </w:r>
    </w:p>
    <w:p w14:paraId="1E113C9D" w14:textId="41553805" w:rsidR="00FC45B9" w:rsidRPr="005B3254" w:rsidRDefault="00FC45B9" w:rsidP="00045F63">
      <w:pPr>
        <w:spacing w:line="360" w:lineRule="auto"/>
        <w:ind w:left="360"/>
        <w:rPr>
          <w:rFonts w:eastAsia="Times New Roman" w:cs="Arial"/>
          <w:bCs/>
        </w:rPr>
      </w:pPr>
      <w:r w:rsidRPr="005B3254">
        <w:t xml:space="preserve">       _</w:t>
      </w:r>
      <w:r w:rsidR="00B95363" w:rsidRPr="005B3254">
        <w:rPr>
          <w:color w:val="FF0000"/>
        </w:rPr>
        <w:t xml:space="preserve">maintain optimum </w:t>
      </w:r>
      <w:r w:rsidRPr="005B3254">
        <w:rPr>
          <w:color w:val="FF0000"/>
        </w:rPr>
        <w:t>temperature</w:t>
      </w:r>
      <w:r w:rsidR="00B95363" w:rsidRPr="005B3254">
        <w:rPr>
          <w:color w:val="FF0000"/>
        </w:rPr>
        <w:t xml:space="preserve"> for viable sperm</w:t>
      </w:r>
      <w:r w:rsidRPr="005B3254">
        <w:t>________________________________</w:t>
      </w:r>
    </w:p>
    <w:p w14:paraId="6A705944" w14:textId="10A0D94B" w:rsidR="00F07906" w:rsidRPr="005B3254" w:rsidRDefault="00F07906" w:rsidP="00F07906">
      <w:pPr>
        <w:pStyle w:val="ListParagraph"/>
        <w:numPr>
          <w:ilvl w:val="0"/>
          <w:numId w:val="1"/>
        </w:numPr>
        <w:tabs>
          <w:tab w:val="left" w:pos="8222"/>
        </w:tabs>
        <w:ind w:left="392"/>
      </w:pPr>
      <w:r w:rsidRPr="005B3254">
        <w:t xml:space="preserve">The diagram below represents </w:t>
      </w:r>
      <w:r w:rsidR="005D7674" w:rsidRPr="005B3254">
        <w:t xml:space="preserve">a </w:t>
      </w:r>
      <w:r w:rsidR="000D06C0" w:rsidRPr="005B3254">
        <w:t xml:space="preserve">male </w:t>
      </w:r>
      <w:r w:rsidR="005D7674" w:rsidRPr="005B3254">
        <w:t xml:space="preserve">sex </w:t>
      </w:r>
      <w:r w:rsidRPr="005B3254">
        <w:t xml:space="preserve">cell and </w:t>
      </w:r>
      <w:r w:rsidR="005D7674" w:rsidRPr="005B3254">
        <w:t>its</w:t>
      </w:r>
      <w:r w:rsidRPr="005B3254">
        <w:t xml:space="preserve"> chromosomes</w:t>
      </w:r>
      <w:r w:rsidR="005D7674" w:rsidRPr="005B3254">
        <w:t xml:space="preserve"> before </w:t>
      </w:r>
      <w:r w:rsidR="00483804" w:rsidRPr="005B3254">
        <w:t>meiosis division</w:t>
      </w:r>
      <w:r w:rsidRPr="005B3254">
        <w:t>.</w:t>
      </w:r>
      <w:r w:rsidR="00483804" w:rsidRPr="005B3254">
        <w:t xml:space="preserve">  </w:t>
      </w:r>
    </w:p>
    <w:p w14:paraId="31672536" w14:textId="2FD3D094" w:rsidR="00F07906" w:rsidRPr="005B3254" w:rsidRDefault="000D06C0" w:rsidP="00F0790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5B3254">
        <w:rPr>
          <w:rFonts w:ascii="Arial" w:hAnsi="Arial" w:cs="Arial"/>
        </w:rPr>
        <w:lastRenderedPageBreak/>
        <w:t xml:space="preserve">                                                        </w:t>
      </w:r>
      <w:r w:rsidR="004B03A2" w:rsidRPr="005B3254">
        <w:rPr>
          <w:noProof/>
        </w:rPr>
        <w:drawing>
          <wp:inline distT="0" distB="0" distL="0" distR="0" wp14:anchorId="0E9FDBE6" wp14:editId="0D44081C">
            <wp:extent cx="1105786" cy="1115278"/>
            <wp:effectExtent l="0" t="0" r="0" b="889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9929" cy="1129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B6501" w14:textId="379A9125" w:rsidR="00F07906" w:rsidRPr="005B3254" w:rsidRDefault="00F07906" w:rsidP="00AC6FD8">
      <w:pPr>
        <w:pStyle w:val="ListParagraph"/>
        <w:numPr>
          <w:ilvl w:val="1"/>
          <w:numId w:val="1"/>
        </w:numPr>
        <w:tabs>
          <w:tab w:val="left" w:pos="8222"/>
        </w:tabs>
        <w:ind w:left="709"/>
      </w:pPr>
      <w:r w:rsidRPr="005B3254">
        <w:t xml:space="preserve">In the space below, draw a </w:t>
      </w:r>
      <w:r w:rsidR="00EF1135" w:rsidRPr="005B3254">
        <w:t>representation of the cell is it would appear during Prophase 1.</w:t>
      </w:r>
      <w:r w:rsidRPr="005B3254">
        <w:t xml:space="preserve"> Indicate chromosomes only: </w:t>
      </w:r>
      <w:r w:rsidRPr="005B3254">
        <w:rPr>
          <w:b/>
        </w:rPr>
        <w:t>do not</w:t>
      </w:r>
      <w:r w:rsidRPr="005B3254">
        <w:t xml:space="preserve"> show organelles. </w:t>
      </w:r>
      <w:r w:rsidRPr="005B3254">
        <w:tab/>
        <w:t>(2 marks)</w:t>
      </w:r>
    </w:p>
    <w:p w14:paraId="192EAFC8" w14:textId="30D66966" w:rsidR="00F07906" w:rsidRPr="005B3254" w:rsidRDefault="00F07906" w:rsidP="00AC6FD8">
      <w:pPr>
        <w:pStyle w:val="ListParagraph"/>
        <w:tabs>
          <w:tab w:val="left" w:pos="8789"/>
        </w:tabs>
        <w:ind w:left="709"/>
      </w:pPr>
    </w:p>
    <w:p w14:paraId="2F1A4C05" w14:textId="06817E49" w:rsidR="00F07906" w:rsidRPr="005B3254" w:rsidRDefault="00F07906" w:rsidP="00AC6FD8">
      <w:pPr>
        <w:pStyle w:val="ListParagraph"/>
        <w:tabs>
          <w:tab w:val="left" w:pos="8789"/>
        </w:tabs>
        <w:ind w:left="709"/>
      </w:pPr>
      <w:r w:rsidRPr="005B3254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08576" behindDoc="0" locked="0" layoutInCell="1" allowOverlap="1" wp14:anchorId="543D7C18" wp14:editId="5A2BA447">
                <wp:simplePos x="0" y="0"/>
                <wp:positionH relativeFrom="margin">
                  <wp:align>left</wp:align>
                </wp:positionH>
                <wp:positionV relativeFrom="paragraph">
                  <wp:posOffset>14976</wp:posOffset>
                </wp:positionV>
                <wp:extent cx="5934075" cy="1095554"/>
                <wp:effectExtent l="0" t="0" r="28575" b="28575"/>
                <wp:wrapNone/>
                <wp:docPr id="3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4075" cy="109555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ADE936" w14:textId="50E95622" w:rsidR="00F07906" w:rsidRDefault="00D77C23" w:rsidP="00EA5A73">
                            <w:pPr>
                              <w:tabs>
                                <w:tab w:val="left" w:pos="851"/>
                                <w:tab w:val="left" w:pos="5387"/>
                              </w:tabs>
                            </w:pPr>
                            <w:r w:rsidRPr="00D77C23">
                              <w:rPr>
                                <w:noProof/>
                              </w:rPr>
                              <w:drawing>
                                <wp:inline distT="0" distB="0" distL="0" distR="0" wp14:anchorId="58CA2CF0" wp14:editId="5431E7B2">
                                  <wp:extent cx="951230" cy="908685"/>
                                  <wp:effectExtent l="0" t="0" r="1270" b="5715"/>
                                  <wp:docPr id="35" name="Picture 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51230" cy="9086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E2B1A">
                              <w:rPr>
                                <w:color w:val="FF0000"/>
                              </w:rPr>
                              <w:t xml:space="preserve">Correct drawing of </w:t>
                            </w:r>
                            <w:r w:rsidR="005E2B1A" w:rsidRPr="005E2B1A">
                              <w:rPr>
                                <w:color w:val="FF0000"/>
                              </w:rPr>
                              <w:t>chromoso</w:t>
                            </w:r>
                            <w:r w:rsidR="005E2B1A">
                              <w:rPr>
                                <w:color w:val="FF0000"/>
                              </w:rPr>
                              <w:t>m</w:t>
                            </w:r>
                            <w:r w:rsidR="005E2B1A" w:rsidRPr="005E2B1A">
                              <w:rPr>
                                <w:color w:val="FF0000"/>
                              </w:rPr>
                              <w:t>es. Evidence of crossover or genetic exchange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D7C18" id="_x0000_s1029" type="#_x0000_t202" style="position:absolute;left:0;text-align:left;margin-left:0;margin-top:1.2pt;width:467.25pt;height:86.25pt;z-index:251608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">
                <v:textbox>
                  <w:txbxContent>
                    <w:p w14:paraId="42ADE936" w14:textId="50E95622" w:rsidR="00F07906" w:rsidRDefault="00D77C23" w:rsidP="00EA5A73">
                      <w:pPr>
                        <w:tabs>
                          <w:tab w:val="left" w:pos="851"/>
                          <w:tab w:val="left" w:pos="5387"/>
                        </w:tabs>
                      </w:pPr>
                      <w:r w:rsidRPr="00D77C23">
                        <w:rPr>
                          <w:noProof/>
                        </w:rPr>
                        <w:drawing>
                          <wp:inline distT="0" distB="0" distL="0" distR="0" wp14:anchorId="58CA2CF0" wp14:editId="5431E7B2">
                            <wp:extent cx="951230" cy="908685"/>
                            <wp:effectExtent l="0" t="0" r="1270" b="5715"/>
                            <wp:docPr id="35" name="Picture 3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51230" cy="9086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E2B1A">
                        <w:rPr>
                          <w:color w:val="FF0000"/>
                        </w:rPr>
                        <w:t xml:space="preserve">Correct drawing of </w:t>
                      </w:r>
                      <w:r w:rsidR="005E2B1A" w:rsidRPr="005E2B1A">
                        <w:rPr>
                          <w:color w:val="FF0000"/>
                        </w:rPr>
                        <w:t>chromoso</w:t>
                      </w:r>
                      <w:r w:rsidR="005E2B1A">
                        <w:rPr>
                          <w:color w:val="FF0000"/>
                        </w:rPr>
                        <w:t>m</w:t>
                      </w:r>
                      <w:r w:rsidR="005E2B1A" w:rsidRPr="005E2B1A">
                        <w:rPr>
                          <w:color w:val="FF0000"/>
                        </w:rPr>
                        <w:t>es. Evidence of crossover or genetic exchange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E336C8" w14:textId="77777777" w:rsidR="00F07906" w:rsidRPr="005B3254" w:rsidRDefault="00F07906" w:rsidP="00AC6FD8">
      <w:pPr>
        <w:pStyle w:val="ListParagraph"/>
        <w:tabs>
          <w:tab w:val="left" w:pos="8789"/>
        </w:tabs>
        <w:ind w:left="709"/>
      </w:pPr>
    </w:p>
    <w:p w14:paraId="0DB95DC4" w14:textId="77777777" w:rsidR="00F07906" w:rsidRPr="005B3254" w:rsidRDefault="00F07906" w:rsidP="00AC6FD8">
      <w:pPr>
        <w:pStyle w:val="ListParagraph"/>
        <w:tabs>
          <w:tab w:val="left" w:pos="8789"/>
        </w:tabs>
        <w:ind w:left="709"/>
      </w:pPr>
    </w:p>
    <w:p w14:paraId="1B4EEA25" w14:textId="77777777" w:rsidR="00F07906" w:rsidRPr="005B3254" w:rsidRDefault="00F07906" w:rsidP="00AC6FD8">
      <w:pPr>
        <w:pStyle w:val="ListParagraph"/>
        <w:tabs>
          <w:tab w:val="left" w:pos="8789"/>
        </w:tabs>
        <w:ind w:left="709"/>
      </w:pPr>
    </w:p>
    <w:p w14:paraId="3D793AEC" w14:textId="77777777" w:rsidR="00F07906" w:rsidRPr="005B3254" w:rsidRDefault="00F07906" w:rsidP="00AC6FD8">
      <w:pPr>
        <w:pStyle w:val="ListParagraph"/>
        <w:tabs>
          <w:tab w:val="left" w:pos="8789"/>
        </w:tabs>
        <w:ind w:left="709"/>
      </w:pPr>
    </w:p>
    <w:p w14:paraId="6ED65363" w14:textId="77777777" w:rsidR="00F07906" w:rsidRPr="005B3254" w:rsidRDefault="00F07906" w:rsidP="00AC6FD8">
      <w:pPr>
        <w:pStyle w:val="ListParagraph"/>
        <w:tabs>
          <w:tab w:val="left" w:pos="8789"/>
        </w:tabs>
        <w:ind w:left="709"/>
      </w:pPr>
    </w:p>
    <w:p w14:paraId="44C96880" w14:textId="1D11A670" w:rsidR="006C6D2A" w:rsidRPr="005B3254" w:rsidRDefault="006C6D2A" w:rsidP="00AC6FD8">
      <w:pPr>
        <w:pStyle w:val="ListParagraph"/>
        <w:numPr>
          <w:ilvl w:val="0"/>
          <w:numId w:val="7"/>
        </w:numPr>
        <w:tabs>
          <w:tab w:val="left" w:pos="8222"/>
        </w:tabs>
        <w:ind w:left="709"/>
      </w:pPr>
      <w:r w:rsidRPr="005B3254">
        <w:t>In the space below, draw a representation of the</w:t>
      </w:r>
      <w:r w:rsidR="00AC6FD8" w:rsidRPr="005B3254">
        <w:t xml:space="preserve"> da</w:t>
      </w:r>
      <w:r w:rsidR="00D26F0A" w:rsidRPr="005B3254">
        <w:t>u</w:t>
      </w:r>
      <w:r w:rsidR="00AC6FD8" w:rsidRPr="005B3254">
        <w:t>ghter</w:t>
      </w:r>
      <w:r w:rsidRPr="005B3254">
        <w:t xml:space="preserve"> cell</w:t>
      </w:r>
      <w:r w:rsidR="00D26F0A" w:rsidRPr="005B3254">
        <w:t>s</w:t>
      </w:r>
      <w:r w:rsidRPr="005B3254">
        <w:t xml:space="preserve"> </w:t>
      </w:r>
      <w:r w:rsidR="00D26F0A" w:rsidRPr="005B3254">
        <w:t xml:space="preserve">produced at the end of meiosis division. </w:t>
      </w:r>
      <w:r w:rsidR="000D06C0" w:rsidRPr="005B3254">
        <w:t xml:space="preserve">Indicate chromosomes only: </w:t>
      </w:r>
      <w:r w:rsidR="000D06C0" w:rsidRPr="005B3254">
        <w:rPr>
          <w:b/>
        </w:rPr>
        <w:t>do not</w:t>
      </w:r>
      <w:r w:rsidR="000D06C0" w:rsidRPr="005B3254">
        <w:t xml:space="preserve"> show organelles. </w:t>
      </w:r>
      <w:r w:rsidR="000D06C0" w:rsidRPr="005B3254">
        <w:tab/>
        <w:t>(2 marks).</w:t>
      </w:r>
    </w:p>
    <w:p w14:paraId="7DBAD97A" w14:textId="77777777" w:rsidR="006C6D2A" w:rsidRPr="005B3254" w:rsidRDefault="006C6D2A" w:rsidP="00AC6FD8">
      <w:pPr>
        <w:pStyle w:val="ListParagraph"/>
        <w:tabs>
          <w:tab w:val="left" w:pos="8789"/>
        </w:tabs>
        <w:ind w:left="709"/>
      </w:pPr>
    </w:p>
    <w:p w14:paraId="04361B81" w14:textId="77777777" w:rsidR="006C6D2A" w:rsidRPr="005B3254" w:rsidRDefault="006C6D2A" w:rsidP="006C6D2A">
      <w:pPr>
        <w:pStyle w:val="ListParagraph"/>
        <w:tabs>
          <w:tab w:val="left" w:pos="8789"/>
        </w:tabs>
        <w:ind w:left="284"/>
      </w:pPr>
      <w:r w:rsidRPr="005B3254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 wp14:anchorId="3086862A" wp14:editId="07AAA8AF">
                <wp:simplePos x="0" y="0"/>
                <wp:positionH relativeFrom="margin">
                  <wp:align>left</wp:align>
                </wp:positionH>
                <wp:positionV relativeFrom="paragraph">
                  <wp:posOffset>14976</wp:posOffset>
                </wp:positionV>
                <wp:extent cx="5934075" cy="1561381"/>
                <wp:effectExtent l="0" t="0" r="28575" b="2032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4075" cy="156138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FDD462" w14:textId="6D2D82A3" w:rsidR="006C6D2A" w:rsidRDefault="00B16CAC" w:rsidP="006C6D2A">
                            <w:pPr>
                              <w:tabs>
                                <w:tab w:val="left" w:pos="851"/>
                                <w:tab w:val="left" w:pos="5387"/>
                              </w:tabs>
                            </w:pPr>
                            <w:r w:rsidRPr="00B16CAC">
                              <w:rPr>
                                <w:noProof/>
                              </w:rPr>
                              <w:drawing>
                                <wp:inline distT="0" distB="0" distL="0" distR="0" wp14:anchorId="67CFA043" wp14:editId="6FC35F63">
                                  <wp:extent cx="4136390" cy="1021080"/>
                                  <wp:effectExtent l="0" t="0" r="0" b="7620"/>
                                  <wp:docPr id="36" name="Picture 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36390" cy="10210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16CAC">
                              <w:rPr>
                                <w:color w:val="FF0000"/>
                              </w:rPr>
                              <w:t xml:space="preserve"> </w:t>
                            </w:r>
                            <w:r w:rsidRPr="005E2B1A">
                              <w:rPr>
                                <w:color w:val="FF0000"/>
                              </w:rPr>
                              <w:t xml:space="preserve">Correct drawing of </w:t>
                            </w:r>
                            <w:r>
                              <w:rPr>
                                <w:color w:val="FF0000"/>
                              </w:rPr>
                              <w:t>4</w:t>
                            </w:r>
                            <w:r w:rsidR="0020276D">
                              <w:rPr>
                                <w:color w:val="FF0000"/>
                              </w:rPr>
                              <w:t xml:space="preserve"> eggs with the different</w:t>
                            </w:r>
                            <w:r>
                              <w:rPr>
                                <w:color w:val="FF0000"/>
                              </w:rPr>
                              <w:t xml:space="preserve"> </w:t>
                            </w:r>
                            <w:r w:rsidRPr="005E2B1A">
                              <w:rPr>
                                <w:color w:val="FF0000"/>
                              </w:rPr>
                              <w:t>chromoso</w:t>
                            </w:r>
                            <w:r>
                              <w:rPr>
                                <w:color w:val="FF0000"/>
                              </w:rPr>
                              <w:t>m</w:t>
                            </w:r>
                            <w:r w:rsidRPr="005E2B1A">
                              <w:rPr>
                                <w:color w:val="FF0000"/>
                              </w:rPr>
                              <w:t>es. Evidence of crossover or genetic exchange</w:t>
                            </w:r>
                            <w:r w:rsidR="0020276D">
                              <w:rPr>
                                <w:color w:val="FF0000"/>
                              </w:rPr>
                              <w:t xml:space="preserve"> in at least two chromosomes.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6862A" id="_x0000_s1030" type="#_x0000_t202" style="position:absolute;left:0;text-align:left;margin-left:0;margin-top:1.2pt;width:467.25pt;height:122.95pt;z-index:2517191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">
                <v:textbox>
                  <w:txbxContent>
                    <w:p w14:paraId="20FDD462" w14:textId="6D2D82A3" w:rsidR="006C6D2A" w:rsidRDefault="00B16CAC" w:rsidP="006C6D2A">
                      <w:pPr>
                        <w:tabs>
                          <w:tab w:val="left" w:pos="851"/>
                          <w:tab w:val="left" w:pos="5387"/>
                        </w:tabs>
                      </w:pPr>
                      <w:r w:rsidRPr="00B16CAC">
                        <w:rPr>
                          <w:noProof/>
                        </w:rPr>
                        <w:drawing>
                          <wp:inline distT="0" distB="0" distL="0" distR="0" wp14:anchorId="67CFA043" wp14:editId="6FC35F63">
                            <wp:extent cx="4136390" cy="1021080"/>
                            <wp:effectExtent l="0" t="0" r="0" b="7620"/>
                            <wp:docPr id="36" name="Picture 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36390" cy="10210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B16CAC">
                        <w:rPr>
                          <w:color w:val="FF0000"/>
                        </w:rPr>
                        <w:t xml:space="preserve"> </w:t>
                      </w:r>
                      <w:r w:rsidRPr="005E2B1A">
                        <w:rPr>
                          <w:color w:val="FF0000"/>
                        </w:rPr>
                        <w:t xml:space="preserve">Correct drawing of </w:t>
                      </w:r>
                      <w:r>
                        <w:rPr>
                          <w:color w:val="FF0000"/>
                        </w:rPr>
                        <w:t>4</w:t>
                      </w:r>
                      <w:r w:rsidR="0020276D">
                        <w:rPr>
                          <w:color w:val="FF0000"/>
                        </w:rPr>
                        <w:t xml:space="preserve"> eggs with the different</w:t>
                      </w:r>
                      <w:r>
                        <w:rPr>
                          <w:color w:val="FF0000"/>
                        </w:rPr>
                        <w:t xml:space="preserve"> </w:t>
                      </w:r>
                      <w:r w:rsidRPr="005E2B1A">
                        <w:rPr>
                          <w:color w:val="FF0000"/>
                        </w:rPr>
                        <w:t>chromoso</w:t>
                      </w:r>
                      <w:r>
                        <w:rPr>
                          <w:color w:val="FF0000"/>
                        </w:rPr>
                        <w:t>m</w:t>
                      </w:r>
                      <w:r w:rsidRPr="005E2B1A">
                        <w:rPr>
                          <w:color w:val="FF0000"/>
                        </w:rPr>
                        <w:t>es. Evidence of crossover or genetic exchange</w:t>
                      </w:r>
                      <w:r w:rsidR="0020276D">
                        <w:rPr>
                          <w:color w:val="FF0000"/>
                        </w:rPr>
                        <w:t xml:space="preserve"> in at least two chromosomes.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AC9D2D8" w14:textId="77777777" w:rsidR="006C6D2A" w:rsidRPr="005B3254" w:rsidRDefault="006C6D2A" w:rsidP="006C6D2A">
      <w:pPr>
        <w:pStyle w:val="ListParagraph"/>
        <w:tabs>
          <w:tab w:val="left" w:pos="8789"/>
        </w:tabs>
        <w:ind w:left="284"/>
      </w:pPr>
    </w:p>
    <w:p w14:paraId="1BAA7E0A" w14:textId="77777777" w:rsidR="006C6D2A" w:rsidRPr="005B3254" w:rsidRDefault="006C6D2A" w:rsidP="006C6D2A">
      <w:pPr>
        <w:pStyle w:val="ListParagraph"/>
        <w:tabs>
          <w:tab w:val="left" w:pos="8789"/>
        </w:tabs>
        <w:ind w:left="284"/>
      </w:pPr>
    </w:p>
    <w:p w14:paraId="76B209BD" w14:textId="77777777" w:rsidR="006C6D2A" w:rsidRPr="005B3254" w:rsidRDefault="006C6D2A" w:rsidP="006C6D2A">
      <w:pPr>
        <w:pStyle w:val="ListParagraph"/>
        <w:tabs>
          <w:tab w:val="left" w:pos="8789"/>
        </w:tabs>
        <w:ind w:left="284"/>
      </w:pPr>
    </w:p>
    <w:p w14:paraId="272C9C23" w14:textId="77777777" w:rsidR="006C6D2A" w:rsidRPr="005B3254" w:rsidRDefault="006C6D2A" w:rsidP="006C6D2A">
      <w:pPr>
        <w:pStyle w:val="ListParagraph"/>
        <w:tabs>
          <w:tab w:val="left" w:pos="8789"/>
        </w:tabs>
        <w:ind w:left="284"/>
      </w:pPr>
    </w:p>
    <w:p w14:paraId="756EA395" w14:textId="77777777" w:rsidR="006C6D2A" w:rsidRPr="005B3254" w:rsidRDefault="006C6D2A" w:rsidP="006C6D2A">
      <w:pPr>
        <w:pStyle w:val="ListParagraph"/>
        <w:tabs>
          <w:tab w:val="left" w:pos="8789"/>
        </w:tabs>
        <w:ind w:left="284"/>
      </w:pPr>
    </w:p>
    <w:p w14:paraId="2F49ED22" w14:textId="77777777" w:rsidR="00F07906" w:rsidRPr="005B3254" w:rsidRDefault="00F07906" w:rsidP="00F07906">
      <w:pPr>
        <w:pStyle w:val="ListParagraph"/>
        <w:tabs>
          <w:tab w:val="left" w:pos="8789"/>
        </w:tabs>
        <w:ind w:left="284"/>
      </w:pPr>
    </w:p>
    <w:p w14:paraId="421B080B" w14:textId="77777777" w:rsidR="00F07906" w:rsidRPr="005B3254" w:rsidRDefault="00F07906" w:rsidP="00F07906">
      <w:pPr>
        <w:pStyle w:val="ListParagraph"/>
        <w:tabs>
          <w:tab w:val="left" w:pos="8789"/>
        </w:tabs>
        <w:ind w:left="284"/>
      </w:pPr>
    </w:p>
    <w:p w14:paraId="22106DE8" w14:textId="4DDEB1F8" w:rsidR="00F07906" w:rsidRPr="005B3254" w:rsidRDefault="00F07906" w:rsidP="00F07906">
      <w:pPr>
        <w:pStyle w:val="ListParagraph"/>
        <w:tabs>
          <w:tab w:val="left" w:pos="8789"/>
        </w:tabs>
        <w:ind w:left="284"/>
      </w:pPr>
    </w:p>
    <w:p w14:paraId="735E5EA4" w14:textId="77777777" w:rsidR="00DE0E40" w:rsidRPr="005B3254" w:rsidRDefault="00DE0E40" w:rsidP="00F07906">
      <w:pPr>
        <w:pStyle w:val="ListParagraph"/>
        <w:tabs>
          <w:tab w:val="left" w:pos="8789"/>
        </w:tabs>
        <w:ind w:left="284"/>
      </w:pPr>
    </w:p>
    <w:p w14:paraId="6670F9B9" w14:textId="1D0F0CC2" w:rsidR="00F07906" w:rsidRPr="005B3254" w:rsidRDefault="00F07906" w:rsidP="00592A0F">
      <w:pPr>
        <w:pStyle w:val="ListParagraph"/>
        <w:numPr>
          <w:ilvl w:val="0"/>
          <w:numId w:val="7"/>
        </w:numPr>
        <w:tabs>
          <w:tab w:val="left" w:pos="8222"/>
        </w:tabs>
        <w:ind w:left="567"/>
      </w:pPr>
      <w:r w:rsidRPr="005B3254">
        <w:t>Complete the following diagram which represents the process of fertilisation.</w:t>
      </w:r>
      <w:r w:rsidRPr="005B3254">
        <w:tab/>
        <w:t>(</w:t>
      </w:r>
      <w:r w:rsidR="004414E9" w:rsidRPr="005B3254">
        <w:rPr>
          <w:color w:val="000000" w:themeColor="text1"/>
        </w:rPr>
        <w:t>3</w:t>
      </w:r>
      <w:r w:rsidRPr="005B3254">
        <w:rPr>
          <w:color w:val="000000" w:themeColor="text1"/>
        </w:rPr>
        <w:t xml:space="preserve"> marks</w:t>
      </w:r>
      <w:r w:rsidRPr="005B3254">
        <w:t>)</w:t>
      </w:r>
    </w:p>
    <w:p w14:paraId="17290CC6" w14:textId="0E6B88FA" w:rsidR="00F07906" w:rsidRPr="005B3254" w:rsidRDefault="00F07906" w:rsidP="00F07906">
      <w:pPr>
        <w:pStyle w:val="ListParagraph"/>
        <w:tabs>
          <w:tab w:val="left" w:pos="8789"/>
        </w:tabs>
        <w:ind w:left="284"/>
      </w:pPr>
    </w:p>
    <w:p w14:paraId="33B741B5" w14:textId="455369AA" w:rsidR="00F07906" w:rsidRPr="005B3254" w:rsidRDefault="00F07906" w:rsidP="00F07906">
      <w:pPr>
        <w:pStyle w:val="ListParagraph"/>
        <w:tabs>
          <w:tab w:val="left" w:pos="8789"/>
        </w:tabs>
        <w:ind w:left="284"/>
      </w:pPr>
      <w:r w:rsidRPr="005B3254">
        <w:rPr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12672" behindDoc="0" locked="0" layoutInCell="1" allowOverlap="1" wp14:anchorId="6E5B5FCD" wp14:editId="0BF34821">
                <wp:simplePos x="0" y="0"/>
                <wp:positionH relativeFrom="column">
                  <wp:posOffset>310551</wp:posOffset>
                </wp:positionH>
                <wp:positionV relativeFrom="paragraph">
                  <wp:posOffset>128066</wp:posOffset>
                </wp:positionV>
                <wp:extent cx="5429885" cy="2638115"/>
                <wp:effectExtent l="0" t="133350" r="0" b="10160"/>
                <wp:wrapNone/>
                <wp:docPr id="473" name="Group 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29885" cy="2638115"/>
                          <a:chOff x="0" y="-51765"/>
                          <a:chExt cx="5430713" cy="2638421"/>
                        </a:xfrm>
                      </wpg:grpSpPr>
                      <wpg:grpSp>
                        <wpg:cNvPr id="308" name="Group 308"/>
                        <wpg:cNvGrpSpPr/>
                        <wpg:grpSpPr>
                          <a:xfrm>
                            <a:off x="1399429" y="532737"/>
                            <a:ext cx="721049" cy="694032"/>
                            <a:chOff x="0" y="0"/>
                            <a:chExt cx="893135" cy="808074"/>
                          </a:xfrm>
                        </wpg:grpSpPr>
                        <wps:wsp>
                          <wps:cNvPr id="8" name="Oval 8"/>
                          <wps:cNvSpPr/>
                          <wps:spPr>
                            <a:xfrm>
                              <a:off x="0" y="0"/>
                              <a:ext cx="893135" cy="808074"/>
                            </a:xfrm>
                            <a:prstGeom prst="ellipse">
                              <a:avLst/>
                            </a:prstGeom>
                            <a:ln w="3175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Oval 9"/>
                          <wps:cNvSpPr/>
                          <wps:spPr>
                            <a:xfrm>
                              <a:off x="252328" y="106494"/>
                              <a:ext cx="220423" cy="217532"/>
                            </a:xfrm>
                            <a:prstGeom prst="ellipse">
                              <a:avLst/>
                            </a:prstGeom>
                            <a:ln w="63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06" name="Group 306"/>
                        <wpg:cNvGrpSpPr/>
                        <wpg:grpSpPr>
                          <a:xfrm rot="19684842">
                            <a:off x="2790908" y="262393"/>
                            <a:ext cx="1780058" cy="230253"/>
                            <a:chOff x="0" y="0"/>
                            <a:chExt cx="2204117" cy="268161"/>
                          </a:xfrm>
                        </wpg:grpSpPr>
                        <wps:wsp>
                          <wps:cNvPr id="12" name="Oval 12"/>
                          <wps:cNvSpPr/>
                          <wps:spPr>
                            <a:xfrm>
                              <a:off x="0" y="28049"/>
                              <a:ext cx="435935" cy="223283"/>
                            </a:xfrm>
                            <a:prstGeom prst="ellipse">
                              <a:avLst/>
                            </a:prstGeom>
                            <a:ln w="3175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1" name="Freeform 301"/>
                          <wps:cNvSpPr/>
                          <wps:spPr>
                            <a:xfrm>
                              <a:off x="392687" y="0"/>
                              <a:ext cx="1776173" cy="148291"/>
                            </a:xfrm>
                            <a:custGeom>
                              <a:avLst/>
                              <a:gdLst>
                                <a:gd name="connsiteX0" fmla="*/ 0 w 1776173"/>
                                <a:gd name="connsiteY0" fmla="*/ 75658 h 148291"/>
                                <a:gd name="connsiteX1" fmla="*/ 397995 w 1776173"/>
                                <a:gd name="connsiteY1" fmla="*/ 141442 h 148291"/>
                                <a:gd name="connsiteX2" fmla="*/ 812435 w 1776173"/>
                                <a:gd name="connsiteY2" fmla="*/ 6 h 148291"/>
                                <a:gd name="connsiteX3" fmla="*/ 1401203 w 1776173"/>
                                <a:gd name="connsiteY3" fmla="*/ 148020 h 148291"/>
                                <a:gd name="connsiteX4" fmla="*/ 1776173 w 1776173"/>
                                <a:gd name="connsiteY4" fmla="*/ 39476 h 148291"/>
                                <a:gd name="connsiteX5" fmla="*/ 1776173 w 1776173"/>
                                <a:gd name="connsiteY5" fmla="*/ 39476 h 14829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1776173" h="148291">
                                  <a:moveTo>
                                    <a:pt x="0" y="75658"/>
                                  </a:moveTo>
                                  <a:cubicBezTo>
                                    <a:pt x="131294" y="114854"/>
                                    <a:pt x="262589" y="154051"/>
                                    <a:pt x="397995" y="141442"/>
                                  </a:cubicBezTo>
                                  <a:cubicBezTo>
                                    <a:pt x="533401" y="128833"/>
                                    <a:pt x="645234" y="-1090"/>
                                    <a:pt x="812435" y="6"/>
                                  </a:cubicBezTo>
                                  <a:cubicBezTo>
                                    <a:pt x="979636" y="1102"/>
                                    <a:pt x="1240580" y="141442"/>
                                    <a:pt x="1401203" y="148020"/>
                                  </a:cubicBezTo>
                                  <a:cubicBezTo>
                                    <a:pt x="1561826" y="154598"/>
                                    <a:pt x="1776173" y="39476"/>
                                    <a:pt x="1776173" y="39476"/>
                                  </a:cubicBezTo>
                                  <a:lnTo>
                                    <a:pt x="1776173" y="39476"/>
                                  </a:lnTo>
                                </a:path>
                              </a:pathLst>
                            </a:custGeom>
                            <a:ln w="317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2" name="Freeform 302"/>
                          <wps:cNvSpPr/>
                          <wps:spPr>
                            <a:xfrm>
                              <a:off x="375858" y="28049"/>
                              <a:ext cx="1828259" cy="200593"/>
                            </a:xfrm>
                            <a:custGeom>
                              <a:avLst/>
                              <a:gdLst>
                                <a:gd name="connsiteX0" fmla="*/ 0 w 1828259"/>
                                <a:gd name="connsiteY0" fmla="*/ 194116 h 200593"/>
                                <a:gd name="connsiteX1" fmla="*/ 391416 w 1828259"/>
                                <a:gd name="connsiteY1" fmla="*/ 177670 h 200593"/>
                                <a:gd name="connsiteX2" fmla="*/ 799278 w 1828259"/>
                                <a:gd name="connsiteY2" fmla="*/ 6631 h 200593"/>
                                <a:gd name="connsiteX3" fmla="*/ 1131488 w 1828259"/>
                                <a:gd name="connsiteY3" fmla="*/ 78994 h 200593"/>
                                <a:gd name="connsiteX4" fmla="*/ 1407782 w 1828259"/>
                                <a:gd name="connsiteY4" fmla="*/ 161224 h 200593"/>
                                <a:gd name="connsiteX5" fmla="*/ 1789330 w 1828259"/>
                                <a:gd name="connsiteY5" fmla="*/ 13209 h 200593"/>
                                <a:gd name="connsiteX6" fmla="*/ 1795908 w 1828259"/>
                                <a:gd name="connsiteY6" fmla="*/ 16499 h 20059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1828259" h="200593">
                                  <a:moveTo>
                                    <a:pt x="0" y="194116"/>
                                  </a:moveTo>
                                  <a:cubicBezTo>
                                    <a:pt x="129101" y="201517"/>
                                    <a:pt x="258203" y="208918"/>
                                    <a:pt x="391416" y="177670"/>
                                  </a:cubicBezTo>
                                  <a:cubicBezTo>
                                    <a:pt x="524629" y="146422"/>
                                    <a:pt x="675933" y="23077"/>
                                    <a:pt x="799278" y="6631"/>
                                  </a:cubicBezTo>
                                  <a:cubicBezTo>
                                    <a:pt x="922623" y="-9815"/>
                                    <a:pt x="1030071" y="53229"/>
                                    <a:pt x="1131488" y="78994"/>
                                  </a:cubicBezTo>
                                  <a:cubicBezTo>
                                    <a:pt x="1232905" y="104759"/>
                                    <a:pt x="1298142" y="172188"/>
                                    <a:pt x="1407782" y="161224"/>
                                  </a:cubicBezTo>
                                  <a:cubicBezTo>
                                    <a:pt x="1517422" y="150260"/>
                                    <a:pt x="1724642" y="37330"/>
                                    <a:pt x="1789330" y="13209"/>
                                  </a:cubicBezTo>
                                  <a:cubicBezTo>
                                    <a:pt x="1854018" y="-10912"/>
                                    <a:pt x="1824963" y="2793"/>
                                    <a:pt x="1795908" y="16499"/>
                                  </a:cubicBezTo>
                                </a:path>
                              </a:pathLst>
                            </a:custGeom>
                            <a:ln w="317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5" name="Oval 305"/>
                          <wps:cNvSpPr/>
                          <wps:spPr>
                            <a:xfrm>
                              <a:off x="89757" y="28049"/>
                              <a:ext cx="266426" cy="240112"/>
                            </a:xfrm>
                            <a:prstGeom prst="ellipse">
                              <a:avLst/>
                            </a:prstGeom>
                            <a:ln w="63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09" name="Straight Arrow Connector 309"/>
                        <wps:cNvCnPr/>
                        <wps:spPr>
                          <a:xfrm>
                            <a:off x="2059388" y="1152939"/>
                            <a:ext cx="385099" cy="467562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0" name="Straight Arrow Connector 310"/>
                        <wps:cNvCnPr/>
                        <wps:spPr>
                          <a:xfrm flipH="1">
                            <a:off x="2552369" y="962108"/>
                            <a:ext cx="390982" cy="65755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1" name="Oval 311"/>
                        <wps:cNvSpPr/>
                        <wps:spPr>
                          <a:xfrm>
                            <a:off x="2226365" y="1892410"/>
                            <a:ext cx="717185" cy="694112"/>
                          </a:xfrm>
                          <a:prstGeom prst="ellipse">
                            <a:avLst/>
                          </a:prstGeom>
                          <a:ln w="317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Oval 312"/>
                        <wps:cNvSpPr/>
                        <wps:spPr>
                          <a:xfrm>
                            <a:off x="2552369" y="2162755"/>
                            <a:ext cx="327107" cy="269932"/>
                          </a:xfrm>
                          <a:prstGeom prst="ellipse">
                            <a:avLst/>
                          </a:prstGeom>
                          <a:ln w="317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Text Box 433"/>
                        <wps:cNvSpPr txBox="1"/>
                        <wps:spPr>
                          <a:xfrm>
                            <a:off x="3037398" y="882595"/>
                            <a:ext cx="2393315" cy="53213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3AF1C93" w14:textId="2FA4BEF1" w:rsidR="00F07906" w:rsidRPr="005E3774" w:rsidRDefault="00F07906" w:rsidP="00F07906">
                              <w:pPr>
                                <w:spacing w:after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5E3774">
                                <w:rPr>
                                  <w:sz w:val="20"/>
                                  <w:szCs w:val="20"/>
                                </w:rPr>
                                <w:t>Name: __</w:t>
                              </w:r>
                              <w:r w:rsidR="00452B38" w:rsidRPr="00452B38">
                                <w:rPr>
                                  <w:color w:val="FF0000"/>
                                  <w:sz w:val="20"/>
                                  <w:szCs w:val="20"/>
                                </w:rPr>
                                <w:t>SPERM</w:t>
                              </w:r>
                              <w:r w:rsidRPr="005E3774">
                                <w:rPr>
                                  <w:sz w:val="20"/>
                                  <w:szCs w:val="20"/>
                                </w:rPr>
                                <w:t>______________</w:t>
                              </w:r>
                            </w:p>
                            <w:p w14:paraId="0FE7FF75" w14:textId="0B376D9E" w:rsidR="00F07906" w:rsidRPr="005E3774" w:rsidRDefault="00F07906" w:rsidP="00F07906">
                              <w:pPr>
                                <w:spacing w:before="12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5E3774">
                                <w:rPr>
                                  <w:sz w:val="20"/>
                                  <w:szCs w:val="20"/>
                                </w:rPr>
                                <w:t>Number of chromosomes: __</w:t>
                              </w:r>
                              <w:r w:rsidR="00452B38" w:rsidRPr="00452B38">
                                <w:rPr>
                                  <w:color w:val="FF0000"/>
                                  <w:sz w:val="20"/>
                                  <w:szCs w:val="20"/>
                                </w:rPr>
                                <w:t>23</w:t>
                              </w:r>
                              <w:r w:rsidRPr="005E3774">
                                <w:rPr>
                                  <w:sz w:val="20"/>
                                  <w:szCs w:val="20"/>
                                </w:rPr>
                                <w:t>______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Text Box 432"/>
                        <wps:cNvSpPr txBox="1"/>
                        <wps:spPr>
                          <a:xfrm>
                            <a:off x="0" y="-51765"/>
                            <a:ext cx="2439192" cy="53273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9739CAB" w14:textId="748D3CD1" w:rsidR="00F07906" w:rsidRPr="005E3774" w:rsidRDefault="00F07906" w:rsidP="00F07906">
                              <w:pPr>
                                <w:spacing w:after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5E3774">
                                <w:rPr>
                                  <w:sz w:val="20"/>
                                  <w:szCs w:val="20"/>
                                </w:rPr>
                                <w:t>Name: _________</w:t>
                              </w:r>
                              <w:r w:rsidR="00452B38" w:rsidRPr="00452B38">
                                <w:rPr>
                                  <w:color w:val="FF0000"/>
                                  <w:sz w:val="20"/>
                                  <w:szCs w:val="20"/>
                                </w:rPr>
                                <w:t>OVUM</w:t>
                              </w:r>
                              <w:r w:rsidRPr="005E3774">
                                <w:rPr>
                                  <w:sz w:val="20"/>
                                  <w:szCs w:val="20"/>
                                </w:rPr>
                                <w:t>_______</w:t>
                              </w:r>
                            </w:p>
                            <w:p w14:paraId="634E4880" w14:textId="164BFA92" w:rsidR="00F07906" w:rsidRPr="005E3774" w:rsidRDefault="00F07906" w:rsidP="00F07906">
                              <w:pPr>
                                <w:spacing w:before="12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5E3774">
                                <w:rPr>
                                  <w:sz w:val="20"/>
                                  <w:szCs w:val="20"/>
                                </w:rPr>
                                <w:t>Number of chromosomes: _</w:t>
                              </w:r>
                              <w:r w:rsidR="00452B38" w:rsidRPr="00452B38">
                                <w:rPr>
                                  <w:color w:val="FF0000"/>
                                  <w:sz w:val="20"/>
                                  <w:szCs w:val="20"/>
                                </w:rPr>
                                <w:t>23</w:t>
                              </w:r>
                              <w:r w:rsidRPr="005E3774">
                                <w:rPr>
                                  <w:sz w:val="20"/>
                                  <w:szCs w:val="20"/>
                                </w:rPr>
                                <w:t>_______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Text Box 434"/>
                        <wps:cNvSpPr txBox="1"/>
                        <wps:spPr>
                          <a:xfrm>
                            <a:off x="121051" y="2054526"/>
                            <a:ext cx="2105314" cy="53213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8DA89E" w14:textId="5CBE3F3B" w:rsidR="00F07906" w:rsidRPr="005E3774" w:rsidRDefault="00F07906" w:rsidP="00F07906">
                              <w:pPr>
                                <w:spacing w:after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5E3774">
                                <w:rPr>
                                  <w:sz w:val="20"/>
                                  <w:szCs w:val="20"/>
                                </w:rPr>
                                <w:t>Name: ___</w:t>
                              </w:r>
                              <w:r w:rsidR="00452B38" w:rsidRPr="00452B38">
                                <w:rPr>
                                  <w:color w:val="FF0000"/>
                                  <w:sz w:val="20"/>
                                  <w:szCs w:val="20"/>
                                </w:rPr>
                                <w:t>ZYGOTE</w:t>
                              </w:r>
                              <w:r w:rsidRPr="005E3774">
                                <w:rPr>
                                  <w:sz w:val="20"/>
                                  <w:szCs w:val="20"/>
                                </w:rPr>
                                <w:t>_____________</w:t>
                              </w:r>
                            </w:p>
                            <w:p w14:paraId="168A96E2" w14:textId="15E2D436" w:rsidR="00F07906" w:rsidRPr="005E3774" w:rsidRDefault="00F07906" w:rsidP="00F07906">
                              <w:pPr>
                                <w:spacing w:before="12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5E3774">
                                <w:rPr>
                                  <w:sz w:val="20"/>
                                  <w:szCs w:val="20"/>
                                </w:rPr>
                                <w:t xml:space="preserve">Number of chromosomes: </w:t>
                              </w:r>
                              <w:r w:rsidR="00452B38"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6E0D48">
                                <w:rPr>
                                  <w:sz w:val="20"/>
                                  <w:szCs w:val="20"/>
                                </w:rPr>
                                <w:t>__</w:t>
                              </w:r>
                              <w:r w:rsidR="006E0D48" w:rsidRPr="006E0D48">
                                <w:rPr>
                                  <w:color w:val="FF0000"/>
                                  <w:sz w:val="20"/>
                                  <w:szCs w:val="20"/>
                                </w:rPr>
                                <w:t>4</w:t>
                              </w:r>
                              <w:r w:rsidR="00452B38" w:rsidRPr="006E0D48">
                                <w:rPr>
                                  <w:color w:val="FF0000"/>
                                  <w:sz w:val="20"/>
                                  <w:szCs w:val="20"/>
                                </w:rPr>
                                <w:t>6</w:t>
                              </w:r>
                              <w:r w:rsidRPr="005E3774">
                                <w:rPr>
                                  <w:sz w:val="20"/>
                                  <w:szCs w:val="20"/>
                                </w:rPr>
                                <w:t>_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5B5FCD" id="Group 473" o:spid="_x0000_s1031" style="position:absolute;left:0;text-align:left;margin-left:24.45pt;margin-top:10.1pt;width:427.55pt;height:207.75pt;z-index:251612672;mso-width-relative:margin;mso-height-relative:margin" coordorigin=",-517" coordsize="54307,26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">
                <v:group id="Group 308" o:spid="_x0000_s1032" style="position:absolute;left:13994;top:5327;width:7210;height:6940" coordsize="8931,8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">
                  <v:oval id="Oval 8" o:spid="_x0000_s1033" style="position:absolute;width:8931;height:8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" fillcolor="white [3201]" strokecolor="black [3200]" strokeweight=".25pt">
                    <v:stroke joinstyle="miter"/>
                  </v:oval>
                  <v:oval id="Oval 9" o:spid="_x0000_s1034" style="position:absolute;left:2523;top:1064;width:2204;height:21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" fillcolor="white [3201]" strokecolor="black [3200]" strokeweight=".5pt">
                    <v:stroke joinstyle="miter"/>
                  </v:oval>
                </v:group>
                <v:group id="Group 306" o:spid="_x0000_s1035" style="position:absolute;left:27909;top:2623;width:17800;height:2303;rotation:-2091863fd" coordsize="22041,2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">
                  <v:oval id="Oval 12" o:spid="_x0000_s1036" style="position:absolute;top:280;width:4359;height:22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" fillcolor="white [3201]" strokecolor="black [3200]" strokeweight=".25pt">
                    <v:stroke joinstyle="miter"/>
                  </v:oval>
                  <v:shape id="Freeform 301" o:spid="_x0000_s1037" style="position:absolute;left:3926;width:17762;height:1482;visibility:visible;mso-wrap-style:square;v-text-anchor:middle" coordsize="1776173,148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" path="m,75658v131294,39196,262589,78393,397995,65784c533401,128833,645234,-1090,812435,6v167201,1096,428145,141436,588768,148014c1561826,154598,1776173,39476,1776173,39476r,e" filled="f" strokecolor="black [3200]" strokeweight=".25pt">
                    <v:stroke joinstyle="miter"/>
                    <v:path arrowok="t" o:connecttype="custom" o:connectlocs="0,75658;397995,141442;812435,6;1401203,148020;1776173,39476;1776173,39476" o:connectangles="0,0,0,0,0,0"/>
                  </v:shape>
                  <v:shape id="Freeform 302" o:spid="_x0000_s1038" style="position:absolute;left:3758;top:280;width:18283;height:2006;visibility:visible;mso-wrap-style:square;v-text-anchor:middle" coordsize="1828259,200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" path="m,194116v129101,7401,258203,14802,391416,-16446c524629,146422,675933,23077,799278,6631v123345,-16446,230793,46598,332210,72363c1232905,104759,1298142,172188,1407782,161224,1517422,150260,1724642,37330,1789330,13209v64688,-24121,35633,-10416,6578,3290e" filled="f" strokecolor="black [3200]" strokeweight=".25pt">
                    <v:stroke joinstyle="miter"/>
                    <v:path arrowok="t" o:connecttype="custom" o:connectlocs="0,194116;391416,177670;799278,6631;1131488,78994;1407782,161224;1789330,13209;1795908,16499" o:connectangles="0,0,0,0,0,0,0"/>
                  </v:shape>
                  <v:oval id="Oval 305" o:spid="_x0000_s1039" style="position:absolute;left:897;top:280;width:2664;height:24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" fillcolor="white [3201]" strokecolor="black [3200]" strokeweight=".5pt">
                    <v:stroke joinstyle="miter"/>
                  </v:oval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09" o:spid="_x0000_s1040" type="#_x0000_t32" style="position:absolute;left:20593;top:11529;width:3851;height:46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" strokecolor="#4472c4 [3204]" strokeweight=".5pt">
                  <v:stroke endarrow="open" joinstyle="miter"/>
                </v:shape>
                <v:shape id="Straight Arrow Connector 310" o:spid="_x0000_s1041" type="#_x0000_t32" style="position:absolute;left:25523;top:9621;width:3910;height:657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" strokecolor="#4472c4 [3204]" strokeweight=".5pt">
                  <v:stroke endarrow="open" joinstyle="miter"/>
                </v:shape>
                <v:oval id="Oval 311" o:spid="_x0000_s1042" style="position:absolute;left:22263;top:18924;width:7172;height:6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" fillcolor="white [3201]" strokecolor="black [3200]" strokeweight=".25pt">
                  <v:stroke joinstyle="miter"/>
                </v:oval>
                <v:oval id="Oval 312" o:spid="_x0000_s1043" style="position:absolute;left:25523;top:21627;width:3271;height:26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" fillcolor="white [3201]" strokecolor="black [3200]" strokeweight=".25pt">
                  <v:stroke joinstyle="miter"/>
                </v:oval>
                <v:shape id="Text Box 433" o:spid="_x0000_s1044" type="#_x0000_t202" style="position:absolute;left:30373;top:8825;width:23934;height:5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" fillcolor="white [3201]" stroked="f" strokeweight=".5pt">
                  <v:textbox>
                    <w:txbxContent>
                      <w:p w14:paraId="23AF1C93" w14:textId="2FA4BEF1" w:rsidR="00F07906" w:rsidRPr="005E3774" w:rsidRDefault="00F07906" w:rsidP="00F07906">
                        <w:pPr>
                          <w:spacing w:after="0"/>
                          <w:rPr>
                            <w:sz w:val="20"/>
                            <w:szCs w:val="20"/>
                          </w:rPr>
                        </w:pPr>
                        <w:r w:rsidRPr="005E3774">
                          <w:rPr>
                            <w:sz w:val="20"/>
                            <w:szCs w:val="20"/>
                          </w:rPr>
                          <w:t>Name: __</w:t>
                        </w:r>
                        <w:r w:rsidR="00452B38" w:rsidRPr="00452B38">
                          <w:rPr>
                            <w:color w:val="FF0000"/>
                            <w:sz w:val="20"/>
                            <w:szCs w:val="20"/>
                          </w:rPr>
                          <w:t>SPERM</w:t>
                        </w:r>
                        <w:r w:rsidRPr="005E3774">
                          <w:rPr>
                            <w:sz w:val="20"/>
                            <w:szCs w:val="20"/>
                          </w:rPr>
                          <w:t>______________</w:t>
                        </w:r>
                      </w:p>
                      <w:p w14:paraId="0FE7FF75" w14:textId="0B376D9E" w:rsidR="00F07906" w:rsidRPr="005E3774" w:rsidRDefault="00F07906" w:rsidP="00F07906">
                        <w:pPr>
                          <w:spacing w:before="120"/>
                          <w:rPr>
                            <w:sz w:val="20"/>
                            <w:szCs w:val="20"/>
                          </w:rPr>
                        </w:pPr>
                        <w:r w:rsidRPr="005E3774">
                          <w:rPr>
                            <w:sz w:val="20"/>
                            <w:szCs w:val="20"/>
                          </w:rPr>
                          <w:t>Number of chromosomes: __</w:t>
                        </w:r>
                        <w:r w:rsidR="00452B38" w:rsidRPr="00452B38">
                          <w:rPr>
                            <w:color w:val="FF0000"/>
                            <w:sz w:val="20"/>
                            <w:szCs w:val="20"/>
                          </w:rPr>
                          <w:t>23</w:t>
                        </w:r>
                        <w:r w:rsidRPr="005E3774">
                          <w:rPr>
                            <w:sz w:val="20"/>
                            <w:szCs w:val="20"/>
                          </w:rPr>
                          <w:t>______</w:t>
                        </w:r>
                      </w:p>
                    </w:txbxContent>
                  </v:textbox>
                </v:shape>
                <v:shape id="Text Box 432" o:spid="_x0000_s1045" type="#_x0000_t202" style="position:absolute;top:-517;width:24391;height:5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" fillcolor="white [3201]" stroked="f" strokeweight=".5pt">
                  <v:textbox>
                    <w:txbxContent>
                      <w:p w14:paraId="79739CAB" w14:textId="748D3CD1" w:rsidR="00F07906" w:rsidRPr="005E3774" w:rsidRDefault="00F07906" w:rsidP="00F07906">
                        <w:pPr>
                          <w:spacing w:after="0"/>
                          <w:rPr>
                            <w:sz w:val="20"/>
                            <w:szCs w:val="20"/>
                          </w:rPr>
                        </w:pPr>
                        <w:r w:rsidRPr="005E3774">
                          <w:rPr>
                            <w:sz w:val="20"/>
                            <w:szCs w:val="20"/>
                          </w:rPr>
                          <w:t>Name: _________</w:t>
                        </w:r>
                        <w:r w:rsidR="00452B38" w:rsidRPr="00452B38">
                          <w:rPr>
                            <w:color w:val="FF0000"/>
                            <w:sz w:val="20"/>
                            <w:szCs w:val="20"/>
                          </w:rPr>
                          <w:t>OVUM</w:t>
                        </w:r>
                        <w:r w:rsidRPr="005E3774">
                          <w:rPr>
                            <w:sz w:val="20"/>
                            <w:szCs w:val="20"/>
                          </w:rPr>
                          <w:t>_______</w:t>
                        </w:r>
                      </w:p>
                      <w:p w14:paraId="634E4880" w14:textId="164BFA92" w:rsidR="00F07906" w:rsidRPr="005E3774" w:rsidRDefault="00F07906" w:rsidP="00F07906">
                        <w:pPr>
                          <w:spacing w:before="120"/>
                          <w:rPr>
                            <w:sz w:val="20"/>
                            <w:szCs w:val="20"/>
                          </w:rPr>
                        </w:pPr>
                        <w:r w:rsidRPr="005E3774">
                          <w:rPr>
                            <w:sz w:val="20"/>
                            <w:szCs w:val="20"/>
                          </w:rPr>
                          <w:t>Number of chromosomes: _</w:t>
                        </w:r>
                        <w:r w:rsidR="00452B38" w:rsidRPr="00452B38">
                          <w:rPr>
                            <w:color w:val="FF0000"/>
                            <w:sz w:val="20"/>
                            <w:szCs w:val="20"/>
                          </w:rPr>
                          <w:t>23</w:t>
                        </w:r>
                        <w:r w:rsidRPr="005E3774">
                          <w:rPr>
                            <w:sz w:val="20"/>
                            <w:szCs w:val="20"/>
                          </w:rPr>
                          <w:t>_______</w:t>
                        </w:r>
                      </w:p>
                    </w:txbxContent>
                  </v:textbox>
                </v:shape>
                <v:shape id="Text Box 434" o:spid="_x0000_s1046" type="#_x0000_t202" style="position:absolute;left:1210;top:20545;width:21053;height:5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" fillcolor="white [3201]" stroked="f" strokeweight=".5pt">
                  <v:textbox>
                    <w:txbxContent>
                      <w:p w14:paraId="358DA89E" w14:textId="5CBE3F3B" w:rsidR="00F07906" w:rsidRPr="005E3774" w:rsidRDefault="00F07906" w:rsidP="00F07906">
                        <w:pPr>
                          <w:spacing w:after="0"/>
                          <w:rPr>
                            <w:sz w:val="20"/>
                            <w:szCs w:val="20"/>
                          </w:rPr>
                        </w:pPr>
                        <w:r w:rsidRPr="005E3774">
                          <w:rPr>
                            <w:sz w:val="20"/>
                            <w:szCs w:val="20"/>
                          </w:rPr>
                          <w:t>Name: ___</w:t>
                        </w:r>
                        <w:r w:rsidR="00452B38" w:rsidRPr="00452B38">
                          <w:rPr>
                            <w:color w:val="FF0000"/>
                            <w:sz w:val="20"/>
                            <w:szCs w:val="20"/>
                          </w:rPr>
                          <w:t>ZYGOTE</w:t>
                        </w:r>
                        <w:r w:rsidRPr="005E3774">
                          <w:rPr>
                            <w:sz w:val="20"/>
                            <w:szCs w:val="20"/>
                          </w:rPr>
                          <w:t>_____________</w:t>
                        </w:r>
                      </w:p>
                      <w:p w14:paraId="168A96E2" w14:textId="15E2D436" w:rsidR="00F07906" w:rsidRPr="005E3774" w:rsidRDefault="00F07906" w:rsidP="00F07906">
                        <w:pPr>
                          <w:spacing w:before="120"/>
                          <w:rPr>
                            <w:sz w:val="20"/>
                            <w:szCs w:val="20"/>
                          </w:rPr>
                        </w:pPr>
                        <w:r w:rsidRPr="005E3774">
                          <w:rPr>
                            <w:sz w:val="20"/>
                            <w:szCs w:val="20"/>
                          </w:rPr>
                          <w:t xml:space="preserve">Number of chromosomes: </w:t>
                        </w:r>
                        <w:r w:rsidR="00452B38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="006E0D48">
                          <w:rPr>
                            <w:sz w:val="20"/>
                            <w:szCs w:val="20"/>
                          </w:rPr>
                          <w:t>__</w:t>
                        </w:r>
                        <w:r w:rsidR="006E0D48" w:rsidRPr="006E0D48">
                          <w:rPr>
                            <w:color w:val="FF0000"/>
                            <w:sz w:val="20"/>
                            <w:szCs w:val="20"/>
                          </w:rPr>
                          <w:t>4</w:t>
                        </w:r>
                        <w:r w:rsidR="00452B38" w:rsidRPr="006E0D48">
                          <w:rPr>
                            <w:color w:val="FF0000"/>
                            <w:sz w:val="20"/>
                            <w:szCs w:val="20"/>
                          </w:rPr>
                          <w:t>6</w:t>
                        </w:r>
                        <w:r w:rsidRPr="005E3774">
                          <w:rPr>
                            <w:sz w:val="20"/>
                            <w:szCs w:val="20"/>
                          </w:rPr>
                          <w:t>_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5B3254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6E5C85AA" wp14:editId="5DA1EFDB">
                <wp:simplePos x="0" y="0"/>
                <wp:positionH relativeFrom="column">
                  <wp:posOffset>142240</wp:posOffset>
                </wp:positionH>
                <wp:positionV relativeFrom="paragraph">
                  <wp:posOffset>55880</wp:posOffset>
                </wp:positionV>
                <wp:extent cx="5385435" cy="2981325"/>
                <wp:effectExtent l="0" t="0" r="5715" b="9525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5435" cy="2981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F03D9D" w14:textId="77777777" w:rsidR="00F07906" w:rsidRDefault="00F07906" w:rsidP="00F07906"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C85AA" id="_x0000_s1047" type="#_x0000_t202" style="position:absolute;left:0;text-align:left;margin-left:11.2pt;margin-top:4.4pt;width:424.05pt;height:234.75pt;z-index:25161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" stroked="f">
                <v:textbox>
                  <w:txbxContent>
                    <w:p w14:paraId="53F03D9D" w14:textId="77777777" w:rsidR="00F07906" w:rsidRDefault="00F07906" w:rsidP="00F07906"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18607D0C" w14:textId="4D3074B9" w:rsidR="00F07906" w:rsidRPr="005B3254" w:rsidRDefault="00F07906" w:rsidP="00F07906">
      <w:pPr>
        <w:pStyle w:val="ListParagraph"/>
        <w:tabs>
          <w:tab w:val="left" w:pos="8789"/>
        </w:tabs>
        <w:ind w:left="284"/>
      </w:pPr>
    </w:p>
    <w:p w14:paraId="48A9E2FE" w14:textId="0BBC45E2" w:rsidR="00F07906" w:rsidRPr="005B3254" w:rsidRDefault="00F07906" w:rsidP="00F07906">
      <w:pPr>
        <w:pStyle w:val="ListParagraph"/>
        <w:tabs>
          <w:tab w:val="left" w:pos="8789"/>
        </w:tabs>
        <w:ind w:left="284"/>
      </w:pPr>
    </w:p>
    <w:p w14:paraId="3875F581" w14:textId="77777777" w:rsidR="00F07906" w:rsidRPr="005B3254" w:rsidRDefault="00F07906" w:rsidP="00F07906">
      <w:pPr>
        <w:pStyle w:val="ListParagraph"/>
        <w:tabs>
          <w:tab w:val="left" w:pos="8789"/>
        </w:tabs>
        <w:ind w:left="284"/>
      </w:pPr>
    </w:p>
    <w:p w14:paraId="2058176E" w14:textId="12B7341E" w:rsidR="00F07906" w:rsidRPr="005B3254" w:rsidRDefault="00F07906" w:rsidP="00F07906">
      <w:pPr>
        <w:pStyle w:val="ListParagraph"/>
        <w:tabs>
          <w:tab w:val="left" w:pos="8789"/>
        </w:tabs>
        <w:ind w:left="284"/>
      </w:pPr>
    </w:p>
    <w:p w14:paraId="6E8787F6" w14:textId="5185F20F" w:rsidR="00F07906" w:rsidRPr="005B3254" w:rsidRDefault="00F07906" w:rsidP="00F07906">
      <w:pPr>
        <w:pStyle w:val="ListParagraph"/>
        <w:tabs>
          <w:tab w:val="left" w:pos="8789"/>
        </w:tabs>
        <w:ind w:left="284"/>
      </w:pPr>
    </w:p>
    <w:p w14:paraId="6077E0A0" w14:textId="4AB280FC" w:rsidR="00F07906" w:rsidRPr="005B3254" w:rsidRDefault="00F07906" w:rsidP="00F07906">
      <w:pPr>
        <w:pStyle w:val="ListParagraph"/>
        <w:tabs>
          <w:tab w:val="left" w:pos="8789"/>
        </w:tabs>
        <w:ind w:left="284"/>
      </w:pPr>
    </w:p>
    <w:p w14:paraId="71F1487E" w14:textId="50B0EFC5" w:rsidR="00F07906" w:rsidRPr="005B3254" w:rsidRDefault="00F07906" w:rsidP="00F07906">
      <w:pPr>
        <w:pStyle w:val="ListParagraph"/>
        <w:tabs>
          <w:tab w:val="left" w:pos="8789"/>
        </w:tabs>
        <w:ind w:left="284"/>
      </w:pPr>
    </w:p>
    <w:p w14:paraId="5076F8F7" w14:textId="4FC4368B" w:rsidR="00F07906" w:rsidRPr="005B3254" w:rsidRDefault="00F07906" w:rsidP="00F07906">
      <w:pPr>
        <w:pStyle w:val="ListParagraph"/>
        <w:tabs>
          <w:tab w:val="left" w:pos="8789"/>
        </w:tabs>
        <w:ind w:left="284"/>
      </w:pPr>
    </w:p>
    <w:p w14:paraId="7F3A0AD8" w14:textId="3BE79196" w:rsidR="00F07906" w:rsidRPr="005B3254" w:rsidRDefault="00F07906" w:rsidP="00F07906">
      <w:pPr>
        <w:pStyle w:val="ListParagraph"/>
        <w:tabs>
          <w:tab w:val="left" w:pos="8789"/>
        </w:tabs>
        <w:ind w:left="284"/>
      </w:pPr>
    </w:p>
    <w:p w14:paraId="70BF0EFB" w14:textId="64C479CD" w:rsidR="00F07906" w:rsidRPr="005B3254" w:rsidRDefault="00F07906" w:rsidP="00F07906">
      <w:pPr>
        <w:pStyle w:val="ListParagraph"/>
        <w:tabs>
          <w:tab w:val="left" w:pos="8789"/>
        </w:tabs>
        <w:ind w:left="284"/>
      </w:pPr>
    </w:p>
    <w:p w14:paraId="6CAE9F9A" w14:textId="1AAAD9A4" w:rsidR="00F07906" w:rsidRPr="005B3254" w:rsidRDefault="00F07906" w:rsidP="00F07906">
      <w:pPr>
        <w:pStyle w:val="ListParagraph"/>
        <w:tabs>
          <w:tab w:val="left" w:pos="8789"/>
        </w:tabs>
        <w:ind w:left="284"/>
      </w:pPr>
    </w:p>
    <w:p w14:paraId="022DD0DC" w14:textId="77777777" w:rsidR="00F07906" w:rsidRPr="005B3254" w:rsidRDefault="00F07906" w:rsidP="00F07906">
      <w:pPr>
        <w:pStyle w:val="ListParagraph"/>
        <w:tabs>
          <w:tab w:val="left" w:pos="8789"/>
        </w:tabs>
        <w:ind w:left="284"/>
      </w:pPr>
    </w:p>
    <w:p w14:paraId="32B2296A" w14:textId="01160BB6" w:rsidR="00F07906" w:rsidRPr="005B3254" w:rsidRDefault="00F07906" w:rsidP="00F07906">
      <w:pPr>
        <w:pStyle w:val="ListParagraph"/>
        <w:tabs>
          <w:tab w:val="left" w:pos="8789"/>
        </w:tabs>
        <w:ind w:left="284"/>
      </w:pPr>
    </w:p>
    <w:p w14:paraId="1BA82903" w14:textId="1C9560DF" w:rsidR="00F07906" w:rsidRPr="005B3254" w:rsidRDefault="00F07906" w:rsidP="00F07906">
      <w:pPr>
        <w:rPr>
          <w:rFonts w:eastAsia="Times New Roman" w:cs="Arial"/>
          <w:b/>
        </w:rPr>
      </w:pPr>
    </w:p>
    <w:p w14:paraId="4719EF72" w14:textId="41C41D41" w:rsidR="00C34CF4" w:rsidRPr="005B3254" w:rsidRDefault="00C34CF4" w:rsidP="00BF4137">
      <w:pPr>
        <w:pStyle w:val="ListParagraph"/>
        <w:numPr>
          <w:ilvl w:val="0"/>
          <w:numId w:val="1"/>
        </w:numPr>
        <w:spacing w:after="0" w:line="240" w:lineRule="auto"/>
        <w:ind w:left="284"/>
      </w:pPr>
      <w:r w:rsidRPr="005B325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4F4A343" wp14:editId="78A070B0">
                <wp:simplePos x="0" y="0"/>
                <wp:positionH relativeFrom="column">
                  <wp:posOffset>4254979</wp:posOffset>
                </wp:positionH>
                <wp:positionV relativeFrom="paragraph">
                  <wp:posOffset>565582</wp:posOffset>
                </wp:positionV>
                <wp:extent cx="1828800" cy="228600"/>
                <wp:effectExtent l="0" t="0" r="25400" b="2540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hrough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6DB678" id="Rectangle 1" o:spid="_x0000_s1026" style="position:absolute;margin-left:335.05pt;margin-top:44.55pt;width:2in;height:18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" fillcolor="white [3212]" strokecolor="white [3212]" strokeweight=".5pt">
                <w10:wrap type="through"/>
              </v:rect>
            </w:pict>
          </mc:Fallback>
        </mc:AlternateContent>
      </w:r>
      <w:r w:rsidRPr="005B3254">
        <w:t>The diagram</w:t>
      </w:r>
      <w:r w:rsidR="000A6A06" w:rsidRPr="005B3254">
        <w:t xml:space="preserve"> below</w:t>
      </w:r>
      <w:r w:rsidRPr="005B3254">
        <w:t xml:space="preserve"> represents the menstrual cycle and shows the levels of hormones.</w:t>
      </w:r>
    </w:p>
    <w:p w14:paraId="4903CF97" w14:textId="0A51F9B3" w:rsidR="00C34CF4" w:rsidRPr="005B3254" w:rsidRDefault="007E35E9" w:rsidP="00C34CF4">
      <w:pPr>
        <w:pStyle w:val="ListParagraph"/>
        <w:ind w:left="284"/>
      </w:pPr>
      <w:r w:rsidRPr="005B3254">
        <w:rPr>
          <w:noProof/>
        </w:rPr>
        <w:lastRenderedPageBreak/>
        <w:drawing>
          <wp:anchor distT="0" distB="0" distL="114300" distR="114300" simplePos="0" relativeHeight="251720192" behindDoc="0" locked="0" layoutInCell="1" allowOverlap="1" wp14:anchorId="115C42F3" wp14:editId="3CDB092C">
            <wp:simplePos x="0" y="0"/>
            <wp:positionH relativeFrom="column">
              <wp:posOffset>197964</wp:posOffset>
            </wp:positionH>
            <wp:positionV relativeFrom="paragraph">
              <wp:posOffset>315260</wp:posOffset>
            </wp:positionV>
            <wp:extent cx="5763907" cy="3985404"/>
            <wp:effectExtent l="0" t="0" r="8255" b="0"/>
            <wp:wrapSquare wrapText="bothSides"/>
            <wp:docPr id="37" name="Picture 37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Open photo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70" t="17974" r="14481" b="13036"/>
                    <a:stretch/>
                  </pic:blipFill>
                  <pic:spPr bwMode="auto">
                    <a:xfrm rot="10800000">
                      <a:off x="0" y="0"/>
                      <a:ext cx="5763907" cy="3985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3FB244" w14:textId="01468B13" w:rsidR="00C34CF4" w:rsidRPr="005B3254" w:rsidRDefault="00257A9C" w:rsidP="00C34CF4">
      <w:pPr>
        <w:pStyle w:val="ListParagraph"/>
        <w:numPr>
          <w:ilvl w:val="0"/>
          <w:numId w:val="4"/>
        </w:numPr>
        <w:spacing w:after="0" w:line="360" w:lineRule="auto"/>
      </w:pPr>
      <w:r w:rsidRPr="005B3254">
        <w:t>Mark</w:t>
      </w:r>
      <w:r w:rsidR="00C34CF4" w:rsidRPr="005B3254">
        <w:t xml:space="preserve"> the labels</w:t>
      </w:r>
      <w:r w:rsidR="00592A0F" w:rsidRPr="005B3254">
        <w:t xml:space="preserve"> below</w:t>
      </w:r>
      <w:r w:rsidR="00C34CF4" w:rsidRPr="005B3254">
        <w:t xml:space="preserve"> on the diagram above.</w:t>
      </w:r>
      <w:r w:rsidR="00C34CF4" w:rsidRPr="005B3254">
        <w:tab/>
      </w:r>
      <w:r w:rsidR="00C34CF4" w:rsidRPr="005B3254">
        <w:tab/>
      </w:r>
      <w:r w:rsidR="00C34CF4" w:rsidRPr="005B3254">
        <w:tab/>
      </w:r>
      <w:r w:rsidR="00C34CF4" w:rsidRPr="005B3254">
        <w:tab/>
      </w:r>
      <w:r w:rsidR="00C34CF4" w:rsidRPr="005B3254">
        <w:tab/>
      </w:r>
      <w:r w:rsidR="00CD01EE" w:rsidRPr="005B3254">
        <w:t>4</w:t>
      </w:r>
      <w:r w:rsidR="00C34CF4" w:rsidRPr="005B3254">
        <w:t xml:space="preserve"> marks</w:t>
      </w:r>
    </w:p>
    <w:p w14:paraId="25A592F7" w14:textId="60BBD681" w:rsidR="00C34CF4" w:rsidRPr="005B3254" w:rsidRDefault="00C34CF4" w:rsidP="00C34CF4">
      <w:pPr>
        <w:pStyle w:val="ListParagraph"/>
        <w:ind w:left="284"/>
        <w:rPr>
          <w:rFonts w:ascii="Arial" w:hAnsi="Arial" w:cs="Arial"/>
        </w:rPr>
      </w:pPr>
      <w:r w:rsidRPr="005B3254">
        <w:rPr>
          <w:rFonts w:ascii="Helvetica" w:hAnsi="Helvetica" w:cs="Helvetica"/>
          <w:noProof/>
          <w:lang w:val="en-US"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3A8E1080" wp14:editId="649FA53A">
                <wp:simplePos x="0" y="0"/>
                <wp:positionH relativeFrom="column">
                  <wp:posOffset>344805</wp:posOffset>
                </wp:positionH>
                <wp:positionV relativeFrom="paragraph">
                  <wp:posOffset>153670</wp:posOffset>
                </wp:positionV>
                <wp:extent cx="5339715" cy="353060"/>
                <wp:effectExtent l="0" t="0" r="13335" b="27940"/>
                <wp:wrapSquare wrapText="bothSides"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9715" cy="3530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B66B15" w14:textId="0EC00EF5" w:rsidR="00C34CF4" w:rsidRPr="004F2E9B" w:rsidRDefault="00F27DA9" w:rsidP="00C34CF4">
                            <w:pPr>
                              <w:spacing w:line="360" w:lineRule="auto"/>
                              <w:rPr>
                                <w:b/>
                              </w:rPr>
                            </w:pPr>
                            <w:r w:rsidRPr="00D81538">
                              <w:rPr>
                                <w:bCs/>
                                <w:color w:val="FF0000"/>
                              </w:rPr>
                              <w:t>Corpus Luteum</w:t>
                            </w:r>
                            <w:r w:rsidR="00046E5B" w:rsidRPr="00D81538">
                              <w:rPr>
                                <w:bCs/>
                                <w:color w:val="FF0000"/>
                              </w:rPr>
                              <w:t xml:space="preserve">, </w:t>
                            </w:r>
                            <w:r w:rsidR="003F0C95" w:rsidRPr="00D81538">
                              <w:rPr>
                                <w:bCs/>
                                <w:color w:val="FF0000"/>
                              </w:rPr>
                              <w:tab/>
                            </w:r>
                            <w:r w:rsidR="00046E5B" w:rsidRPr="00D81538">
                              <w:rPr>
                                <w:bCs/>
                                <w:color w:val="FF0000"/>
                              </w:rPr>
                              <w:t xml:space="preserve">Ovulation, </w:t>
                            </w:r>
                            <w:r w:rsidR="003F0C95" w:rsidRPr="00D81538">
                              <w:rPr>
                                <w:bCs/>
                                <w:color w:val="FF0000"/>
                              </w:rPr>
                              <w:tab/>
                            </w:r>
                            <w:r w:rsidRPr="00D81538">
                              <w:rPr>
                                <w:bCs/>
                                <w:color w:val="FF0000"/>
                              </w:rPr>
                              <w:t xml:space="preserve"> </w:t>
                            </w:r>
                            <w:r w:rsidR="00C34CF4" w:rsidRPr="00D81538">
                              <w:rPr>
                                <w:bCs/>
                                <w:color w:val="FF0000"/>
                              </w:rPr>
                              <w:t>Follic</w:t>
                            </w:r>
                            <w:r w:rsidR="00621EFB" w:rsidRPr="00D81538">
                              <w:rPr>
                                <w:bCs/>
                                <w:color w:val="FF0000"/>
                              </w:rPr>
                              <w:t>ul</w:t>
                            </w:r>
                            <w:r w:rsidRPr="00D81538">
                              <w:rPr>
                                <w:bCs/>
                                <w:color w:val="FF0000"/>
                              </w:rPr>
                              <w:t>ar Phase</w:t>
                            </w:r>
                            <w:r w:rsidR="00046E5B" w:rsidRPr="00D81538">
                              <w:rPr>
                                <w:bCs/>
                                <w:color w:val="FF0000"/>
                              </w:rPr>
                              <w:t xml:space="preserve">, </w:t>
                            </w:r>
                            <w:r w:rsidR="003F0C95" w:rsidRPr="00D81538">
                              <w:rPr>
                                <w:bCs/>
                                <w:color w:val="FF0000"/>
                              </w:rPr>
                              <w:tab/>
                            </w:r>
                            <w:r w:rsidR="00046E5B" w:rsidRPr="00D81538">
                              <w:rPr>
                                <w:bCs/>
                                <w:color w:val="FF0000"/>
                              </w:rPr>
                              <w:t>Luteal Phase</w:t>
                            </w:r>
                            <w:r w:rsidR="00157D46" w:rsidRPr="00D81538">
                              <w:rPr>
                                <w:bCs/>
                                <w:color w:val="FF0000"/>
                              </w:rPr>
                              <w:t xml:space="preserve">, </w:t>
                            </w:r>
                            <w:r w:rsidR="003F0C95" w:rsidRPr="00D341B7">
                              <w:rPr>
                                <w:bCs/>
                              </w:rPr>
                              <w:tab/>
                            </w:r>
                            <w:r w:rsidR="000A6A06">
                              <w:rPr>
                                <w:bCs/>
                              </w:rPr>
                              <w:tab/>
                            </w:r>
                            <w:r w:rsidR="003F0C95"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8E1080" id="Text Box 19" o:spid="_x0000_s1048" type="#_x0000_t202" style="position:absolute;left:0;text-align:left;margin-left:27.15pt;margin-top:12.1pt;width:420.45pt;height:27.8pt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" filled="f" strokecolor="black [3213]">
                <v:textbox>
                  <w:txbxContent>
                    <w:p w14:paraId="04B66B15" w14:textId="0EC00EF5" w:rsidR="00C34CF4" w:rsidRPr="004F2E9B" w:rsidRDefault="00F27DA9" w:rsidP="00C34CF4">
                      <w:pPr>
                        <w:spacing w:line="360" w:lineRule="auto"/>
                        <w:rPr>
                          <w:b/>
                        </w:rPr>
                      </w:pPr>
                      <w:r w:rsidRPr="00D81538">
                        <w:rPr>
                          <w:bCs/>
                          <w:color w:val="FF0000"/>
                        </w:rPr>
                        <w:t>Corpus Luteum</w:t>
                      </w:r>
                      <w:r w:rsidR="00046E5B" w:rsidRPr="00D81538">
                        <w:rPr>
                          <w:bCs/>
                          <w:color w:val="FF0000"/>
                        </w:rPr>
                        <w:t xml:space="preserve">, </w:t>
                      </w:r>
                      <w:r w:rsidR="003F0C95" w:rsidRPr="00D81538">
                        <w:rPr>
                          <w:bCs/>
                          <w:color w:val="FF0000"/>
                        </w:rPr>
                        <w:tab/>
                      </w:r>
                      <w:r w:rsidR="00046E5B" w:rsidRPr="00D81538">
                        <w:rPr>
                          <w:bCs/>
                          <w:color w:val="FF0000"/>
                        </w:rPr>
                        <w:t xml:space="preserve">Ovulation, </w:t>
                      </w:r>
                      <w:r w:rsidR="003F0C95" w:rsidRPr="00D81538">
                        <w:rPr>
                          <w:bCs/>
                          <w:color w:val="FF0000"/>
                        </w:rPr>
                        <w:tab/>
                      </w:r>
                      <w:r w:rsidRPr="00D81538">
                        <w:rPr>
                          <w:bCs/>
                          <w:color w:val="FF0000"/>
                        </w:rPr>
                        <w:t xml:space="preserve"> </w:t>
                      </w:r>
                      <w:r w:rsidR="00C34CF4" w:rsidRPr="00D81538">
                        <w:rPr>
                          <w:bCs/>
                          <w:color w:val="FF0000"/>
                        </w:rPr>
                        <w:t>Follic</w:t>
                      </w:r>
                      <w:r w:rsidR="00621EFB" w:rsidRPr="00D81538">
                        <w:rPr>
                          <w:bCs/>
                          <w:color w:val="FF0000"/>
                        </w:rPr>
                        <w:t>ul</w:t>
                      </w:r>
                      <w:r w:rsidRPr="00D81538">
                        <w:rPr>
                          <w:bCs/>
                          <w:color w:val="FF0000"/>
                        </w:rPr>
                        <w:t>ar Phase</w:t>
                      </w:r>
                      <w:r w:rsidR="00046E5B" w:rsidRPr="00D81538">
                        <w:rPr>
                          <w:bCs/>
                          <w:color w:val="FF0000"/>
                        </w:rPr>
                        <w:t xml:space="preserve">, </w:t>
                      </w:r>
                      <w:r w:rsidR="003F0C95" w:rsidRPr="00D81538">
                        <w:rPr>
                          <w:bCs/>
                          <w:color w:val="FF0000"/>
                        </w:rPr>
                        <w:tab/>
                      </w:r>
                      <w:r w:rsidR="00046E5B" w:rsidRPr="00D81538">
                        <w:rPr>
                          <w:bCs/>
                          <w:color w:val="FF0000"/>
                        </w:rPr>
                        <w:t>Luteal Phase</w:t>
                      </w:r>
                      <w:r w:rsidR="00157D46" w:rsidRPr="00D81538">
                        <w:rPr>
                          <w:bCs/>
                          <w:color w:val="FF0000"/>
                        </w:rPr>
                        <w:t xml:space="preserve">, </w:t>
                      </w:r>
                      <w:r w:rsidR="003F0C95" w:rsidRPr="00D341B7">
                        <w:rPr>
                          <w:bCs/>
                        </w:rPr>
                        <w:tab/>
                      </w:r>
                      <w:r w:rsidR="000A6A06">
                        <w:rPr>
                          <w:bCs/>
                        </w:rPr>
                        <w:tab/>
                      </w:r>
                      <w:r w:rsidR="003F0C95">
                        <w:rPr>
                          <w:b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1E5609F" w14:textId="4ABFB087" w:rsidR="003C0E0C" w:rsidRPr="005B3254" w:rsidRDefault="003C0E0C" w:rsidP="00C34CF4">
      <w:pPr>
        <w:rPr>
          <w:rFonts w:ascii="Arial" w:hAnsi="Arial" w:cs="Arial"/>
        </w:rPr>
      </w:pPr>
    </w:p>
    <w:p w14:paraId="511F7C08" w14:textId="71F5DE26" w:rsidR="003C0E0C" w:rsidRPr="005B3254" w:rsidRDefault="003C0E0C" w:rsidP="00C34CF4">
      <w:pPr>
        <w:rPr>
          <w:rFonts w:ascii="Arial" w:hAnsi="Arial" w:cs="Arial"/>
        </w:rPr>
      </w:pPr>
    </w:p>
    <w:p w14:paraId="01A9F30B" w14:textId="7F77F9B8" w:rsidR="00C34CF4" w:rsidRPr="005B3254" w:rsidRDefault="00C34CF4" w:rsidP="00C34CF4">
      <w:pPr>
        <w:pStyle w:val="ListParagraph"/>
        <w:numPr>
          <w:ilvl w:val="0"/>
          <w:numId w:val="4"/>
        </w:numPr>
        <w:spacing w:after="0" w:line="360" w:lineRule="auto"/>
      </w:pPr>
      <w:r w:rsidRPr="005B3254">
        <w:t xml:space="preserve">Complete the table below by describing the </w:t>
      </w:r>
      <w:r w:rsidRPr="005B3254">
        <w:rPr>
          <w:u w:val="single"/>
        </w:rPr>
        <w:t>function</w:t>
      </w:r>
      <w:r w:rsidRPr="005B3254">
        <w:t xml:space="preserve"> of the four main hormones involved in menstruation and ovulation in the female.</w:t>
      </w:r>
      <w:r w:rsidRPr="005B3254">
        <w:tab/>
      </w:r>
      <w:r w:rsidRPr="005B3254">
        <w:tab/>
      </w:r>
      <w:r w:rsidRPr="005B3254">
        <w:tab/>
      </w:r>
      <w:r w:rsidRPr="005B3254">
        <w:tab/>
      </w:r>
      <w:r w:rsidRPr="005B3254">
        <w:tab/>
      </w:r>
      <w:r w:rsidRPr="005B3254">
        <w:rPr>
          <w:bCs/>
        </w:rPr>
        <w:t>4 marks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583"/>
        <w:gridCol w:w="6911"/>
      </w:tblGrid>
      <w:tr w:rsidR="00C34CF4" w:rsidRPr="005B3254" w14:paraId="5447AFF8" w14:textId="77777777" w:rsidTr="003148F0">
        <w:tc>
          <w:tcPr>
            <w:tcW w:w="2583" w:type="dxa"/>
          </w:tcPr>
          <w:p w14:paraId="6FDD8D96" w14:textId="77777777" w:rsidR="00C34CF4" w:rsidRPr="005B3254" w:rsidRDefault="00C34CF4" w:rsidP="003148F0">
            <w:pPr>
              <w:jc w:val="center"/>
              <w:rPr>
                <w:b/>
              </w:rPr>
            </w:pPr>
            <w:r w:rsidRPr="005B3254">
              <w:rPr>
                <w:b/>
              </w:rPr>
              <w:t>Hormone</w:t>
            </w:r>
          </w:p>
        </w:tc>
        <w:tc>
          <w:tcPr>
            <w:tcW w:w="6911" w:type="dxa"/>
          </w:tcPr>
          <w:p w14:paraId="218DB439" w14:textId="77777777" w:rsidR="00C34CF4" w:rsidRPr="005B3254" w:rsidRDefault="00C34CF4" w:rsidP="003148F0">
            <w:pPr>
              <w:jc w:val="center"/>
              <w:rPr>
                <w:b/>
              </w:rPr>
            </w:pPr>
            <w:r w:rsidRPr="005B3254">
              <w:rPr>
                <w:b/>
              </w:rPr>
              <w:t>Function</w:t>
            </w:r>
          </w:p>
        </w:tc>
      </w:tr>
      <w:tr w:rsidR="00C34CF4" w:rsidRPr="005B3254" w14:paraId="3339B54D" w14:textId="77777777" w:rsidTr="003148F0">
        <w:tc>
          <w:tcPr>
            <w:tcW w:w="2583" w:type="dxa"/>
          </w:tcPr>
          <w:p w14:paraId="5D369EF3" w14:textId="77777777" w:rsidR="00C34CF4" w:rsidRPr="005B3254" w:rsidRDefault="00C34CF4" w:rsidP="003148F0">
            <w:pPr>
              <w:rPr>
                <w:rFonts w:asciiTheme="minorHAnsi" w:hAnsiTheme="minorHAnsi" w:cstheme="minorHAnsi"/>
              </w:rPr>
            </w:pPr>
            <w:r w:rsidRPr="005B3254">
              <w:rPr>
                <w:rFonts w:asciiTheme="minorHAnsi" w:hAnsiTheme="minorHAnsi" w:cstheme="minorHAnsi"/>
              </w:rPr>
              <w:t>Oestrogen</w:t>
            </w:r>
          </w:p>
          <w:p w14:paraId="31DEC3D4" w14:textId="77777777" w:rsidR="00C34CF4" w:rsidRPr="005B3254" w:rsidRDefault="00C34CF4" w:rsidP="003148F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911" w:type="dxa"/>
          </w:tcPr>
          <w:p w14:paraId="4A0B6BF7" w14:textId="55BF1EF5" w:rsidR="00C34CF4" w:rsidRPr="005B3254" w:rsidRDefault="0081121D" w:rsidP="003148F0">
            <w:pPr>
              <w:rPr>
                <w:rFonts w:asciiTheme="minorHAnsi" w:hAnsiTheme="minorHAnsi" w:cstheme="minorHAnsi"/>
                <w:color w:val="FF0000"/>
              </w:rPr>
            </w:pPr>
            <w:r w:rsidRPr="005B3254">
              <w:rPr>
                <w:rFonts w:asciiTheme="minorHAnsi" w:hAnsiTheme="minorHAnsi" w:cstheme="minorHAnsi"/>
                <w:color w:val="FF0000"/>
                <w:shd w:val="clear" w:color="auto" w:fill="FFFFFF"/>
              </w:rPr>
              <w:t>Estrogen plays a role in </w:t>
            </w:r>
            <w:hyperlink r:id="rId18" w:tgtFrame="_blank" w:history="1">
              <w:r w:rsidRPr="005B3254">
                <w:rPr>
                  <w:rStyle w:val="Hyperlink"/>
                  <w:rFonts w:asciiTheme="minorHAnsi" w:hAnsiTheme="minorHAnsi" w:cstheme="minorHAnsi"/>
                  <w:color w:val="FF0000"/>
                  <w:shd w:val="clear" w:color="auto" w:fill="FFFFFF"/>
                </w:rPr>
                <w:t>ovulation</w:t>
              </w:r>
            </w:hyperlink>
            <w:r w:rsidRPr="005B3254">
              <w:rPr>
                <w:rFonts w:asciiTheme="minorHAnsi" w:hAnsiTheme="minorHAnsi" w:cstheme="minorHAnsi"/>
                <w:color w:val="FF0000"/>
                <w:shd w:val="clear" w:color="auto" w:fill="FFFFFF"/>
              </w:rPr>
              <w:t> (when your ovaries release an egg) and thickens the lining of your uterus (endometrium) to prepare it for pregnancy.</w:t>
            </w:r>
            <w:r w:rsidR="00397FF2" w:rsidRPr="005B3254">
              <w:rPr>
                <w:rFonts w:asciiTheme="minorHAnsi" w:hAnsiTheme="minorHAnsi" w:cstheme="minorHAnsi"/>
                <w:color w:val="FF0000"/>
                <w:shd w:val="clear" w:color="auto" w:fill="FFFFFF"/>
              </w:rPr>
              <w:t>. </w:t>
            </w:r>
          </w:p>
        </w:tc>
      </w:tr>
      <w:tr w:rsidR="00C34CF4" w:rsidRPr="005B3254" w14:paraId="7ECA4630" w14:textId="77777777" w:rsidTr="003148F0">
        <w:tc>
          <w:tcPr>
            <w:tcW w:w="2583" w:type="dxa"/>
          </w:tcPr>
          <w:p w14:paraId="760B96C8" w14:textId="0D900CAE" w:rsidR="00C34CF4" w:rsidRPr="005B3254" w:rsidRDefault="00C34CF4" w:rsidP="0064242F">
            <w:pPr>
              <w:rPr>
                <w:rFonts w:asciiTheme="minorHAnsi" w:hAnsiTheme="minorHAnsi" w:cstheme="minorHAnsi"/>
              </w:rPr>
            </w:pPr>
            <w:r w:rsidRPr="005B3254">
              <w:rPr>
                <w:rFonts w:asciiTheme="minorHAnsi" w:hAnsiTheme="minorHAnsi" w:cstheme="minorHAnsi"/>
              </w:rPr>
              <w:t>Progesterone</w:t>
            </w:r>
          </w:p>
        </w:tc>
        <w:tc>
          <w:tcPr>
            <w:tcW w:w="6911" w:type="dxa"/>
          </w:tcPr>
          <w:p w14:paraId="35A4652D" w14:textId="5C3D00A3" w:rsidR="00C34CF4" w:rsidRPr="005B3254" w:rsidRDefault="00F55008" w:rsidP="003148F0">
            <w:pPr>
              <w:rPr>
                <w:rFonts w:asciiTheme="minorHAnsi" w:hAnsiTheme="minorHAnsi" w:cstheme="minorHAnsi"/>
                <w:color w:val="FF0000"/>
              </w:rPr>
            </w:pPr>
            <w:r w:rsidRPr="005B3254">
              <w:rPr>
                <w:rFonts w:asciiTheme="minorHAnsi" w:hAnsiTheme="minorHAnsi" w:cstheme="minorHAnsi"/>
                <w:color w:val="FF0000"/>
              </w:rPr>
              <w:t>Progesterone builds up the lining of the uterus called the endometrium in preparation for the fertilized ovum</w:t>
            </w:r>
          </w:p>
        </w:tc>
      </w:tr>
      <w:tr w:rsidR="00C34CF4" w:rsidRPr="005B3254" w14:paraId="18578BE9" w14:textId="77777777" w:rsidTr="003148F0">
        <w:tc>
          <w:tcPr>
            <w:tcW w:w="2583" w:type="dxa"/>
          </w:tcPr>
          <w:p w14:paraId="0A7FE817" w14:textId="4933A8AC" w:rsidR="00C34CF4" w:rsidRPr="005B3254" w:rsidRDefault="00C34CF4" w:rsidP="0064242F">
            <w:pPr>
              <w:rPr>
                <w:rFonts w:asciiTheme="minorHAnsi" w:hAnsiTheme="minorHAnsi" w:cstheme="minorHAnsi"/>
              </w:rPr>
            </w:pPr>
            <w:r w:rsidRPr="005B3254">
              <w:rPr>
                <w:rFonts w:asciiTheme="minorHAnsi" w:hAnsiTheme="minorHAnsi" w:cstheme="minorHAnsi"/>
              </w:rPr>
              <w:t>Follicle Stimulating Hormone (FSH)</w:t>
            </w:r>
          </w:p>
        </w:tc>
        <w:tc>
          <w:tcPr>
            <w:tcW w:w="6911" w:type="dxa"/>
          </w:tcPr>
          <w:p w14:paraId="67F7612B" w14:textId="12420493" w:rsidR="00C34CF4" w:rsidRPr="005B3254" w:rsidRDefault="00D8422A" w:rsidP="003148F0">
            <w:pPr>
              <w:rPr>
                <w:rFonts w:asciiTheme="minorHAnsi" w:hAnsiTheme="minorHAnsi" w:cstheme="minorHAnsi"/>
                <w:color w:val="FF0000"/>
              </w:rPr>
            </w:pPr>
            <w:r w:rsidRPr="005B3254">
              <w:rPr>
                <w:rFonts w:asciiTheme="minorHAnsi" w:hAnsiTheme="minorHAnsi" w:cstheme="minorHAnsi"/>
                <w:color w:val="FF0000"/>
                <w:shd w:val="clear" w:color="auto" w:fill="FFFFFF"/>
              </w:rPr>
              <w:t>helps control the </w:t>
            </w:r>
            <w:r w:rsidRPr="005B3254">
              <w:rPr>
                <w:rStyle w:val="Emphasis"/>
                <w:rFonts w:asciiTheme="minorHAnsi" w:hAnsiTheme="minorHAnsi" w:cstheme="minorHAnsi"/>
                <w:i w:val="0"/>
                <w:iCs w:val="0"/>
                <w:color w:val="FF0000"/>
                <w:shd w:val="clear" w:color="auto" w:fill="FFFFFF"/>
              </w:rPr>
              <w:t>menstrual cycle</w:t>
            </w:r>
            <w:r w:rsidRPr="005B3254">
              <w:rPr>
                <w:rFonts w:asciiTheme="minorHAnsi" w:hAnsiTheme="minorHAnsi" w:cstheme="minorHAnsi"/>
                <w:color w:val="FF0000"/>
                <w:shd w:val="clear" w:color="auto" w:fill="FFFFFF"/>
              </w:rPr>
              <w:t xml:space="preserve"> and </w:t>
            </w:r>
            <w:r w:rsidR="00E435FE" w:rsidRPr="005B3254">
              <w:rPr>
                <w:rFonts w:asciiTheme="minorHAnsi" w:hAnsiTheme="minorHAnsi" w:cstheme="minorHAnsi"/>
                <w:color w:val="FF0000"/>
                <w:shd w:val="clear" w:color="auto" w:fill="FFFFFF"/>
              </w:rPr>
              <w:t>stimulates the growth of eggs in the ovaries</w:t>
            </w:r>
          </w:p>
        </w:tc>
      </w:tr>
      <w:tr w:rsidR="00C34CF4" w:rsidRPr="005B3254" w14:paraId="425BC3E1" w14:textId="77777777" w:rsidTr="003148F0">
        <w:tc>
          <w:tcPr>
            <w:tcW w:w="2583" w:type="dxa"/>
          </w:tcPr>
          <w:p w14:paraId="00FED67F" w14:textId="105FD6AE" w:rsidR="00C34CF4" w:rsidRPr="005B3254" w:rsidRDefault="00C34CF4" w:rsidP="0064242F">
            <w:pPr>
              <w:rPr>
                <w:rFonts w:asciiTheme="minorHAnsi" w:hAnsiTheme="minorHAnsi" w:cstheme="minorHAnsi"/>
              </w:rPr>
            </w:pPr>
            <w:proofErr w:type="spellStart"/>
            <w:r w:rsidRPr="005B3254">
              <w:rPr>
                <w:rFonts w:asciiTheme="minorHAnsi" w:hAnsiTheme="minorHAnsi" w:cstheme="minorHAnsi"/>
              </w:rPr>
              <w:t>Lutenizing</w:t>
            </w:r>
            <w:proofErr w:type="spellEnd"/>
            <w:r w:rsidRPr="005B3254">
              <w:rPr>
                <w:rFonts w:asciiTheme="minorHAnsi" w:hAnsiTheme="minorHAnsi" w:cstheme="minorHAnsi"/>
              </w:rPr>
              <w:t xml:space="preserve"> Hormone (LH)</w:t>
            </w:r>
          </w:p>
        </w:tc>
        <w:tc>
          <w:tcPr>
            <w:tcW w:w="6911" w:type="dxa"/>
          </w:tcPr>
          <w:p w14:paraId="4B777F4E" w14:textId="63BCDDF8" w:rsidR="00C34CF4" w:rsidRPr="005B3254" w:rsidRDefault="0064242F" w:rsidP="003148F0">
            <w:pPr>
              <w:rPr>
                <w:rFonts w:asciiTheme="minorHAnsi" w:hAnsiTheme="minorHAnsi" w:cstheme="minorHAnsi"/>
                <w:color w:val="FF0000"/>
              </w:rPr>
            </w:pPr>
            <w:r w:rsidRPr="005B3254">
              <w:rPr>
                <w:rFonts w:asciiTheme="minorHAnsi" w:hAnsiTheme="minorHAnsi" w:cstheme="minorHAnsi"/>
                <w:color w:val="FF0000"/>
                <w:shd w:val="clear" w:color="auto" w:fill="FFFFFF"/>
              </w:rPr>
              <w:t>triggers the release of an egg from the ovary.</w:t>
            </w:r>
          </w:p>
        </w:tc>
      </w:tr>
    </w:tbl>
    <w:p w14:paraId="40D227CC" w14:textId="77777777" w:rsidR="002E0282" w:rsidRPr="005B3254" w:rsidRDefault="002E0282" w:rsidP="002E0282">
      <w:pPr>
        <w:pStyle w:val="ListParagraph"/>
        <w:ind w:left="284"/>
        <w:jc w:val="center"/>
        <w:rPr>
          <w:rFonts w:eastAsia="Times New Roman" w:cs="Arial"/>
          <w:b/>
        </w:rPr>
      </w:pPr>
    </w:p>
    <w:p w14:paraId="27629CB2" w14:textId="2FD5D0C4" w:rsidR="007A1F0A" w:rsidRPr="005B3254" w:rsidRDefault="007A1F0A">
      <w:pPr>
        <w:spacing w:after="0" w:line="240" w:lineRule="auto"/>
        <w:rPr>
          <w:rFonts w:eastAsia="Times New Roman" w:cs="Arial"/>
          <w:b/>
        </w:rPr>
      </w:pPr>
      <w:r w:rsidRPr="005B3254">
        <w:rPr>
          <w:rFonts w:eastAsia="Times New Roman" w:cs="Arial"/>
          <w:b/>
        </w:rPr>
        <w:br w:type="page"/>
      </w:r>
    </w:p>
    <w:p w14:paraId="569F046D" w14:textId="77777777" w:rsidR="007A1F0A" w:rsidRPr="005B3254" w:rsidRDefault="007A1F0A" w:rsidP="007A1F0A">
      <w:pPr>
        <w:rPr>
          <w:rFonts w:cstheme="minorHAnsi"/>
          <w:b/>
          <w:bCs/>
        </w:rPr>
      </w:pPr>
      <w:r w:rsidRPr="005B3254">
        <w:rPr>
          <w:rFonts w:cstheme="minorHAnsi"/>
          <w:b/>
          <w:bCs/>
        </w:rPr>
        <w:lastRenderedPageBreak/>
        <w:t xml:space="preserve">Short Answer Question </w:t>
      </w:r>
    </w:p>
    <w:p w14:paraId="2D79B412" w14:textId="3355B3D1" w:rsidR="007A1F0A" w:rsidRPr="005B3254" w:rsidRDefault="007A1F0A" w:rsidP="007A1F0A">
      <w:pPr>
        <w:rPr>
          <w:rFonts w:cstheme="minorHAnsi"/>
        </w:rPr>
      </w:pPr>
      <w:r w:rsidRPr="005B3254">
        <w:rPr>
          <w:rFonts w:cstheme="minorHAnsi"/>
        </w:rPr>
        <w:t xml:space="preserve">State three functions of each of the following: </w:t>
      </w:r>
      <w:r w:rsidRPr="005B3254">
        <w:rPr>
          <w:rFonts w:cstheme="minorHAnsi"/>
        </w:rPr>
        <w:tab/>
      </w:r>
      <w:r w:rsidRPr="005B3254">
        <w:rPr>
          <w:rFonts w:cstheme="minorHAnsi"/>
        </w:rPr>
        <w:tab/>
      </w:r>
      <w:r w:rsidRPr="005B3254">
        <w:rPr>
          <w:rFonts w:cstheme="minorHAnsi"/>
        </w:rPr>
        <w:tab/>
      </w:r>
      <w:r w:rsidRPr="005B3254">
        <w:rPr>
          <w:rFonts w:cstheme="minorHAnsi"/>
        </w:rPr>
        <w:tab/>
      </w:r>
      <w:r w:rsidRPr="005B3254">
        <w:rPr>
          <w:rFonts w:cstheme="minorHAnsi"/>
        </w:rPr>
        <w:tab/>
      </w:r>
      <w:r w:rsidRPr="005B3254">
        <w:rPr>
          <w:rFonts w:cstheme="minorHAnsi"/>
        </w:rPr>
        <w:tab/>
      </w:r>
      <w:r w:rsidRPr="005B3254">
        <w:rPr>
          <w:rFonts w:cstheme="minorHAnsi"/>
        </w:rPr>
        <w:tab/>
      </w:r>
      <w:r w:rsidRPr="005B3254">
        <w:rPr>
          <w:rFonts w:cstheme="minorHAnsi"/>
        </w:rPr>
        <w:tab/>
        <w:t>(9 marks)</w:t>
      </w:r>
    </w:p>
    <w:p w14:paraId="30FDF4A6" w14:textId="77777777" w:rsidR="007A1F0A" w:rsidRPr="005B3254" w:rsidRDefault="007A1F0A" w:rsidP="007A1F0A">
      <w:pPr>
        <w:rPr>
          <w:rFonts w:cstheme="minorHAnsi"/>
        </w:rPr>
      </w:pPr>
    </w:p>
    <w:p w14:paraId="199F638B" w14:textId="77777777" w:rsidR="007A1F0A" w:rsidRPr="005B3254" w:rsidRDefault="007A1F0A" w:rsidP="007A1F0A">
      <w:pPr>
        <w:rPr>
          <w:rFonts w:cstheme="minorHAnsi"/>
        </w:rPr>
      </w:pPr>
      <w:r w:rsidRPr="005B3254">
        <w:rPr>
          <w:rFonts w:cstheme="minorHAnsi"/>
        </w:rPr>
        <w:t>Vagina:</w:t>
      </w:r>
    </w:p>
    <w:p w14:paraId="12BA79CE" w14:textId="77777777" w:rsidR="007A1F0A" w:rsidRPr="005B3254" w:rsidRDefault="007A1F0A" w:rsidP="007A1F0A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FF0000"/>
        </w:rPr>
      </w:pPr>
      <w:r w:rsidRPr="005B3254">
        <w:rPr>
          <w:rFonts w:cstheme="minorHAnsi"/>
          <w:color w:val="FF0000"/>
        </w:rPr>
        <w:t>provides a passageway for blood and mucosal tissue from the uterus during a woman’s monthly period</w:t>
      </w:r>
    </w:p>
    <w:p w14:paraId="16DF910E" w14:textId="77777777" w:rsidR="007A1F0A" w:rsidRPr="005B3254" w:rsidRDefault="007A1F0A" w:rsidP="007A1F0A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FF0000"/>
        </w:rPr>
      </w:pPr>
      <w:r w:rsidRPr="005B3254">
        <w:rPr>
          <w:rFonts w:cstheme="minorHAnsi"/>
          <w:color w:val="FF0000"/>
        </w:rPr>
        <w:t>receives the penis during sexual intercourse and holds the sperm until they pass into the uterus</w:t>
      </w:r>
    </w:p>
    <w:p w14:paraId="19CC88ED" w14:textId="77777777" w:rsidR="007A1F0A" w:rsidRPr="005B3254" w:rsidRDefault="007A1F0A" w:rsidP="007A1F0A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cstheme="minorHAnsi"/>
          <w:color w:val="FF0000"/>
        </w:rPr>
      </w:pPr>
      <w:r w:rsidRPr="005B3254">
        <w:rPr>
          <w:rFonts w:cstheme="minorHAnsi"/>
          <w:color w:val="FF0000"/>
        </w:rPr>
        <w:t>provides a passageway for childbirth</w:t>
      </w:r>
    </w:p>
    <w:p w14:paraId="56ADA079" w14:textId="77777777" w:rsidR="007A1F0A" w:rsidRPr="005B3254" w:rsidRDefault="007A1F0A" w:rsidP="007A1F0A">
      <w:pPr>
        <w:rPr>
          <w:rFonts w:cstheme="minorHAnsi"/>
        </w:rPr>
      </w:pPr>
    </w:p>
    <w:p w14:paraId="5DF21A85" w14:textId="77777777" w:rsidR="007A1F0A" w:rsidRPr="005B3254" w:rsidRDefault="007A1F0A" w:rsidP="007A1F0A">
      <w:pPr>
        <w:rPr>
          <w:rFonts w:cstheme="minorHAnsi"/>
        </w:rPr>
      </w:pPr>
      <w:r w:rsidRPr="005B3254">
        <w:rPr>
          <w:rFonts w:cstheme="minorHAnsi"/>
        </w:rPr>
        <w:t>Cervix:</w:t>
      </w:r>
    </w:p>
    <w:p w14:paraId="2BF054FB" w14:textId="77777777" w:rsidR="007A1F0A" w:rsidRPr="005B3254" w:rsidRDefault="007A1F0A" w:rsidP="007A1F0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cstheme="minorHAnsi"/>
          <w:color w:val="FF0000"/>
        </w:rPr>
      </w:pPr>
      <w:r w:rsidRPr="005B3254">
        <w:rPr>
          <w:rFonts w:cstheme="minorHAnsi"/>
          <w:color w:val="FF0000"/>
        </w:rPr>
        <w:t>Producing cervical mucus during the most fertile phase of the menstrual cycle, which helps sperm travel from the vagina into the uterus</w:t>
      </w:r>
    </w:p>
    <w:p w14:paraId="3DF8F3E8" w14:textId="77777777" w:rsidR="007A1F0A" w:rsidRPr="005B3254" w:rsidRDefault="007A1F0A" w:rsidP="007A1F0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cstheme="minorHAnsi"/>
          <w:color w:val="FF0000"/>
        </w:rPr>
      </w:pPr>
      <w:r w:rsidRPr="005B3254">
        <w:rPr>
          <w:rFonts w:cstheme="minorHAnsi"/>
          <w:color w:val="FF0000"/>
        </w:rPr>
        <w:t xml:space="preserve">Opening during </w:t>
      </w:r>
      <w:proofErr w:type="spellStart"/>
      <w:r w:rsidRPr="005B3254">
        <w:rPr>
          <w:rFonts w:cstheme="minorHAnsi"/>
          <w:color w:val="FF0000"/>
        </w:rPr>
        <w:t>labor</w:t>
      </w:r>
      <w:proofErr w:type="spellEnd"/>
      <w:r w:rsidRPr="005B3254">
        <w:rPr>
          <w:rFonts w:cstheme="minorHAnsi"/>
          <w:color w:val="FF0000"/>
        </w:rPr>
        <w:t xml:space="preserve"> to allow the baby to pass through the birth canal</w:t>
      </w:r>
    </w:p>
    <w:p w14:paraId="12B1D324" w14:textId="77777777" w:rsidR="007A1F0A" w:rsidRPr="005B3254" w:rsidRDefault="007A1F0A" w:rsidP="007A1F0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cstheme="minorHAnsi"/>
          <w:color w:val="FF0000"/>
        </w:rPr>
      </w:pPr>
      <w:r w:rsidRPr="005B3254">
        <w:rPr>
          <w:rFonts w:cstheme="minorHAnsi"/>
          <w:color w:val="FF0000"/>
        </w:rPr>
        <w:t>Protecting the uterus from bacteria and other foreign objects</w:t>
      </w:r>
    </w:p>
    <w:p w14:paraId="4AFDC6F9" w14:textId="77777777" w:rsidR="007A1F0A" w:rsidRPr="005B3254" w:rsidRDefault="007A1F0A" w:rsidP="007A1F0A">
      <w:pPr>
        <w:rPr>
          <w:rFonts w:cstheme="minorHAnsi"/>
        </w:rPr>
      </w:pPr>
    </w:p>
    <w:p w14:paraId="04C70F75" w14:textId="77777777" w:rsidR="007A1F0A" w:rsidRPr="005B3254" w:rsidRDefault="007A1F0A" w:rsidP="007A1F0A">
      <w:pPr>
        <w:rPr>
          <w:rFonts w:cstheme="minorHAnsi"/>
        </w:rPr>
      </w:pPr>
      <w:r w:rsidRPr="005B3254">
        <w:rPr>
          <w:rFonts w:cstheme="minorHAnsi"/>
        </w:rPr>
        <w:t xml:space="preserve">Fallopian tubes: </w:t>
      </w:r>
    </w:p>
    <w:p w14:paraId="63A8BC8A" w14:textId="7347AE6E" w:rsidR="007A1F0A" w:rsidRPr="005B3254" w:rsidRDefault="007A1F0A" w:rsidP="00993871">
      <w:pPr>
        <w:pStyle w:val="ListParagraph"/>
        <w:numPr>
          <w:ilvl w:val="0"/>
          <w:numId w:val="13"/>
        </w:numPr>
        <w:rPr>
          <w:rFonts w:cstheme="minorHAnsi"/>
          <w:color w:val="FF0000"/>
        </w:rPr>
      </w:pPr>
      <w:r w:rsidRPr="005B3254">
        <w:rPr>
          <w:rFonts w:cstheme="minorHAnsi"/>
          <w:color w:val="FF0000"/>
        </w:rPr>
        <w:t>carry ovum from the ovary to the uterus</w:t>
      </w:r>
    </w:p>
    <w:p w14:paraId="1FFB9C49" w14:textId="4504126A" w:rsidR="00993871" w:rsidRPr="005B3254" w:rsidRDefault="00993871" w:rsidP="00993871">
      <w:pPr>
        <w:pStyle w:val="ListParagraph"/>
        <w:numPr>
          <w:ilvl w:val="0"/>
          <w:numId w:val="13"/>
        </w:numPr>
        <w:rPr>
          <w:rFonts w:cstheme="minorHAnsi"/>
          <w:color w:val="FF0000"/>
        </w:rPr>
      </w:pPr>
      <w:r w:rsidRPr="005B3254">
        <w:rPr>
          <w:rFonts w:cstheme="minorHAnsi"/>
          <w:color w:val="FF0000"/>
        </w:rPr>
        <w:t>Transport of human sperm</w:t>
      </w:r>
    </w:p>
    <w:p w14:paraId="48434A3E" w14:textId="0A69C060" w:rsidR="00993871" w:rsidRPr="005B3254" w:rsidRDefault="00993871" w:rsidP="00993871">
      <w:pPr>
        <w:pStyle w:val="ListParagraph"/>
        <w:numPr>
          <w:ilvl w:val="0"/>
          <w:numId w:val="13"/>
        </w:numPr>
        <w:rPr>
          <w:rFonts w:cstheme="minorHAnsi"/>
        </w:rPr>
      </w:pPr>
      <w:r w:rsidRPr="005B3254">
        <w:rPr>
          <w:rFonts w:cstheme="minorHAnsi"/>
          <w:color w:val="FF0000"/>
        </w:rPr>
        <w:t>Environment for fertilisation</w:t>
      </w:r>
    </w:p>
    <w:p w14:paraId="5B55ED72" w14:textId="77777777" w:rsidR="007A1F0A" w:rsidRPr="005B3254" w:rsidRDefault="007A1F0A" w:rsidP="007A1F0A">
      <w:pPr>
        <w:rPr>
          <w:rFonts w:cstheme="minorHAnsi"/>
        </w:rPr>
      </w:pPr>
    </w:p>
    <w:p w14:paraId="38B6C48C" w14:textId="77777777" w:rsidR="007A1F0A" w:rsidRPr="005B3254" w:rsidRDefault="007A1F0A" w:rsidP="002E0282">
      <w:pPr>
        <w:pStyle w:val="ListParagraph"/>
        <w:ind w:left="284"/>
        <w:jc w:val="center"/>
        <w:rPr>
          <w:rFonts w:eastAsia="Times New Roman" w:cs="Arial"/>
          <w:b/>
        </w:rPr>
      </w:pPr>
    </w:p>
    <w:p w14:paraId="706639A8" w14:textId="1CBEE7EE" w:rsidR="007A1F0A" w:rsidRPr="005B3254" w:rsidRDefault="007A1F0A" w:rsidP="002E0282">
      <w:pPr>
        <w:pStyle w:val="ListParagraph"/>
        <w:ind w:left="284"/>
        <w:jc w:val="center"/>
        <w:rPr>
          <w:rFonts w:eastAsia="Times New Roman" w:cs="Arial"/>
          <w:b/>
        </w:rPr>
      </w:pPr>
    </w:p>
    <w:p w14:paraId="62D45FB7" w14:textId="77777777" w:rsidR="007A1F0A" w:rsidRPr="005B3254" w:rsidRDefault="007A1F0A" w:rsidP="002E0282">
      <w:pPr>
        <w:pStyle w:val="ListParagraph"/>
        <w:ind w:left="284"/>
        <w:jc w:val="center"/>
        <w:rPr>
          <w:rFonts w:eastAsia="Times New Roman" w:cs="Arial"/>
          <w:b/>
        </w:rPr>
      </w:pPr>
    </w:p>
    <w:p w14:paraId="594DA5DC" w14:textId="6587D77C" w:rsidR="002E0282" w:rsidRPr="00902B34" w:rsidRDefault="002E0282" w:rsidP="002E0282">
      <w:pPr>
        <w:pStyle w:val="ListParagraph"/>
        <w:ind w:left="284"/>
        <w:jc w:val="center"/>
        <w:rPr>
          <w:rFonts w:eastAsia="Times New Roman" w:cs="Arial"/>
          <w:b/>
        </w:rPr>
      </w:pPr>
      <w:r w:rsidRPr="005B3254">
        <w:rPr>
          <w:rFonts w:eastAsia="Times New Roman" w:cs="Arial"/>
          <w:b/>
        </w:rPr>
        <w:t>End of Test</w:t>
      </w:r>
    </w:p>
    <w:p w14:paraId="54FC0AF6" w14:textId="77777777" w:rsidR="00304AB9" w:rsidRDefault="00304AB9" w:rsidP="00F07906">
      <w:pPr>
        <w:rPr>
          <w:rFonts w:eastAsia="Times New Roman" w:cs="Arial"/>
          <w:b/>
        </w:rPr>
      </w:pPr>
    </w:p>
    <w:sectPr w:rsidR="00304AB9" w:rsidSect="001E33CB">
      <w:type w:val="continuous"/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E0D076" w14:textId="77777777" w:rsidR="00572E3A" w:rsidRDefault="00572E3A" w:rsidP="00FB57A7">
      <w:pPr>
        <w:spacing w:after="0" w:line="240" w:lineRule="auto"/>
      </w:pPr>
      <w:r>
        <w:separator/>
      </w:r>
    </w:p>
  </w:endnote>
  <w:endnote w:type="continuationSeparator" w:id="0">
    <w:p w14:paraId="5F1734A4" w14:textId="77777777" w:rsidR="00572E3A" w:rsidRDefault="00572E3A" w:rsidP="00FB57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430817" w14:textId="77777777" w:rsidR="00572E3A" w:rsidRDefault="00572E3A" w:rsidP="00FB57A7">
      <w:pPr>
        <w:spacing w:after="0" w:line="240" w:lineRule="auto"/>
      </w:pPr>
      <w:r>
        <w:separator/>
      </w:r>
    </w:p>
  </w:footnote>
  <w:footnote w:type="continuationSeparator" w:id="0">
    <w:p w14:paraId="677EB122" w14:textId="77777777" w:rsidR="00572E3A" w:rsidRDefault="00572E3A" w:rsidP="00FB57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2A6385"/>
    <w:multiLevelType w:val="hybridMultilevel"/>
    <w:tmpl w:val="5DDC4E9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0D4DB1"/>
    <w:multiLevelType w:val="hybridMultilevel"/>
    <w:tmpl w:val="31BE9E46"/>
    <w:lvl w:ilvl="0" w:tplc="A198C16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498E64C8">
      <w:start w:val="1"/>
      <w:numFmt w:val="lowerLetter"/>
      <w:lvlText w:val="(%2)"/>
      <w:lvlJc w:val="left"/>
      <w:pPr>
        <w:ind w:left="1648" w:hanging="36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ind w:left="2368" w:hanging="180"/>
      </w:pPr>
    </w:lvl>
    <w:lvl w:ilvl="3" w:tplc="0C09000F" w:tentative="1">
      <w:start w:val="1"/>
      <w:numFmt w:val="decimal"/>
      <w:lvlText w:val="%4."/>
      <w:lvlJc w:val="left"/>
      <w:pPr>
        <w:ind w:left="3088" w:hanging="360"/>
      </w:pPr>
    </w:lvl>
    <w:lvl w:ilvl="4" w:tplc="0C090019" w:tentative="1">
      <w:start w:val="1"/>
      <w:numFmt w:val="lowerLetter"/>
      <w:lvlText w:val="%5."/>
      <w:lvlJc w:val="left"/>
      <w:pPr>
        <w:ind w:left="3808" w:hanging="360"/>
      </w:pPr>
    </w:lvl>
    <w:lvl w:ilvl="5" w:tplc="0C09001B" w:tentative="1">
      <w:start w:val="1"/>
      <w:numFmt w:val="lowerRoman"/>
      <w:lvlText w:val="%6."/>
      <w:lvlJc w:val="right"/>
      <w:pPr>
        <w:ind w:left="4528" w:hanging="180"/>
      </w:pPr>
    </w:lvl>
    <w:lvl w:ilvl="6" w:tplc="0C09000F" w:tentative="1">
      <w:start w:val="1"/>
      <w:numFmt w:val="decimal"/>
      <w:lvlText w:val="%7."/>
      <w:lvlJc w:val="left"/>
      <w:pPr>
        <w:ind w:left="5248" w:hanging="360"/>
      </w:pPr>
    </w:lvl>
    <w:lvl w:ilvl="7" w:tplc="0C090019" w:tentative="1">
      <w:start w:val="1"/>
      <w:numFmt w:val="lowerLetter"/>
      <w:lvlText w:val="%8."/>
      <w:lvlJc w:val="left"/>
      <w:pPr>
        <w:ind w:left="5968" w:hanging="360"/>
      </w:pPr>
    </w:lvl>
    <w:lvl w:ilvl="8" w:tplc="0C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" w15:restartNumberingAfterBreak="0">
    <w:nsid w:val="24F17AEA"/>
    <w:multiLevelType w:val="hybridMultilevel"/>
    <w:tmpl w:val="6E86AB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4D4EC4"/>
    <w:multiLevelType w:val="hybridMultilevel"/>
    <w:tmpl w:val="6B422C92"/>
    <w:lvl w:ilvl="0" w:tplc="60DA0A8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6D4527"/>
    <w:multiLevelType w:val="hybridMultilevel"/>
    <w:tmpl w:val="7298D5C8"/>
    <w:lvl w:ilvl="0" w:tplc="8F5A0AFA">
      <w:start w:val="2"/>
      <w:numFmt w:val="lowerLetter"/>
      <w:lvlText w:val="(%1)"/>
      <w:lvlJc w:val="left"/>
      <w:pPr>
        <w:ind w:left="164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576D85"/>
    <w:multiLevelType w:val="multilevel"/>
    <w:tmpl w:val="AB2E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ED7CA7"/>
    <w:multiLevelType w:val="hybridMultilevel"/>
    <w:tmpl w:val="CFE2A9D0"/>
    <w:lvl w:ilvl="0" w:tplc="498E64C8">
      <w:start w:val="1"/>
      <w:numFmt w:val="lowerLetter"/>
      <w:lvlText w:val="(%1)"/>
      <w:lvlJc w:val="left"/>
      <w:pPr>
        <w:ind w:left="164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9E4822"/>
    <w:multiLevelType w:val="hybridMultilevel"/>
    <w:tmpl w:val="5C86FB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B49669FA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A84BF1"/>
    <w:multiLevelType w:val="multilevel"/>
    <w:tmpl w:val="24E2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053300"/>
    <w:multiLevelType w:val="hybridMultilevel"/>
    <w:tmpl w:val="749888BC"/>
    <w:lvl w:ilvl="0" w:tplc="B83A27D6">
      <w:start w:val="2"/>
      <w:numFmt w:val="lowerLetter"/>
      <w:lvlText w:val="(%1)"/>
      <w:lvlJc w:val="left"/>
      <w:pPr>
        <w:ind w:left="164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E2490D"/>
    <w:multiLevelType w:val="hybridMultilevel"/>
    <w:tmpl w:val="8788048E"/>
    <w:lvl w:ilvl="0" w:tplc="D3AAE1BA">
      <w:start w:val="2"/>
      <w:numFmt w:val="lowerLetter"/>
      <w:lvlText w:val="(%1)"/>
      <w:lvlJc w:val="left"/>
      <w:pPr>
        <w:ind w:left="164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B66AA3"/>
    <w:multiLevelType w:val="hybridMultilevel"/>
    <w:tmpl w:val="F20EBD26"/>
    <w:lvl w:ilvl="0" w:tplc="8D30D8C8">
      <w:start w:val="1"/>
      <w:numFmt w:val="lowerLetter"/>
      <w:lvlText w:val="%1)"/>
      <w:lvlJc w:val="left"/>
      <w:pPr>
        <w:ind w:left="1004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1719011357">
    <w:abstractNumId w:val="1"/>
  </w:num>
  <w:num w:numId="2" w16cid:durableId="431433862">
    <w:abstractNumId w:val="9"/>
  </w:num>
  <w:num w:numId="3" w16cid:durableId="565189084">
    <w:abstractNumId w:val="4"/>
  </w:num>
  <w:num w:numId="4" w16cid:durableId="729496412">
    <w:abstractNumId w:val="11"/>
  </w:num>
  <w:num w:numId="5" w16cid:durableId="31462815">
    <w:abstractNumId w:val="7"/>
  </w:num>
  <w:num w:numId="6" w16cid:durableId="1397625958">
    <w:abstractNumId w:val="6"/>
  </w:num>
  <w:num w:numId="7" w16cid:durableId="243538561">
    <w:abstractNumId w:val="10"/>
  </w:num>
  <w:num w:numId="8" w16cid:durableId="259532444">
    <w:abstractNumId w:val="3"/>
  </w:num>
  <w:num w:numId="9" w16cid:durableId="876354889">
    <w:abstractNumId w:val="0"/>
  </w:num>
  <w:num w:numId="10" w16cid:durableId="7420250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66309823">
    <w:abstractNumId w:val="5"/>
  </w:num>
  <w:num w:numId="12" w16cid:durableId="1769890683">
    <w:abstractNumId w:val="8"/>
  </w:num>
  <w:num w:numId="13" w16cid:durableId="5109487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906"/>
    <w:rsid w:val="000420D0"/>
    <w:rsid w:val="0004429F"/>
    <w:rsid w:val="00045F63"/>
    <w:rsid w:val="00046E5B"/>
    <w:rsid w:val="000531DB"/>
    <w:rsid w:val="000559EC"/>
    <w:rsid w:val="00061360"/>
    <w:rsid w:val="00086F92"/>
    <w:rsid w:val="000A6A06"/>
    <w:rsid w:val="000B3300"/>
    <w:rsid w:val="000B386A"/>
    <w:rsid w:val="000D06C0"/>
    <w:rsid w:val="000D0BCF"/>
    <w:rsid w:val="000F7CF7"/>
    <w:rsid w:val="001008EC"/>
    <w:rsid w:val="00146B04"/>
    <w:rsid w:val="0015013A"/>
    <w:rsid w:val="0015293D"/>
    <w:rsid w:val="00154590"/>
    <w:rsid w:val="00157D46"/>
    <w:rsid w:val="0017363C"/>
    <w:rsid w:val="00176579"/>
    <w:rsid w:val="00184EC4"/>
    <w:rsid w:val="0019682A"/>
    <w:rsid w:val="001B4EED"/>
    <w:rsid w:val="001E0CCB"/>
    <w:rsid w:val="001E33CB"/>
    <w:rsid w:val="00201048"/>
    <w:rsid w:val="0020276D"/>
    <w:rsid w:val="00203B85"/>
    <w:rsid w:val="00224263"/>
    <w:rsid w:val="00233A91"/>
    <w:rsid w:val="0024582A"/>
    <w:rsid w:val="00257A9C"/>
    <w:rsid w:val="0026536D"/>
    <w:rsid w:val="0027662C"/>
    <w:rsid w:val="002B47CA"/>
    <w:rsid w:val="002C5E06"/>
    <w:rsid w:val="002D71B5"/>
    <w:rsid w:val="002E0282"/>
    <w:rsid w:val="002F1B2F"/>
    <w:rsid w:val="00304AB9"/>
    <w:rsid w:val="00336410"/>
    <w:rsid w:val="003470FA"/>
    <w:rsid w:val="00356D3E"/>
    <w:rsid w:val="003746E3"/>
    <w:rsid w:val="00382A5E"/>
    <w:rsid w:val="00385360"/>
    <w:rsid w:val="003970A8"/>
    <w:rsid w:val="00397254"/>
    <w:rsid w:val="00397AF3"/>
    <w:rsid w:val="00397FF2"/>
    <w:rsid w:val="003B70FE"/>
    <w:rsid w:val="003C0E0C"/>
    <w:rsid w:val="003D24E6"/>
    <w:rsid w:val="003F0C95"/>
    <w:rsid w:val="003F23AB"/>
    <w:rsid w:val="004157B6"/>
    <w:rsid w:val="004414E9"/>
    <w:rsid w:val="004477AB"/>
    <w:rsid w:val="00452B38"/>
    <w:rsid w:val="00483804"/>
    <w:rsid w:val="004943BA"/>
    <w:rsid w:val="004B03A2"/>
    <w:rsid w:val="004D2A9A"/>
    <w:rsid w:val="004D79CF"/>
    <w:rsid w:val="004E4F3D"/>
    <w:rsid w:val="0050365E"/>
    <w:rsid w:val="00511F5E"/>
    <w:rsid w:val="00514816"/>
    <w:rsid w:val="00514BAC"/>
    <w:rsid w:val="0051695B"/>
    <w:rsid w:val="00531869"/>
    <w:rsid w:val="005557E6"/>
    <w:rsid w:val="00572E3A"/>
    <w:rsid w:val="00582D05"/>
    <w:rsid w:val="00583FA6"/>
    <w:rsid w:val="00592A0F"/>
    <w:rsid w:val="005A479E"/>
    <w:rsid w:val="005B3254"/>
    <w:rsid w:val="005D6DAC"/>
    <w:rsid w:val="005D7674"/>
    <w:rsid w:val="005E2B1A"/>
    <w:rsid w:val="005E5377"/>
    <w:rsid w:val="005F05E4"/>
    <w:rsid w:val="005F1513"/>
    <w:rsid w:val="00601A4D"/>
    <w:rsid w:val="00621EFB"/>
    <w:rsid w:val="0064242F"/>
    <w:rsid w:val="00657A0B"/>
    <w:rsid w:val="006A76CF"/>
    <w:rsid w:val="006C0EA4"/>
    <w:rsid w:val="006C6D2A"/>
    <w:rsid w:val="006D4DC8"/>
    <w:rsid w:val="006E0D48"/>
    <w:rsid w:val="006E1D6F"/>
    <w:rsid w:val="006F4F6B"/>
    <w:rsid w:val="00706C76"/>
    <w:rsid w:val="007265C0"/>
    <w:rsid w:val="00752B76"/>
    <w:rsid w:val="007A1F0A"/>
    <w:rsid w:val="007B2DA9"/>
    <w:rsid w:val="007B3E63"/>
    <w:rsid w:val="007D35F3"/>
    <w:rsid w:val="007E35E9"/>
    <w:rsid w:val="007E7275"/>
    <w:rsid w:val="007F619D"/>
    <w:rsid w:val="0080217C"/>
    <w:rsid w:val="0081121D"/>
    <w:rsid w:val="008520B3"/>
    <w:rsid w:val="008551E4"/>
    <w:rsid w:val="00861B01"/>
    <w:rsid w:val="00862359"/>
    <w:rsid w:val="00865F1C"/>
    <w:rsid w:val="008854C6"/>
    <w:rsid w:val="008C5C70"/>
    <w:rsid w:val="008E02E9"/>
    <w:rsid w:val="008E2087"/>
    <w:rsid w:val="008E682E"/>
    <w:rsid w:val="00900E78"/>
    <w:rsid w:val="00956A2D"/>
    <w:rsid w:val="00993871"/>
    <w:rsid w:val="009B023F"/>
    <w:rsid w:val="009C4846"/>
    <w:rsid w:val="00A0327E"/>
    <w:rsid w:val="00A05B60"/>
    <w:rsid w:val="00A27EAE"/>
    <w:rsid w:val="00A41674"/>
    <w:rsid w:val="00A46CC1"/>
    <w:rsid w:val="00A5641C"/>
    <w:rsid w:val="00A60CC8"/>
    <w:rsid w:val="00A63599"/>
    <w:rsid w:val="00A636E4"/>
    <w:rsid w:val="00A97AC6"/>
    <w:rsid w:val="00AA5834"/>
    <w:rsid w:val="00AC6FD8"/>
    <w:rsid w:val="00AD1D52"/>
    <w:rsid w:val="00AD5D2D"/>
    <w:rsid w:val="00B07B48"/>
    <w:rsid w:val="00B1256E"/>
    <w:rsid w:val="00B16CAC"/>
    <w:rsid w:val="00B23D6C"/>
    <w:rsid w:val="00B35C91"/>
    <w:rsid w:val="00B4399F"/>
    <w:rsid w:val="00B45362"/>
    <w:rsid w:val="00B85873"/>
    <w:rsid w:val="00B95363"/>
    <w:rsid w:val="00BA70B9"/>
    <w:rsid w:val="00BB283B"/>
    <w:rsid w:val="00BB52B4"/>
    <w:rsid w:val="00BF4137"/>
    <w:rsid w:val="00C050BA"/>
    <w:rsid w:val="00C131EA"/>
    <w:rsid w:val="00C2176A"/>
    <w:rsid w:val="00C307E7"/>
    <w:rsid w:val="00C34CF4"/>
    <w:rsid w:val="00C439D7"/>
    <w:rsid w:val="00C60695"/>
    <w:rsid w:val="00C6376B"/>
    <w:rsid w:val="00C65DA3"/>
    <w:rsid w:val="00C82751"/>
    <w:rsid w:val="00CC2142"/>
    <w:rsid w:val="00CC7A3F"/>
    <w:rsid w:val="00CD01EE"/>
    <w:rsid w:val="00CD5ED8"/>
    <w:rsid w:val="00D219CA"/>
    <w:rsid w:val="00D22855"/>
    <w:rsid w:val="00D26F0A"/>
    <w:rsid w:val="00D300AA"/>
    <w:rsid w:val="00D313B7"/>
    <w:rsid w:val="00D341B7"/>
    <w:rsid w:val="00D46A59"/>
    <w:rsid w:val="00D64211"/>
    <w:rsid w:val="00D77C23"/>
    <w:rsid w:val="00D81538"/>
    <w:rsid w:val="00D8422A"/>
    <w:rsid w:val="00D842E9"/>
    <w:rsid w:val="00D96D29"/>
    <w:rsid w:val="00DC7F59"/>
    <w:rsid w:val="00DE0E40"/>
    <w:rsid w:val="00E04C03"/>
    <w:rsid w:val="00E1515F"/>
    <w:rsid w:val="00E435FE"/>
    <w:rsid w:val="00E54288"/>
    <w:rsid w:val="00EA21EC"/>
    <w:rsid w:val="00EA5A73"/>
    <w:rsid w:val="00EB1769"/>
    <w:rsid w:val="00EF1135"/>
    <w:rsid w:val="00F07365"/>
    <w:rsid w:val="00F07906"/>
    <w:rsid w:val="00F12D25"/>
    <w:rsid w:val="00F27DA9"/>
    <w:rsid w:val="00F40F66"/>
    <w:rsid w:val="00F52987"/>
    <w:rsid w:val="00F55008"/>
    <w:rsid w:val="00F71139"/>
    <w:rsid w:val="00F764D8"/>
    <w:rsid w:val="00F87553"/>
    <w:rsid w:val="00FB0700"/>
    <w:rsid w:val="00FB0FF1"/>
    <w:rsid w:val="00FB57A7"/>
    <w:rsid w:val="00FC3450"/>
    <w:rsid w:val="00FC4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5873F"/>
  <w14:defaultImageDpi w14:val="32767"/>
  <w15:chartTrackingRefBased/>
  <w15:docId w15:val="{DB61758B-08FC-5C4E-8A0F-8676730F0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F07906"/>
    <w:pPr>
      <w:spacing w:after="200" w:line="276" w:lineRule="auto"/>
    </w:pPr>
    <w:rPr>
      <w:sz w:val="22"/>
      <w:szCs w:val="22"/>
      <w:lang w:val="en-A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7906"/>
    <w:pPr>
      <w:spacing w:before="120" w:after="240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07906"/>
    <w:rPr>
      <w:rFonts w:ascii="Franklin Gothic Book" w:eastAsia="MS Mincho" w:hAnsi="Franklin Gothic Book" w:cs="Calibri"/>
      <w:color w:val="342568"/>
      <w:lang w:eastAsia="ja-JP"/>
    </w:rPr>
  </w:style>
  <w:style w:type="paragraph" w:styleId="ListParagraph">
    <w:name w:val="List Paragraph"/>
    <w:basedOn w:val="Normal"/>
    <w:uiPriority w:val="34"/>
    <w:qFormat/>
    <w:rsid w:val="00F07906"/>
    <w:pPr>
      <w:ind w:left="720"/>
      <w:contextualSpacing/>
    </w:pPr>
  </w:style>
  <w:style w:type="paragraph" w:styleId="NoSpacing">
    <w:name w:val="No Spacing"/>
    <w:uiPriority w:val="1"/>
    <w:qFormat/>
    <w:rsid w:val="00F07906"/>
    <w:rPr>
      <w:sz w:val="22"/>
      <w:szCs w:val="22"/>
      <w:lang w:val="en-AU"/>
    </w:rPr>
  </w:style>
  <w:style w:type="character" w:styleId="Hyperlink">
    <w:name w:val="Hyperlink"/>
    <w:basedOn w:val="DefaultParagraphFont"/>
    <w:uiPriority w:val="99"/>
    <w:unhideWhenUsed/>
    <w:rsid w:val="00F0790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B57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57A7"/>
    <w:rPr>
      <w:sz w:val="22"/>
      <w:szCs w:val="22"/>
      <w:lang w:val="en-AU"/>
    </w:rPr>
  </w:style>
  <w:style w:type="paragraph" w:styleId="Footer">
    <w:name w:val="footer"/>
    <w:basedOn w:val="Normal"/>
    <w:link w:val="FooterChar"/>
    <w:uiPriority w:val="99"/>
    <w:unhideWhenUsed/>
    <w:rsid w:val="00FB57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57A7"/>
    <w:rPr>
      <w:sz w:val="22"/>
      <w:szCs w:val="22"/>
      <w:lang w:val="en-AU"/>
    </w:rPr>
  </w:style>
  <w:style w:type="table" w:styleId="TableGrid">
    <w:name w:val="Table Grid"/>
    <w:basedOn w:val="TableNormal"/>
    <w:rsid w:val="00CC7A3F"/>
    <w:rPr>
      <w:rFonts w:ascii="Times New Roman" w:eastAsia="Times New Roman" w:hAnsi="Times New Roman" w:cs="Times New Roman"/>
      <w:sz w:val="20"/>
      <w:szCs w:val="20"/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31">
    <w:name w:val="Style 31"/>
    <w:basedOn w:val="Normal"/>
    <w:rsid w:val="00B4399F"/>
    <w:pPr>
      <w:widowControl w:val="0"/>
      <w:autoSpaceDE w:val="0"/>
      <w:autoSpaceDN w:val="0"/>
      <w:spacing w:before="36" w:after="0" w:line="192" w:lineRule="auto"/>
    </w:pPr>
    <w:rPr>
      <w:rFonts w:ascii="Times New Roman" w:eastAsia="Times New Roman" w:hAnsi="Times New Roman" w:cs="Times New Roman"/>
      <w:lang w:val="en-US" w:eastAsia="en-AU"/>
    </w:rPr>
  </w:style>
  <w:style w:type="character" w:customStyle="1" w:styleId="CharacterStyle3">
    <w:name w:val="Character Style 3"/>
    <w:rsid w:val="00B4399F"/>
    <w:rPr>
      <w:rFonts w:ascii="Bookman Old Style" w:hAnsi="Bookman Old Style" w:cs="Bookman Old Style"/>
      <w:sz w:val="23"/>
      <w:szCs w:val="23"/>
    </w:rPr>
  </w:style>
  <w:style w:type="character" w:styleId="Emphasis">
    <w:name w:val="Emphasis"/>
    <w:basedOn w:val="DefaultParagraphFont"/>
    <w:uiPriority w:val="20"/>
    <w:qFormat/>
    <w:rsid w:val="00D8422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45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hyperlink" Target="https://my.clevelandclinic.org/health/articles/11585-pregnancy-ovulation-conception--getting-pregnan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59D0A9-8DCA-45BA-8F97-B51E88491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1065</Words>
  <Characters>6071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SCARTERFIELD Katie [Lakeland Senior High School]</dc:creator>
  <cp:keywords/>
  <dc:description/>
  <cp:lastModifiedBy>michael simeoni</cp:lastModifiedBy>
  <cp:revision>4</cp:revision>
  <cp:lastPrinted>2022-07-24T22:52:00Z</cp:lastPrinted>
  <dcterms:created xsi:type="dcterms:W3CDTF">2022-07-25T02:20:00Z</dcterms:created>
  <dcterms:modified xsi:type="dcterms:W3CDTF">2022-07-28T06:34:00Z</dcterms:modified>
</cp:coreProperties>
</file>