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dp" ContentType="image/vnd.ms-photo"/>
  <Default Extension="jp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4C7304" w14:textId="77777777" w:rsidR="00354559" w:rsidRDefault="00354559" w:rsidP="00354559"/>
    <w:p w14:paraId="1FE98ACE" w14:textId="60E971F5" w:rsidR="001047F5" w:rsidRDefault="001047F5" w:rsidP="001047F5">
      <w:pPr>
        <w:pStyle w:val="IntenseQuote"/>
        <w:rPr>
          <w:sz w:val="40"/>
          <w:szCs w:val="40"/>
        </w:rPr>
      </w:pPr>
      <w:r>
        <w:rPr>
          <w:sz w:val="40"/>
          <w:szCs w:val="40"/>
        </w:rPr>
        <w:t>Handwriting Analysis Lab</w:t>
      </w:r>
    </w:p>
    <w:p w14:paraId="4206F4C9" w14:textId="2EAE18D6" w:rsidR="001047F5" w:rsidRDefault="008956AB" w:rsidP="00354559">
      <w:pPr>
        <w:rPr>
          <w:b/>
        </w:rPr>
      </w:pPr>
      <w:r>
        <w:rPr>
          <w:b/>
        </w:rPr>
        <w:t>Essential Question</w:t>
      </w:r>
    </w:p>
    <w:p w14:paraId="66863FFF" w14:textId="322EA641" w:rsidR="00C33C98" w:rsidRPr="00C33C98" w:rsidRDefault="00117565" w:rsidP="00354559">
      <w:r>
        <w:t xml:space="preserve">How do forensic analysts observe and pieces of handwriting found at a crime scene? </w:t>
      </w:r>
      <w:r w:rsidR="00790A0D">
        <w:t>How can handwriting lead to a suspect and eventual charges against him/her?</w:t>
      </w:r>
    </w:p>
    <w:p w14:paraId="1A5AF678" w14:textId="37C00AD7" w:rsidR="008956AB" w:rsidRDefault="008956AB" w:rsidP="00354559">
      <w:pPr>
        <w:rPr>
          <w:b/>
        </w:rPr>
      </w:pPr>
      <w:r>
        <w:rPr>
          <w:b/>
        </w:rPr>
        <w:t>Vocabulary</w:t>
      </w:r>
    </w:p>
    <w:p w14:paraId="3622B494" w14:textId="3B389D2E" w:rsidR="00C419FD" w:rsidRPr="00C419FD" w:rsidRDefault="00C419FD" w:rsidP="00C419FD">
      <w:pPr>
        <w:pStyle w:val="ListParagraph"/>
        <w:numPr>
          <w:ilvl w:val="0"/>
          <w:numId w:val="26"/>
        </w:numPr>
        <w:rPr>
          <w:b/>
        </w:rPr>
      </w:pPr>
      <w:r>
        <w:rPr>
          <w:b/>
        </w:rPr>
        <w:t xml:space="preserve">Size: </w:t>
      </w:r>
      <w:r>
        <w:t>height and width of the letter; measure using a ruler</w:t>
      </w:r>
    </w:p>
    <w:p w14:paraId="3F33A473" w14:textId="37F45FA4" w:rsidR="00C419FD" w:rsidRPr="00C419FD" w:rsidRDefault="00C419FD" w:rsidP="00C419FD">
      <w:pPr>
        <w:pStyle w:val="ListParagraph"/>
        <w:numPr>
          <w:ilvl w:val="0"/>
          <w:numId w:val="26"/>
        </w:numPr>
        <w:rPr>
          <w:b/>
        </w:rPr>
      </w:pPr>
      <w:r>
        <w:rPr>
          <w:b/>
        </w:rPr>
        <w:t xml:space="preserve">Slope: </w:t>
      </w:r>
      <w:r>
        <w:t>letters are either straight, slanted to the right, slanted to the left, or a combination</w:t>
      </w:r>
    </w:p>
    <w:p w14:paraId="64D7F685" w14:textId="4225E47A" w:rsidR="00C419FD" w:rsidRPr="00C419FD" w:rsidRDefault="00C419FD" w:rsidP="00C419FD">
      <w:pPr>
        <w:pStyle w:val="ListParagraph"/>
        <w:numPr>
          <w:ilvl w:val="0"/>
          <w:numId w:val="26"/>
        </w:numPr>
        <w:rPr>
          <w:b/>
        </w:rPr>
      </w:pPr>
      <w:r>
        <w:rPr>
          <w:b/>
        </w:rPr>
        <w:t xml:space="preserve">Special characteristics: </w:t>
      </w:r>
      <w:r>
        <w:t>dot on i’s, crosses on t’s, loops, twirls</w:t>
      </w:r>
      <w:r w:rsidR="002D20A6">
        <w:t>, distinguishing letters</w:t>
      </w:r>
    </w:p>
    <w:p w14:paraId="67FB88E8" w14:textId="410A4EFB" w:rsidR="008956AB" w:rsidRDefault="008956AB" w:rsidP="00354559">
      <w:pPr>
        <w:rPr>
          <w:b/>
        </w:rPr>
      </w:pPr>
      <w:r>
        <w:rPr>
          <w:b/>
        </w:rPr>
        <w:t>Background &amp; Purpose</w:t>
      </w:r>
    </w:p>
    <w:p w14:paraId="0141EE63" w14:textId="5962F805" w:rsidR="00042791" w:rsidRDefault="00117565" w:rsidP="00354559">
      <w:r>
        <w:t>Handwritten notes are potential pieces of evidence that could be purposefully (or accidentally) left at a crime scene. Forensic scientists are trained in analyzing the handwriting so that it can be matched to a specific suspect. Handwriting contains individual characteristics that make it unique, but it does require large amounts of skill and patience to analyze it properly.</w:t>
      </w:r>
      <w:r w:rsidR="00C652E8">
        <w:t xml:space="preserve"> Some characteristics to look for include </w:t>
      </w:r>
      <w:r w:rsidR="00A93A35">
        <w:t>the following:</w:t>
      </w:r>
    </w:p>
    <w:p w14:paraId="44D1D087" w14:textId="124E6987" w:rsidR="00042791" w:rsidRPr="00042791" w:rsidRDefault="00042791" w:rsidP="00042791">
      <w:pPr>
        <w:pStyle w:val="ListParagraph"/>
        <w:numPr>
          <w:ilvl w:val="0"/>
          <w:numId w:val="27"/>
        </w:numPr>
      </w:pPr>
      <w:r>
        <w:rPr>
          <w:sz w:val="32"/>
        </w:rPr>
        <w:t xml:space="preserve">Size </w:t>
      </w:r>
      <w:r>
        <w:t xml:space="preserve">of the </w:t>
      </w:r>
      <w:r>
        <w:rPr>
          <w:sz w:val="16"/>
        </w:rPr>
        <w:t>writing</w:t>
      </w:r>
    </w:p>
    <w:p w14:paraId="0406C208" w14:textId="0EDF8C58" w:rsidR="00042791" w:rsidRDefault="00042791" w:rsidP="00042791">
      <w:pPr>
        <w:pStyle w:val="ListParagraph"/>
        <w:numPr>
          <w:ilvl w:val="0"/>
          <w:numId w:val="27"/>
        </w:numPr>
      </w:pPr>
      <w:r>
        <w:t xml:space="preserve">Straight writing, </w:t>
      </w:r>
      <w:r>
        <w:rPr>
          <w:i/>
        </w:rPr>
        <w:t>sloped</w:t>
      </w:r>
      <w:r>
        <w:t>, or a co</w:t>
      </w:r>
      <w:r>
        <w:rPr>
          <w:i/>
        </w:rPr>
        <w:t>mbin</w:t>
      </w:r>
      <w:r>
        <w:t>atio</w:t>
      </w:r>
      <w:r>
        <w:rPr>
          <w:i/>
        </w:rPr>
        <w:t>n</w:t>
      </w:r>
    </w:p>
    <w:p w14:paraId="3117C417" w14:textId="633E3428" w:rsidR="00042791" w:rsidRDefault="00042791" w:rsidP="00042791">
      <w:pPr>
        <w:pStyle w:val="ListParagraph"/>
        <w:numPr>
          <w:ilvl w:val="0"/>
          <w:numId w:val="27"/>
        </w:numPr>
      </w:pPr>
      <w:r>
        <w:t>Spacing          between          words</w:t>
      </w:r>
    </w:p>
    <w:p w14:paraId="6463C85B" w14:textId="7382EE0E" w:rsidR="00042791" w:rsidRDefault="00042791" w:rsidP="00042791">
      <w:pPr>
        <w:pStyle w:val="ListParagraph"/>
        <w:numPr>
          <w:ilvl w:val="0"/>
          <w:numId w:val="27"/>
        </w:numPr>
      </w:pPr>
      <w:r>
        <w:t xml:space="preserve">Print, </w:t>
      </w:r>
      <w:r w:rsidRPr="00042791">
        <w:rPr>
          <w:rFonts w:ascii="Edwardian Script ITC" w:hAnsi="Edwardian Script ITC" w:cs="Brush Script MT"/>
          <w:sz w:val="32"/>
        </w:rPr>
        <w:t>cursive</w:t>
      </w:r>
      <w:r>
        <w:t>, or both</w:t>
      </w:r>
    </w:p>
    <w:p w14:paraId="00F39630" w14:textId="2A8969C7" w:rsidR="00042791" w:rsidRPr="00117565" w:rsidRDefault="00042791" w:rsidP="00042791">
      <w:pPr>
        <w:pStyle w:val="ListParagraph"/>
        <w:numPr>
          <w:ilvl w:val="0"/>
          <w:numId w:val="27"/>
        </w:numPr>
      </w:pPr>
      <w:r>
        <w:t xml:space="preserve">Unusual features such as i's dotted with hearts or circles, </w:t>
      </w:r>
      <w:r>
        <w:rPr>
          <w:rFonts w:ascii="Mistral" w:hAnsi="Mistral"/>
        </w:rPr>
        <w:t>loops on L’s</w:t>
      </w:r>
      <w:r w:rsidR="00AE637B">
        <w:rPr>
          <w:rFonts w:ascii="Mistral" w:hAnsi="Mistral"/>
          <w:i/>
        </w:rPr>
        <w:t xml:space="preserve">, </w:t>
      </w:r>
      <w:r w:rsidR="00AE637B">
        <w:rPr>
          <w:rFonts w:ascii="Papyrus" w:hAnsi="Papyrus"/>
          <w:i/>
        </w:rPr>
        <w:t>curved y’s</w:t>
      </w:r>
      <w:r w:rsidR="00AE637B">
        <w:rPr>
          <w:i/>
        </w:rPr>
        <w:t>,</w:t>
      </w:r>
      <w:r w:rsidR="00AE637B" w:rsidRPr="00AE637B">
        <w:t xml:space="preserve"> etc.</w:t>
      </w:r>
    </w:p>
    <w:p w14:paraId="2F934D54" w14:textId="57DCDACF" w:rsidR="008956AB" w:rsidRDefault="008956AB" w:rsidP="00354559">
      <w:pPr>
        <w:rPr>
          <w:b/>
        </w:rPr>
      </w:pPr>
      <w:r>
        <w:rPr>
          <w:b/>
        </w:rPr>
        <w:t>Materials</w:t>
      </w:r>
    </w:p>
    <w:p w14:paraId="0F5E672A" w14:textId="2F733CBB" w:rsidR="00A133A9" w:rsidRPr="000762A9" w:rsidRDefault="000762A9" w:rsidP="000762A9">
      <w:pPr>
        <w:pStyle w:val="ListParagraph"/>
        <w:numPr>
          <w:ilvl w:val="0"/>
          <w:numId w:val="24"/>
        </w:numPr>
        <w:rPr>
          <w:b/>
        </w:rPr>
      </w:pPr>
      <w:r>
        <w:t>Handwriting Analysis Lab</w:t>
      </w:r>
    </w:p>
    <w:p w14:paraId="038C10F5" w14:textId="4ED7ADF6" w:rsidR="000762A9" w:rsidRPr="000762A9" w:rsidRDefault="000762A9" w:rsidP="000762A9">
      <w:pPr>
        <w:pStyle w:val="ListParagraph"/>
        <w:numPr>
          <w:ilvl w:val="0"/>
          <w:numId w:val="24"/>
        </w:numPr>
        <w:rPr>
          <w:b/>
        </w:rPr>
      </w:pPr>
      <w:r>
        <w:t>Pen or pencil</w:t>
      </w:r>
    </w:p>
    <w:p w14:paraId="15AAA70F" w14:textId="357AA127" w:rsidR="000762A9" w:rsidRPr="000762A9" w:rsidRDefault="000762A9" w:rsidP="000762A9">
      <w:pPr>
        <w:pStyle w:val="ListParagraph"/>
        <w:numPr>
          <w:ilvl w:val="0"/>
          <w:numId w:val="24"/>
        </w:numPr>
        <w:rPr>
          <w:b/>
        </w:rPr>
      </w:pPr>
      <w:r>
        <w:t>Magnifying glass</w:t>
      </w:r>
    </w:p>
    <w:p w14:paraId="4384C741" w14:textId="2DEFCD1B" w:rsidR="008956AB" w:rsidRDefault="008956AB" w:rsidP="00354559">
      <w:pPr>
        <w:rPr>
          <w:b/>
        </w:rPr>
      </w:pPr>
      <w:r>
        <w:rPr>
          <w:b/>
        </w:rPr>
        <w:t>Procedure</w:t>
      </w:r>
    </w:p>
    <w:p w14:paraId="6D41FE9B" w14:textId="5EC7CF14" w:rsidR="00F27D1C" w:rsidRDefault="00F27D1C" w:rsidP="00F27D1C">
      <w:pPr>
        <w:pStyle w:val="ListParagraph"/>
        <w:numPr>
          <w:ilvl w:val="0"/>
          <w:numId w:val="25"/>
        </w:numPr>
      </w:pPr>
      <w:r>
        <w:t>Observe the handwriting between the five suspects using a magnifying glass.</w:t>
      </w:r>
    </w:p>
    <w:p w14:paraId="32602A3A" w14:textId="5AFC33C3" w:rsidR="00F27D1C" w:rsidRDefault="00F27D1C" w:rsidP="00F27D1C">
      <w:pPr>
        <w:pStyle w:val="ListParagraph"/>
        <w:numPr>
          <w:ilvl w:val="0"/>
          <w:numId w:val="25"/>
        </w:numPr>
      </w:pPr>
      <w:r>
        <w:t>Compare your observations to the handwriting found at the crime scene.</w:t>
      </w:r>
    </w:p>
    <w:p w14:paraId="369A5D5B" w14:textId="53EC1364" w:rsidR="00F27D1C" w:rsidRDefault="00F27D1C" w:rsidP="00F27D1C">
      <w:pPr>
        <w:pStyle w:val="ListParagraph"/>
        <w:numPr>
          <w:ilvl w:val="0"/>
          <w:numId w:val="25"/>
        </w:numPr>
      </w:pPr>
      <w:r>
        <w:t>Record your observations in the Data Collection table.</w:t>
      </w:r>
    </w:p>
    <w:p w14:paraId="0C3227AE" w14:textId="77777777" w:rsidR="00FC3F4C" w:rsidRDefault="00FC3F4C" w:rsidP="00FC3F4C"/>
    <w:p w14:paraId="674ACBA6" w14:textId="77777777" w:rsidR="00FC3F4C" w:rsidRDefault="00FC3F4C" w:rsidP="00FC3F4C"/>
    <w:p w14:paraId="30025854" w14:textId="77777777" w:rsidR="002049CA" w:rsidRDefault="002049CA" w:rsidP="00FC3F4C"/>
    <w:p w14:paraId="37ED4D28" w14:textId="77777777" w:rsidR="002049CA" w:rsidRDefault="002049CA" w:rsidP="00FC3F4C">
      <w:bookmarkStart w:id="0" w:name="_GoBack"/>
      <w:bookmarkEnd w:id="0"/>
    </w:p>
    <w:p w14:paraId="3B738821" w14:textId="72914C40" w:rsidR="00FC3F4C" w:rsidRDefault="0042655C" w:rsidP="00FC3F4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A502D4" wp14:editId="392A43AF">
                <wp:simplePos x="0" y="0"/>
                <wp:positionH relativeFrom="column">
                  <wp:posOffset>2223135</wp:posOffset>
                </wp:positionH>
                <wp:positionV relativeFrom="paragraph">
                  <wp:posOffset>263525</wp:posOffset>
                </wp:positionV>
                <wp:extent cx="1257300" cy="228600"/>
                <wp:effectExtent l="0" t="0" r="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524F7" w14:textId="75484EE7" w:rsidR="001D09A4" w:rsidRPr="007720AF" w:rsidRDefault="001D09A4">
                            <w:pPr>
                              <w:rPr>
                                <w:b/>
                                <w:sz w:val="18"/>
                              </w:rPr>
                            </w:pPr>
                            <w:r w:rsidRPr="007720AF">
                              <w:rPr>
                                <w:b/>
                                <w:sz w:val="18"/>
                              </w:rPr>
                              <w:t>Culprit’s Handwriting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A502D4" id="_x0000_t202" coordsize="21600,21600" o:spt="202" path="m0,0l0,21600,21600,21600,21600,0xe">
                <v:stroke joinstyle="miter"/>
                <v:path gradientshapeok="t" o:connecttype="rect"/>
              </v:shapetype>
              <v:shape id="Text Box 17" o:spid="_x0000_s1029" type="#_x0000_t202" style="position:absolute;margin-left:175.05pt;margin-top:20.75pt;width:99pt;height:1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" filled="f" stroked="f">
                <v:textbox>
                  <w:txbxContent>
                    <w:p w14:paraId="3D2524F7" w14:textId="75484EE7" w:rsidR="001D09A4" w:rsidRPr="007720AF" w:rsidRDefault="001D09A4">
                      <w:pPr>
                        <w:rPr>
                          <w:b/>
                          <w:sz w:val="18"/>
                        </w:rPr>
                      </w:pPr>
                      <w:r w:rsidRPr="007720AF">
                        <w:rPr>
                          <w:b/>
                          <w:sz w:val="18"/>
                        </w:rPr>
                        <w:t>Culprit’s Handwriting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C31B01" w14:textId="368EE112" w:rsidR="008956AB" w:rsidRDefault="00BA347C" w:rsidP="00354559">
      <w:pPr>
        <w:rPr>
          <w:b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A19CB52" wp14:editId="6BB5EF5F">
            <wp:simplePos x="0" y="0"/>
            <wp:positionH relativeFrom="column">
              <wp:posOffset>1308234</wp:posOffset>
            </wp:positionH>
            <wp:positionV relativeFrom="paragraph">
              <wp:posOffset>87931</wp:posOffset>
            </wp:positionV>
            <wp:extent cx="3203709" cy="1820208"/>
            <wp:effectExtent l="0" t="0" r="0" b="8890"/>
            <wp:wrapNone/>
            <wp:docPr id="7" name="Picture 7" descr="../../Downloads/20180104_1348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Downloads/20180104_1348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0" t="16192" r="20662" b="19401"/>
                    <a:stretch/>
                  </pic:blipFill>
                  <pic:spPr bwMode="auto">
                    <a:xfrm>
                      <a:off x="0" y="0"/>
                      <a:ext cx="3203709" cy="182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6AB">
        <w:rPr>
          <w:b/>
        </w:rPr>
        <w:t>Data Collection</w:t>
      </w:r>
    </w:p>
    <w:p w14:paraId="4A82C88B" w14:textId="33AC3C35" w:rsidR="0016550E" w:rsidRDefault="0016550E" w:rsidP="00354559"/>
    <w:p w14:paraId="7F5694A0" w14:textId="7625753C" w:rsidR="006B29FD" w:rsidRDefault="006B29FD" w:rsidP="00354559"/>
    <w:p w14:paraId="3790CBD1" w14:textId="267D0D91" w:rsidR="006B29FD" w:rsidRDefault="006B29FD" w:rsidP="00354559"/>
    <w:p w14:paraId="48E7D6FC" w14:textId="4670334B" w:rsidR="006B29FD" w:rsidRDefault="006B29FD" w:rsidP="00354559"/>
    <w:p w14:paraId="012F5505" w14:textId="3A7A0377" w:rsidR="006B29FD" w:rsidRDefault="006B29FD" w:rsidP="00354559"/>
    <w:p w14:paraId="0FDD61A2" w14:textId="0D2068CA" w:rsidR="006B29FD" w:rsidRDefault="00761FF9" w:rsidP="0035455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821AF3" wp14:editId="64C81D23">
                <wp:simplePos x="0" y="0"/>
                <wp:positionH relativeFrom="column">
                  <wp:posOffset>3820160</wp:posOffset>
                </wp:positionH>
                <wp:positionV relativeFrom="paragraph">
                  <wp:posOffset>207645</wp:posOffset>
                </wp:positionV>
                <wp:extent cx="682625" cy="228600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F8D13" w14:textId="53ACB76B" w:rsidR="001D09A4" w:rsidRPr="007720AF" w:rsidRDefault="001D09A4" w:rsidP="0042655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Suspect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21AF3" id="Text Box 19" o:spid="_x0000_s1030" type="#_x0000_t202" style="position:absolute;margin-left:300.8pt;margin-top:16.35pt;width:53.75pt;height:1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" filled="f" stroked="f">
                <v:textbox>
                  <w:txbxContent>
                    <w:p w14:paraId="037F8D13" w14:textId="53ACB76B" w:rsidR="001D09A4" w:rsidRPr="007720AF" w:rsidRDefault="001D09A4" w:rsidP="0042655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Suspect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2DA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9E28A0" wp14:editId="659D7B28">
                <wp:simplePos x="0" y="0"/>
                <wp:positionH relativeFrom="column">
                  <wp:posOffset>854710</wp:posOffset>
                </wp:positionH>
                <wp:positionV relativeFrom="paragraph">
                  <wp:posOffset>201930</wp:posOffset>
                </wp:positionV>
                <wp:extent cx="682625" cy="22860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72061" w14:textId="532CE318" w:rsidR="001D09A4" w:rsidRPr="007720AF" w:rsidRDefault="001D09A4" w:rsidP="0042655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Suspect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9E28A0" id="Text Box 18" o:spid="_x0000_s1031" type="#_x0000_t202" style="position:absolute;margin-left:67.3pt;margin-top:15.9pt;width:53.75pt;height:1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" filled="f" stroked="f">
                <v:textbox>
                  <w:txbxContent>
                    <w:p w14:paraId="7F972061" w14:textId="532CE318" w:rsidR="001D09A4" w:rsidRPr="007720AF" w:rsidRDefault="001D09A4" w:rsidP="0042655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Suspect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03C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94ACC5" wp14:editId="05B4D958">
                <wp:simplePos x="0" y="0"/>
                <wp:positionH relativeFrom="column">
                  <wp:posOffset>2679957</wp:posOffset>
                </wp:positionH>
                <wp:positionV relativeFrom="paragraph">
                  <wp:posOffset>200876</wp:posOffset>
                </wp:positionV>
                <wp:extent cx="2797" cy="4000392"/>
                <wp:effectExtent l="0" t="0" r="48260" b="1333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7" cy="400039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A42CF" id="Straight Connector 26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pt,15.8pt" to="211.2pt,330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" strokecolor="black [3213]" strokeweight="1pt">
                <v:stroke joinstyle="miter"/>
              </v:line>
            </w:pict>
          </mc:Fallback>
        </mc:AlternateContent>
      </w:r>
      <w:r w:rsidR="007E03C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21382F" wp14:editId="2F60C834">
                <wp:simplePos x="0" y="0"/>
                <wp:positionH relativeFrom="column">
                  <wp:posOffset>-176800</wp:posOffset>
                </wp:positionH>
                <wp:positionV relativeFrom="paragraph">
                  <wp:posOffset>205740</wp:posOffset>
                </wp:positionV>
                <wp:extent cx="6058265" cy="2324"/>
                <wp:effectExtent l="0" t="0" r="38100" b="4889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8265" cy="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A7108" id="Straight Connector 23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9pt,16.2pt" to="463.1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" strokecolor="black [3213]" strokeweight="1pt">
                <v:stroke joinstyle="miter"/>
              </v:line>
            </w:pict>
          </mc:Fallback>
        </mc:AlternateContent>
      </w:r>
    </w:p>
    <w:p w14:paraId="3AF73BE6" w14:textId="2F4934C7" w:rsidR="006B29FD" w:rsidRDefault="00761FF9" w:rsidP="00354559">
      <w:r>
        <w:rPr>
          <w:noProof/>
        </w:rPr>
        <w:drawing>
          <wp:anchor distT="0" distB="0" distL="114300" distR="114300" simplePos="0" relativeHeight="251676672" behindDoc="0" locked="0" layoutInCell="1" allowOverlap="1" wp14:anchorId="2C92DA6E" wp14:editId="75D07B46">
            <wp:simplePos x="0" y="0"/>
            <wp:positionH relativeFrom="column">
              <wp:posOffset>2906981</wp:posOffset>
            </wp:positionH>
            <wp:positionV relativeFrom="paragraph">
              <wp:posOffset>147955</wp:posOffset>
            </wp:positionV>
            <wp:extent cx="2643690" cy="1711726"/>
            <wp:effectExtent l="0" t="0" r="0" b="0"/>
            <wp:wrapNone/>
            <wp:docPr id="13" name="Picture 13" descr="../../Downloads/20180104_1356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Downloads/20180104_1356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9" t="14389" r="28195" b="12939"/>
                    <a:stretch/>
                  </pic:blipFill>
                  <pic:spPr bwMode="auto">
                    <a:xfrm>
                      <a:off x="0" y="0"/>
                      <a:ext cx="2643690" cy="171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DA6">
        <w:rPr>
          <w:noProof/>
        </w:rPr>
        <w:drawing>
          <wp:anchor distT="0" distB="0" distL="114300" distR="114300" simplePos="0" relativeHeight="251675648" behindDoc="0" locked="0" layoutInCell="1" allowOverlap="1" wp14:anchorId="47674796" wp14:editId="267A73E3">
            <wp:simplePos x="0" y="0"/>
            <wp:positionH relativeFrom="column">
              <wp:posOffset>-61644</wp:posOffset>
            </wp:positionH>
            <wp:positionV relativeFrom="paragraph">
              <wp:posOffset>28673</wp:posOffset>
            </wp:positionV>
            <wp:extent cx="2626193" cy="1984574"/>
            <wp:effectExtent l="0" t="0" r="0" b="0"/>
            <wp:wrapNone/>
            <wp:docPr id="12" name="Picture 12" descr="../../Downloads/20180104_1356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Downloads/20180104_1356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1" t="15109" r="31034" b="12581"/>
                    <a:stretch/>
                  </pic:blipFill>
                  <pic:spPr bwMode="auto">
                    <a:xfrm>
                      <a:off x="0" y="0"/>
                      <a:ext cx="2626193" cy="198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C1C6CD" w14:textId="153204CD" w:rsidR="006B29FD" w:rsidRDefault="006B29FD" w:rsidP="00354559"/>
    <w:p w14:paraId="59F47958" w14:textId="21A057DC" w:rsidR="006B29FD" w:rsidRDefault="006B29FD" w:rsidP="00354559"/>
    <w:p w14:paraId="12DFFAC4" w14:textId="1FB29CD5" w:rsidR="006B29FD" w:rsidRDefault="006B29FD" w:rsidP="00354559"/>
    <w:p w14:paraId="35A3E3DB" w14:textId="42E45940" w:rsidR="006B29FD" w:rsidRDefault="006B29FD" w:rsidP="00354559"/>
    <w:p w14:paraId="6B691A4E" w14:textId="3FE4F40E" w:rsidR="006B29FD" w:rsidRDefault="006B29FD" w:rsidP="00354559"/>
    <w:p w14:paraId="3A2302B2" w14:textId="29CD0F14" w:rsidR="006B29FD" w:rsidRDefault="00761FF9" w:rsidP="0035455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906FDB" wp14:editId="31459127">
                <wp:simplePos x="0" y="0"/>
                <wp:positionH relativeFrom="column">
                  <wp:posOffset>3935730</wp:posOffset>
                </wp:positionH>
                <wp:positionV relativeFrom="paragraph">
                  <wp:posOffset>265430</wp:posOffset>
                </wp:positionV>
                <wp:extent cx="682625" cy="228600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3511D" w14:textId="0C356A85" w:rsidR="001D09A4" w:rsidRPr="007720AF" w:rsidRDefault="001D09A4" w:rsidP="0042655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Suspect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906FDB" id="Text Box 21" o:spid="_x0000_s1032" type="#_x0000_t202" style="position:absolute;margin-left:309.9pt;margin-top:20.9pt;width:53.75pt;height:18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" filled="f" stroked="f">
                <v:textbox>
                  <w:txbxContent>
                    <w:p w14:paraId="27C3511D" w14:textId="0C356A85" w:rsidR="001D09A4" w:rsidRPr="007720AF" w:rsidRDefault="001D09A4" w:rsidP="0042655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Suspect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2DA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0CDEC7" wp14:editId="26EE1DDF">
                <wp:simplePos x="0" y="0"/>
                <wp:positionH relativeFrom="column">
                  <wp:posOffset>849630</wp:posOffset>
                </wp:positionH>
                <wp:positionV relativeFrom="paragraph">
                  <wp:posOffset>263525</wp:posOffset>
                </wp:positionV>
                <wp:extent cx="682625" cy="228600"/>
                <wp:effectExtent l="0" t="0" r="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B1942" w14:textId="7376B27F" w:rsidR="001D09A4" w:rsidRPr="007720AF" w:rsidRDefault="001D09A4" w:rsidP="0042655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Suspect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0CDEC7" id="Text Box 20" o:spid="_x0000_s1033" type="#_x0000_t202" style="position:absolute;margin-left:66.9pt;margin-top:20.75pt;width:53.75pt;height:1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" filled="f" stroked="f">
                <v:textbox>
                  <w:txbxContent>
                    <w:p w14:paraId="431B1942" w14:textId="7376B27F" w:rsidR="001D09A4" w:rsidRPr="007720AF" w:rsidRDefault="001D09A4" w:rsidP="0042655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Suspect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03C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EB0B29" wp14:editId="3AC8322E">
                <wp:simplePos x="0" y="0"/>
                <wp:positionH relativeFrom="column">
                  <wp:posOffset>-175071</wp:posOffset>
                </wp:positionH>
                <wp:positionV relativeFrom="paragraph">
                  <wp:posOffset>262822</wp:posOffset>
                </wp:positionV>
                <wp:extent cx="6058265" cy="2324"/>
                <wp:effectExtent l="0" t="0" r="38100" b="4889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8265" cy="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DE01C" id="Straight Connector 24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20.7pt" to="463.25pt,20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" strokecolor="black [3213]" strokeweight="1pt">
                <v:stroke joinstyle="miter"/>
              </v:line>
            </w:pict>
          </mc:Fallback>
        </mc:AlternateContent>
      </w:r>
    </w:p>
    <w:p w14:paraId="6C2B30EA" w14:textId="6D608E46" w:rsidR="006B29FD" w:rsidRDefault="009B2DA6" w:rsidP="00354559">
      <w:r>
        <w:rPr>
          <w:noProof/>
        </w:rPr>
        <w:drawing>
          <wp:anchor distT="0" distB="0" distL="114300" distR="114300" simplePos="0" relativeHeight="251678720" behindDoc="0" locked="0" layoutInCell="1" allowOverlap="1" wp14:anchorId="275CF096" wp14:editId="7DD03E4F">
            <wp:simplePos x="0" y="0"/>
            <wp:positionH relativeFrom="column">
              <wp:posOffset>2909521</wp:posOffset>
            </wp:positionH>
            <wp:positionV relativeFrom="paragraph">
              <wp:posOffset>87630</wp:posOffset>
            </wp:positionV>
            <wp:extent cx="2705793" cy="1837356"/>
            <wp:effectExtent l="0" t="0" r="12065" b="0"/>
            <wp:wrapNone/>
            <wp:docPr id="15" name="Picture 15" descr="../../Downloads/20180104_1356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Downloads/20180104_13565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8" t="8274" r="27383" b="12581"/>
                    <a:stretch/>
                  </pic:blipFill>
                  <pic:spPr bwMode="auto">
                    <a:xfrm>
                      <a:off x="0" y="0"/>
                      <a:ext cx="2705793" cy="183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27C111A" wp14:editId="2C3EFAFB">
            <wp:simplePos x="0" y="0"/>
            <wp:positionH relativeFrom="column">
              <wp:posOffset>50116</wp:posOffset>
            </wp:positionH>
            <wp:positionV relativeFrom="paragraph">
              <wp:posOffset>88265</wp:posOffset>
            </wp:positionV>
            <wp:extent cx="2454076" cy="1945640"/>
            <wp:effectExtent l="0" t="0" r="10160" b="10160"/>
            <wp:wrapNone/>
            <wp:docPr id="14" name="Picture 14" descr="../../Downloads/20180104_1356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Downloads/20180104_1356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9" t="10071" r="35091" b="11497"/>
                    <a:stretch/>
                  </pic:blipFill>
                  <pic:spPr bwMode="auto">
                    <a:xfrm>
                      <a:off x="0" y="0"/>
                      <a:ext cx="2454076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0816F" w14:textId="2EC47361" w:rsidR="006B29FD" w:rsidRDefault="006B29FD" w:rsidP="00354559"/>
    <w:p w14:paraId="3E72660D" w14:textId="55DE0C7E" w:rsidR="006B29FD" w:rsidRDefault="006B29FD" w:rsidP="00354559"/>
    <w:p w14:paraId="45C1DBB0" w14:textId="26054694" w:rsidR="006B29FD" w:rsidRDefault="006B29FD" w:rsidP="00354559"/>
    <w:p w14:paraId="3915B60C" w14:textId="7717F469" w:rsidR="006B29FD" w:rsidRDefault="006B29FD" w:rsidP="00354559"/>
    <w:p w14:paraId="10F5AC4D" w14:textId="4E7B0C21" w:rsidR="006B29FD" w:rsidRDefault="006B29FD" w:rsidP="00354559"/>
    <w:p w14:paraId="3BDFB374" w14:textId="74ABFE79" w:rsidR="006B29FD" w:rsidRDefault="007E03CD" w:rsidP="0035455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4ED56C" wp14:editId="2A9D6722">
                <wp:simplePos x="0" y="0"/>
                <wp:positionH relativeFrom="column">
                  <wp:posOffset>2337435</wp:posOffset>
                </wp:positionH>
                <wp:positionV relativeFrom="paragraph">
                  <wp:posOffset>207010</wp:posOffset>
                </wp:positionV>
                <wp:extent cx="682625" cy="228600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4236A" w14:textId="433F8DD1" w:rsidR="001D09A4" w:rsidRPr="007720AF" w:rsidRDefault="001D09A4" w:rsidP="0042655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Suspect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4ED56C" id="Text Box 22" o:spid="_x0000_s1034" type="#_x0000_t202" style="position:absolute;margin-left:184.05pt;margin-top:16.3pt;width:53.75pt;height:18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" filled="f" stroked="f">
                <v:textbox>
                  <w:txbxContent>
                    <w:p w14:paraId="7844236A" w14:textId="433F8DD1" w:rsidR="001D09A4" w:rsidRPr="007720AF" w:rsidRDefault="001D09A4" w:rsidP="0042655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Suspect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2156FE" wp14:editId="054E6CF5">
                <wp:simplePos x="0" y="0"/>
                <wp:positionH relativeFrom="column">
                  <wp:posOffset>-175071</wp:posOffset>
                </wp:positionH>
                <wp:positionV relativeFrom="paragraph">
                  <wp:posOffset>206307</wp:posOffset>
                </wp:positionV>
                <wp:extent cx="6058265" cy="2324"/>
                <wp:effectExtent l="0" t="0" r="38100" b="4889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8265" cy="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2DCDA" id="Straight Connector 25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16.25pt" to="463.25pt,1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" strokecolor="black [3213]" strokeweight="1pt">
                <v:stroke joinstyle="miter"/>
              </v:line>
            </w:pict>
          </mc:Fallback>
        </mc:AlternateContent>
      </w:r>
    </w:p>
    <w:p w14:paraId="0FF44CCC" w14:textId="644D95D7" w:rsidR="006B29FD" w:rsidRDefault="00BA347C" w:rsidP="00354559">
      <w:r>
        <w:rPr>
          <w:noProof/>
        </w:rPr>
        <w:drawing>
          <wp:anchor distT="0" distB="0" distL="114300" distR="114300" simplePos="0" relativeHeight="251679744" behindDoc="0" locked="0" layoutInCell="1" allowOverlap="1" wp14:anchorId="1FE729B1" wp14:editId="5C0C96D4">
            <wp:simplePos x="0" y="0"/>
            <wp:positionH relativeFrom="column">
              <wp:posOffset>1306668</wp:posOffset>
            </wp:positionH>
            <wp:positionV relativeFrom="paragraph">
              <wp:posOffset>147428</wp:posOffset>
            </wp:positionV>
            <wp:extent cx="2938601" cy="2024403"/>
            <wp:effectExtent l="0" t="0" r="8255" b="7620"/>
            <wp:wrapNone/>
            <wp:docPr id="16" name="Picture 16" descr="../../Downloads/20180104_1357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Downloads/20180104_1357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34" t="10072" r="23326" b="7899"/>
                    <a:stretch/>
                  </pic:blipFill>
                  <pic:spPr bwMode="auto">
                    <a:xfrm>
                      <a:off x="0" y="0"/>
                      <a:ext cx="2938601" cy="202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2F7EA" w14:textId="78292C1C" w:rsidR="006B29FD" w:rsidRDefault="006B29FD" w:rsidP="00354559"/>
    <w:p w14:paraId="005DA2A1" w14:textId="7CF75309" w:rsidR="006B29FD" w:rsidRDefault="006B29FD" w:rsidP="00354559"/>
    <w:p w14:paraId="2334AD11" w14:textId="5B41CD6C" w:rsidR="006B29FD" w:rsidRDefault="006B29FD" w:rsidP="00354559"/>
    <w:p w14:paraId="36E02FF5" w14:textId="525F79A9" w:rsidR="006B29FD" w:rsidRDefault="006B29FD" w:rsidP="00354559"/>
    <w:p w14:paraId="519C9681" w14:textId="19F5659E" w:rsidR="006B29FD" w:rsidRDefault="006B29FD" w:rsidP="00354559"/>
    <w:p w14:paraId="7F46BE28" w14:textId="77777777" w:rsidR="006B29FD" w:rsidRDefault="006B29FD" w:rsidP="00354559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07"/>
        <w:gridCol w:w="3885"/>
        <w:gridCol w:w="4342"/>
      </w:tblGrid>
      <w:tr w:rsidR="005E11D1" w14:paraId="24F1BEDC" w14:textId="77777777" w:rsidTr="005E11D1">
        <w:tc>
          <w:tcPr>
            <w:tcW w:w="1407" w:type="dxa"/>
          </w:tcPr>
          <w:p w14:paraId="38DF53EF" w14:textId="4A090EB6" w:rsidR="006B29FD" w:rsidRPr="006B29FD" w:rsidRDefault="006B29FD" w:rsidP="006B29FD">
            <w:pPr>
              <w:jc w:val="center"/>
              <w:rPr>
                <w:b/>
              </w:rPr>
            </w:pPr>
            <w:r>
              <w:rPr>
                <w:b/>
              </w:rPr>
              <w:t>Suspect No.</w:t>
            </w:r>
          </w:p>
        </w:tc>
        <w:tc>
          <w:tcPr>
            <w:tcW w:w="3885" w:type="dxa"/>
          </w:tcPr>
          <w:p w14:paraId="6AA3C18D" w14:textId="772904AF" w:rsidR="006B29FD" w:rsidRPr="006B29FD" w:rsidRDefault="006B29FD" w:rsidP="006B29FD">
            <w:pPr>
              <w:jc w:val="center"/>
              <w:rPr>
                <w:b/>
              </w:rPr>
            </w:pPr>
            <w:r>
              <w:rPr>
                <w:b/>
              </w:rPr>
              <w:t xml:space="preserve">Why suspect is </w:t>
            </w:r>
            <w:r>
              <w:rPr>
                <w:b/>
                <w:i/>
              </w:rPr>
              <w:t>not</w:t>
            </w:r>
            <w:r>
              <w:rPr>
                <w:b/>
              </w:rPr>
              <w:t xml:space="preserve"> the culprit</w:t>
            </w:r>
          </w:p>
        </w:tc>
        <w:tc>
          <w:tcPr>
            <w:tcW w:w="4342" w:type="dxa"/>
          </w:tcPr>
          <w:p w14:paraId="2745343D" w14:textId="04421B96" w:rsidR="006B29FD" w:rsidRPr="006B29FD" w:rsidRDefault="006B29FD" w:rsidP="006B29FD">
            <w:pPr>
              <w:jc w:val="center"/>
              <w:rPr>
                <w:b/>
              </w:rPr>
            </w:pPr>
            <w:r>
              <w:rPr>
                <w:b/>
              </w:rPr>
              <w:t xml:space="preserve">Why suspect is </w:t>
            </w:r>
            <w:r>
              <w:rPr>
                <w:b/>
                <w:i/>
              </w:rPr>
              <w:t>possibly</w:t>
            </w:r>
            <w:r>
              <w:rPr>
                <w:b/>
              </w:rPr>
              <w:t xml:space="preserve"> the culprit</w:t>
            </w:r>
          </w:p>
        </w:tc>
      </w:tr>
      <w:tr w:rsidR="005E11D1" w14:paraId="371140A4" w14:textId="77777777" w:rsidTr="005E11D1">
        <w:trPr>
          <w:trHeight w:val="1598"/>
        </w:trPr>
        <w:tc>
          <w:tcPr>
            <w:tcW w:w="1407" w:type="dxa"/>
            <w:vAlign w:val="center"/>
          </w:tcPr>
          <w:p w14:paraId="6933C853" w14:textId="7BA59A71" w:rsidR="006B29FD" w:rsidRDefault="006B29FD" w:rsidP="006B29FD">
            <w:pPr>
              <w:jc w:val="center"/>
            </w:pPr>
            <w:r>
              <w:t>Suspect 1</w:t>
            </w:r>
          </w:p>
        </w:tc>
        <w:tc>
          <w:tcPr>
            <w:tcW w:w="3885" w:type="dxa"/>
          </w:tcPr>
          <w:p w14:paraId="02990028" w14:textId="77777777" w:rsidR="006B29FD" w:rsidRDefault="006B29FD" w:rsidP="00354559"/>
        </w:tc>
        <w:tc>
          <w:tcPr>
            <w:tcW w:w="4342" w:type="dxa"/>
          </w:tcPr>
          <w:p w14:paraId="42A7B681" w14:textId="77777777" w:rsidR="006B29FD" w:rsidRDefault="006B29FD" w:rsidP="00354559"/>
        </w:tc>
      </w:tr>
      <w:tr w:rsidR="005E11D1" w14:paraId="252D157E" w14:textId="77777777" w:rsidTr="005E11D1">
        <w:trPr>
          <w:trHeight w:val="1667"/>
        </w:trPr>
        <w:tc>
          <w:tcPr>
            <w:tcW w:w="1407" w:type="dxa"/>
            <w:vAlign w:val="center"/>
          </w:tcPr>
          <w:p w14:paraId="2BE9B2E3" w14:textId="1B22DE69" w:rsidR="006B29FD" w:rsidRDefault="006B29FD" w:rsidP="006B29FD">
            <w:pPr>
              <w:jc w:val="center"/>
            </w:pPr>
            <w:r>
              <w:t>Suspect 2</w:t>
            </w:r>
          </w:p>
        </w:tc>
        <w:tc>
          <w:tcPr>
            <w:tcW w:w="3885" w:type="dxa"/>
          </w:tcPr>
          <w:p w14:paraId="3F808A1A" w14:textId="77777777" w:rsidR="006B29FD" w:rsidRDefault="006B29FD" w:rsidP="00354559"/>
        </w:tc>
        <w:tc>
          <w:tcPr>
            <w:tcW w:w="4342" w:type="dxa"/>
          </w:tcPr>
          <w:p w14:paraId="413EE6E7" w14:textId="77777777" w:rsidR="006B29FD" w:rsidRDefault="006B29FD" w:rsidP="00354559"/>
        </w:tc>
      </w:tr>
      <w:tr w:rsidR="005E11D1" w14:paraId="5097BB92" w14:textId="77777777" w:rsidTr="005E11D1">
        <w:trPr>
          <w:trHeight w:val="1806"/>
        </w:trPr>
        <w:tc>
          <w:tcPr>
            <w:tcW w:w="1407" w:type="dxa"/>
            <w:vAlign w:val="center"/>
          </w:tcPr>
          <w:p w14:paraId="4D9E59FD" w14:textId="23BB1147" w:rsidR="006B29FD" w:rsidRDefault="006B29FD" w:rsidP="006B29FD">
            <w:pPr>
              <w:jc w:val="center"/>
            </w:pPr>
            <w:r>
              <w:t>Suspect 3</w:t>
            </w:r>
          </w:p>
        </w:tc>
        <w:tc>
          <w:tcPr>
            <w:tcW w:w="3885" w:type="dxa"/>
          </w:tcPr>
          <w:p w14:paraId="4EEF293C" w14:textId="77777777" w:rsidR="006B29FD" w:rsidRDefault="006B29FD" w:rsidP="00354559"/>
        </w:tc>
        <w:tc>
          <w:tcPr>
            <w:tcW w:w="4342" w:type="dxa"/>
          </w:tcPr>
          <w:p w14:paraId="480DB2F8" w14:textId="77777777" w:rsidR="006B29FD" w:rsidRDefault="006B29FD" w:rsidP="00354559"/>
        </w:tc>
      </w:tr>
      <w:tr w:rsidR="005E11D1" w14:paraId="46DD9520" w14:textId="77777777" w:rsidTr="005E11D1">
        <w:trPr>
          <w:trHeight w:val="1862"/>
        </w:trPr>
        <w:tc>
          <w:tcPr>
            <w:tcW w:w="1407" w:type="dxa"/>
            <w:vAlign w:val="center"/>
          </w:tcPr>
          <w:p w14:paraId="6803A3F5" w14:textId="5A928DEF" w:rsidR="006B29FD" w:rsidRDefault="006B29FD" w:rsidP="006B29FD">
            <w:pPr>
              <w:jc w:val="center"/>
            </w:pPr>
            <w:r>
              <w:t>Suspect 4</w:t>
            </w:r>
          </w:p>
        </w:tc>
        <w:tc>
          <w:tcPr>
            <w:tcW w:w="3885" w:type="dxa"/>
          </w:tcPr>
          <w:p w14:paraId="6EB5D8A0" w14:textId="77777777" w:rsidR="006B29FD" w:rsidRDefault="006B29FD" w:rsidP="00354559"/>
        </w:tc>
        <w:tc>
          <w:tcPr>
            <w:tcW w:w="4342" w:type="dxa"/>
          </w:tcPr>
          <w:p w14:paraId="51445E2C" w14:textId="77777777" w:rsidR="006B29FD" w:rsidRDefault="006B29FD" w:rsidP="00354559"/>
        </w:tc>
      </w:tr>
      <w:tr w:rsidR="005E11D1" w14:paraId="6094DDAD" w14:textId="77777777" w:rsidTr="005E11D1">
        <w:trPr>
          <w:trHeight w:val="1820"/>
        </w:trPr>
        <w:tc>
          <w:tcPr>
            <w:tcW w:w="1407" w:type="dxa"/>
            <w:vAlign w:val="center"/>
          </w:tcPr>
          <w:p w14:paraId="3DAECFFB" w14:textId="7CB3231A" w:rsidR="006B29FD" w:rsidRDefault="006B29FD" w:rsidP="006B29FD">
            <w:pPr>
              <w:jc w:val="center"/>
            </w:pPr>
            <w:r>
              <w:t>Suspect 5</w:t>
            </w:r>
          </w:p>
        </w:tc>
        <w:tc>
          <w:tcPr>
            <w:tcW w:w="3885" w:type="dxa"/>
          </w:tcPr>
          <w:p w14:paraId="766DA47A" w14:textId="77777777" w:rsidR="006B29FD" w:rsidRDefault="006B29FD" w:rsidP="00354559"/>
        </w:tc>
        <w:tc>
          <w:tcPr>
            <w:tcW w:w="4342" w:type="dxa"/>
          </w:tcPr>
          <w:p w14:paraId="674BC36B" w14:textId="77777777" w:rsidR="006B29FD" w:rsidRDefault="006B29FD" w:rsidP="00354559"/>
        </w:tc>
      </w:tr>
      <w:tr w:rsidR="005E11D1" w14:paraId="258AEDE6" w14:textId="77777777" w:rsidTr="00CA65C6">
        <w:trPr>
          <w:trHeight w:val="2631"/>
        </w:trPr>
        <w:tc>
          <w:tcPr>
            <w:tcW w:w="1407" w:type="dxa"/>
            <w:vAlign w:val="center"/>
          </w:tcPr>
          <w:p w14:paraId="77B050BD" w14:textId="7075AA42" w:rsidR="005E11D1" w:rsidRDefault="005E11D1" w:rsidP="006B29FD">
            <w:pPr>
              <w:jc w:val="center"/>
            </w:pPr>
            <w:r>
              <w:t>Final Verdict</w:t>
            </w:r>
          </w:p>
        </w:tc>
        <w:tc>
          <w:tcPr>
            <w:tcW w:w="8227" w:type="dxa"/>
            <w:gridSpan w:val="2"/>
          </w:tcPr>
          <w:p w14:paraId="6CB98E09" w14:textId="0271DC0D" w:rsidR="005E11D1" w:rsidRPr="005E11D1" w:rsidRDefault="005E11D1" w:rsidP="00354559">
            <w:pPr>
              <w:rPr>
                <w:sz w:val="16"/>
              </w:rPr>
            </w:pPr>
            <w:r>
              <w:rPr>
                <w:sz w:val="16"/>
              </w:rPr>
              <w:t>Which suspect did you determine to be the culprit? Explain your reasoning.</w:t>
            </w:r>
          </w:p>
        </w:tc>
      </w:tr>
    </w:tbl>
    <w:p w14:paraId="1654549D" w14:textId="77777777" w:rsidR="0016550E" w:rsidRDefault="0016550E" w:rsidP="00354559">
      <w:pPr>
        <w:rPr>
          <w:b/>
        </w:rPr>
      </w:pPr>
    </w:p>
    <w:sectPr w:rsidR="0016550E" w:rsidSect="003C72D4">
      <w:headerReference w:type="default" r:id="rId16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B9FFFC" w14:textId="77777777" w:rsidR="00155D80" w:rsidRDefault="00155D80" w:rsidP="00D57B62">
      <w:pPr>
        <w:spacing w:after="0" w:line="240" w:lineRule="auto"/>
      </w:pPr>
      <w:r>
        <w:separator/>
      </w:r>
    </w:p>
  </w:endnote>
  <w:endnote w:type="continuationSeparator" w:id="0">
    <w:p w14:paraId="77463786" w14:textId="77777777" w:rsidR="00155D80" w:rsidRDefault="00155D80" w:rsidP="00D57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25003B" w:csb1="00000000"/>
  </w:font>
  <w:font w:name="Mistral">
    <w:panose1 w:val="03090702030407020403"/>
    <w:charset w:val="00"/>
    <w:family w:val="auto"/>
    <w:pitch w:val="variable"/>
    <w:sig w:usb0="00000287" w:usb1="00000000" w:usb2="00000000" w:usb3="00000000" w:csb0="0000009F" w:csb1="00000000"/>
  </w:font>
  <w:font w:name="Papyrus">
    <w:panose1 w:val="020B0602040200020303"/>
    <w:charset w:val="00"/>
    <w:family w:val="swiss"/>
    <w:pitch w:val="variable"/>
    <w:sig w:usb0="A000007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0423CD" w14:textId="77777777" w:rsidR="00155D80" w:rsidRDefault="00155D80" w:rsidP="00D57B62">
      <w:pPr>
        <w:spacing w:after="0" w:line="240" w:lineRule="auto"/>
      </w:pPr>
      <w:r>
        <w:separator/>
      </w:r>
    </w:p>
  </w:footnote>
  <w:footnote w:type="continuationSeparator" w:id="0">
    <w:p w14:paraId="15596EA3" w14:textId="77777777" w:rsidR="00155D80" w:rsidRDefault="00155D80" w:rsidP="00D57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99B99C" w14:textId="52268B77" w:rsidR="001D09A4" w:rsidRDefault="002049CA" w:rsidP="00D57B62">
    <w:pPr>
      <w:pStyle w:val="Header"/>
      <w:jc w:val="right"/>
    </w:pP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3360" behindDoc="0" locked="0" layoutInCell="1" allowOverlap="1" wp14:anchorId="54DB5EB0" wp14:editId="5D564875">
          <wp:simplePos x="0" y="0"/>
          <wp:positionH relativeFrom="column">
            <wp:posOffset>737235</wp:posOffset>
          </wp:positionH>
          <wp:positionV relativeFrom="paragraph">
            <wp:posOffset>-3322</wp:posOffset>
          </wp:positionV>
          <wp:extent cx="5772732" cy="691613"/>
          <wp:effectExtent l="0" t="0" r="0" b="0"/>
          <wp:wrapNone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sibt100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282" b="43300"/>
                  <a:stretch/>
                </pic:blipFill>
                <pic:spPr bwMode="auto">
                  <a:xfrm>
                    <a:off x="0" y="0"/>
                    <a:ext cx="5772732" cy="6916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D09A4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F9EC37" wp14:editId="2BC141B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5E1B2" w14:textId="77777777" w:rsidR="001D09A4" w:rsidRDefault="001D09A4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049C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F9EC37" id="Group 158" o:spid="_x0000_s1032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84,1024128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">
              <v:group id="Group 159" o:spid="_x0000_s1033" style="position:absolute;width:1700784;height:1024128" coordsize="1700784,102412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MlNHNzDAAAA3AAAAA8A&#10;AAAAAAAAAAAAAAAAqQIAAGRycy9kb3ducmV2LnhtbFBLBQYAAAAABAAEAPoAAACZAwAAAAA=&#10;">
                <v:rect id="Rectangle 160" o:spid="_x0000_s1034" style="position:absolute;width:1700784;height:1024128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" fillcolor="white [3212]" stroked="f" strokeweight="1pt">
                  <v:fill opacity="0"/>
                </v:rect>
                <v:shape id="Rectangle 1" o:spid="_x0000_s1035" style="position:absolute;left:228600;width:1463040;height:1014984;visibility:visible;mso-wrap-style:square;v-text-anchor:middle" coordsize="1462822,101448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yEUDwwAA&#10;ANwAAAAPAAAAZHJzL2Rvd25yZXYueG1sRE9NTwIxEL2b+B+aMeFipIuHVVcKMQaJHgwBOXCcbMft&#10;hu10sx2g/ntLQsJtXt7nTOfJd+pIQ2wDG5iMC1DEdbAtNwa2Px8Pz6CiIFvsApOBP4own93eTLGy&#10;4cRrOm6kUTmEY4UGnEhfaR1rRx7jOPTEmfsNg0fJcGi0HfCUw32nH4ui1B5bzg0Oe3p3VO83B2+g&#10;ltXTgkp+We2+u6/9fXJLScmY0V16ewUllOQqvrg/bZ5fTuD8TL5Az/4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EyEUDwwAAANwAAAAPAAAAAAAAAAAAAAAAAJcCAABkcnMvZG93&#10;bnJldi54bWxQSwUGAAAAAAQABAD1AAAAhwMAAAAA&#10;" path="m0,0l1462822,,910372,376306,,1014481,,0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6" style="position:absolute;left:228600;width:1472184;height:1024128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LlZtvwAA&#10;ANwAAAAPAAAAZHJzL2Rvd25yZXYueG1sRE9Li8IwEL4L/ocwwt40VaFKNUpRlIWedNf70Ewf2ExK&#10;E233328Ewdt8fM/Z7gfTiCd1rrasYD6LQBDnVtdcKvj9OU3XIJxH1thYJgV/5GC/G4+2mGjb84We&#10;V1+KEMIuQQWV920ipcsrMuhmtiUOXGE7gz7ArpS6wz6Em0YuoiiWBmsODRW2dKgov18fRkFzuR2X&#10;mU0Litz83KfDqsjiTKmvyZBuQHga/Ef8dn/rMD9ewOuZcIHc/Q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D8uVm2/AAAA3AAAAA8AAAAAAAAAAAAAAAAAlwIAAGRycy9kb3ducmV2&#10;LnhtbFBLBQYAAAAABAAEAPUAAACDAwAAAAA=&#10;" stroked="f" strokeweight="1pt">
                  <v:fill r:id="rId3" o:title="" rotate="t" type="frame"/>
                </v:rect>
              </v:group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63" o:spid="_x0000_s1037" type="#_x0000_t202" style="position:absolute;left:237067;top:18942;width:442824;height:375285;flip:x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/QZAwgAA&#10;ANwAAAAPAAAAZHJzL2Rvd25yZXYueG1sRE9NS8NAEL0L/Q/LFLzZjY20knZbSkHwoAdbEY/D7jQJ&#10;ZmdDZmyjv94VBG/zeJ+z3o6xM2capE3s4HZWgCH2KbRcO3g9PtzcgxFFDtglJgdfJLDdTK7WWIV0&#10;4Rc6H7Q2OYSlQgeNal9ZK76hiDJLPXHmTmmIqBkOtQ0DXnJ47Oy8KBY2Ysu5ocGe9g35j8NndHAX&#10;n0ovWgi9z/1buZTn77BU566n424FRmnUf/Gf+zHk+YsSfp/JF9jN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H9BkDCAAAA3AAAAA8AAAAAAAAAAAAAAAAAlwIAAGRycy9kb3du&#10;cmV2LnhtbFBLBQYAAAAABAAEAPUAAACGAwAAAAA=&#10;" filled="f" stroked="f" strokeweight=".5pt">
                <v:textbox inset=",7.2pt,,7.2pt">
                  <w:txbxContent>
                    <w:p w14:paraId="4A15E1B2" w14:textId="77777777" w:rsidR="001D09A4" w:rsidRDefault="001D09A4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049C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alt="http://www.nivnac.co.uk/mer/images/MSL3_bradbury_landing_mtsharp_crop_quarter.jpg" style="width:1618.15pt;height:272.3pt;visibility:visible" o:bullet="t">
        <v:imagedata r:id="rId1" o:title="MSL3_bradbury_landing_mtsharp_crop_quarter"/>
      </v:shape>
    </w:pict>
  </w:numPicBullet>
  <w:abstractNum w:abstractNumId="0">
    <w:nsid w:val="0A9F2B61"/>
    <w:multiLevelType w:val="multilevel"/>
    <w:tmpl w:val="AE8474E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0BDD53B2"/>
    <w:multiLevelType w:val="hybridMultilevel"/>
    <w:tmpl w:val="0A1C49C0"/>
    <w:lvl w:ilvl="0" w:tplc="B5086B6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2C0AB9"/>
    <w:multiLevelType w:val="hybridMultilevel"/>
    <w:tmpl w:val="80C0B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F1BC4"/>
    <w:multiLevelType w:val="hybridMultilevel"/>
    <w:tmpl w:val="1EDC5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D5645"/>
    <w:multiLevelType w:val="hybridMultilevel"/>
    <w:tmpl w:val="AB72E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702641"/>
    <w:multiLevelType w:val="hybridMultilevel"/>
    <w:tmpl w:val="3B20C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AD143C"/>
    <w:multiLevelType w:val="hybridMultilevel"/>
    <w:tmpl w:val="00B8F6BE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D70AC5"/>
    <w:multiLevelType w:val="hybridMultilevel"/>
    <w:tmpl w:val="A93A9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580D15"/>
    <w:multiLevelType w:val="hybridMultilevel"/>
    <w:tmpl w:val="3F8C5FE8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9666D9"/>
    <w:multiLevelType w:val="hybridMultilevel"/>
    <w:tmpl w:val="C026F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D82789"/>
    <w:multiLevelType w:val="hybridMultilevel"/>
    <w:tmpl w:val="CA6E7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72307C"/>
    <w:multiLevelType w:val="hybridMultilevel"/>
    <w:tmpl w:val="646E5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513E51"/>
    <w:multiLevelType w:val="hybridMultilevel"/>
    <w:tmpl w:val="33BAD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397E03"/>
    <w:multiLevelType w:val="hybridMultilevel"/>
    <w:tmpl w:val="0ADE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624E4C"/>
    <w:multiLevelType w:val="hybridMultilevel"/>
    <w:tmpl w:val="193A1E4E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162E5E"/>
    <w:multiLevelType w:val="hybridMultilevel"/>
    <w:tmpl w:val="534264F8"/>
    <w:lvl w:ilvl="0" w:tplc="8DBE35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62056B"/>
    <w:multiLevelType w:val="hybridMultilevel"/>
    <w:tmpl w:val="61B6E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C52CD9"/>
    <w:multiLevelType w:val="hybridMultilevel"/>
    <w:tmpl w:val="6CCA1C8A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F5739B"/>
    <w:multiLevelType w:val="hybridMultilevel"/>
    <w:tmpl w:val="88686EFC"/>
    <w:lvl w:ilvl="0" w:tplc="B5086B6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6D484F"/>
    <w:multiLevelType w:val="hybridMultilevel"/>
    <w:tmpl w:val="821019F8"/>
    <w:lvl w:ilvl="0" w:tplc="B5086B6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29540D"/>
    <w:multiLevelType w:val="hybridMultilevel"/>
    <w:tmpl w:val="B21C8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847A98"/>
    <w:multiLevelType w:val="hybridMultilevel"/>
    <w:tmpl w:val="5F802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763165"/>
    <w:multiLevelType w:val="hybridMultilevel"/>
    <w:tmpl w:val="78EA0834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F30895"/>
    <w:multiLevelType w:val="hybridMultilevel"/>
    <w:tmpl w:val="D8909A46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404DAC"/>
    <w:multiLevelType w:val="hybridMultilevel"/>
    <w:tmpl w:val="FD0ED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9B3C50"/>
    <w:multiLevelType w:val="hybridMultilevel"/>
    <w:tmpl w:val="2D6CEEC6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EB55C4"/>
    <w:multiLevelType w:val="hybridMultilevel"/>
    <w:tmpl w:val="E5D0F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7514F6"/>
    <w:multiLevelType w:val="hybridMultilevel"/>
    <w:tmpl w:val="DCDED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C605A5"/>
    <w:multiLevelType w:val="hybridMultilevel"/>
    <w:tmpl w:val="3AE6E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D3D69DF"/>
    <w:multiLevelType w:val="hybridMultilevel"/>
    <w:tmpl w:val="EFDC9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4C76B2"/>
    <w:multiLevelType w:val="hybridMultilevel"/>
    <w:tmpl w:val="D4ECE440"/>
    <w:lvl w:ilvl="0" w:tplc="7494D0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9"/>
  </w:num>
  <w:num w:numId="4">
    <w:abstractNumId w:val="14"/>
  </w:num>
  <w:num w:numId="5">
    <w:abstractNumId w:val="25"/>
  </w:num>
  <w:num w:numId="6">
    <w:abstractNumId w:val="0"/>
  </w:num>
  <w:num w:numId="7">
    <w:abstractNumId w:val="30"/>
  </w:num>
  <w:num w:numId="8">
    <w:abstractNumId w:val="7"/>
  </w:num>
  <w:num w:numId="9">
    <w:abstractNumId w:val="15"/>
  </w:num>
  <w:num w:numId="10">
    <w:abstractNumId w:val="9"/>
  </w:num>
  <w:num w:numId="11">
    <w:abstractNumId w:val="22"/>
  </w:num>
  <w:num w:numId="12">
    <w:abstractNumId w:val="2"/>
  </w:num>
  <w:num w:numId="13">
    <w:abstractNumId w:val="12"/>
  </w:num>
  <w:num w:numId="14">
    <w:abstractNumId w:val="21"/>
  </w:num>
  <w:num w:numId="15">
    <w:abstractNumId w:val="6"/>
  </w:num>
  <w:num w:numId="16">
    <w:abstractNumId w:val="20"/>
  </w:num>
  <w:num w:numId="17">
    <w:abstractNumId w:val="28"/>
  </w:num>
  <w:num w:numId="18">
    <w:abstractNumId w:val="3"/>
  </w:num>
  <w:num w:numId="19">
    <w:abstractNumId w:val="4"/>
  </w:num>
  <w:num w:numId="20">
    <w:abstractNumId w:val="17"/>
  </w:num>
  <w:num w:numId="21">
    <w:abstractNumId w:val="11"/>
  </w:num>
  <w:num w:numId="22">
    <w:abstractNumId w:val="26"/>
  </w:num>
  <w:num w:numId="23">
    <w:abstractNumId w:val="29"/>
  </w:num>
  <w:num w:numId="24">
    <w:abstractNumId w:val="23"/>
  </w:num>
  <w:num w:numId="25">
    <w:abstractNumId w:val="5"/>
  </w:num>
  <w:num w:numId="26">
    <w:abstractNumId w:val="27"/>
  </w:num>
  <w:num w:numId="27">
    <w:abstractNumId w:val="13"/>
  </w:num>
  <w:num w:numId="28">
    <w:abstractNumId w:val="16"/>
  </w:num>
  <w:num w:numId="29">
    <w:abstractNumId w:val="8"/>
  </w:num>
  <w:num w:numId="30">
    <w:abstractNumId w:val="1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8B0"/>
    <w:rsid w:val="0000614B"/>
    <w:rsid w:val="0001165B"/>
    <w:rsid w:val="00012D3D"/>
    <w:rsid w:val="00026ACE"/>
    <w:rsid w:val="000371EC"/>
    <w:rsid w:val="0003757D"/>
    <w:rsid w:val="00037ACA"/>
    <w:rsid w:val="000424B7"/>
    <w:rsid w:val="00042791"/>
    <w:rsid w:val="00057059"/>
    <w:rsid w:val="00061009"/>
    <w:rsid w:val="000615CF"/>
    <w:rsid w:val="0006550A"/>
    <w:rsid w:val="000762A9"/>
    <w:rsid w:val="00080763"/>
    <w:rsid w:val="000A1D57"/>
    <w:rsid w:val="000A4AAF"/>
    <w:rsid w:val="000B3DE7"/>
    <w:rsid w:val="000C2FC7"/>
    <w:rsid w:val="000D555D"/>
    <w:rsid w:val="000E040C"/>
    <w:rsid w:val="000E56AF"/>
    <w:rsid w:val="000F01C6"/>
    <w:rsid w:val="000F56F0"/>
    <w:rsid w:val="001047F5"/>
    <w:rsid w:val="00112CE9"/>
    <w:rsid w:val="00117565"/>
    <w:rsid w:val="0013076E"/>
    <w:rsid w:val="00134283"/>
    <w:rsid w:val="00135FAD"/>
    <w:rsid w:val="00155D80"/>
    <w:rsid w:val="0016550E"/>
    <w:rsid w:val="001845D0"/>
    <w:rsid w:val="0019484B"/>
    <w:rsid w:val="00197583"/>
    <w:rsid w:val="001A4830"/>
    <w:rsid w:val="001B327A"/>
    <w:rsid w:val="001B7289"/>
    <w:rsid w:val="001C332B"/>
    <w:rsid w:val="001C5F85"/>
    <w:rsid w:val="001C7E42"/>
    <w:rsid w:val="001D09A4"/>
    <w:rsid w:val="001D1791"/>
    <w:rsid w:val="001D1D81"/>
    <w:rsid w:val="001D3D72"/>
    <w:rsid w:val="001E24E9"/>
    <w:rsid w:val="001E35EF"/>
    <w:rsid w:val="001F0E04"/>
    <w:rsid w:val="001F31EC"/>
    <w:rsid w:val="001F7A20"/>
    <w:rsid w:val="002049CA"/>
    <w:rsid w:val="0022261B"/>
    <w:rsid w:val="002259ED"/>
    <w:rsid w:val="00227567"/>
    <w:rsid w:val="00227DC4"/>
    <w:rsid w:val="0023659A"/>
    <w:rsid w:val="00236671"/>
    <w:rsid w:val="0024586C"/>
    <w:rsid w:val="00266CE4"/>
    <w:rsid w:val="00270D61"/>
    <w:rsid w:val="00286E2F"/>
    <w:rsid w:val="002B38E7"/>
    <w:rsid w:val="002C03C0"/>
    <w:rsid w:val="002C4FA3"/>
    <w:rsid w:val="002D20A6"/>
    <w:rsid w:val="002D43F7"/>
    <w:rsid w:val="002E589E"/>
    <w:rsid w:val="002F6D2D"/>
    <w:rsid w:val="00306CDE"/>
    <w:rsid w:val="00312064"/>
    <w:rsid w:val="003249AA"/>
    <w:rsid w:val="00340AF8"/>
    <w:rsid w:val="00341376"/>
    <w:rsid w:val="00354559"/>
    <w:rsid w:val="00367B5B"/>
    <w:rsid w:val="00371FE3"/>
    <w:rsid w:val="00375A27"/>
    <w:rsid w:val="003776BE"/>
    <w:rsid w:val="00382D49"/>
    <w:rsid w:val="003B3572"/>
    <w:rsid w:val="003C67E9"/>
    <w:rsid w:val="003C72D4"/>
    <w:rsid w:val="003D38D7"/>
    <w:rsid w:val="003E4F74"/>
    <w:rsid w:val="003E6E03"/>
    <w:rsid w:val="003F7ED8"/>
    <w:rsid w:val="004013B9"/>
    <w:rsid w:val="00403E22"/>
    <w:rsid w:val="00410CDD"/>
    <w:rsid w:val="00413F26"/>
    <w:rsid w:val="0042655C"/>
    <w:rsid w:val="00433FEF"/>
    <w:rsid w:val="004341AE"/>
    <w:rsid w:val="004352EA"/>
    <w:rsid w:val="00437256"/>
    <w:rsid w:val="00454B1D"/>
    <w:rsid w:val="00461A8F"/>
    <w:rsid w:val="004634BE"/>
    <w:rsid w:val="00475820"/>
    <w:rsid w:val="00480FF2"/>
    <w:rsid w:val="00495F7E"/>
    <w:rsid w:val="004B01DE"/>
    <w:rsid w:val="004F756B"/>
    <w:rsid w:val="00500A27"/>
    <w:rsid w:val="00501D71"/>
    <w:rsid w:val="00503DC5"/>
    <w:rsid w:val="00517131"/>
    <w:rsid w:val="005219C2"/>
    <w:rsid w:val="005408C6"/>
    <w:rsid w:val="00550BB1"/>
    <w:rsid w:val="0055479B"/>
    <w:rsid w:val="00554FC1"/>
    <w:rsid w:val="00570424"/>
    <w:rsid w:val="00572094"/>
    <w:rsid w:val="00573333"/>
    <w:rsid w:val="00574117"/>
    <w:rsid w:val="00591D27"/>
    <w:rsid w:val="005A5A41"/>
    <w:rsid w:val="005B2F7E"/>
    <w:rsid w:val="005B32A5"/>
    <w:rsid w:val="005B41AE"/>
    <w:rsid w:val="005C05BA"/>
    <w:rsid w:val="005E0FCF"/>
    <w:rsid w:val="005E11D1"/>
    <w:rsid w:val="006036AD"/>
    <w:rsid w:val="00620B62"/>
    <w:rsid w:val="00622346"/>
    <w:rsid w:val="0062646A"/>
    <w:rsid w:val="00626F22"/>
    <w:rsid w:val="00631CF1"/>
    <w:rsid w:val="00637DEA"/>
    <w:rsid w:val="0065342E"/>
    <w:rsid w:val="006547D2"/>
    <w:rsid w:val="00657E9E"/>
    <w:rsid w:val="0068280D"/>
    <w:rsid w:val="0068636C"/>
    <w:rsid w:val="00687640"/>
    <w:rsid w:val="00690BC8"/>
    <w:rsid w:val="006A4CAD"/>
    <w:rsid w:val="006B29FD"/>
    <w:rsid w:val="006C4C1A"/>
    <w:rsid w:val="006D48F9"/>
    <w:rsid w:val="006D528E"/>
    <w:rsid w:val="006D753C"/>
    <w:rsid w:val="006E2E63"/>
    <w:rsid w:val="00706BE1"/>
    <w:rsid w:val="00707854"/>
    <w:rsid w:val="00725E7A"/>
    <w:rsid w:val="00726E23"/>
    <w:rsid w:val="007358BE"/>
    <w:rsid w:val="00735BCA"/>
    <w:rsid w:val="00740CBF"/>
    <w:rsid w:val="00746BE0"/>
    <w:rsid w:val="00761FF9"/>
    <w:rsid w:val="007659E7"/>
    <w:rsid w:val="007720AF"/>
    <w:rsid w:val="007753E7"/>
    <w:rsid w:val="0077584A"/>
    <w:rsid w:val="0077626A"/>
    <w:rsid w:val="007843DD"/>
    <w:rsid w:val="00790A0D"/>
    <w:rsid w:val="007930BE"/>
    <w:rsid w:val="0079494A"/>
    <w:rsid w:val="007A13C6"/>
    <w:rsid w:val="007B397F"/>
    <w:rsid w:val="007D645A"/>
    <w:rsid w:val="007E03CD"/>
    <w:rsid w:val="007E5A32"/>
    <w:rsid w:val="007E73C6"/>
    <w:rsid w:val="007F2ED6"/>
    <w:rsid w:val="00813267"/>
    <w:rsid w:val="00817427"/>
    <w:rsid w:val="00817469"/>
    <w:rsid w:val="0082128F"/>
    <w:rsid w:val="0082362F"/>
    <w:rsid w:val="00832EF8"/>
    <w:rsid w:val="008335A1"/>
    <w:rsid w:val="00836C89"/>
    <w:rsid w:val="00840A2B"/>
    <w:rsid w:val="00841111"/>
    <w:rsid w:val="00842ED3"/>
    <w:rsid w:val="008520A5"/>
    <w:rsid w:val="0085220A"/>
    <w:rsid w:val="0085447D"/>
    <w:rsid w:val="00873057"/>
    <w:rsid w:val="00885999"/>
    <w:rsid w:val="00886755"/>
    <w:rsid w:val="00890651"/>
    <w:rsid w:val="008956AB"/>
    <w:rsid w:val="00897D9A"/>
    <w:rsid w:val="008A2AFA"/>
    <w:rsid w:val="008A3575"/>
    <w:rsid w:val="008A6496"/>
    <w:rsid w:val="008B124A"/>
    <w:rsid w:val="008B6645"/>
    <w:rsid w:val="008C540E"/>
    <w:rsid w:val="008D2DD0"/>
    <w:rsid w:val="008E23BA"/>
    <w:rsid w:val="008E710B"/>
    <w:rsid w:val="008F1B06"/>
    <w:rsid w:val="008F3864"/>
    <w:rsid w:val="00902CAD"/>
    <w:rsid w:val="00904D69"/>
    <w:rsid w:val="00913B0E"/>
    <w:rsid w:val="00924224"/>
    <w:rsid w:val="009273A2"/>
    <w:rsid w:val="00933EE3"/>
    <w:rsid w:val="00936291"/>
    <w:rsid w:val="00955668"/>
    <w:rsid w:val="00955F58"/>
    <w:rsid w:val="00956952"/>
    <w:rsid w:val="00963665"/>
    <w:rsid w:val="00985871"/>
    <w:rsid w:val="00993A71"/>
    <w:rsid w:val="009A6767"/>
    <w:rsid w:val="009B2DA6"/>
    <w:rsid w:val="009C602F"/>
    <w:rsid w:val="009F43D3"/>
    <w:rsid w:val="00A00DD5"/>
    <w:rsid w:val="00A021FB"/>
    <w:rsid w:val="00A10BBC"/>
    <w:rsid w:val="00A133A9"/>
    <w:rsid w:val="00A2094F"/>
    <w:rsid w:val="00A30EE0"/>
    <w:rsid w:val="00A44ABD"/>
    <w:rsid w:val="00A47BAD"/>
    <w:rsid w:val="00A54C76"/>
    <w:rsid w:val="00A64034"/>
    <w:rsid w:val="00A64F01"/>
    <w:rsid w:val="00A6524A"/>
    <w:rsid w:val="00A90479"/>
    <w:rsid w:val="00A92995"/>
    <w:rsid w:val="00A93A35"/>
    <w:rsid w:val="00AA0299"/>
    <w:rsid w:val="00AA151C"/>
    <w:rsid w:val="00AA281E"/>
    <w:rsid w:val="00AA5A99"/>
    <w:rsid w:val="00AA72DD"/>
    <w:rsid w:val="00AB373D"/>
    <w:rsid w:val="00AB712B"/>
    <w:rsid w:val="00AC2B24"/>
    <w:rsid w:val="00AC45EB"/>
    <w:rsid w:val="00AD5A43"/>
    <w:rsid w:val="00AE1B19"/>
    <w:rsid w:val="00AE267E"/>
    <w:rsid w:val="00AE637B"/>
    <w:rsid w:val="00AF0AB6"/>
    <w:rsid w:val="00AF38C4"/>
    <w:rsid w:val="00B0131F"/>
    <w:rsid w:val="00B117EE"/>
    <w:rsid w:val="00B13FF5"/>
    <w:rsid w:val="00B256D5"/>
    <w:rsid w:val="00B3018E"/>
    <w:rsid w:val="00B31885"/>
    <w:rsid w:val="00B32330"/>
    <w:rsid w:val="00B35233"/>
    <w:rsid w:val="00B4503F"/>
    <w:rsid w:val="00B56F37"/>
    <w:rsid w:val="00B571ED"/>
    <w:rsid w:val="00B6277B"/>
    <w:rsid w:val="00B70F7F"/>
    <w:rsid w:val="00B80345"/>
    <w:rsid w:val="00B84FCA"/>
    <w:rsid w:val="00BA1DE8"/>
    <w:rsid w:val="00BA347C"/>
    <w:rsid w:val="00BB2B81"/>
    <w:rsid w:val="00BB737C"/>
    <w:rsid w:val="00BB78C1"/>
    <w:rsid w:val="00BC1F3C"/>
    <w:rsid w:val="00BC6D27"/>
    <w:rsid w:val="00BD6663"/>
    <w:rsid w:val="00BF3221"/>
    <w:rsid w:val="00BF3282"/>
    <w:rsid w:val="00C005A4"/>
    <w:rsid w:val="00C01AF8"/>
    <w:rsid w:val="00C077DA"/>
    <w:rsid w:val="00C07E9A"/>
    <w:rsid w:val="00C13966"/>
    <w:rsid w:val="00C16119"/>
    <w:rsid w:val="00C21E68"/>
    <w:rsid w:val="00C27996"/>
    <w:rsid w:val="00C309D6"/>
    <w:rsid w:val="00C30D61"/>
    <w:rsid w:val="00C33C98"/>
    <w:rsid w:val="00C419FD"/>
    <w:rsid w:val="00C4477E"/>
    <w:rsid w:val="00C652E8"/>
    <w:rsid w:val="00C7262A"/>
    <w:rsid w:val="00C7642E"/>
    <w:rsid w:val="00C81EC0"/>
    <w:rsid w:val="00C81F0A"/>
    <w:rsid w:val="00C85F69"/>
    <w:rsid w:val="00CA2C13"/>
    <w:rsid w:val="00CA65C6"/>
    <w:rsid w:val="00CA72E5"/>
    <w:rsid w:val="00CB48A2"/>
    <w:rsid w:val="00CB4E7A"/>
    <w:rsid w:val="00CC04A4"/>
    <w:rsid w:val="00CC3FCE"/>
    <w:rsid w:val="00CC6EEA"/>
    <w:rsid w:val="00CD484B"/>
    <w:rsid w:val="00CE0516"/>
    <w:rsid w:val="00CE728F"/>
    <w:rsid w:val="00CF0D72"/>
    <w:rsid w:val="00D019F9"/>
    <w:rsid w:val="00D078E4"/>
    <w:rsid w:val="00D20154"/>
    <w:rsid w:val="00D3036F"/>
    <w:rsid w:val="00D4561D"/>
    <w:rsid w:val="00D46635"/>
    <w:rsid w:val="00D5570E"/>
    <w:rsid w:val="00D57B62"/>
    <w:rsid w:val="00D57C82"/>
    <w:rsid w:val="00D66CB3"/>
    <w:rsid w:val="00D748AF"/>
    <w:rsid w:val="00D80214"/>
    <w:rsid w:val="00D82302"/>
    <w:rsid w:val="00D83FBF"/>
    <w:rsid w:val="00D87068"/>
    <w:rsid w:val="00D96DF1"/>
    <w:rsid w:val="00DC1B8A"/>
    <w:rsid w:val="00DE0F65"/>
    <w:rsid w:val="00DE1E4F"/>
    <w:rsid w:val="00DE4A9B"/>
    <w:rsid w:val="00DF3C57"/>
    <w:rsid w:val="00E00D5C"/>
    <w:rsid w:val="00E02386"/>
    <w:rsid w:val="00E063F8"/>
    <w:rsid w:val="00E070D0"/>
    <w:rsid w:val="00E26678"/>
    <w:rsid w:val="00E31ED7"/>
    <w:rsid w:val="00E36500"/>
    <w:rsid w:val="00E44855"/>
    <w:rsid w:val="00E508B0"/>
    <w:rsid w:val="00E60091"/>
    <w:rsid w:val="00E61424"/>
    <w:rsid w:val="00E67A89"/>
    <w:rsid w:val="00EA2AAE"/>
    <w:rsid w:val="00EA6F83"/>
    <w:rsid w:val="00EB5E28"/>
    <w:rsid w:val="00EB6219"/>
    <w:rsid w:val="00EC1F60"/>
    <w:rsid w:val="00EE684C"/>
    <w:rsid w:val="00EF329D"/>
    <w:rsid w:val="00EF5853"/>
    <w:rsid w:val="00EF6CCE"/>
    <w:rsid w:val="00F115C9"/>
    <w:rsid w:val="00F27D1C"/>
    <w:rsid w:val="00F36145"/>
    <w:rsid w:val="00F45082"/>
    <w:rsid w:val="00F451BE"/>
    <w:rsid w:val="00F636D4"/>
    <w:rsid w:val="00F925CB"/>
    <w:rsid w:val="00FA2718"/>
    <w:rsid w:val="00FA273C"/>
    <w:rsid w:val="00FC3F4C"/>
    <w:rsid w:val="00FD1E26"/>
    <w:rsid w:val="00FE1D44"/>
    <w:rsid w:val="00FF22D0"/>
    <w:rsid w:val="00FF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E9BC5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D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7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B62"/>
  </w:style>
  <w:style w:type="paragraph" w:styleId="Footer">
    <w:name w:val="footer"/>
    <w:basedOn w:val="Normal"/>
    <w:link w:val="FooterChar"/>
    <w:uiPriority w:val="99"/>
    <w:unhideWhenUsed/>
    <w:rsid w:val="00D57B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B62"/>
  </w:style>
  <w:style w:type="paragraph" w:styleId="IntenseQuote">
    <w:name w:val="Intense Quote"/>
    <w:basedOn w:val="Normal"/>
    <w:next w:val="Normal"/>
    <w:link w:val="IntenseQuoteChar"/>
    <w:uiPriority w:val="30"/>
    <w:qFormat/>
    <w:rsid w:val="003C72D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2D4"/>
    <w:rPr>
      <w:i/>
      <w:iCs/>
      <w:color w:val="5B9BD5" w:themeColor="accent1"/>
    </w:rPr>
  </w:style>
  <w:style w:type="paragraph" w:styleId="NoSpacing">
    <w:name w:val="No Spacing"/>
    <w:link w:val="NoSpacingChar"/>
    <w:uiPriority w:val="1"/>
    <w:qFormat/>
    <w:rsid w:val="00AA281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A281E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A281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30D6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C30D6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61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C30D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358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615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F0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3757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466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013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3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microsoft.com/office/2007/relationships/hdphoto" Target="media/hdphoto2.wdp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header" Target="head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2.jpeg"/><Relationship Id="rId9" Type="http://schemas.microsoft.com/office/2007/relationships/hdphoto" Target="media/hdphoto1.wdp"/><Relationship Id="rId10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Relationship Id="rId2" Type="http://schemas.openxmlformats.org/officeDocument/2006/relationships/image" Target="media/image9.png"/><Relationship Id="rId3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898AA-B2B7-2C41-85C8-0001556EB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3</Pages>
  <Words>255</Words>
  <Characters>1458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Mm Nandi Devan</cp:lastModifiedBy>
  <cp:revision>107</cp:revision>
  <dcterms:created xsi:type="dcterms:W3CDTF">2015-03-01T21:02:00Z</dcterms:created>
  <dcterms:modified xsi:type="dcterms:W3CDTF">2018-01-05T17:29:00Z</dcterms:modified>
</cp:coreProperties>
</file>