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3989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en-US"/>
        </w:rPr>
        <w:t>Minis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terul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Educaţiei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, Tineretului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Sportului al Republicii Moldova</w:t>
      </w:r>
    </w:p>
    <w:p w14:paraId="5A9B39C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100353B1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Universitatea Tehnică a Moldovei</w:t>
      </w:r>
    </w:p>
    <w:p w14:paraId="6AAE7814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2417BBF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Facultatea Calculatoare, Informatică şi Microelectronică</w:t>
      </w:r>
    </w:p>
    <w:p w14:paraId="6535181D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0EB068C" w14:textId="1A78ED5D" w:rsidR="005C1030" w:rsidRPr="00EF6508" w:rsidRDefault="00B442AE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MD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Demaptamentul Informatic</w:t>
      </w:r>
      <w:r w:rsidRPr="00EF6508">
        <w:rPr>
          <w:rFonts w:ascii="Times New Roman" w:hAnsi="Times New Roman"/>
          <w:sz w:val="28"/>
          <w:szCs w:val="28"/>
          <w:lang w:val="ro-MD"/>
        </w:rPr>
        <w:t>ă și Ingineria Sistemelor</w:t>
      </w:r>
    </w:p>
    <w:p w14:paraId="136705E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25AF92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7149BB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5CA699D0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E67B4B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6B8C25B2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100"/>
          <w:szCs w:val="100"/>
          <w:lang w:val="ro-RO"/>
        </w:rPr>
      </w:pPr>
      <w:r w:rsidRPr="00EF6508">
        <w:rPr>
          <w:rFonts w:ascii="Times New Roman" w:hAnsi="Times New Roman"/>
          <w:sz w:val="100"/>
          <w:szCs w:val="100"/>
          <w:lang w:val="ro-RO"/>
        </w:rPr>
        <w:t>RAPORT</w:t>
      </w:r>
    </w:p>
    <w:p w14:paraId="7A8F027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56"/>
          <w:szCs w:val="56"/>
          <w:lang w:val="ro-RO"/>
        </w:rPr>
      </w:pPr>
      <w:r w:rsidRPr="00EF6508">
        <w:rPr>
          <w:rFonts w:ascii="Times New Roman" w:hAnsi="Times New Roman"/>
          <w:sz w:val="56"/>
          <w:szCs w:val="56"/>
          <w:lang w:val="ro-RO"/>
        </w:rPr>
        <w:t>Lucrare de laborator nr.1</w:t>
      </w:r>
    </w:p>
    <w:p w14:paraId="5B5D8EBA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2F396225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36"/>
          <w:szCs w:val="36"/>
          <w:lang w:val="ro-RO"/>
        </w:rPr>
      </w:pPr>
      <w:r w:rsidRPr="00EF6508">
        <w:rPr>
          <w:rFonts w:ascii="Times New Roman" w:hAnsi="Times New Roman"/>
          <w:sz w:val="36"/>
          <w:szCs w:val="36"/>
          <w:lang w:val="ro-RO"/>
        </w:rPr>
        <w:t>la Analiza şi Sinteza Dispozitivelor Numerice</w:t>
      </w:r>
    </w:p>
    <w:p w14:paraId="4776E07C" w14:textId="77777777" w:rsidR="005C1030" w:rsidRPr="00EF6508" w:rsidRDefault="005C1030" w:rsidP="005C1030">
      <w:pPr>
        <w:pStyle w:val="NoSpacing"/>
        <w:spacing w:before="100" w:beforeAutospacing="1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Tema:  Sinteza circuitelor logice combinaţionale</w:t>
      </w:r>
    </w:p>
    <w:p w14:paraId="368ED3FB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 xml:space="preserve">                                    </w:t>
      </w:r>
    </w:p>
    <w:p w14:paraId="2067235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FC3B4A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01F6EBD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8C1C01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BF3F6C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194FCDFF" w14:textId="77777777" w:rsidR="005C1030" w:rsidRPr="00EF6508" w:rsidRDefault="005C1030" w:rsidP="005C103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59E79F8" w14:textId="720BB1BE" w:rsidR="005C1030" w:rsidRPr="00EF6508" w:rsidRDefault="005C1030" w:rsidP="0067510A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>A efectuat: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             st. gr. 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 xml:space="preserve">TI-231 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Raevschi  Grigore</w:t>
      </w:r>
    </w:p>
    <w:p w14:paraId="4BB9D9C3" w14:textId="099C414D" w:rsidR="005C1030" w:rsidRPr="00EF6508" w:rsidRDefault="005C1030" w:rsidP="0067510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</w:t>
      </w:r>
    </w:p>
    <w:p w14:paraId="33E3F04C" w14:textId="77777777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A866103" w14:textId="7135BBC3" w:rsidR="005C1030" w:rsidRPr="00EF6508" w:rsidRDefault="005C1030" w:rsidP="005828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A verificat: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82897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</w:t>
      </w:r>
      <w:proofErr w:type="spellStart"/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>asistent</w:t>
      </w:r>
      <w:proofErr w:type="spellEnd"/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univ.</w:t>
      </w:r>
    </w:p>
    <w:p w14:paraId="20447BEB" w14:textId="03B974FE" w:rsidR="00582897" w:rsidRPr="00EF6508" w:rsidRDefault="00582897" w:rsidP="005C10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           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>Ursu Adriana</w:t>
      </w:r>
    </w:p>
    <w:p w14:paraId="7E52B950" w14:textId="48BB6F70" w:rsidR="005C1030" w:rsidRPr="00EF6508" w:rsidRDefault="005C1030" w:rsidP="005C1030">
      <w:pPr>
        <w:tabs>
          <w:tab w:val="left" w:pos="6601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</w:t>
      </w:r>
      <w:r w:rsidR="00934F0A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</w:t>
      </w:r>
    </w:p>
    <w:p w14:paraId="71B1477A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91019BE" w14:textId="5D0B8FFC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EF6508">
        <w:rPr>
          <w:rFonts w:ascii="Times New Roman" w:hAnsi="Times New Roman" w:cs="Times New Roman"/>
          <w:sz w:val="28"/>
          <w:szCs w:val="28"/>
          <w:lang w:val="ro-RO"/>
        </w:rPr>
        <w:t>Chişinău</w:t>
      </w:r>
      <w:proofErr w:type="spellEnd"/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 20</w:t>
      </w:r>
      <w:r w:rsidR="00B442AE" w:rsidRPr="00EF6508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507B21D4" w14:textId="1E93039E" w:rsidR="00237FCE" w:rsidRDefault="00784763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Tema</w:t>
      </w:r>
      <w:r w:rsidR="00EF6508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: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Sinteza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circuitelor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logice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combinationale</w:t>
      </w:r>
      <w:proofErr w:type="spellEnd"/>
    </w:p>
    <w:p w14:paraId="08FE8E0E" w14:textId="77777777" w:rsidR="00EF6508" w:rsidRPr="00EF6508" w:rsidRDefault="00EF6508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114AFE7" w14:textId="33FCEFE3" w:rsidR="00237FCE" w:rsidRPr="00EF6508" w:rsidRDefault="00773EA5" w:rsidP="0078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>Alc</w:t>
      </w:r>
      <w:proofErr w:type="spellStart"/>
      <w:r w:rsidRPr="00EF6508">
        <w:rPr>
          <w:rFonts w:ascii="Times New Roman" w:hAnsi="Times New Roman" w:cs="Times New Roman"/>
          <w:sz w:val="30"/>
          <w:szCs w:val="30"/>
          <w:lang w:val="ro-RO"/>
        </w:rPr>
        <w:t>ătuiți</w:t>
      </w:r>
      <w:proofErr w:type="spellEnd"/>
      <w:r w:rsidRPr="00EF6508">
        <w:rPr>
          <w:rFonts w:ascii="Times New Roman" w:hAnsi="Times New Roman" w:cs="Times New Roman"/>
          <w:sz w:val="30"/>
          <w:szCs w:val="30"/>
          <w:lang w:val="ro-RO"/>
        </w:rPr>
        <w:t xml:space="preserve"> tabela de adevăr pentru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814CE21" w14:textId="21F26021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Minimizați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funcți</w:t>
      </w:r>
      <w:proofErr w:type="spellEnd"/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MD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0C5B369" w14:textId="1A7E86A9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Utiliînd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proprietățile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De Morgan’s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transformați FDM în baza ȘI-NU/ȘI-</w:t>
      </w:r>
      <w:proofErr w:type="gramStart"/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NU  și</w:t>
      </w:r>
      <w:proofErr w:type="gramEnd"/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FC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N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in faza SAU-NU/SAU-NU pentru ambele 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.</m:t>
        </m:r>
      </m:oMath>
    </w:p>
    <w:p w14:paraId="2DE2A362" w14:textId="1218F56E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schem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ei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în baza 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ȘI-NU/ȘI-NU.</w:t>
      </w:r>
    </w:p>
    <w:p w14:paraId="2D4210B4" w14:textId="0E6F4540" w:rsidR="00237FCE" w:rsidRPr="00EF6508" w:rsidRDefault="00EF6508" w:rsidP="00237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diagrama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timp.</w:t>
      </w:r>
      <w:proofErr w:type="spellEnd"/>
    </w:p>
    <w:p w14:paraId="5DC060AB" w14:textId="384977B5" w:rsid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758230B2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FECE75A" w14:textId="4CCF2E38" w:rsidR="00237FCE" w:rsidRPr="00EF6508" w:rsidRDefault="0047058B" w:rsidP="00EF650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0,1,2,4,5,7,9,10,11,14,15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)</m:t>
              </m:r>
            </m:e>
          </m:nary>
        </m:oMath>
      </m:oMathPara>
    </w:p>
    <w:p w14:paraId="5E741B52" w14:textId="77777777" w:rsidR="0047058B" w:rsidRPr="00EF6508" w:rsidRDefault="0047058B" w:rsidP="00183252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proofErr w:type="spellStart"/>
      <w:r w:rsidRPr="00EF6508">
        <w:rPr>
          <w:rFonts w:eastAsiaTheme="minorEastAsia"/>
          <w:lang w:val="en-US"/>
        </w:rPr>
        <w:t>Tabela</w:t>
      </w:r>
      <w:proofErr w:type="spellEnd"/>
      <w:r w:rsidRPr="00EF6508">
        <w:rPr>
          <w:rFonts w:eastAsiaTheme="minorEastAsia"/>
          <w:lang w:val="en-US"/>
        </w:rPr>
        <w:t xml:space="preserve"> de </w:t>
      </w:r>
      <w:proofErr w:type="spellStart"/>
      <w:r w:rsidRPr="00EF6508">
        <w:rPr>
          <w:rFonts w:eastAsiaTheme="minorEastAsia"/>
          <w:lang w:val="en-US"/>
        </w:rPr>
        <w:t>adevar</w:t>
      </w:r>
      <w:proofErr w:type="spellEnd"/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569"/>
        <w:gridCol w:w="620"/>
        <w:gridCol w:w="528"/>
        <w:gridCol w:w="567"/>
      </w:tblGrid>
      <w:tr w:rsidR="0047058B" w:rsidRPr="00EF6508" w14:paraId="5F42EFDA" w14:textId="77777777" w:rsidTr="0047058B">
        <w:trPr>
          <w:trHeight w:val="435"/>
        </w:trPr>
        <w:tc>
          <w:tcPr>
            <w:tcW w:w="519" w:type="dxa"/>
          </w:tcPr>
          <w:p w14:paraId="2748F866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569" w:type="dxa"/>
          </w:tcPr>
          <w:p w14:paraId="356E3234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14:paraId="5F88C3D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14:paraId="1CCEE05C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81F28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7058B" w:rsidRPr="00EF6508" w14:paraId="50747D0D" w14:textId="77777777" w:rsidTr="0047058B">
        <w:trPr>
          <w:trHeight w:val="368"/>
        </w:trPr>
        <w:tc>
          <w:tcPr>
            <w:tcW w:w="519" w:type="dxa"/>
          </w:tcPr>
          <w:p w14:paraId="25F855DD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302C6B1" w14:textId="111A259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5C8D521C" w14:textId="331FF4B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3493E5E6" w14:textId="6BFC879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28E76759" w14:textId="51EAAE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C903174" w14:textId="77777777" w:rsidTr="0047058B">
        <w:trPr>
          <w:trHeight w:val="301"/>
        </w:trPr>
        <w:tc>
          <w:tcPr>
            <w:tcW w:w="519" w:type="dxa"/>
          </w:tcPr>
          <w:p w14:paraId="1FEE2CA6" w14:textId="6D5CEF6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0F339661" w14:textId="332249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91CB1F2" w14:textId="457758A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6CE37F48" w14:textId="0E91DF0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6E96DC59" w14:textId="0D26FFB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1576135" w14:textId="77777777" w:rsidTr="0047058B">
        <w:trPr>
          <w:trHeight w:val="569"/>
        </w:trPr>
        <w:tc>
          <w:tcPr>
            <w:tcW w:w="519" w:type="dxa"/>
          </w:tcPr>
          <w:p w14:paraId="32C5F101" w14:textId="0CBBF4E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569" w:type="dxa"/>
          </w:tcPr>
          <w:p w14:paraId="6EBB803D" w14:textId="2C2DE5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2A338BF0" w14:textId="77D6CCA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68C3FB2" w14:textId="06753BC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1D744A69" w14:textId="25F8069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6C2250E6" w14:textId="77777777" w:rsidTr="0047058B">
        <w:trPr>
          <w:trHeight w:val="519"/>
        </w:trPr>
        <w:tc>
          <w:tcPr>
            <w:tcW w:w="519" w:type="dxa"/>
          </w:tcPr>
          <w:p w14:paraId="6038F788" w14:textId="630B7A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569" w:type="dxa"/>
          </w:tcPr>
          <w:p w14:paraId="047D0EFA" w14:textId="37216C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CB435E1" w14:textId="18392F1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883E742" w14:textId="64D05F3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374BA5BF" w14:textId="28E0D2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09CD8DCD" w14:textId="77777777" w:rsidTr="0047058B">
        <w:trPr>
          <w:trHeight w:val="502"/>
        </w:trPr>
        <w:tc>
          <w:tcPr>
            <w:tcW w:w="519" w:type="dxa"/>
          </w:tcPr>
          <w:p w14:paraId="7B867073" w14:textId="7C3C55D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569" w:type="dxa"/>
          </w:tcPr>
          <w:p w14:paraId="6F94F75E" w14:textId="5405352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0E2BA46" w14:textId="66D42793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5510E346" w14:textId="73FF248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3EBD817" w14:textId="1E28CE4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0977C0F1" w14:textId="77777777" w:rsidTr="0047058B">
        <w:trPr>
          <w:trHeight w:val="368"/>
        </w:trPr>
        <w:tc>
          <w:tcPr>
            <w:tcW w:w="519" w:type="dxa"/>
          </w:tcPr>
          <w:p w14:paraId="2DC5A1BA" w14:textId="4479C81D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569" w:type="dxa"/>
          </w:tcPr>
          <w:p w14:paraId="11DA3583" w14:textId="1E7EF44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7B43AD5D" w14:textId="076E2A4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6E5ED3A0" w14:textId="2857A6A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E9914B" w14:textId="45A1207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DDD87E9" w14:textId="77777777" w:rsidTr="0047058B">
        <w:trPr>
          <w:trHeight w:val="301"/>
        </w:trPr>
        <w:tc>
          <w:tcPr>
            <w:tcW w:w="519" w:type="dxa"/>
          </w:tcPr>
          <w:p w14:paraId="52319718" w14:textId="659908A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9</w:t>
            </w:r>
          </w:p>
        </w:tc>
        <w:tc>
          <w:tcPr>
            <w:tcW w:w="569" w:type="dxa"/>
          </w:tcPr>
          <w:p w14:paraId="537E60BD" w14:textId="51687B15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2521784" w14:textId="3046B16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25CE92A" w14:textId="23101E39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1169AB4E" w14:textId="3C6442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7853B8EE" w14:textId="77777777" w:rsidTr="0047058B">
        <w:trPr>
          <w:trHeight w:val="301"/>
        </w:trPr>
        <w:tc>
          <w:tcPr>
            <w:tcW w:w="519" w:type="dxa"/>
          </w:tcPr>
          <w:p w14:paraId="56B3AE70" w14:textId="65E06FA8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637F2C0" w14:textId="5F83B10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B689773" w14:textId="5A2B60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2686FF9B" w14:textId="4D1E9A8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24089548" w14:textId="2A1BD71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71F73A7" w14:textId="77777777" w:rsidTr="0047058B">
        <w:trPr>
          <w:trHeight w:val="237"/>
        </w:trPr>
        <w:tc>
          <w:tcPr>
            <w:tcW w:w="519" w:type="dxa"/>
          </w:tcPr>
          <w:p w14:paraId="3EEA7121" w14:textId="22C68FBB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4302E3C4" w14:textId="57C59180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0E8BBCE" w14:textId="516BC9B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5B79B35D" w14:textId="2F26791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66E2D558" w14:textId="7200AB71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67510A" w:rsidRPr="00EF6508" w14:paraId="4B501873" w14:textId="77777777" w:rsidTr="0047058B">
        <w:trPr>
          <w:trHeight w:val="237"/>
        </w:trPr>
        <w:tc>
          <w:tcPr>
            <w:tcW w:w="519" w:type="dxa"/>
          </w:tcPr>
          <w:p w14:paraId="06B5DC8F" w14:textId="0912D6F5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14</w:t>
            </w:r>
          </w:p>
        </w:tc>
        <w:tc>
          <w:tcPr>
            <w:tcW w:w="569" w:type="dxa"/>
          </w:tcPr>
          <w:p w14:paraId="09DB1E70" w14:textId="1EBDF57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62B62EA" w14:textId="787E3017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97E75A3" w14:textId="1C07D11A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373C4C2" w14:textId="72ED97E7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67510A" w:rsidRPr="00EF6508" w14:paraId="2D50A542" w14:textId="77777777" w:rsidTr="0047058B">
        <w:trPr>
          <w:trHeight w:val="237"/>
        </w:trPr>
        <w:tc>
          <w:tcPr>
            <w:tcW w:w="519" w:type="dxa"/>
          </w:tcPr>
          <w:p w14:paraId="7B7FEFC0" w14:textId="05BBCFA8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15</w:t>
            </w:r>
          </w:p>
        </w:tc>
        <w:tc>
          <w:tcPr>
            <w:tcW w:w="569" w:type="dxa"/>
          </w:tcPr>
          <w:p w14:paraId="761D99C6" w14:textId="1FE9615F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8A1390A" w14:textId="5749351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0C161512" w14:textId="2E86299E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32FE40" w14:textId="6BF754B5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CA4899B" w14:textId="289C77C5" w:rsidR="0047058B" w:rsidRDefault="0047058B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515968D" w14:textId="77777777" w:rsidR="00EF6508" w:rsidRDefault="00EF6508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626B019" w14:textId="77777777" w:rsidR="0067510A" w:rsidRPr="00EF6508" w:rsidRDefault="0067510A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332B03A" w14:textId="23BBE5B6" w:rsidR="00EF6508" w:rsidRDefault="00EF6508" w:rsidP="00183252">
      <w:pPr>
        <w:pStyle w:val="Heading1"/>
        <w:numPr>
          <w:ilvl w:val="0"/>
          <w:numId w:val="9"/>
        </w:numPr>
        <w:rPr>
          <w:lang w:val="en-US"/>
        </w:rPr>
      </w:pPr>
      <w:proofErr w:type="spellStart"/>
      <w:r w:rsidRPr="00EF6508">
        <w:rPr>
          <w:lang w:val="en-US"/>
        </w:rPr>
        <w:lastRenderedPageBreak/>
        <w:t>Minimizarea</w:t>
      </w:r>
      <w:proofErr w:type="spellEnd"/>
      <w:r w:rsidRPr="00EF6508">
        <w:rPr>
          <w:lang w:val="en-US"/>
        </w:rPr>
        <w:t xml:space="preserve"> </w:t>
      </w:r>
      <w:proofErr w:type="spellStart"/>
      <w:r w:rsidRPr="00EF6508">
        <w:rPr>
          <w:lang w:val="en-US"/>
        </w:rPr>
        <w:t>funcției</w:t>
      </w:r>
      <w:proofErr w:type="spellEnd"/>
    </w:p>
    <w:p w14:paraId="7A684D6D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F400B80" w14:textId="469A9429" w:rsidR="003B5616" w:rsidRPr="00EF6508" w:rsidRDefault="003B5616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a) </w:t>
      </w:r>
      <w:r w:rsidRPr="007C2D40">
        <w:rPr>
          <w:rStyle w:val="Heading2Char"/>
        </w:rPr>
        <w:t>Forma dizjunctivă normală: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36"/>
        <w:gridCol w:w="620"/>
        <w:gridCol w:w="936"/>
        <w:gridCol w:w="686"/>
      </w:tblGrid>
      <w:tr w:rsidR="003B5616" w:rsidRPr="00EF6508" w14:paraId="022F01A1" w14:textId="77777777" w:rsidTr="009D1BA0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70601A4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C79F01B" w14:textId="77777777" w:rsidR="003B5616" w:rsidRPr="00EF6508" w:rsidRDefault="003B5616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1CFD1B7F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351488F7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FD73D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2F6131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3EB6B448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3B5616" w:rsidRPr="00EF6508" w14:paraId="0B056146" w14:textId="77777777" w:rsidTr="003B5616">
        <w:trPr>
          <w:trHeight w:val="753"/>
        </w:trPr>
        <w:tc>
          <w:tcPr>
            <w:tcW w:w="687" w:type="dxa"/>
          </w:tcPr>
          <w:p w14:paraId="605E3E4D" w14:textId="1B18D73D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305FDF4" wp14:editId="738E0390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-213445</wp:posOffset>
                      </wp:positionV>
                      <wp:extent cx="426960" cy="642960"/>
                      <wp:effectExtent l="38100" t="38100" r="49530" b="43180"/>
                      <wp:wrapNone/>
                      <wp:docPr id="463719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960" cy="64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DC1F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8.75pt;margin-top:-17.3pt;width:34.6pt;height:5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0F713A7" wp14:editId="422025C9">
                      <wp:simplePos x="0" y="0"/>
                      <wp:positionH relativeFrom="column">
                        <wp:posOffset>460315</wp:posOffset>
                      </wp:positionH>
                      <wp:positionV relativeFrom="paragraph">
                        <wp:posOffset>-84205</wp:posOffset>
                      </wp:positionV>
                      <wp:extent cx="954000" cy="847440"/>
                      <wp:effectExtent l="38100" t="38100" r="36830" b="48260"/>
                      <wp:wrapNone/>
                      <wp:docPr id="19847510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0" cy="84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0A5A33" id="Ink 3" o:spid="_x0000_s1026" type="#_x0000_t75" style="position:absolute;margin-left:35.75pt;margin-top:-7.15pt;width:76.1pt;height:6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">
                      <v:imagedata r:id="rId8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1A88EE63" w14:textId="7BB84D7B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122E115A" w14:textId="688167F5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0C5C64D1" w14:textId="62AF7BE4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4F946577" w14:textId="65CC1E33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3B5616" w:rsidRPr="00EF6508" w14:paraId="1010EC6C" w14:textId="77777777" w:rsidTr="003B5616">
        <w:trPr>
          <w:trHeight w:val="653"/>
        </w:trPr>
        <w:tc>
          <w:tcPr>
            <w:tcW w:w="687" w:type="dxa"/>
          </w:tcPr>
          <w:p w14:paraId="68716224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60CEE341" w14:textId="2D24191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7BF12F31" w14:textId="5CE25D9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6EAC714B" w14:textId="66BEEB86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55E711C" wp14:editId="6B11B7A0">
                      <wp:simplePos x="0" y="0"/>
                      <wp:positionH relativeFrom="column">
                        <wp:posOffset>272605</wp:posOffset>
                      </wp:positionH>
                      <wp:positionV relativeFrom="paragraph">
                        <wp:posOffset>-111510</wp:posOffset>
                      </wp:positionV>
                      <wp:extent cx="642240" cy="863280"/>
                      <wp:effectExtent l="38100" t="38100" r="43815" b="51435"/>
                      <wp:wrapNone/>
                      <wp:docPr id="121725157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240" cy="86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2375E" id="Ink 6" o:spid="_x0000_s1026" type="#_x0000_t75" style="position:absolute;margin-left:20.95pt;margin-top:-9.3pt;width:51.55pt;height:6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68834C3F" w14:textId="7F6428ED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925177" w:rsidRPr="00925177" w14:paraId="0B4E763F" w14:textId="77777777" w:rsidTr="003B5616">
        <w:trPr>
          <w:trHeight w:val="318"/>
        </w:trPr>
        <w:tc>
          <w:tcPr>
            <w:tcW w:w="687" w:type="dxa"/>
          </w:tcPr>
          <w:p w14:paraId="744AB569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711E769A" w14:textId="20E49DA5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D807EBB" wp14:editId="1EBDD4E8">
                      <wp:simplePos x="0" y="0"/>
                      <wp:positionH relativeFrom="column">
                        <wp:posOffset>238195</wp:posOffset>
                      </wp:positionH>
                      <wp:positionV relativeFrom="paragraph">
                        <wp:posOffset>-144795</wp:posOffset>
                      </wp:positionV>
                      <wp:extent cx="932040" cy="528840"/>
                      <wp:effectExtent l="38100" t="38100" r="40005" b="43180"/>
                      <wp:wrapNone/>
                      <wp:docPr id="85804444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0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8B4F3" id="Ink 7" o:spid="_x0000_s1026" type="#_x0000_t75" style="position:absolute;margin-left:18.25pt;margin-top:-11.9pt;width:74.4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38B8DCB8" w14:textId="566E73D1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26F8528A" w14:textId="665E0545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1F834DDA" w14:textId="3FFD1AEF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B5616" w:rsidRPr="00EF6508" w14:paraId="33239710" w14:textId="77777777" w:rsidTr="003B5616">
        <w:trPr>
          <w:trHeight w:val="368"/>
        </w:trPr>
        <w:tc>
          <w:tcPr>
            <w:tcW w:w="687" w:type="dxa"/>
          </w:tcPr>
          <w:p w14:paraId="5C1AFE64" w14:textId="1ADA7D99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B111B4A" wp14:editId="6A2B0CD0">
                      <wp:simplePos x="0" y="0"/>
                      <wp:positionH relativeFrom="column">
                        <wp:posOffset>529075</wp:posOffset>
                      </wp:positionH>
                      <wp:positionV relativeFrom="paragraph">
                        <wp:posOffset>-23485</wp:posOffset>
                      </wp:positionV>
                      <wp:extent cx="435960" cy="442440"/>
                      <wp:effectExtent l="38100" t="38100" r="40640" b="53340"/>
                      <wp:wrapNone/>
                      <wp:docPr id="75503760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960" cy="44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F65D0" id="Ink 4" o:spid="_x0000_s1026" type="#_x0000_t75" style="position:absolute;margin-left:41.15pt;margin-top:-2.35pt;width:35.35pt;height:3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">
                      <v:imagedata r:id="rId14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129E2250" w14:textId="34164C00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579724B0" w14:textId="346E0104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29D54F" wp14:editId="6184508A">
                      <wp:simplePos x="0" y="0"/>
                      <wp:positionH relativeFrom="column">
                        <wp:posOffset>324305</wp:posOffset>
                      </wp:positionH>
                      <wp:positionV relativeFrom="paragraph">
                        <wp:posOffset>-442165</wp:posOffset>
                      </wp:positionV>
                      <wp:extent cx="1152360" cy="963000"/>
                      <wp:effectExtent l="38100" t="38100" r="48260" b="46990"/>
                      <wp:wrapNone/>
                      <wp:docPr id="9246275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360" cy="9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09FD9" id="Ink 1" o:spid="_x0000_s1026" type="#_x0000_t75" style="position:absolute;margin-left:25.05pt;margin-top:-35.3pt;width:91.75pt;height:7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5C6754AB" w14:textId="31D97B83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03281112" w14:textId="6BFF07C2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7670B24" w14:textId="77777777" w:rsidR="003B5616" w:rsidRPr="00EF6508" w:rsidRDefault="003B5616" w:rsidP="003B561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C9D1EAF" w14:textId="486A17A4" w:rsidR="00B53770" w:rsidRPr="00EF6508" w:rsidRDefault="006752FE" w:rsidP="00EF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67510A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12AF12AB" w14:textId="77777777" w:rsidR="00B53770" w:rsidRPr="00EF6508" w:rsidRDefault="00816127" w:rsidP="00B5377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      b) </w:t>
      </w:r>
      <w:r w:rsidRPr="007C2D40">
        <w:rPr>
          <w:rStyle w:val="Heading2Char"/>
        </w:rPr>
        <w:t>Forma co</w:t>
      </w:r>
      <w:r w:rsidR="00B53770" w:rsidRPr="007C2D40">
        <w:rPr>
          <w:rStyle w:val="Heading2Char"/>
        </w:rPr>
        <w:t>njunctivă minimală: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670"/>
        <w:gridCol w:w="620"/>
        <w:gridCol w:w="636"/>
        <w:gridCol w:w="686"/>
      </w:tblGrid>
      <w:tr w:rsidR="00B53770" w:rsidRPr="00EF6508" w14:paraId="632FC034" w14:textId="77777777" w:rsidTr="00A60F08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16BDD98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2210842" w14:textId="77777777" w:rsidR="00B53770" w:rsidRPr="00EF6508" w:rsidRDefault="00B5377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48467F01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53831797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72CDE9C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3F64EFF2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1E55F89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B53770" w:rsidRPr="00EF6508" w14:paraId="6F366929" w14:textId="77777777" w:rsidTr="00A60F08">
        <w:trPr>
          <w:trHeight w:val="753"/>
        </w:trPr>
        <w:tc>
          <w:tcPr>
            <w:tcW w:w="687" w:type="dxa"/>
          </w:tcPr>
          <w:p w14:paraId="39ED7FEE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67519CA8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40F3D902" w14:textId="144F9B92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D0FFDAA" wp14:editId="0AA284FD">
                      <wp:simplePos x="0" y="0"/>
                      <wp:positionH relativeFrom="column">
                        <wp:posOffset>217025</wp:posOffset>
                      </wp:positionH>
                      <wp:positionV relativeFrom="paragraph">
                        <wp:posOffset>-210140</wp:posOffset>
                      </wp:positionV>
                      <wp:extent cx="549720" cy="1046520"/>
                      <wp:effectExtent l="38100" t="38100" r="41275" b="39370"/>
                      <wp:wrapNone/>
                      <wp:docPr id="487689504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720" cy="10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31AD4" id="Ink 9" o:spid="_x0000_s1026" type="#_x0000_t75" style="position:absolute;margin-left:16.6pt;margin-top:-17.05pt;width:44.3pt;height:8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65D904DB" w14:textId="0891288A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3CCEB1B" wp14:editId="12AD9E71">
                      <wp:simplePos x="0" y="0"/>
                      <wp:positionH relativeFrom="column">
                        <wp:posOffset>-25475</wp:posOffset>
                      </wp:positionH>
                      <wp:positionV relativeFrom="paragraph">
                        <wp:posOffset>-110060</wp:posOffset>
                      </wp:positionV>
                      <wp:extent cx="1018440" cy="520200"/>
                      <wp:effectExtent l="38100" t="38100" r="48895" b="51435"/>
                      <wp:wrapNone/>
                      <wp:docPr id="149710452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440" cy="52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000D97" id="Ink 8" o:spid="_x0000_s1026" type="#_x0000_t75" style="position:absolute;margin-left:-2.5pt;margin-top:-9.15pt;width:81.2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519C2B4F" w14:textId="76B726A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53770" w:rsidRPr="00EF6508" w14:paraId="612BA18B" w14:textId="77777777" w:rsidTr="00A60F08">
        <w:trPr>
          <w:trHeight w:val="653"/>
        </w:trPr>
        <w:tc>
          <w:tcPr>
            <w:tcW w:w="687" w:type="dxa"/>
          </w:tcPr>
          <w:p w14:paraId="156D4694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1C3958D6" w14:textId="035B8630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5F11BEA4" w14:textId="3F824345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6CB7C8F" w14:textId="6B51C960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077651C5" w14:textId="33D742B4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4EDC05EC" w14:textId="77777777" w:rsidTr="00A60F08">
        <w:trPr>
          <w:trHeight w:val="318"/>
        </w:trPr>
        <w:tc>
          <w:tcPr>
            <w:tcW w:w="687" w:type="dxa"/>
          </w:tcPr>
          <w:p w14:paraId="61E14D6D" w14:textId="0602C9E6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40824CB" wp14:editId="49188BE1">
                      <wp:simplePos x="0" y="0"/>
                      <wp:positionH relativeFrom="column">
                        <wp:posOffset>421075</wp:posOffset>
                      </wp:positionH>
                      <wp:positionV relativeFrom="paragraph">
                        <wp:posOffset>-77770</wp:posOffset>
                      </wp:positionV>
                      <wp:extent cx="543240" cy="566280"/>
                      <wp:effectExtent l="38100" t="38100" r="47625" b="43815"/>
                      <wp:wrapNone/>
                      <wp:docPr id="189049593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240" cy="56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4876C" id="Ink 11" o:spid="_x0000_s1026" type="#_x0000_t75" style="position:absolute;margin-left:32.65pt;margin-top:-6.6pt;width:43.75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">
                      <v:imagedata r:id="rId22" o:title=""/>
                    </v:shape>
                  </w:pict>
                </mc:Fallback>
              </mc:AlternateContent>
            </w:r>
            <w:r w:rsidR="00B5377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1B643913" w14:textId="739D7CE1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6EEE45A5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5F2D08A" w14:textId="693783ED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0F3712E1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07310D10" w14:textId="77777777" w:rsidTr="00A60F08">
        <w:trPr>
          <w:trHeight w:val="368"/>
        </w:trPr>
        <w:tc>
          <w:tcPr>
            <w:tcW w:w="687" w:type="dxa"/>
          </w:tcPr>
          <w:p w14:paraId="69DC13C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3AF0EDAD" w14:textId="50B7D63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7A0D3EB" wp14:editId="5D2BA935">
                      <wp:simplePos x="0" y="0"/>
                      <wp:positionH relativeFrom="column">
                        <wp:posOffset>230275</wp:posOffset>
                      </wp:positionH>
                      <wp:positionV relativeFrom="paragraph">
                        <wp:posOffset>-18020</wp:posOffset>
                      </wp:positionV>
                      <wp:extent cx="543960" cy="588600"/>
                      <wp:effectExtent l="38100" t="38100" r="46990" b="40640"/>
                      <wp:wrapNone/>
                      <wp:docPr id="173627593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60" cy="58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8E651" id="Ink 10" o:spid="_x0000_s1026" type="#_x0000_t75" style="position:absolute;margin-left:17.65pt;margin-top:-1.9pt;width:43.85pt;height:4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47DADAE4" w14:textId="3BA74E74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36" w:type="dxa"/>
          </w:tcPr>
          <w:p w14:paraId="320C3CE3" w14:textId="0180EE79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1A88A510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7FCEE5C4" w14:textId="77777777" w:rsidR="00B53770" w:rsidRPr="00EF6508" w:rsidRDefault="00B53770" w:rsidP="00B5377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F5190EE" w14:textId="7E83587A" w:rsidR="00B53770" w:rsidRPr="00EF6508" w:rsidRDefault="00B53770" w:rsidP="00B5377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</m:e>
        </m:ba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6881E610" w14:textId="365CD750" w:rsidR="002E2AC7" w:rsidRPr="00EF6508" w:rsidRDefault="00523967" w:rsidP="002E2AC7">
      <w:pPr>
        <w:rPr>
          <w:rFonts w:ascii="Times New Roman" w:eastAsiaTheme="minorEastAsia" w:hAnsi="Times New Roman" w:cs="Times New Roman"/>
          <w:sz w:val="30"/>
          <w:szCs w:val="30"/>
          <w:lang w:val="ro-RO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a)</w:t>
      </w:r>
      <w:r w:rsidR="00B34875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r w:rsidR="00C44F7F" w:rsidRPr="007C2D40">
        <w:rPr>
          <w:rStyle w:val="Heading2Char"/>
        </w:rPr>
        <w:t xml:space="preserve">FDN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ȘI-NU/ȘI-NU</w:t>
      </w:r>
    </w:p>
    <w:p w14:paraId="7B95BA0F" w14:textId="3FAB33FF" w:rsidR="00786508" w:rsidRPr="00EF6508" w:rsidRDefault="00786508" w:rsidP="0078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 xml:space="preserve">4 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</m:e>
        </m:ba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337864D4" w14:textId="3A0FC763" w:rsidR="00C44F7F" w:rsidRDefault="00C44F7F" w:rsidP="008A54E0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2A9B6AA0" w14:textId="4B9ED29A" w:rsidR="002E2AC7" w:rsidRPr="00C44F7F" w:rsidRDefault="0052396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C44F7F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b) </w:t>
      </w:r>
      <w:r w:rsidR="00C44F7F" w:rsidRPr="007C2D40">
        <w:rPr>
          <w:rStyle w:val="Heading2Char"/>
        </w:rPr>
        <w:t xml:space="preserve">FCM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SAU-NU/SAU-NU</w:t>
      </w:r>
    </w:p>
    <w:p w14:paraId="4ADA95D0" w14:textId="1793B882" w:rsidR="00C44F7F" w:rsidRDefault="002E2AC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</m:ba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4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bar>
      </m:oMath>
    </w:p>
    <w:p w14:paraId="1CBF4983" w14:textId="77777777" w:rsidR="00C44F7F" w:rsidRDefault="00C44F7F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4D2DF0AA" w14:textId="59E9B223" w:rsidR="00AC6B3D" w:rsidRPr="00AC6B3D" w:rsidRDefault="00D16666" w:rsidP="00183252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r w:rsidRPr="00AC6B3D">
        <w:rPr>
          <w:rFonts w:eastAsiaTheme="minorEastAsia"/>
          <w:lang w:val="en-US"/>
        </w:rPr>
        <w:lastRenderedPageBreak/>
        <w:t>Schema</w:t>
      </w:r>
      <w:r w:rsidR="00237FCE" w:rsidRPr="00AC6B3D">
        <w:rPr>
          <w:rFonts w:eastAsiaTheme="minorEastAsia"/>
          <w:lang w:val="en-US"/>
        </w:rPr>
        <w:t xml:space="preserve"> </w:t>
      </w:r>
      <w:proofErr w:type="spellStart"/>
      <w:r w:rsidRPr="00AC6B3D">
        <w:rPr>
          <w:rFonts w:eastAsiaTheme="minorEastAsia"/>
          <w:lang w:val="en-US"/>
        </w:rPr>
        <w:t>funcției</w:t>
      </w:r>
      <w:proofErr w:type="spellEnd"/>
    </w:p>
    <w:p w14:paraId="22F79DA6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noProof/>
          <w:sz w:val="30"/>
          <w:szCs w:val="30"/>
          <w:lang w:val="en-US" w:eastAsia="ru-RU"/>
        </w:rPr>
        <w:drawing>
          <wp:inline distT="0" distB="0" distL="0" distR="0" wp14:anchorId="49FFC75C" wp14:editId="0DDC0ED6">
            <wp:extent cx="5731510" cy="4093210"/>
            <wp:effectExtent l="0" t="0" r="2540" b="2540"/>
            <wp:docPr id="198565304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3045" name="Picture 1" descr="A diagram of a circui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0B2" w14:textId="667213D5" w:rsidR="005C1030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noProof/>
          <w:sz w:val="22"/>
          <w:szCs w:val="22"/>
          <w:lang w:val="en-US" w:eastAsia="ru-RU"/>
        </w:rPr>
      </w:pPr>
      <w:r w:rsidRPr="00183252">
        <w:rPr>
          <w:rFonts w:ascii="Times New Roman" w:hAnsi="Times New Roman" w:cs="Times New Roman"/>
          <w:sz w:val="22"/>
          <w:szCs w:val="22"/>
        </w:rPr>
        <w:t xml:space="preserve">Figure </w:t>
      </w:r>
      <w:r w:rsidRPr="00183252">
        <w:rPr>
          <w:rFonts w:ascii="Times New Roman" w:hAnsi="Times New Roman" w:cs="Times New Roman"/>
          <w:sz w:val="22"/>
          <w:szCs w:val="22"/>
        </w:rPr>
        <w:fldChar w:fldCharType="begin"/>
      </w:r>
      <w:r w:rsidRPr="0018325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183252">
        <w:rPr>
          <w:rFonts w:ascii="Times New Roman" w:hAnsi="Times New Roman" w:cs="Times New Roman"/>
          <w:sz w:val="22"/>
          <w:szCs w:val="22"/>
        </w:rPr>
        <w:fldChar w:fldCharType="separate"/>
      </w:r>
      <w:r w:rsidR="00D66D70">
        <w:rPr>
          <w:rFonts w:ascii="Times New Roman" w:hAnsi="Times New Roman" w:cs="Times New Roman"/>
          <w:noProof/>
          <w:sz w:val="22"/>
          <w:szCs w:val="22"/>
        </w:rPr>
        <w:t>1</w:t>
      </w:r>
      <w:r w:rsidRPr="00183252">
        <w:rPr>
          <w:rFonts w:ascii="Times New Roman" w:hAnsi="Times New Roman" w:cs="Times New Roman"/>
          <w:sz w:val="22"/>
          <w:szCs w:val="22"/>
        </w:rPr>
        <w:fldChar w:fldCharType="end"/>
      </w:r>
      <w:r w:rsidRPr="00183252">
        <w:rPr>
          <w:rFonts w:ascii="Times New Roman" w:hAnsi="Times New Roman" w:cs="Times New Roman"/>
          <w:sz w:val="22"/>
          <w:szCs w:val="22"/>
          <w:lang w:val="ro-RO"/>
        </w:rPr>
        <w:t xml:space="preserve">: Schema pentru funcția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  <w:r w:rsidRPr="00183252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</w:p>
    <w:p w14:paraId="21F9175F" w14:textId="77777777" w:rsidR="005C1030" w:rsidRPr="00EF6508" w:rsidRDefault="005C1030" w:rsidP="00183252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r w:rsidRPr="00EF6508">
        <w:rPr>
          <w:rFonts w:eastAsiaTheme="minorEastAsia"/>
          <w:lang w:val="en-US"/>
        </w:rPr>
        <w:t xml:space="preserve">Schema de </w:t>
      </w:r>
      <w:proofErr w:type="spellStart"/>
      <w:r w:rsidRPr="00EF6508">
        <w:rPr>
          <w:rFonts w:eastAsiaTheme="minorEastAsia"/>
          <w:lang w:val="en-US"/>
        </w:rPr>
        <w:t>timp</w:t>
      </w:r>
      <w:proofErr w:type="spellEnd"/>
      <w:r w:rsidRPr="00EF6508">
        <w:rPr>
          <w:rFonts w:eastAsiaTheme="minorEastAsia"/>
          <w:lang w:val="en-US"/>
        </w:rPr>
        <w:t>:</w:t>
      </w:r>
    </w:p>
    <w:p w14:paraId="37872E60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sz w:val="30"/>
          <w:szCs w:val="30"/>
          <w:lang w:val="en-US"/>
        </w:rPr>
        <w:drawing>
          <wp:inline distT="0" distB="0" distL="0" distR="0" wp14:anchorId="315CD066" wp14:editId="50B3A3D5">
            <wp:extent cx="4130398" cy="1684166"/>
            <wp:effectExtent l="0" t="0" r="3810" b="0"/>
            <wp:docPr id="129967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03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7E2" w14:textId="710537B8" w:rsidR="00C44F7F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6D70">
        <w:rPr>
          <w:noProof/>
        </w:rPr>
        <w:t>2</w:t>
      </w:r>
      <w:r>
        <w:fldChar w:fldCharType="end"/>
      </w:r>
      <w:r>
        <w:rPr>
          <w:lang w:val="ro-RO"/>
        </w:rPr>
        <w:t xml:space="preserve">: Schema de timp pentru circuitul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</w:p>
    <w:p w14:paraId="23142E15" w14:textId="39B66B3E" w:rsidR="00D15D8E" w:rsidRPr="00EF6508" w:rsidRDefault="00D15D8E" w:rsidP="00183252">
      <w:pPr>
        <w:pStyle w:val="Heading1"/>
        <w:numPr>
          <w:ilvl w:val="0"/>
          <w:numId w:val="9"/>
        </w:numPr>
        <w:rPr>
          <w:lang w:val="en-US"/>
        </w:rPr>
      </w:pPr>
      <w:r w:rsidRPr="00EF6508">
        <w:rPr>
          <w:lang w:val="ro-RO"/>
        </w:rPr>
        <w:t xml:space="preserve">Concluzie:  </w:t>
      </w:r>
    </w:p>
    <w:p w14:paraId="0FC22EDC" w14:textId="57ED0857" w:rsidR="00816127" w:rsidRPr="007C2D40" w:rsidRDefault="00183252" w:rsidP="001832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183252">
        <w:rPr>
          <w:rFonts w:ascii="Times New Roman" w:hAnsi="Times New Roman" w:cs="Times New Roman"/>
          <w:sz w:val="28"/>
          <w:szCs w:val="28"/>
        </w:rPr>
        <w:t>În urma primei lucrări de laborator, am învățat să utilizăm programul Logic Works. Cu ajutorul acestuia, am realizat circuite logice combinaționale în formele SI-NU și SAU/SI, și am observat variația timpului în astfel de circuite. Am reamintit procesul de minimizare a funcțiilor booleene prin metoda Karnaugh și am obținut cele 8 forme normale pentru y1 și y2 folosind legile lui De Morgan.</w:t>
      </w:r>
    </w:p>
    <w:sectPr w:rsidR="00816127" w:rsidRPr="007C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87C"/>
    <w:multiLevelType w:val="hybridMultilevel"/>
    <w:tmpl w:val="3A6A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EB5"/>
    <w:multiLevelType w:val="hybridMultilevel"/>
    <w:tmpl w:val="B2EEEB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F7BC8"/>
    <w:multiLevelType w:val="hybridMultilevel"/>
    <w:tmpl w:val="6D420C9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7840"/>
    <w:multiLevelType w:val="hybridMultilevel"/>
    <w:tmpl w:val="A74243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1DEF"/>
    <w:multiLevelType w:val="hybridMultilevel"/>
    <w:tmpl w:val="5DCCD2B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1CED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16E"/>
    <w:multiLevelType w:val="hybridMultilevel"/>
    <w:tmpl w:val="CCBE40D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55B03"/>
    <w:multiLevelType w:val="hybridMultilevel"/>
    <w:tmpl w:val="89AE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D52C2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4297">
    <w:abstractNumId w:val="7"/>
  </w:num>
  <w:num w:numId="2" w16cid:durableId="197593374">
    <w:abstractNumId w:val="5"/>
  </w:num>
  <w:num w:numId="3" w16cid:durableId="1668052757">
    <w:abstractNumId w:val="8"/>
  </w:num>
  <w:num w:numId="4" w16cid:durableId="1419710053">
    <w:abstractNumId w:val="1"/>
  </w:num>
  <w:num w:numId="5" w16cid:durableId="234558903">
    <w:abstractNumId w:val="6"/>
  </w:num>
  <w:num w:numId="6" w16cid:durableId="1965311837">
    <w:abstractNumId w:val="2"/>
  </w:num>
  <w:num w:numId="7" w16cid:durableId="811026093">
    <w:abstractNumId w:val="0"/>
  </w:num>
  <w:num w:numId="8" w16cid:durableId="792943679">
    <w:abstractNumId w:val="4"/>
  </w:num>
  <w:num w:numId="9" w16cid:durableId="168474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A5"/>
    <w:rsid w:val="00183252"/>
    <w:rsid w:val="001846C8"/>
    <w:rsid w:val="00237FCE"/>
    <w:rsid w:val="0028061E"/>
    <w:rsid w:val="00287760"/>
    <w:rsid w:val="002E2AC7"/>
    <w:rsid w:val="00343AF4"/>
    <w:rsid w:val="003652B7"/>
    <w:rsid w:val="003B5616"/>
    <w:rsid w:val="003B66F2"/>
    <w:rsid w:val="00416ACF"/>
    <w:rsid w:val="004231A2"/>
    <w:rsid w:val="0047058B"/>
    <w:rsid w:val="00523967"/>
    <w:rsid w:val="0058274A"/>
    <w:rsid w:val="00582897"/>
    <w:rsid w:val="0058437B"/>
    <w:rsid w:val="0059395E"/>
    <w:rsid w:val="005C1030"/>
    <w:rsid w:val="0067510A"/>
    <w:rsid w:val="006752FE"/>
    <w:rsid w:val="00773EA5"/>
    <w:rsid w:val="00784763"/>
    <w:rsid w:val="007855F1"/>
    <w:rsid w:val="00786508"/>
    <w:rsid w:val="007C2D40"/>
    <w:rsid w:val="00803023"/>
    <w:rsid w:val="00816127"/>
    <w:rsid w:val="008241AF"/>
    <w:rsid w:val="008A54E0"/>
    <w:rsid w:val="00925177"/>
    <w:rsid w:val="00934F0A"/>
    <w:rsid w:val="009C745B"/>
    <w:rsid w:val="009D1BA0"/>
    <w:rsid w:val="00A60F08"/>
    <w:rsid w:val="00A76FD5"/>
    <w:rsid w:val="00AC6B3D"/>
    <w:rsid w:val="00B12D94"/>
    <w:rsid w:val="00B30ADE"/>
    <w:rsid w:val="00B34875"/>
    <w:rsid w:val="00B442AE"/>
    <w:rsid w:val="00B53770"/>
    <w:rsid w:val="00BC5394"/>
    <w:rsid w:val="00C44F7F"/>
    <w:rsid w:val="00C54DDC"/>
    <w:rsid w:val="00CA60CC"/>
    <w:rsid w:val="00CB1198"/>
    <w:rsid w:val="00D100A2"/>
    <w:rsid w:val="00D15D8E"/>
    <w:rsid w:val="00D16666"/>
    <w:rsid w:val="00D66D70"/>
    <w:rsid w:val="00EB6465"/>
    <w:rsid w:val="00EF6508"/>
    <w:rsid w:val="00F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69BD"/>
  <w15:chartTrackingRefBased/>
  <w15:docId w15:val="{12A507BC-ED97-4F94-9A10-BDBA452A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EA5"/>
    <w:rPr>
      <w:color w:val="808080"/>
    </w:rPr>
  </w:style>
  <w:style w:type="paragraph" w:styleId="NoSpacing">
    <w:name w:val="No Spacing"/>
    <w:uiPriority w:val="1"/>
    <w:qFormat/>
    <w:rsid w:val="005C1030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832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3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52.2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0 214 24575,'232'721'0,"-152"-493"0,-61-176 0,51 111 0,24 14 0,-77-147 0,-3-5 0,1-1 0,1 0 0,1-1 0,32 33 0,-43-51 0,0 0 0,0 0 0,1-1 0,0 1 0,0-2 0,0 1 0,0-1 0,1 0 0,-1 0 0,1-1 0,0 0 0,14 2 0,-11-4 0,0 1 0,-1-2 0,1 0 0,0 0 0,0-1 0,-1 0 0,1 0 0,16-8 0,-7 1 0,1-1 0,-2-1 0,1-1 0,-1 0 0,-1-2 0,0 0 0,-1-1 0,21-24 0,-35 35 0,1-1 0,-1 0 0,0 0 0,0-1 0,-1 1 0,1-1 0,-1 1 0,0-1 0,-1 0 0,0 0 0,0 0 0,1-8 0,-1-11 0,-3-43 0,0 27 0,1-40 0,2-195 0,3 239 0,13-59 0,3-10 0,-7-1 0,17-191 0,-31 185 0,3-42 0,0 140 32,1-1 0,1 1-1,9-24 1,5-17-1524,-17 49-5334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0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174 212 24575,'0'-1'0,"1"-1"0,-1 1 0,1 0 0,-1 0 0,1-1 0,0 1 0,-1 0 0,1 0 0,0 0 0,0-1 0,0 1 0,0 0 0,0 0 0,0 1 0,0-1 0,0 0 0,2-1 0,25-14 0,-22 12 0,133-68 0,-67 37 0,-49 24 0,1 2 0,1 0 0,0 1 0,0 1 0,0 2 0,38-4 0,158 3 0,-156 7 0,-33 2 0,0 0 0,-1 3 0,1 0 0,-2 2 0,1 1 0,43 20 0,-33-9 0,-1 2 0,65 45 0,-94-57 0,-1 0 0,0 0 0,-1 1 0,0 0 0,-1 1 0,12 20 0,-11-17 0,-2-3 0,-1 0 0,0 1 0,-1-1 0,-1 2 0,0-1 0,0 0 0,-2 1 0,3 22 0,-2 13 0,-5 55 0,0-39 0,0-20 0,-2 0 0,-19 89 0,-39 87 0,41-151 0,12-40 0,-2 1 0,-1-2 0,-2 0 0,-1 0 0,-1-2 0,-1 0 0,-1 0 0,-2-2 0,0 0 0,-27 24 0,30-34 0,-1 0 0,0-1 0,-1 0 0,0-2 0,-1 0 0,-1-1 0,0-2 0,0 0 0,-1-1 0,0-1 0,0 0 0,0-2 0,-1-1 0,-40 2 0,15-5 0,-60-6 0,90 3 0,1-1 0,0 0 0,-1-2 0,1 0 0,1 0 0,-32-17 0,16 3 0,1-2 0,0-1 0,1-1 0,2-1 0,0-2 0,-35-43 0,31 28 0,2 0 0,1-2 0,3-1 0,-27-59 0,36 58 0,1-1 0,-15-79 0,3 12 0,28 112 0,-9-26 0,2 0 0,1 0 0,1-1 0,-2-44 0,7 33 0,-2 2 0,3 1 0,6-56 0,-5 82 0,-1 1 0,2-1 0,-1 0 0,2 1 0,-1 0 0,1 0 0,0 0 0,1 0 0,0 1 0,0-1 0,1 1 0,0 1 0,1-1 0,9-8 0,19-7 0,-28 19 0,0 1 0,-1-2 0,0 1 0,0-1 0,7-6 0,-9 7-80,1 1 0,-1 0-1,1 0 1,0 0 0,-1 1-1,1-1 1,0 1 0,0 1-1,1-1 1,-1 1 0,0-1 0,1 2-1,-1-1 1,0 0 0,1 1-1,10 1 1,2-1-6746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36.57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2371 109 24575,'-176'-8'0,"-227"-39"0,57 3 0,187 35 0,-166 12 0,269 1 0,0 2 0,-56 15 0,-106 37 0,153-44 0,51-12 0,1 0 0,0 1 0,-1 1 0,1 0 0,1 1 0,-1 0 0,-15 9 0,-23 22 0,-84 77 0,108-89 0,17-14 0,0 1 0,0 0 0,1 1 0,1 0 0,0 0 0,0 1 0,1 0 0,1 0 0,0 0 0,1 1 0,1 0 0,-5 21 0,1 15 0,1 0 0,1 63 0,6-100 0,0 437 0,4-409 0,3-1 0,1 0 0,2 0 0,16 40 0,-8-26 0,12 65 0,-22-77 0,1-1 0,27 72 0,-28-94 0,1 0 0,1 0 0,0-1 0,1 0 0,1-1 0,1-1 0,25 26 0,-18-23 0,1-1 0,1-2 0,0 0 0,1-1 0,1-1 0,0-2 0,30 12 0,115 30 0,-71-25 0,-44-7 0,12 3 0,116 33 0,-135-42 0,-25-8 0,0 0 0,1-2 0,-1-1 0,1 0 0,40 2 0,94 3 0,11 0 0,-83-9 0,100-3 0,-167-2 0,0 0 0,0 0 0,0-2 0,-1 0 0,0-1 0,31-17 0,-28 13 0,1 0 0,1 2 0,36-11 0,-53 19 0,0 0 0,-1-1 0,1 0 0,-1 0 0,0 0 0,1-1 0,-1 1 0,0-1 0,-1 0 0,1 0 0,0 0 0,5-8 0,2-2 0,-1-1 0,11-22 0,8-11 0,-13 25 0,117-174 0,-115 166 0,-2 0 0,-2-1 0,0-1 0,16-62 0,16-131 0,18-70 0,-55 257 0,-1-1 0,-3 1 0,2-45 0,-9-120 0,0 74 0,0 101 0,-1 0 0,-2 0 0,0 0 0,-2 1 0,-16-40 0,12 41 0,-24-43 0,-5-6 0,35 64 0,-2 1 0,1-1 0,-2 1 0,1 1 0,-1 0 0,-1 0 0,1 0 0,-2 1 0,1 0 0,-1 1 0,-12-7 0,5 6-1365,1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03.82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1019 193 24575,'-152'-10'0,"25"0"0,88 8 0,-236 4 0,268-1 0,-1 0 0,1 1 0,0 0 0,-1 0 0,1 1 0,0-1 0,0 2 0,-8 4 0,-52 40 0,7-5 0,49-37 0,-1 1 0,1 0 0,0 1 0,1 0 0,0 1 0,0 0 0,1 1 0,0 0 0,1 0 0,0 1 0,0 0 0,1 0 0,1 1 0,0 0 0,0 0 0,2 0 0,-7 24 0,-16 63 0,17-68 0,1 2 0,2-1 0,1 1 0,-3 58 0,8 56 0,5 129 0,-1-247 0,2 0 0,10 36 0,4 24 0,-15-70 0,1-1 0,0 0 0,1 0 0,16 31 0,-18-40 0,27 71 0,-24-56 0,2-2 0,0 1 0,17 27 0,6 7 0,17 24 0,0-8 0,-21-29 0,2-1 0,63 67 0,-73-90 0,0-1 0,1-1 0,0 0 0,2-2 0,0-1 0,1-1 0,0-1 0,39 15 0,-14-8 0,-36-14 0,0-1 0,1 0 0,0 0 0,0-1 0,0-1 0,0 0 0,20 0 0,-17-3 0,0-1 0,1-1 0,-1-1 0,0-1 0,0 0 0,0-1 0,15-7 0,111-58 0,-73 33 0,13-5 0,104-49 0,-180 88 0,-1 0 0,0 0 0,0-1 0,-1 0 0,1 0 0,-1 0 0,0 0 0,0-1 0,5-6 0,-6 7 0,37-35 0,-26 26 0,-1 0 0,-1-1 0,16-20 0,-17 17 0,0-1 0,-1-1 0,-1 0 0,-1 0 0,0-1 0,-2 0 0,0 0 0,-1-1 0,-1 0 0,-1 0 0,-1 0 0,0-26 0,-2-117 0,-8-1 0,-8 2 0,-59-277 0,-15-10 0,83 370 0,6 59 0,-1 1 0,-5-26 0,4 39 0,0 1 0,-1 0 0,0 0 0,0 0 0,0 0 0,0 0 0,-1 1 0,0 0 0,0-1 0,-1 1 0,1 1 0,-1-1 0,0 1 0,0 0 0,-1 0 0,1 0 0,-11-5 0,5 4 0,1 0 0,-2 0 0,1 1 0,0 1 0,-1 0 0,0 0 0,0 1 0,-23-1 0,-29 2 0,-126 5 0,174-1 0,1 1 0,0 0 0,0 2 0,0-1 0,0 2 0,1 0 0,-26 17 0,25-15 0,-41 33 0,47-34 0,-1 0 0,-1 0 0,0-1 0,0 0 0,-21 10 0,-13 0-1365,31-13-5461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15.11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257 280 24575,'9'0'0,"-1"-1"0,1-1 0,-1 0 0,1 0 0,-1 0 0,10-5 0,8-2 0,169-55 0,84-25 0,8 17 0,-227 61 0,1 2 0,112-1 0,479 15 0,-600-2 0,1 2 0,-1 3 0,87 23 0,-129-28 0,0 0 0,-1 0 0,1 1 0,-1 0 0,9 5 0,-15-7 0,0 0 0,0 0 0,-1 0 0,1 0 0,0 1 0,-1-1 0,0 1 0,0-1 0,0 1 0,0 0 0,0 0 0,0 0 0,-1 0 0,1 0 0,-1 0 0,0 0 0,0 1 0,1 3 0,2 10 0,0 0 0,1 0 0,12 28 0,-10-32 0,-2 1 0,0 0 0,0 0 0,-2 0 0,1 1 0,0 17 0,-3-3 0,-1-15 0,0-1 0,1 1 0,1-1 0,0 0 0,1 0 0,0 0 0,6 13 0,-1-7 0,-1 0 0,0 0 0,-2 1 0,0-1 0,-1 1 0,-1 0 0,1 34 0,-3 34 0,-4 91 0,0-162 0,-1 0 0,0 0 0,-2-1 0,0 0 0,-1 0 0,0-1 0,-1 1 0,-1-2 0,-14 19 0,11-18 0,0-1 0,-1-1 0,-16 13 0,-17 17 0,-83 83 0,116-118 0,-1 0 0,1 0 0,-1-1 0,0-1 0,-1 0 0,0-1 0,-19 4 0,8-1 0,-16 3 0,0-1 0,-1-3 0,-71 4 0,-134-11 0,111-2 0,-61 4 0,-212-4 0,386-1 0,0-1 0,0-1 0,0-1 0,-25-10 0,-37-10 0,30 10 0,-95-41 0,141 51 0,-1 0 0,1-1 0,0 0 0,0 0 0,1-1 0,-14-15 0,-11-10 0,-103-96 0,113 105 0,18 18 0,0-1 0,1-1 0,0 1 0,0-1 0,0 1 0,1-1 0,-5-13 0,-17-65 0,10 28 0,15 55 0,-22-63 0,-19-97 0,40 149 0,0 0 0,1 1 0,0-1 0,1 0 0,1 0 0,0 0 0,1 1 0,0-1 0,1 1 0,1-1 0,0 1 0,1 0 0,0 0 0,1 1 0,0-1 0,1 1 0,1 1 0,9-13 0,-14 21 0,-1 0 0,1 1 0,0-1 0,0 1 0,0-1 0,0 1 0,0 0 0,0 0 0,1 1 0,-1-1 0,1 1 0,-1-1 0,1 1 0,-1 0 0,6 0 0,6-1 0,0 1 0,26 1 0,-30 1 0,1-1 0,0 0 0,0-1 0,14-2 0,96-23-1365,-108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48.34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0 596 24575,'1'-4'0,"0"-1"0,0 1 0,0-1 0,0 1 0,1-1 0,0 1 0,3-6 0,6-14 0,9-49 0,-11 39 0,21-54 0,26-23 0,-48 97 0,0 0 0,1 1 0,16-19 0,20-32 0,-39 57 0,0 0 0,1 0 0,0 1 0,0 0 0,1 0 0,0 0 0,0 1 0,0 0 0,0 1 0,1 0 0,0 0 0,0 1 0,0 0 0,15-3 0,5 2 0,1 1 0,0 2 0,38 2 0,-21 0 0,-23 1 0,0 2 0,-1 0 0,1 2 0,-1 0 0,0 1 0,-1 2 0,1 0 0,24 15 0,-35-17 0,0 1 0,-1 0 0,0 1 0,0 0 0,0 0 0,-1 1 0,-1 1 0,0-1 0,13 21 0,1 6 0,32 70 0,-13 4 0,-23-63 0,-13-31 0,1 1 0,13 21 0,-7-16 0,0 0 0,-2 1 0,-1 1 0,0 0 0,7 37 0,-13-45 0,25 120 0,-24-82 6,-2 0 1,-5 55-1,0-18-1390,2-74-5442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24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2646 277 24575,'-234'-53'0,"-66"-18"0,39 21 0,151 32 0,-51-19 0,114 24 0,0 2 0,-1 1 0,-89-4 0,-495 16 0,605 0 0,0 1 0,1 1 0,-41 11 0,-24 5 0,72-16 0,1 2 0,0 0 0,0 1 0,1 0 0,0 2 0,-26 16 0,16-9 0,-78 50 0,100-63 0,1 1 0,-1 0 0,1 0 0,0 1 0,0-1 0,0 1 0,1 0 0,0 0 0,0 0 0,0 0 0,1 1 0,-4 7 0,-2 11 0,-8 39 0,13-47 0,-8 28 0,-8 40 0,0 12 0,12-64 0,1 0 0,-4 57 0,11 297 0,0-365 0,1 0 0,6 25 0,-4-24 0,2 37 0,7 50 0,-4-49 0,-5-42 0,0 0 0,1 0 0,0 0 0,10 19 0,-6-16 0,11 41 0,-15-43 0,16 36 0,-1-4 0,66 186 0,-69-194 0,-10-26 0,1-1 0,1-1 0,0 1 0,22 26 0,52 51 0,-75-85 0,3 3 0,0-1 0,0-1 0,1 1 0,0-2 0,18 10 0,-2-1 0,-17-10 0,1 0 0,0-1 0,0 0 0,22 7 0,88 27 0,7 3 0,-62-24 0,47 10 0,47-6 0,-86-14 0,-38-4 0,43 1 0,53 5 0,-9 0 0,-95-9 0,0 2 0,-1 1 0,53 16 0,-55-13 0,1-1 0,0-1 0,0-2 0,43 3 0,-34-8 0,0 2 0,61 10 0,-46-5 0,1-1 0,0-3 0,52-5 0,-7 1 0,-13 3 0,90-2 0,-26-21 0,-22 2 0,-123 19 0,0 0 0,-1 1 0,1-1 0,0 0 0,-1-1 0,1 1 0,-1 0 0,1-1 0,-1 0 0,0 1 0,0-1 0,0 0 0,0 0 0,0 0 0,0 0 0,0 0 0,1-3 0,-1 1 0,1 1 0,0 0 0,0 0 0,0 0 0,0 0 0,1 0 0,3-2 0,0 1 0,-1 1 0,0-1 0,0-1 0,0 1 0,0-1 0,-1 0 0,0 0 0,7-8 0,-9 8 0,-1 0 0,1 0 0,-1 0 0,0 0 0,0-1 0,0 1 0,-1-1 0,0 1 0,0-1 0,0 1 0,0-10 0,-3-31 0,-2 0 0,-2 0 0,-2 1 0,-25-82 0,7 27 0,20 63 0,1-1 0,2 1 0,2 0 0,5-48 0,-2-6 0,-2 1 0,-3-1 0,-19-108 0,-65-223 0,86 417 0,-20-81 0,-41-107 0,48 156 0,11 25 0,-1 1 0,0 1 0,-1-1 0,0 1 0,-1-1 0,0 2 0,0-1 0,-15-15 0,-68-54 0,76 68 0,1-1 0,1 0 0,0 0 0,0-2 0,1 1 0,-9-17 0,17 25-114,-1 0 1,0 0-1,0 0 0,-1 0 0,1 1 1,-1-1-1,0 1 0,-1 0 0,1 0 1,-1 1-1,-4-4 0,-4 1-6712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21.22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235 238 24575,'-1'17'0,"0"-1"0,-2 0 0,-5 24 0,0-4 0,-68 297 0,-19 103 0,93-423 0,-14 79 0,4 1 0,0 111 0,13-128 0,5 0 0,2-1 0,25 101 0,-32-172 0,21 86 0,16 132 0,-35-204 0,1 1 0,1-1 0,0 0 0,9 20 0,-7-21 0,-1 1 0,0 1 0,5 34 0,-10-39 0,1 0 0,1 0 0,0-1 0,0 1 0,2-1 0,0 1 0,0-1 0,1-1 0,0 1 0,1-1 0,10 13 0,14 18 0,-21-26 0,2-1 0,0-1 0,0 0 0,1-1 0,20 17 0,-16-18 0,1-1 0,0 0 0,1-2 0,1 0 0,-1-1 0,1-1 0,1-1 0,30 7 0,-10-7 0,0-1 0,1-3 0,57-1 0,-85-2 0,0 0 0,0-1 0,0 0 0,0-1 0,-1-1 0,1 0 0,21-9 0,133-65 0,-154 69 0,-1 0 0,-1 0 0,0-1 0,0-1 0,-1 0 0,0-1 0,14-17 0,2-8 0,29-48 0,-37 50 0,16-41 0,-5 9 0,-18 38 0,-1-1 0,-1 0 0,10-46 0,9-96 0,-24 135 0,18-264 0,-16 145 0,-2-127 0,-2 41 0,7 125 0,0-30 0,1 13 0,0-17 0,-11 136 0,-1-1 0,0 1 0,-1 0 0,-1 0 0,0 0 0,-1 0 0,0 0 0,-1 1 0,0 0 0,-2 0 0,1 0 0,-1 0 0,-1 1 0,0 1 0,-17-19 0,18 23 0,-19-23 0,-1 1 0,-1 2 0,-2 0 0,-61-41 0,75 60 0,-1 1 0,1 1 0,-1 1 0,-28-5 0,-6-3 0,-148-30 0,164 36 0,1 2 0,-1 2 0,0 1 0,-62 4 0,22 0 0,47-2 0,0 1 0,0 1 0,0 1 0,1 2 0,-1 1 0,1 1 0,0 1 0,-39 18 0,32-11 0,28-13 0,0 0 0,0 1 0,0 0 0,0 0 0,-10 8 0,14-9 0,0 0 0,0 0 0,0 1 0,1-1 0,-1 1 0,0-1 0,1 1 0,0-1 0,0 1 0,-1 0 0,2 0 0,-1 0 0,0-1 0,1 1 0,-1 0 0,1 0 0,0 4 0,-2 18-273,1 1 0,1-1 0,1 1 0,8 39 0,-5-52-6553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09.9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2397 235 24575,'-55'-3'0,"1"-3"0,-1-3 0,-75-21 0,71 16 0,-67-19 0,-89-18 0,166 41 0,-62-21 0,78 20 0,0 1 0,0 2 0,-1 1 0,-64-5 0,-417 14 0,480 1 0,-1 1 0,1 1 0,0 2 0,-55 19 0,43-12 0,-74 13 0,88-21 0,2 1 0,-1 1 0,1 2 0,1 2 0,0 0 0,-29 18 0,54-27 0,2 0 0,-1 0 0,0 1 0,1-1 0,-1 1 0,1 0 0,0 0 0,0 0 0,1 0 0,-1 1 0,1-1 0,0 1 0,0-1 0,0 1 0,1 0 0,0 0 0,0 0 0,-1 5 0,0 0 0,-1 0 0,0 0 0,-7 14 0,-42 92 0,42-91 0,5-11 0,0 0 0,2 1 0,0-1 0,1 1 0,0 0 0,0 22 0,3-1 0,7 54 0,-2-51 0,21 73 0,-20-92 0,0 0 0,2 0 0,0-1 0,1 0 0,16 22 0,3 0 0,2 0 0,2-3 0,1 0 0,2-2 0,1-2 0,69 49 0,-85-69 0,1-1 0,0-1 0,1-2 0,0 0 0,40 11 0,0-3 0,-31-7 0,1-2 0,0-2 0,0 0 0,68 2 0,1083-11 0,-1157 0 0,-1 0 0,0-2 0,39-11 0,0 0 0,-45 10 0,0-1 0,-1 0 0,0-2 0,0 0 0,-1-1 0,25-16 0,97-77 0,-121 87 0,28-21 0,-23 20 0,-2-1 0,0-1 0,-1-1 0,0-1 0,27-36 0,-44 49 0,0 0 0,-1-1 0,1 1 0,-2-1 0,1 1 0,-1-1 0,0 0 0,-1 0 0,0 0 0,1-8 0,-2-15 0,-3-40 0,-1 10 0,4 52 0,-1 0 0,0 0 0,-1-1 0,1 1 0,-2 0 0,1 0 0,-2 0 0,1 1 0,-1-1 0,0 1 0,-1 0 0,0 0 0,0 0 0,0 0 0,-12-10 0,-38-44 0,30 36 0,-25-36 0,-63-82 0,88 107 0,-49-54 0,49 72-1365,11 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6.53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215 64 24575,'403'-32'0,"-267"16"0,157 0 0,-286 17 0,0-1 0,0 1 0,0 1 0,0-1 0,-1 1 0,1 1 0,-1-1 0,1 1 0,-1 0 0,0 0 0,0 1 0,0 0 0,7 6 0,6 6 0,-2 1 0,24 29 0,-14-15 0,14 18 0,-1 2 0,49 84 0,-75-109 0,-1 0 0,-2 1 0,-1 0 0,-1 1 0,-1 0 0,5 33 0,-7-20 0,-2-1 0,-2 1 0,-5 73 0,1-99 0,0-1 0,-1 1 0,-1-1 0,0 0 0,-12 24 0,-39 63 0,36-70 0,-88 137 0,91-147 0,-1 0 0,0-2 0,-35 31 0,23-23 0,-1-2 0,-1-2 0,-1-1 0,-1-1 0,-41 19 0,54-31 0,0-1 0,0-1 0,-1 0 0,0-2 0,0 0 0,0-1 0,0-2 0,-1 0 0,-29-1 0,14-3 0,0-1 0,0-2 0,1-1 0,-58-19 0,67 16 0,0-2 0,0-1 0,2-1 0,-1-2 0,2 0 0,0-1 0,-32-29 0,41 30 0,1-1 0,0-1 0,2 0 0,-1-1 0,-13-27 0,-41-100 0,66 141 0,-15-38 0,1-1 0,3 0 0,-14-84 0,18 53 0,1-117 0,6 65 0,4-91 0,-3 210 0,2 1 0,-1-1 0,1 1 0,0 0 0,0 0 0,1-1 0,-1 1 0,1 1 0,1-1 0,-1 0 0,1 1 0,0 0 0,0 0 0,1 0 0,-1 0 0,1 1 0,0-1 0,6-3 0,-2 3 0,-1 0 0,0 0 0,1 1 0,0 0 0,0 0 0,0 1 0,1 1 0,-1-1 0,1 1 0,-1 1 0,15-1 0,105 4-1365,-111-2-5461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dc:description/>
  <cp:lastModifiedBy>Grigore Raevschi</cp:lastModifiedBy>
  <cp:revision>3</cp:revision>
  <cp:lastPrinted>2024-09-26T12:51:00Z</cp:lastPrinted>
  <dcterms:created xsi:type="dcterms:W3CDTF">2024-09-26T12:51:00Z</dcterms:created>
  <dcterms:modified xsi:type="dcterms:W3CDTF">2024-09-26T12:52:00Z</dcterms:modified>
</cp:coreProperties>
</file>