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C1B4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MINISTERUL EDUCAŢIEI</w:t>
      </w:r>
    </w:p>
    <w:p w14:paraId="4A25FCBE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2E5DE382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62EDCDF0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Tehnologia Informației</w:t>
      </w:r>
    </w:p>
    <w:p w14:paraId="5802569D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lang w:val="ro-RO"/>
        </w:rPr>
      </w:pPr>
    </w:p>
    <w:p w14:paraId="6CC1AA7C" w14:textId="77777777" w:rsidR="00D613ED" w:rsidRPr="007A60E6" w:rsidRDefault="00D613ED" w:rsidP="00D613E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5CB65500" w14:textId="77777777" w:rsidR="00D613ED" w:rsidRPr="007A60E6" w:rsidRDefault="00D613ED" w:rsidP="00D613E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59E7C7E0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7A60E6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2BEBC547" w14:textId="77777777" w:rsidR="00D613ED" w:rsidRPr="007A60E6" w:rsidRDefault="00D613ED" w:rsidP="00D613ED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 w:rsidRPr="007A60E6"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0EFBF3A9" w14:textId="1FE3C848" w:rsidR="00D613ED" w:rsidRPr="007A60E6" w:rsidRDefault="00D613ED" w:rsidP="00D613ED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 xml:space="preserve">Lucrarea de laborator nr. </w:t>
      </w:r>
      <w:r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2</w:t>
      </w:r>
    </w:p>
    <w:p w14:paraId="72BF5D14" w14:textId="6B77E042" w:rsidR="00D613ED" w:rsidRDefault="00D613ED" w:rsidP="00D613ED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7A60E6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D613ED">
        <w:t xml:space="preserve"> </w:t>
      </w:r>
      <w:r w:rsidRPr="00D613ED">
        <w:rPr>
          <w:rFonts w:ascii="Times New Roman" w:hAnsi="Times New Roman"/>
          <w:sz w:val="28"/>
          <w:szCs w:val="28"/>
          <w:lang w:val="ro-RO"/>
        </w:rPr>
        <w:t>REZOLVAREA NUMERICĂ A SISTEMELOR DE ECUAŢII LINIARE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” </w:t>
      </w:r>
    </w:p>
    <w:p w14:paraId="589077E8" w14:textId="77777777" w:rsidR="00D613ED" w:rsidRPr="007A60E6" w:rsidRDefault="00D613ED" w:rsidP="00D613ED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262BB6E" w14:textId="77777777" w:rsidR="00D613ED" w:rsidRPr="007A60E6" w:rsidRDefault="00D613ED" w:rsidP="00D613ED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10BD4BD9" w14:textId="77777777" w:rsidR="00D613ED" w:rsidRPr="007A60E6" w:rsidRDefault="00D613ED" w:rsidP="00D613ED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491371FD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A08CC8F" w14:textId="77777777" w:rsidR="00D613ED" w:rsidRPr="007A60E6" w:rsidRDefault="00D613ED" w:rsidP="00D613ED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E9C2EAB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D613ED" w:rsidRPr="007A60E6" w14:paraId="57816258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09C0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3FF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DEC8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6CF393FE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D613ED" w:rsidRPr="007A60E6" w14:paraId="7A780171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B98A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A85E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1B2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Conf. univ. Pațiuc Vladimir</w:t>
            </w:r>
          </w:p>
        </w:tc>
      </w:tr>
      <w:tr w:rsidR="00D613ED" w:rsidRPr="007A60E6" w14:paraId="65B0CBFA" w14:textId="77777777" w:rsidTr="00163793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4CB3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6A95" w14:textId="77777777" w:rsidR="00D613ED" w:rsidRPr="007A60E6" w:rsidRDefault="00D613ED" w:rsidP="00163793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C421" w14:textId="77777777" w:rsidR="00D613ED" w:rsidRPr="007A60E6" w:rsidRDefault="00D613ED" w:rsidP="00163793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4A8E132E" w14:textId="77777777" w:rsidR="00D613ED" w:rsidRPr="007A60E6" w:rsidRDefault="00D613ED" w:rsidP="00D613ED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7BF30E6C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367D4B6F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7FC3A116" w14:textId="77777777" w:rsidR="00D613ED" w:rsidRPr="007A60E6" w:rsidRDefault="00D613ED" w:rsidP="00D613ED">
      <w:pPr>
        <w:rPr>
          <w:rFonts w:ascii="Times New Roman" w:eastAsia="Times New Roman" w:hAnsi="Times New Roman"/>
          <w:lang w:val="ro-RO"/>
        </w:rPr>
      </w:pPr>
    </w:p>
    <w:p w14:paraId="0F07B8F0" w14:textId="77777777" w:rsidR="00D613ED" w:rsidRPr="007A60E6" w:rsidRDefault="00D613ED" w:rsidP="00D613ED">
      <w:pPr>
        <w:jc w:val="center"/>
        <w:rPr>
          <w:rFonts w:ascii="Times New Roman" w:eastAsia="Times New Roman" w:hAnsi="Times New Roman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t>Chișinău 2024</w:t>
      </w:r>
    </w:p>
    <w:sdt>
      <w:sdtPr>
        <w:rPr>
          <w:rFonts w:ascii="Aptos" w:eastAsia="Aptos" w:hAnsi="Aptos" w:cs="Times New Roman"/>
          <w:color w:val="auto"/>
          <w:sz w:val="24"/>
          <w:szCs w:val="24"/>
        </w:rPr>
        <w:id w:val="1365331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266C54" w14:textId="39273592" w:rsidR="00D613ED" w:rsidRPr="000062FF" w:rsidRDefault="000062FF">
          <w:pPr>
            <w:pStyle w:val="TOCHeading"/>
            <w:rPr>
              <w:color w:val="000000" w:themeColor="text1"/>
              <w:lang w:val="ro-RO"/>
            </w:rPr>
          </w:pPr>
          <w:r w:rsidRPr="000062FF">
            <w:rPr>
              <w:color w:val="000000" w:themeColor="text1"/>
              <w:lang w:val="ro-RO"/>
            </w:rPr>
            <w:t>Cuprins</w:t>
          </w:r>
        </w:p>
        <w:p w14:paraId="3D75144E" w14:textId="2F303BA8" w:rsidR="00242B19" w:rsidRDefault="00D613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6307" w:history="1">
            <w:r w:rsidR="00242B19" w:rsidRPr="000B3861">
              <w:rPr>
                <w:rStyle w:val="Hyperlink"/>
                <w:rFonts w:ascii="Times New Roman" w:hAnsi="Times New Roman"/>
                <w:b/>
                <w:bCs/>
                <w:noProof/>
              </w:rPr>
              <w:t>Scopul lucrării</w:t>
            </w:r>
            <w:r w:rsidR="00242B19">
              <w:rPr>
                <w:noProof/>
                <w:webHidden/>
              </w:rPr>
              <w:tab/>
            </w:r>
            <w:r w:rsidR="00242B19">
              <w:rPr>
                <w:noProof/>
                <w:webHidden/>
              </w:rPr>
              <w:fldChar w:fldCharType="begin"/>
            </w:r>
            <w:r w:rsidR="00242B19">
              <w:rPr>
                <w:noProof/>
                <w:webHidden/>
              </w:rPr>
              <w:instrText xml:space="preserve"> PAGEREF _Toc181216307 \h </w:instrText>
            </w:r>
            <w:r w:rsidR="00242B19">
              <w:rPr>
                <w:noProof/>
                <w:webHidden/>
              </w:rPr>
            </w:r>
            <w:r w:rsidR="00242B19"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3</w:t>
            </w:r>
            <w:r w:rsidR="00242B19">
              <w:rPr>
                <w:noProof/>
                <w:webHidden/>
              </w:rPr>
              <w:fldChar w:fldCharType="end"/>
            </w:r>
          </w:hyperlink>
        </w:p>
        <w:p w14:paraId="4F98CB67" w14:textId="221DBB2C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08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</w:rPr>
              <w:t>Ecuația liniară propusă spre rezolvare: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0ACE" w14:textId="1141C02E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09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Rezolvarea manuală ( Metoda eliminării lui Gauss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940" w14:textId="2F9B0CB3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0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Codul programului(scris în limbajul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D2FA" w14:textId="2667D8F7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1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Rezultatul programului prin metoda lui Cholesky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9BC9" w14:textId="57FB4E2A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2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Rezultatul programului prin metoda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3520" w14:textId="1A8E1B8C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3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 xml:space="preserve">Rezultatul programului prin metoda </w:t>
            </w:r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>Gauss-Seidel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F4ED" w14:textId="5E27E3DD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4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Compararea rezultatelor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FBF0" w14:textId="0A1574F5" w:rsidR="00242B19" w:rsidRDefault="00242B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1216315" w:history="1">
            <w:r w:rsidRPr="000B3861">
              <w:rPr>
                <w:rStyle w:val="Hyperlink"/>
                <w:rFonts w:ascii="Times New Roman" w:hAnsi="Times New Roman"/>
                <w:b/>
                <w:bCs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F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A635" w14:textId="06523036" w:rsidR="00D613ED" w:rsidRDefault="00D613ED">
          <w:r>
            <w:rPr>
              <w:b/>
              <w:bCs/>
              <w:noProof/>
            </w:rPr>
            <w:fldChar w:fldCharType="end"/>
          </w:r>
        </w:p>
      </w:sdtContent>
    </w:sdt>
    <w:p w14:paraId="118576C2" w14:textId="23B8C44F" w:rsidR="00D613ED" w:rsidRDefault="00D613ED">
      <w:pPr>
        <w:suppressAutoHyphens w:val="0"/>
        <w:autoSpaceDN/>
        <w:spacing w:after="160" w:line="259" w:lineRule="auto"/>
        <w:jc w:val="left"/>
      </w:pPr>
      <w:r>
        <w:br w:type="page"/>
      </w:r>
    </w:p>
    <w:p w14:paraId="024FC872" w14:textId="692BAB8D" w:rsidR="002B1920" w:rsidRPr="00D613ED" w:rsidRDefault="00D613ED" w:rsidP="00D613E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1216307"/>
      <w:r w:rsidRPr="00D613ED">
        <w:rPr>
          <w:rFonts w:ascii="Times New Roman" w:hAnsi="Times New Roman" w:cs="Times New Roman"/>
          <w:b/>
          <w:bCs/>
          <w:color w:val="000000" w:themeColor="text1"/>
        </w:rPr>
        <w:lastRenderedPageBreak/>
        <w:t>Scopul lucrării</w:t>
      </w:r>
      <w:bookmarkEnd w:id="0"/>
    </w:p>
    <w:p w14:paraId="68A758AB" w14:textId="77777777" w:rsidR="00D613ED" w:rsidRDefault="00D613ED" w:rsidP="00D613ED">
      <w:pPr>
        <w:rPr>
          <w:lang w:val="ro-RO"/>
        </w:rPr>
      </w:pPr>
    </w:p>
    <w:p w14:paraId="135FF846" w14:textId="22052FA8" w:rsidR="00D613ED" w:rsidRDefault="00D613ED" w:rsidP="00D613E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 xml:space="preserve">Să se rezolve sistemul de ecuaţii lineare </w:t>
      </w:r>
      <m:oMath>
        <m:r>
          <w:rPr>
            <w:rFonts w:ascii="Cambria Math" w:hAnsi="Cambria Math"/>
            <w:sz w:val="28"/>
            <w:szCs w:val="28"/>
            <w:lang w:val="ro-RO"/>
          </w:rPr>
          <m:t>Ax=b</m:t>
        </m:r>
      </m:oMath>
      <w:r w:rsidRPr="00D613ED">
        <w:rPr>
          <w:rFonts w:ascii="Times New Roman" w:hAnsi="Times New Roman"/>
          <w:sz w:val="28"/>
          <w:szCs w:val="28"/>
          <w:lang w:val="ro-RO"/>
        </w:rPr>
        <w:t>, utilizând</w:t>
      </w:r>
    </w:p>
    <w:p w14:paraId="3420BA4B" w14:textId="77777777" w:rsidR="00783EFC" w:rsidRPr="00D613ED" w:rsidRDefault="00783EFC" w:rsidP="00783EFC">
      <w:pPr>
        <w:pStyle w:val="ListParagraph"/>
        <w:rPr>
          <w:rFonts w:ascii="Times New Roman" w:hAnsi="Times New Roman"/>
          <w:sz w:val="28"/>
          <w:szCs w:val="28"/>
          <w:lang w:val="ro-RO"/>
        </w:rPr>
      </w:pPr>
    </w:p>
    <w:p w14:paraId="58B3892A" w14:textId="0A4899E5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eliminării lui Gauss;</w:t>
      </w:r>
    </w:p>
    <w:p w14:paraId="7AA1EF6A" w14:textId="4472A846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lui Cholesky (metoda rădăcinii pătrate);</w:t>
      </w:r>
    </w:p>
    <w:p w14:paraId="63F82DD0" w14:textId="6A954C55" w:rsidR="00D613ED" w:rsidRPr="00D613ED" w:rsidRDefault="00D613ED" w:rsidP="00D613ED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Metoda iterativă a lui Jacobi cu o eroare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-3</m:t>
            </m:r>
          </m:sup>
        </m:sSup>
      </m:oMath>
      <w:r w:rsidRPr="00D613ED">
        <w:rPr>
          <w:rFonts w:ascii="Times New Roman" w:hAnsi="Times New Roman"/>
          <w:sz w:val="28"/>
          <w:szCs w:val="28"/>
          <w:lang w:val="ro-RO"/>
        </w:rPr>
        <w:t>;</w:t>
      </w:r>
    </w:p>
    <w:p w14:paraId="42FA1FEA" w14:textId="4D7C41C5" w:rsidR="00D613ED" w:rsidRPr="00D613ED" w:rsidRDefault="00D613ED" w:rsidP="00D613ED">
      <w:pPr>
        <w:pStyle w:val="ListParagraph"/>
        <w:numPr>
          <w:ilvl w:val="0"/>
          <w:numId w:val="3"/>
        </w:numPr>
        <w:rPr>
          <w:rFonts w:ascii="Times New Roman" w:eastAsiaTheme="minorHAnsi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 xml:space="preserve">Metoda iterativă a lui Gauss-Seidel cu o eroare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-3</m:t>
            </m:r>
          </m:sup>
        </m:sSup>
      </m:oMath>
      <w:r w:rsidRPr="00D613ED">
        <w:rPr>
          <w:rFonts w:ascii="Times New Roman" w:hAnsi="Times New Roman"/>
          <w:sz w:val="28"/>
          <w:szCs w:val="28"/>
          <w:lang w:val="ro-RO"/>
        </w:rPr>
        <w:t xml:space="preserve"> şi </w:t>
      </w:r>
      <m:oMath>
        <m:r>
          <w:rPr>
            <w:rFonts w:ascii="Cambria Math" w:hAnsi="Cambria Math"/>
            <w:sz w:val="28"/>
            <w:szCs w:val="28"/>
            <w:lang w:val="ro-RO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-5</m:t>
            </m:r>
          </m:sup>
        </m:sSup>
      </m:oMath>
    </w:p>
    <w:p w14:paraId="745AB3F4" w14:textId="77777777" w:rsid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294714E9" w14:textId="2066C3A4" w:rsidR="00D613ED" w:rsidRPr="00D613ED" w:rsidRDefault="00D613ED" w:rsidP="00D613E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ro-RO"/>
        </w:rPr>
      </w:pPr>
      <w:r w:rsidRPr="00D613ED">
        <w:rPr>
          <w:rFonts w:ascii="Times New Roman" w:hAnsi="Times New Roman"/>
          <w:sz w:val="28"/>
          <w:szCs w:val="28"/>
          <w:lang w:val="ro-RO"/>
        </w:rPr>
        <w:t>Să se determine numărul de iteraţii necesare pentru aproximarea soluţiei sistemului cu eroarea dată ε. Să se compare rezultatele.</w:t>
      </w:r>
    </w:p>
    <w:p w14:paraId="4A7E2D6A" w14:textId="6979A7A1" w:rsidR="00D613ED" w:rsidRPr="00D613ED" w:rsidRDefault="00D613ED" w:rsidP="00D613ED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</w:rPr>
      </w:pPr>
      <w:bookmarkStart w:id="1" w:name="_Toc181216308"/>
      <w:r w:rsidRPr="00D613ED">
        <w:rPr>
          <w:rFonts w:ascii="Times New Roman" w:hAnsi="Times New Roman" w:cs="Times New Roman"/>
          <w:b/>
          <w:bCs/>
          <w:color w:val="000000" w:themeColor="text1"/>
        </w:rPr>
        <w:t>Ecuația liniară propusă spre rezolvare:</w:t>
      </w:r>
      <w:bookmarkEnd w:id="1"/>
    </w:p>
    <w:p w14:paraId="78399210" w14:textId="77777777" w:rsid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4E4754E6" w14:textId="77777777" w:rsidR="00D613ED" w:rsidRDefault="00D613ED" w:rsidP="00D613ED">
      <w:pPr>
        <w:keepNext/>
        <w:jc w:val="center"/>
      </w:pPr>
      <w:r w:rsidRPr="00D613ED">
        <w:rPr>
          <w:rFonts w:ascii="Times New Roman" w:hAnsi="Times New Roman"/>
          <w:noProof/>
          <w:sz w:val="28"/>
          <w:szCs w:val="28"/>
          <w:lang w:val="ro-RO"/>
        </w:rPr>
        <w:drawing>
          <wp:inline distT="0" distB="0" distL="0" distR="0" wp14:anchorId="669CEECD" wp14:editId="2D8221A4">
            <wp:extent cx="4503810" cy="1425063"/>
            <wp:effectExtent l="0" t="0" r="0" b="3810"/>
            <wp:docPr id="17264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11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7FE" w14:textId="2EA056D4" w:rsidR="00D613ED" w:rsidRPr="00D613ED" w:rsidRDefault="00D613ED" w:rsidP="00D613ED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8"/>
          <w:lang w:val="ro-RO"/>
        </w:rPr>
      </w:pPr>
      <w:r w:rsidRPr="00D613ED">
        <w:rPr>
          <w:rFonts w:ascii="Times New Roman" w:hAnsi="Times New Roman"/>
          <w:color w:val="000000" w:themeColor="text1"/>
        </w:rPr>
        <w:t xml:space="preserve">Figură </w:t>
      </w:r>
      <w:r w:rsidRPr="00D613ED">
        <w:rPr>
          <w:rFonts w:ascii="Times New Roman" w:hAnsi="Times New Roman"/>
          <w:color w:val="000000" w:themeColor="text1"/>
        </w:rPr>
        <w:fldChar w:fldCharType="begin"/>
      </w:r>
      <w:r w:rsidRPr="00D613ED">
        <w:rPr>
          <w:rFonts w:ascii="Times New Roman" w:hAnsi="Times New Roman"/>
          <w:color w:val="000000" w:themeColor="text1"/>
        </w:rPr>
        <w:instrText xml:space="preserve"> SEQ Figură \* ARABIC </w:instrText>
      </w:r>
      <w:r w:rsidRPr="00D613ED">
        <w:rPr>
          <w:rFonts w:ascii="Times New Roman" w:hAnsi="Times New Roman"/>
          <w:color w:val="000000" w:themeColor="text1"/>
        </w:rPr>
        <w:fldChar w:fldCharType="separate"/>
      </w:r>
      <w:r w:rsidR="00AA7F29">
        <w:rPr>
          <w:rFonts w:ascii="Times New Roman" w:hAnsi="Times New Roman"/>
          <w:noProof/>
          <w:color w:val="000000" w:themeColor="text1"/>
        </w:rPr>
        <w:t>1</w:t>
      </w:r>
      <w:r w:rsidRPr="00D613ED">
        <w:rPr>
          <w:rFonts w:ascii="Times New Roman" w:hAnsi="Times New Roman"/>
          <w:color w:val="000000" w:themeColor="text1"/>
        </w:rPr>
        <w:fldChar w:fldCharType="end"/>
      </w:r>
      <w:r w:rsidRPr="00D613ED">
        <w:rPr>
          <w:rFonts w:ascii="Times New Roman" w:hAnsi="Times New Roman"/>
          <w:color w:val="000000" w:themeColor="text1"/>
          <w:lang w:val="ro-RO"/>
        </w:rPr>
        <w:t>: Varianta propusă spre rezolvare</w:t>
      </w:r>
    </w:p>
    <w:p w14:paraId="1CB7EB94" w14:textId="3161327D" w:rsidR="00D613ED" w:rsidRPr="00783EFC" w:rsidRDefault="00783EFC" w:rsidP="00783EFC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2" w:name="_Toc181216309"/>
      <w:r w:rsidRPr="00783EFC">
        <w:rPr>
          <w:rFonts w:ascii="Times New Roman" w:hAnsi="Times New Roman" w:cs="Times New Roman"/>
          <w:b/>
          <w:bCs/>
          <w:color w:val="000000" w:themeColor="text1"/>
          <w:lang w:val="ro-RO"/>
        </w:rPr>
        <w:t>Rezolvarea manuală ( Metoda eliminării lui Gauss )</w:t>
      </w:r>
      <w:bookmarkEnd w:id="2"/>
    </w:p>
    <w:p w14:paraId="70C52F95" w14:textId="77777777" w:rsidR="00D613ED" w:rsidRPr="00D613ED" w:rsidRDefault="00D613ED" w:rsidP="00D613ED">
      <w:pPr>
        <w:rPr>
          <w:rFonts w:ascii="Times New Roman" w:hAnsi="Times New Roman"/>
          <w:sz w:val="28"/>
          <w:szCs w:val="28"/>
          <w:lang w:val="ro-RO"/>
        </w:rPr>
      </w:pPr>
    </w:p>
    <w:p w14:paraId="331DF107" w14:textId="78DAC624" w:rsidR="00597A87" w:rsidRDefault="00597A87" w:rsidP="00D613ED">
      <w:pPr>
        <w:rPr>
          <w:rFonts w:ascii="Times New Roman" w:hAnsi="Times New Roman"/>
          <w:sz w:val="28"/>
          <w:szCs w:val="28"/>
          <w:lang w:val="ro-RO"/>
        </w:rPr>
      </w:pPr>
      <w:r w:rsidRPr="00597A87">
        <w:rPr>
          <w:rFonts w:ascii="Times New Roman" w:hAnsi="Times New Roman"/>
          <w:sz w:val="28"/>
          <w:szCs w:val="28"/>
        </w:rPr>
        <w:t>Pentru a rezolva complet sistemul dat folosind metoda eliminării Gauss, voi parcurge pașii detaliați pentru a transforma matricea extinsă 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b)(A|b)(A</w:t>
      </w:r>
      <w:r w:rsidRPr="00597A87">
        <w:rPr>
          <w:rFonts w:ascii="Cambria Math" w:hAnsi="Cambria Math" w:cs="Cambria Math"/>
          <w:sz w:val="28"/>
          <w:szCs w:val="28"/>
        </w:rPr>
        <w:t>∣</w:t>
      </w:r>
      <w:r w:rsidRPr="00597A87">
        <w:rPr>
          <w:rFonts w:ascii="Times New Roman" w:hAnsi="Times New Roman"/>
          <w:sz w:val="28"/>
          <w:szCs w:val="28"/>
        </w:rPr>
        <w:t>b) într-o formă treptată și a obține soluția sistemului.</w:t>
      </w:r>
    </w:p>
    <w:p w14:paraId="074EBB3B" w14:textId="152134D0" w:rsidR="00597A87" w:rsidRDefault="00597A87" w:rsidP="00D613ED">
      <w:pPr>
        <w:rPr>
          <w:rFonts w:ascii="Times New Roman" w:hAnsi="Times New Roman"/>
          <w:b/>
          <w:bCs/>
          <w:sz w:val="28"/>
          <w:szCs w:val="28"/>
          <w:lang w:val="ro-RO"/>
        </w:rPr>
      </w:pPr>
      <w:r w:rsidRPr="00597A87">
        <w:rPr>
          <w:rFonts w:ascii="Times New Roman" w:hAnsi="Times New Roman"/>
          <w:b/>
          <w:bCs/>
          <w:sz w:val="28"/>
          <w:szCs w:val="28"/>
        </w:rPr>
        <w:lastRenderedPageBreak/>
        <w:t>Pasul 1: Formarea matricei extinse</w:t>
      </w:r>
    </w:p>
    <w:p w14:paraId="696E8A03" w14:textId="11F504F2" w:rsidR="00597A87" w:rsidRDefault="00AA7F29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7FCB61A5" wp14:editId="44E904DD">
            <wp:extent cx="5943600" cy="1849120"/>
            <wp:effectExtent l="0" t="0" r="0" b="0"/>
            <wp:docPr id="167272842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8427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A1F" w14:textId="77777777" w:rsidR="00597A87" w:rsidRDefault="00597A87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7D63DC66" w14:textId="56415FA6" w:rsidR="00597A87" w:rsidRDefault="00AA7F29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24FF45EA" wp14:editId="31BB8356">
            <wp:extent cx="5943600" cy="2898775"/>
            <wp:effectExtent l="0" t="0" r="0" b="0"/>
            <wp:docPr id="505144442" name="Picture 1" descr="A maths equation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4442" name="Picture 1" descr="A maths equation with numbers an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A62" w14:textId="7301D93E" w:rsidR="00597A87" w:rsidRDefault="00AA7F29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28F81A8F" wp14:editId="5DABFC90">
            <wp:extent cx="5943600" cy="2063750"/>
            <wp:effectExtent l="0" t="0" r="0" b="0"/>
            <wp:docPr id="1910646450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6450" name="Picture 1" descr="A math problem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EE3" w14:textId="2A051248" w:rsidR="00597A87" w:rsidRDefault="00597A87" w:rsidP="00597A87">
      <w:pPr>
        <w:jc w:val="center"/>
        <w:rPr>
          <w:rFonts w:ascii="Times New Roman" w:hAnsi="Times New Roman"/>
          <w:noProof/>
          <w:sz w:val="28"/>
          <w:szCs w:val="28"/>
          <w:lang w:val="ro-RO"/>
        </w:rPr>
      </w:pPr>
    </w:p>
    <w:p w14:paraId="1B15F14B" w14:textId="368C4D38" w:rsidR="00AA7F29" w:rsidRDefault="00AA7F29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lastRenderedPageBreak/>
        <w:drawing>
          <wp:inline distT="0" distB="0" distL="0" distR="0" wp14:anchorId="3F7B2F64" wp14:editId="1AB8E049">
            <wp:extent cx="5943600" cy="2231390"/>
            <wp:effectExtent l="0" t="0" r="0" b="0"/>
            <wp:docPr id="64425475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54756" name="Picture 1" descr="A screen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5BA2" w14:textId="6A56DA55" w:rsidR="00597A87" w:rsidRDefault="00AA7F29" w:rsidP="00AA7F29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2102D9A7" wp14:editId="3F5A5650">
            <wp:extent cx="5258256" cy="1257409"/>
            <wp:effectExtent l="0" t="0" r="0" b="0"/>
            <wp:docPr id="836228925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8925" name="Picture 1" descr="A number of number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487" w14:textId="5D83D733" w:rsidR="00597A87" w:rsidRDefault="00AA7F29" w:rsidP="00597A87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25E39912" wp14:editId="64047302">
            <wp:extent cx="5318760" cy="2064997"/>
            <wp:effectExtent l="0" t="0" r="0" b="0"/>
            <wp:docPr id="98443687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6873" name="Picture 1" descr="A screenshot of a math te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895" cy="20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CA8" w14:textId="0356BE4C" w:rsidR="00550205" w:rsidRDefault="00AA7F29" w:rsidP="00AA7F2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A7F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B570564" wp14:editId="63AA09DC">
            <wp:extent cx="4785360" cy="2295030"/>
            <wp:effectExtent l="0" t="0" r="0" b="0"/>
            <wp:docPr id="64865755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7558" name="Picture 1" descr="A screenshot of a math proble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430" cy="23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C4AA" w14:textId="6BDCEA38" w:rsidR="00AA7F29" w:rsidRPr="00AA7F29" w:rsidRDefault="00AA7F29" w:rsidP="00AA7F2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A7F2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5126833" wp14:editId="60E151F6">
            <wp:extent cx="5943600" cy="3661410"/>
            <wp:effectExtent l="0" t="0" r="0" b="0"/>
            <wp:docPr id="103127945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9455" name="Picture 1" descr="A screenshot of a math tes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BB8" w14:textId="5B8B410E" w:rsidR="00550205" w:rsidRDefault="00AA7F29" w:rsidP="00AA7F29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</w:rPr>
        <w:t>Substituția înapoi</w:t>
      </w:r>
    </w:p>
    <w:p w14:paraId="4D047BE4" w14:textId="734B8B63" w:rsidR="00550205" w:rsidRDefault="00AA7F29" w:rsidP="00550205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342F5638" wp14:editId="5F5C83AE">
            <wp:extent cx="4389120" cy="3534742"/>
            <wp:effectExtent l="0" t="0" r="0" b="8890"/>
            <wp:docPr id="235981276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81276" name="Picture 1" descr="A white paper with black text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417" cy="35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40B" w14:textId="77777777" w:rsidR="00AA7F29" w:rsidRDefault="00AA7F29" w:rsidP="00550205">
      <w:pPr>
        <w:jc w:val="left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53BF916A" w14:textId="01C94D10" w:rsidR="00085DD5" w:rsidRPr="00550205" w:rsidRDefault="00AA7F29" w:rsidP="00085DD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A7F2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29DFCF0" wp14:editId="0A43BF25">
            <wp:extent cx="5768840" cy="3330229"/>
            <wp:effectExtent l="0" t="0" r="3810" b="3810"/>
            <wp:docPr id="1844185635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85635" name="Picture 1" descr="A math problem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A8D" w14:textId="71E31A26" w:rsidR="00DE594E" w:rsidRPr="00AA7F29" w:rsidRDefault="00AA7F29" w:rsidP="00AA7F29">
      <w:pPr>
        <w:jc w:val="left"/>
        <w:rPr>
          <w:rFonts w:ascii="Times New Roman" w:hAnsi="Times New Roman"/>
          <w:sz w:val="28"/>
          <w:szCs w:val="28"/>
          <w:lang w:val="ro-RO"/>
        </w:rPr>
      </w:pPr>
      <w:r w:rsidRPr="00AA7F29">
        <w:rPr>
          <w:rFonts w:ascii="Times New Roman" w:hAnsi="Times New Roman"/>
          <w:sz w:val="28"/>
          <w:szCs w:val="28"/>
          <w:lang w:val="ro-RO"/>
        </w:rPr>
        <w:drawing>
          <wp:inline distT="0" distB="0" distL="0" distR="0" wp14:anchorId="7002865E" wp14:editId="4227390F">
            <wp:extent cx="5913632" cy="4519052"/>
            <wp:effectExtent l="0" t="0" r="0" b="0"/>
            <wp:docPr id="77361744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7442" name="Picture 1" descr="A white paper with black text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4E">
        <w:rPr>
          <w:rFonts w:ascii="Times New Roman" w:hAnsi="Times New Roman"/>
          <w:sz w:val="28"/>
          <w:szCs w:val="28"/>
        </w:rPr>
        <w:br w:type="page"/>
      </w:r>
    </w:p>
    <w:p w14:paraId="4A1A6F6E" w14:textId="1E5953F8" w:rsidR="00085DD5" w:rsidRPr="000062FF" w:rsidRDefault="00DE594E" w:rsidP="00DE594E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3" w:name="_Toc181216310"/>
      <w:r w:rsidRPr="000062FF">
        <w:rPr>
          <w:rFonts w:ascii="Times New Roman" w:hAnsi="Times New Roman" w:cs="Times New Roman"/>
          <w:b/>
          <w:bCs/>
          <w:color w:val="000000" w:themeColor="text1"/>
          <w:lang w:val="ro-RO"/>
        </w:rPr>
        <w:lastRenderedPageBreak/>
        <w:t>Codul programului(scris în limbajul Java)</w:t>
      </w:r>
      <w:bookmarkEnd w:id="3"/>
    </w:p>
    <w:p w14:paraId="0D813968" w14:textId="4BF893FC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import java.util.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*;</w:t>
      </w:r>
      <w:proofErr w:type="gramEnd"/>
    </w:p>
    <w:p w14:paraId="3184074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java.io.*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16EC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java.math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.BigDecimal;</w:t>
      </w:r>
    </w:p>
    <w:p w14:paraId="576D8B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0905B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public class Lab2 {</w:t>
      </w:r>
    </w:p>
    <w:p w14:paraId="5D0864D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final static int lung = 4; // Updated to match the problem size (4x4 matrix)</w:t>
      </w:r>
    </w:p>
    <w:p w14:paraId="26122CE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2508F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static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String[] args) throws IOException {</w:t>
      </w:r>
    </w:p>
    <w:p w14:paraId="0793759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a = {</w:t>
      </w:r>
    </w:p>
    <w:p w14:paraId="3F1313A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{15.1f, -0.9f, 1.2f, 0.4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59E683F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{-0.9f, 14.6f, 0.8f, 0.7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7B60F2A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{1.2f, 0.8f, 17.6f, -0.6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f},</w:t>
      </w:r>
      <w:proofErr w:type="gramEnd"/>
    </w:p>
    <w:p w14:paraId="514976F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{0.4f, 0.7f, -0.6f, 21.3f}</w:t>
      </w:r>
    </w:p>
    <w:p w14:paraId="0A659F1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};</w:t>
      </w:r>
    </w:p>
    <w:p w14:paraId="779552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36986E0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b = {9.2f, 8.7f, -10.6f, 9.7f};</w:t>
      </w:r>
    </w:p>
    <w:p w14:paraId="10C2E87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05D5E8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System.out.println("\nMatrix A:"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900EC9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] row :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73820F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value :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row) {</w:t>
      </w:r>
      <w:proofErr w:type="gramEnd"/>
    </w:p>
    <w:p w14:paraId="5F86C6F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System.out.print(value + "\t"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08C130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8C3B6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736C83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BAB26E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FFFD51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System.out.println("\nVector b:"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9DB7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for (float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value :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b) {</w:t>
      </w:r>
      <w:proofErr w:type="gramEnd"/>
    </w:p>
    <w:p w14:paraId="419B70A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System.out.println(value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33CF76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54ED051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23E9EE5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GaussSeidel gaussSeidel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GaussSeidel(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68A6E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Jacobi jacobi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D7504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Cholesky cholesky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42F3F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l = new float[lung][lung]; // Initialize matrix l for Cholesky</w:t>
      </w:r>
    </w:p>
    <w:p w14:paraId="63B477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D5E6A7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System.out.println("\nResults using Cholesky Method:"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A26AD7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cholesky.cholesky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b, l, a);</w:t>
      </w:r>
    </w:p>
    <w:p w14:paraId="48DAB44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944060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System.out.println("\nResults using Jacobi Method (Error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1A71CE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jacobi.jacobi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b);</w:t>
      </w:r>
    </w:p>
    <w:p w14:paraId="530C50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A76AAF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System.out.println("\nResults using Gauss-Seidel Method (Error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58963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gaussSeidel.gaussSeidel(lung, 0.001,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2C59CE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2218BC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System.out.println("\nResults using Gauss-Seidel Method (Error = 0.00001):"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BFB67A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gaussSeidel.gaussSeidel(lung, 0.00001,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6C3FA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76B57D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// Menu-driven approach</w:t>
      </w:r>
    </w:p>
    <w:p w14:paraId="6C15423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Scanner sc = new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Scanner(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System.in); // Scanner initialized here for menu input</w:t>
      </w:r>
    </w:p>
    <w:p w14:paraId="069B49D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menu;</w:t>
      </w:r>
      <w:proofErr w:type="gramEnd"/>
    </w:p>
    <w:p w14:paraId="0E6BDC8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AF7D55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while (true) {</w:t>
      </w:r>
    </w:p>
    <w:p w14:paraId="70C09A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System.out.println("1 - Metoda lui Cholesky"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803C5D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System.out.println("2 - Metoda Jacobi"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C9CA3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System.out.println("3 - Metoda Gauss-Seidel"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F5F2BD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System.out.println("0 - Exit"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120E59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System.out.print("&gt;&gt;&gt;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614A49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menu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sc.nextInt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0FA89A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67E7A0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try {</w:t>
      </w:r>
    </w:p>
    <w:p w14:paraId="7D1BE2C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switch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menu) {</w:t>
      </w:r>
      <w:proofErr w:type="gramEnd"/>
    </w:p>
    <w:p w14:paraId="31D92CF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1:</w:t>
      </w:r>
    </w:p>
    <w:p w14:paraId="739ECCA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System.out.println("Rezultatele:"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E1F1D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System.out.println("\nMetoda Cholesky:\n"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ACD057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cholesky.cholesky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b, l, a);</w:t>
      </w:r>
    </w:p>
    <w:p w14:paraId="2657685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System.out.print("\nIntroduceți orice caracter pentru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249CD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System.in.read(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458056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1FD44F7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2:</w:t>
      </w:r>
    </w:p>
    <w:p w14:paraId="2EF922D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System.out.println("Rezultatele:"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6BA0B5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System.out.println("\nMetoda Jacobi (Eroarea = 0.001):"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A52BB4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jacobi.jacobi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(lung, 0.001, a, b);</w:t>
      </w:r>
    </w:p>
    <w:p w14:paraId="62E7CAD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System.out.print("\nIntroduceți orice caracter pentru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15C91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System.in.read(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75862A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64CCB9C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3:</w:t>
      </w:r>
    </w:p>
    <w:p w14:paraId="1D006B8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System.out.println("Rezultatele"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429D82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System.out.println("\nMetoda Gauss-Seidel (Eroarea = 0.001)"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45666A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gaussSeidel.gaussSeidel(lung, 0.001,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1ABD7C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System.out.println("\nMetoda Gauss-Seidel (Eroarea = 0.00001)"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881A3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gaussSeidel.gaussSeidel(lung, 0.00001, a, b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07D11A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System.out.print("\nIntroduceți orice caracter pentru a continua:\n&gt;&gt;&gt; 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91C01E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System.in.read(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282A00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2842694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case 0:</w:t>
      </w:r>
    </w:p>
    <w:p w14:paraId="16CE049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System.out.println("Exiting the program."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891E9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System.exit(0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0B7772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default:</w:t>
      </w:r>
    </w:p>
    <w:p w14:paraId="696371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    System.out.println("Opțiune greșită!"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710D23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B5E13B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32693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} catch (IOException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e) {</w:t>
      </w:r>
      <w:proofErr w:type="gramEnd"/>
    </w:p>
    <w:p w14:paraId="2A065D3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System.out.println("An error occurred: " +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e.getMessage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131F62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4BCBF0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System.out.println("\n\n\n"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7F89A3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74074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EC7707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431C08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3B398F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class DiagonalaDominanta {</w:t>
      </w:r>
    </w:p>
    <w:p w14:paraId="5BFF1B3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>    protected int DiagDom(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a, int lung) {</w:t>
      </w:r>
    </w:p>
    <w:p w14:paraId="64C4A3C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66CC51C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76B02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F38ED1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75EBF6B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7865FF8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s += a[i][j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C09183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03F3C48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9C796A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if (a[i][i] &lt; s) {</w:t>
      </w:r>
    </w:p>
    <w:p w14:paraId="38EB918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403AFAD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 else if (a[i][i] == 0) {</w:t>
      </w:r>
    </w:p>
    <w:p w14:paraId="31B56A7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7C2FE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E9FAF1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3F0DE6A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13560C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71C0CB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A20308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FF199E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class GaussSeidel extends DiagonalaDominanta {</w:t>
      </w:r>
    </w:p>
    <w:p w14:paraId="72AA39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gaussSeidel(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int lung, double Eps, float[][] a, float[] b) throws IOException {</w:t>
      </w:r>
    </w:p>
    <w:p w14:paraId="0766935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x = new float[20], x1 = new float[20], d = new float[20];</w:t>
      </w:r>
    </w:p>
    <w:p w14:paraId="052FA7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q = new float[20][20];</w:t>
      </w:r>
    </w:p>
    <w:p w14:paraId="104B27B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t,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max;</w:t>
      </w:r>
      <w:proofErr w:type="gramEnd"/>
    </w:p>
    <w:p w14:paraId="2E3E61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ni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A3FBCE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A3DE04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62D1C3C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2450AE2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q[i][j] = -(a[i][j] / a[i][i]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63576C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 else {</w:t>
      </w:r>
    </w:p>
    <w:p w14:paraId="0C1B09D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q[i][j]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4542FA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2CB4F14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49857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DiagDom(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a, lung) !=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1) {</w:t>
      </w:r>
      <w:proofErr w:type="gramEnd"/>
    </w:p>
    <w:p w14:paraId="536C4F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>                System.out.println("Aceasta matricea nu este diagonal dominata"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7D28270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086F2CC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C15053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d[i] = b[i] / a[i][i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D76CB2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x[i] = d[i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115D6B4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7E8FB7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50034C4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do {</w:t>
      </w:r>
    </w:p>
    <w:p w14:paraId="299165E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9FE43C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x1[i] = x[i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A7AF75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1A70B55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0E92BB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C3FAB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71A0769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t += (q[i][j] * x[j]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F2AB0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F98885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x[i] = ((float)t + d[i]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9B3F03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71329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max = (float) Math.abs(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- x1[0]);</w:t>
      </w:r>
    </w:p>
    <w:p w14:paraId="253948B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1;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21A686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((float) Math.abs(x[i] - x1[i]) &gt; max) {</w:t>
      </w:r>
    </w:p>
    <w:p w14:paraId="0C82619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max = (float) Math.abs(x[i] - x1[i]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0E6EB8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5E71FD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7EBD6DF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ni+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430B9D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while (max &gt; Eps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C56DC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</w:p>
    <w:p w14:paraId="4B5BC13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System.out.println("\nRezultatele x:"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A0F5C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A59A37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System.out.println("x" + (i + 1) + " = " + BigDecimal.valueOf(x[i])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E07B8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2DEF8A1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System.out.println("\nNumarul iteratiilor = " + ni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9924A7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C40499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95512A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FBA86B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>class Jacobi extends DiagonalaDominanta {</w:t>
      </w:r>
    </w:p>
    <w:p w14:paraId="71CEC45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jacobi(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int lung, double Eps, float[][] a, float[] b) throws IOException {</w:t>
      </w:r>
    </w:p>
    <w:p w14:paraId="2450123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x = new float[20], x1 = new float[20], d = new float[20];</w:t>
      </w:r>
    </w:p>
    <w:p w14:paraId="2ED8316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][] q = new float[20][20];</w:t>
      </w:r>
    </w:p>
    <w:p w14:paraId="36EB4F2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t,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max;</w:t>
      </w:r>
      <w:proofErr w:type="gramEnd"/>
    </w:p>
    <w:p w14:paraId="7C492B4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int ni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E0DB93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F86D02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41EBBD2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0BC49DB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i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j) {</w:t>
      </w:r>
      <w:proofErr w:type="gramEnd"/>
    </w:p>
    <w:p w14:paraId="10E27A4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q[i][j] = -(a[i][j] / a[i][i]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B7A9E2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 else {</w:t>
      </w:r>
    </w:p>
    <w:p w14:paraId="0A11671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q[i][j]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58AD27B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05DA489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221F94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30A0702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5FA98C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DiagDom(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a, lung) !=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1) {</w:t>
      </w:r>
      <w:proofErr w:type="gramEnd"/>
    </w:p>
    <w:p w14:paraId="49C2D3C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System.out.println("Aceasta matricea nu este diagonal dominata"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242F41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6D9C350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1CAA6F3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1792A3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3055FB7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d[i] = b[i] / a[i][i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6D9BE80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x[i] = d[i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112052E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2019D2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9A287D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do {</w:t>
      </w:r>
    </w:p>
    <w:p w14:paraId="0B40E56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3AD1B5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x1[i] = x[i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2FE0B8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70C31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09C93D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85BC41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437D79A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>                    t += q[i][j] * x1[j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FB094F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7450BD3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x[i] = t + d[i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5879061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5EB388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max = (float) Math.abs(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- x1[0]);</w:t>
      </w:r>
    </w:p>
    <w:p w14:paraId="1BE5932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i = 1;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14A0FE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((float) Math.abs(x[i] - x1[i]) &gt; max) {</w:t>
      </w:r>
    </w:p>
    <w:p w14:paraId="21513CF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max = (float) Math.abs(x[i] - x1[i]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49C384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827DB4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6C130FD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ni+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3252E8D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while (max &gt; Eps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1BC76F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62CFE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System.out.println("\nRezultatele x:"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7314DF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2988D0A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System.out.println("x" + (i + 1) + " = " + BigDecimal.valueOf(x[i])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0B95AE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1E2222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System.out.println("\nNumarul iteratiilor = " + ni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B44BC6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6FDCF3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202F8C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70E99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class Cholesky {</w:t>
      </w:r>
    </w:p>
    <w:p w14:paraId="7626677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public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cholesky(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int lung, float[] b, float[][] l, float[][] a) throws IOException {</w:t>
      </w:r>
    </w:p>
    <w:p w14:paraId="3A5CB3A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Pozitiv(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a) == 0) {</w:t>
      </w:r>
    </w:p>
    <w:p w14:paraId="1165AD2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System.out.println("\nAceasta matricea nu este pozitiv definita!"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4B122B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1A8E778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 else if (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Simetric(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a) == 0) {</w:t>
      </w:r>
    </w:p>
    <w:p w14:paraId="668BC80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System.out.println("\nAceasta matricea nu este simetrica!"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B85ED3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return;</w:t>
      </w:r>
      <w:proofErr w:type="gramEnd"/>
    </w:p>
    <w:p w14:paraId="7BEB338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9255B67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determinare(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b, l, a);</w:t>
      </w:r>
    </w:p>
    <w:p w14:paraId="7930344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952EBB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D2A075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determinare(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 b, float[][] l,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2067E34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factor(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lung, l, a);</w:t>
      </w:r>
    </w:p>
    <w:p w14:paraId="4C87ED3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float[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] y = new float[10], x = new float[10];</w:t>
      </w:r>
    </w:p>
    <w:p w14:paraId="15A54F6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t;</w:t>
      </w:r>
      <w:proofErr w:type="gramEnd"/>
    </w:p>
    <w:p w14:paraId="01E4AB4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y[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0] = b[0] / l[0][0];</w:t>
      </w:r>
    </w:p>
    <w:p w14:paraId="3C8C138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1;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4D6974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776A98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i;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3E5384D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t += l[i][j] * y[j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51C77F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033E1C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y[i] = (b[i] - t) / l[i][i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1686F7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E893D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lung - 1] = y[lung - 1] / l[lung - 1][lung - 1];</w:t>
      </w:r>
    </w:p>
    <w:p w14:paraId="0219F70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lung - 2; i &gt;= 0; i-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-) {</w:t>
      </w:r>
      <w:proofErr w:type="gramEnd"/>
    </w:p>
    <w:p w14:paraId="3926B5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t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D097BC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j = lung - 1; j &gt; i; j-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-) {</w:t>
      </w:r>
      <w:proofErr w:type="gramEnd"/>
    </w:p>
    <w:p w14:paraId="0FDD24A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t += l[j][i] * x[j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31D310F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93E19A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x[i] = (y[i] - t) / l[i][i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E6B4B0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5291A5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4E43F3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3590E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System.out.println("\nx" + (i + 1) + " = " + x[i]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A8DF3E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2D3CA8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20E5BF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BE9E26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void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factor(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int lung, float[][] l, float[][] a) {</w:t>
      </w:r>
    </w:p>
    <w:p w14:paraId="16A03A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s;</w:t>
      </w:r>
      <w:proofErr w:type="gramEnd"/>
    </w:p>
    <w:p w14:paraId="1BE0D9E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1C131A3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i;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23E1F13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DEFDC7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for (int k = 0; k &lt; j; k+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65EA9DD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    s += l[i][k] * l[j][k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4B7548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38324A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l[i][j] = (a[i][j] - s) / l[j][j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7C5B6F6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ACCD2C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        s 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EBEDD8D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for (int k = 0; k &lt; i; k+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7B46727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s += l[i][k] * l[i][k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58A13B9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3C77979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l[i][i] = (float) Math.sqrt(a[i][i] - s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2FEB1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0FDC1B7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0A167DD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BE6AA9A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int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Pozitiv(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7B2B955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float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d;</w:t>
      </w:r>
      <w:proofErr w:type="gramEnd"/>
    </w:p>
    <w:p w14:paraId="520CD15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50C7F3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d = a[i][i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];</w:t>
      </w:r>
      <w:proofErr w:type="gramEnd"/>
    </w:p>
    <w:p w14:paraId="21CFFAD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if (d &lt;=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0) {</w:t>
      </w:r>
      <w:proofErr w:type="gramEnd"/>
    </w:p>
    <w:p w14:paraId="42D6216E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2BCD5C51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005B63B9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4D0D70F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17B2CB5C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130494F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479411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private int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Simetric(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int lung, float[][]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a) {</w:t>
      </w:r>
      <w:proofErr w:type="gramEnd"/>
    </w:p>
    <w:p w14:paraId="6AC26CE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for (int i = 0; i &lt; lung; i+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+) {</w:t>
      </w:r>
      <w:proofErr w:type="gramEnd"/>
    </w:p>
    <w:p w14:paraId="3FD82B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for (int j = 0; j &lt; lung;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j++) {</w:t>
      </w:r>
      <w:proofErr w:type="gramEnd"/>
    </w:p>
    <w:p w14:paraId="63055685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if (a[i][j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DE594E">
        <w:rPr>
          <w:rFonts w:ascii="Courier New" w:hAnsi="Courier New" w:cs="Courier New"/>
          <w:sz w:val="18"/>
          <w:szCs w:val="18"/>
          <w:lang w:val="en-US"/>
        </w:rPr>
        <w:t>= a[j][i]) {</w:t>
      </w:r>
    </w:p>
    <w:p w14:paraId="5ED51930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    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0341D5B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    }</w:t>
      </w:r>
    </w:p>
    <w:p w14:paraId="5A56FA8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    }</w:t>
      </w:r>
    </w:p>
    <w:p w14:paraId="55D52DE2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6E4E1D14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DE594E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45BE6A46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34FFC963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DE594E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3DD9928" w14:textId="77777777" w:rsidR="00DE594E" w:rsidRPr="00DE594E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75CBFE73" w14:textId="7749643A" w:rsidR="00DE594E" w:rsidRPr="00297769" w:rsidRDefault="00DE594E" w:rsidP="00DE594E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8F620A0" w14:textId="22214051" w:rsidR="00196D84" w:rsidRDefault="00196D84">
      <w:pPr>
        <w:suppressAutoHyphens w:val="0"/>
        <w:autoSpaceDN/>
        <w:spacing w:after="160" w:line="259" w:lineRule="auto"/>
        <w:jc w:val="left"/>
        <w:rPr>
          <w:lang w:val="ro-RO"/>
        </w:rPr>
      </w:pPr>
      <w:r>
        <w:rPr>
          <w:lang w:val="ro-RO"/>
        </w:rPr>
        <w:br w:type="page"/>
      </w:r>
    </w:p>
    <w:p w14:paraId="70AD1733" w14:textId="223B502D" w:rsidR="00DE594E" w:rsidRPr="008734D1" w:rsidRDefault="00196D84" w:rsidP="00196D8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4" w:name="_Toc181216311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lastRenderedPageBreak/>
        <w:t>Rezultatul programului prin metoda lui Cholesky</w:t>
      </w:r>
      <w:bookmarkEnd w:id="4"/>
    </w:p>
    <w:p w14:paraId="5B4E04A4" w14:textId="43BC2745" w:rsidR="00196D84" w:rsidRPr="008734D1" w:rsidRDefault="00EA3081" w:rsidP="008734D1">
      <w:pPr>
        <w:jc w:val="center"/>
        <w:rPr>
          <w:sz w:val="18"/>
          <w:szCs w:val="18"/>
          <w:lang w:val="ro-RO"/>
        </w:rPr>
      </w:pPr>
      <w:r w:rsidRPr="00EA3081">
        <w:rPr>
          <w:noProof/>
          <w:sz w:val="18"/>
          <w:szCs w:val="18"/>
          <w:lang w:val="ro-RO"/>
        </w:rPr>
        <w:drawing>
          <wp:inline distT="0" distB="0" distL="0" distR="0" wp14:anchorId="243B498D" wp14:editId="7BE6EE90">
            <wp:extent cx="2392680" cy="1868175"/>
            <wp:effectExtent l="0" t="0" r="7620" b="0"/>
            <wp:docPr id="140510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6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3449" cy="18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82E8" w14:textId="44136DDC" w:rsidR="00196D84" w:rsidRPr="008734D1" w:rsidRDefault="00196D84" w:rsidP="00196D8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5" w:name="_Toc181216312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Rezultatul programului prin metoda Jacobi</w:t>
      </w:r>
      <w:bookmarkEnd w:id="5"/>
    </w:p>
    <w:p w14:paraId="1BF62526" w14:textId="6994AA43" w:rsidR="00007E33" w:rsidRPr="008734D1" w:rsidRDefault="00196D84" w:rsidP="008734D1">
      <w:pPr>
        <w:jc w:val="center"/>
        <w:rPr>
          <w:sz w:val="18"/>
          <w:szCs w:val="18"/>
          <w:lang w:val="ro-RO"/>
        </w:rPr>
      </w:pPr>
      <w:r w:rsidRPr="008734D1">
        <w:rPr>
          <w:noProof/>
          <w:sz w:val="18"/>
          <w:szCs w:val="18"/>
          <w:lang w:val="ro-RO"/>
        </w:rPr>
        <w:drawing>
          <wp:inline distT="0" distB="0" distL="0" distR="0" wp14:anchorId="42264494" wp14:editId="249F8F0B">
            <wp:extent cx="3002280" cy="1504248"/>
            <wp:effectExtent l="0" t="0" r="7620" b="1270"/>
            <wp:docPr id="21387124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12460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0980" cy="15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CD0" w14:textId="6301FDA9" w:rsidR="00007E33" w:rsidRPr="008734D1" w:rsidRDefault="00007E33" w:rsidP="00007E33">
      <w:pPr>
        <w:pStyle w:val="Heading1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81216313"/>
      <w:r w:rsidRPr="008734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Rezultatul programului prin metoda </w:t>
      </w:r>
      <w:r w:rsidRPr="008734D1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Gauss-Seidel</w:t>
      </w:r>
      <w:bookmarkEnd w:id="6"/>
    </w:p>
    <w:p w14:paraId="3830BB43" w14:textId="77777777" w:rsidR="00EA3081" w:rsidRDefault="00007E33" w:rsidP="00EA3081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o-RO"/>
        </w:rPr>
      </w:pPr>
      <w:r w:rsidRPr="00007E33">
        <w:rPr>
          <w:noProof/>
          <w:lang w:val="ro-RO"/>
        </w:rPr>
        <w:drawing>
          <wp:inline distT="0" distB="0" distL="0" distR="0" wp14:anchorId="4D8380DA" wp14:editId="3C5A3904">
            <wp:extent cx="3337560" cy="1332726"/>
            <wp:effectExtent l="0" t="0" r="0" b="1270"/>
            <wp:docPr id="14763824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2433" name="Picture 1" descr="A computer screen 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133" cy="13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470" w14:textId="75617E21" w:rsidR="00007E33" w:rsidRPr="00EA3081" w:rsidRDefault="00007E33" w:rsidP="00EA3081">
      <w:pPr>
        <w:jc w:val="left"/>
        <w:rPr>
          <w:lang w:val="ro-RO"/>
        </w:rPr>
      </w:pPr>
      <w:r w:rsidRPr="00EA3081">
        <w:rPr>
          <w:rFonts w:ascii="Times New Roman" w:hAnsi="Times New Roman"/>
          <w:b/>
          <w:bCs/>
          <w:color w:val="000000" w:themeColor="text1"/>
          <w:sz w:val="28"/>
          <w:szCs w:val="28"/>
          <w:lang w:val="ro-RO"/>
        </w:rPr>
        <w:t xml:space="preserve">Rezultatul programului prin metoda </w:t>
      </w:r>
      <w:r w:rsidRPr="00EA3081">
        <w:rPr>
          <w:rFonts w:ascii="Times New Roman" w:eastAsiaTheme="majorEastAsia" w:hAnsi="Times New Roman"/>
          <w:b/>
          <w:bCs/>
          <w:color w:val="000000" w:themeColor="text1"/>
          <w:sz w:val="28"/>
          <w:szCs w:val="28"/>
          <w:lang w:val="en-US"/>
        </w:rPr>
        <w:t>Gauss-Seidel</w:t>
      </w:r>
      <w:r w:rsidRPr="00EA3081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9CF4B07" w14:textId="1FEFEE82" w:rsidR="00007E33" w:rsidRDefault="00007E33" w:rsidP="008734D1">
      <w:pPr>
        <w:jc w:val="center"/>
        <w:rPr>
          <w:lang w:val="ro-RO"/>
        </w:rPr>
      </w:pPr>
      <w:r w:rsidRPr="00007E33">
        <w:rPr>
          <w:noProof/>
          <w:lang w:val="ro-RO"/>
        </w:rPr>
        <w:drawing>
          <wp:inline distT="0" distB="0" distL="0" distR="0" wp14:anchorId="512AC1AD" wp14:editId="0D9886D9">
            <wp:extent cx="3712275" cy="1394460"/>
            <wp:effectExtent l="0" t="0" r="2540" b="0"/>
            <wp:docPr id="6174234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3450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048" cy="14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4A6E" w14:textId="529DB51C" w:rsidR="00007E33" w:rsidRPr="008734D1" w:rsidRDefault="00007E33" w:rsidP="008734D1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7" w:name="_Toc181216314"/>
      <w:r w:rsidRPr="00007E33">
        <w:rPr>
          <w:rFonts w:ascii="Times New Roman" w:hAnsi="Times New Roman" w:cs="Times New Roman"/>
          <w:b/>
          <w:bCs/>
          <w:color w:val="000000" w:themeColor="text1"/>
          <w:lang w:val="ro-RO"/>
        </w:rPr>
        <w:lastRenderedPageBreak/>
        <w:t>Compararea rezultatelor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1985"/>
        <w:gridCol w:w="1275"/>
        <w:gridCol w:w="1417"/>
      </w:tblGrid>
      <w:tr w:rsidR="00007E33" w14:paraId="54F780C5" w14:textId="77777777" w:rsidTr="00AD3741">
        <w:tc>
          <w:tcPr>
            <w:tcW w:w="1980" w:type="dxa"/>
            <w:vMerge w:val="restart"/>
            <w:vAlign w:val="center"/>
          </w:tcPr>
          <w:p w14:paraId="07F7C0FC" w14:textId="57C708D0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Metoda</w:t>
            </w:r>
          </w:p>
        </w:tc>
        <w:tc>
          <w:tcPr>
            <w:tcW w:w="4678" w:type="dxa"/>
            <w:gridSpan w:val="2"/>
            <w:vAlign w:val="center"/>
          </w:tcPr>
          <w:p w14:paraId="663E3CBC" w14:textId="0653139B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Radacina</w:t>
            </w:r>
          </w:p>
        </w:tc>
        <w:tc>
          <w:tcPr>
            <w:tcW w:w="1275" w:type="dxa"/>
            <w:vAlign w:val="center"/>
          </w:tcPr>
          <w:p w14:paraId="7CACE9E3" w14:textId="1B0F7464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Iterații</w:t>
            </w:r>
          </w:p>
        </w:tc>
        <w:tc>
          <w:tcPr>
            <w:tcW w:w="1417" w:type="dxa"/>
            <w:vAlign w:val="center"/>
          </w:tcPr>
          <w:p w14:paraId="10959165" w14:textId="5B659A13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Eroarea</w:t>
            </w:r>
          </w:p>
        </w:tc>
      </w:tr>
      <w:tr w:rsidR="008734D1" w14:paraId="1950C281" w14:textId="77777777" w:rsidTr="00AD3741">
        <w:tc>
          <w:tcPr>
            <w:tcW w:w="1980" w:type="dxa"/>
            <w:vMerge/>
            <w:vAlign w:val="center"/>
          </w:tcPr>
          <w:p w14:paraId="3613DE6F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2693" w:type="dxa"/>
            <w:vAlign w:val="center"/>
          </w:tcPr>
          <w:p w14:paraId="33490C23" w14:textId="63D4C0D6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985" w:type="dxa"/>
            <w:vAlign w:val="center"/>
          </w:tcPr>
          <w:p w14:paraId="14635CF4" w14:textId="73F6CE32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</w:t>
            </w:r>
          </w:p>
        </w:tc>
        <w:tc>
          <w:tcPr>
            <w:tcW w:w="1275" w:type="dxa"/>
            <w:vAlign w:val="center"/>
          </w:tcPr>
          <w:p w14:paraId="42F1C5FF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417" w:type="dxa"/>
            <w:vAlign w:val="center"/>
          </w:tcPr>
          <w:p w14:paraId="50459ACE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</w:tr>
      <w:tr w:rsidR="00007E33" w14:paraId="7794C809" w14:textId="77777777" w:rsidTr="00AD3741">
        <w:tc>
          <w:tcPr>
            <w:tcW w:w="1980" w:type="dxa"/>
            <w:vAlign w:val="center"/>
          </w:tcPr>
          <w:p w14:paraId="4A429765" w14:textId="2081EE96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Cholesy</w:t>
            </w:r>
          </w:p>
        </w:tc>
        <w:tc>
          <w:tcPr>
            <w:tcW w:w="2693" w:type="dxa"/>
            <w:vAlign w:val="center"/>
          </w:tcPr>
          <w:p w14:paraId="7C9F4214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0,6906</w:t>
            </w:r>
          </w:p>
          <w:p w14:paraId="04B6ED7C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0,6556</w:t>
            </w:r>
          </w:p>
          <w:p w14:paraId="78C15708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-0,6655</w:t>
            </w:r>
          </w:p>
          <w:p w14:paraId="77B6D0EF" w14:textId="2C34B575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0,4021</w:t>
            </w:r>
          </w:p>
        </w:tc>
        <w:tc>
          <w:tcPr>
            <w:tcW w:w="1985" w:type="dxa"/>
            <w:vAlign w:val="center"/>
          </w:tcPr>
          <w:p w14:paraId="32B81C62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y1 = 2,3676</w:t>
            </w:r>
          </w:p>
          <w:p w14:paraId="5C25AD0C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y2 = 2,4249</w:t>
            </w:r>
          </w:p>
          <w:p w14:paraId="2C6C9035" w14:textId="77777777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y3 = -2,8450</w:t>
            </w:r>
          </w:p>
          <w:p w14:paraId="3B7A5976" w14:textId="5BE51BD7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y4 = 1,8528</w:t>
            </w:r>
          </w:p>
        </w:tc>
        <w:tc>
          <w:tcPr>
            <w:tcW w:w="1275" w:type="dxa"/>
            <w:vAlign w:val="center"/>
          </w:tcPr>
          <w:p w14:paraId="5FC6C86D" w14:textId="7F69F818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-</w:t>
            </w:r>
          </w:p>
        </w:tc>
        <w:tc>
          <w:tcPr>
            <w:tcW w:w="1417" w:type="dxa"/>
            <w:vAlign w:val="center"/>
          </w:tcPr>
          <w:p w14:paraId="6803DF27" w14:textId="1F5FADA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=</w:t>
            </w:r>
          </w:p>
        </w:tc>
      </w:tr>
      <w:tr w:rsidR="008734D1" w14:paraId="6D0AFCAC" w14:textId="77777777" w:rsidTr="00AD3741">
        <w:tc>
          <w:tcPr>
            <w:tcW w:w="1980" w:type="dxa"/>
            <w:vAlign w:val="center"/>
          </w:tcPr>
          <w:p w14:paraId="21CAFE8D" w14:textId="774418A5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Jacobi</w:t>
            </w:r>
          </w:p>
        </w:tc>
        <w:tc>
          <w:tcPr>
            <w:tcW w:w="2693" w:type="dxa"/>
            <w:vAlign w:val="center"/>
          </w:tcPr>
          <w:p w14:paraId="175C4B68" w14:textId="0FA44C42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0.69054853916</w:t>
            </w:r>
          </w:p>
          <w:p w14:paraId="4AC58C74" w14:textId="6DBA6C7C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0.65561300516</w:t>
            </w:r>
          </w:p>
          <w:p w14:paraId="17AA1669" w14:textId="2D854BD1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-0.6654222011</w:t>
            </w:r>
          </w:p>
          <w:p w14:paraId="039435AD" w14:textId="47BA286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0.40215513110</w:t>
            </w:r>
          </w:p>
        </w:tc>
        <w:tc>
          <w:tcPr>
            <w:tcW w:w="1985" w:type="dxa"/>
            <w:vAlign w:val="center"/>
          </w:tcPr>
          <w:p w14:paraId="67DBE824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7A65930D" w14:textId="30CD7BD7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1417" w:type="dxa"/>
            <w:vAlign w:val="center"/>
          </w:tcPr>
          <w:p w14:paraId="25C76218" w14:textId="0BC572B0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0.001</w:t>
            </w:r>
          </w:p>
        </w:tc>
      </w:tr>
      <w:tr w:rsidR="00007E33" w14:paraId="4308B3DB" w14:textId="77777777" w:rsidTr="00AD3741">
        <w:tc>
          <w:tcPr>
            <w:tcW w:w="1980" w:type="dxa"/>
            <w:vMerge w:val="restart"/>
            <w:vAlign w:val="center"/>
          </w:tcPr>
          <w:p w14:paraId="598C3709" w14:textId="1A19AA5D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Gauss-Seidel</w:t>
            </w:r>
          </w:p>
        </w:tc>
        <w:tc>
          <w:tcPr>
            <w:tcW w:w="2693" w:type="dxa"/>
            <w:vAlign w:val="center"/>
          </w:tcPr>
          <w:p w14:paraId="6BA0F4A0" w14:textId="7B43667A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0.690561413764</w:t>
            </w:r>
          </w:p>
          <w:p w14:paraId="18D5914B" w14:textId="4CA6AE96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0.655636906623</w:t>
            </w:r>
          </w:p>
          <w:p w14:paraId="5433A4C4" w14:textId="0B503AE4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-0.66544818878</w:t>
            </w:r>
          </w:p>
          <w:p w14:paraId="73284B7A" w14:textId="77BC3BD4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0.402139008045</w:t>
            </w:r>
          </w:p>
        </w:tc>
        <w:tc>
          <w:tcPr>
            <w:tcW w:w="1985" w:type="dxa"/>
            <w:vAlign w:val="center"/>
          </w:tcPr>
          <w:p w14:paraId="6BE48725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39219226" w14:textId="0739E2BE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1417" w:type="dxa"/>
            <w:vAlign w:val="center"/>
          </w:tcPr>
          <w:p w14:paraId="57F09172" w14:textId="2FBF51FF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0.001</w:t>
            </w:r>
          </w:p>
        </w:tc>
      </w:tr>
      <w:tr w:rsidR="008734D1" w14:paraId="22EC8B40" w14:textId="77777777" w:rsidTr="00AD3741">
        <w:tc>
          <w:tcPr>
            <w:tcW w:w="1980" w:type="dxa"/>
            <w:vMerge/>
            <w:vAlign w:val="center"/>
          </w:tcPr>
          <w:p w14:paraId="3FE8B28C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2693" w:type="dxa"/>
            <w:vAlign w:val="center"/>
          </w:tcPr>
          <w:p w14:paraId="2B1E0A34" w14:textId="771814E8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x1 = 0.690580308437</w:t>
            </w:r>
          </w:p>
          <w:p w14:paraId="3A7A393E" w14:textId="3F34301D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x2 = 0.655642867088</w:t>
            </w:r>
          </w:p>
          <w:p w14:paraId="7DF2DCE1" w14:textId="5AD12AD6" w:rsidR="008734D1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x3 = -0.66545045375</w:t>
            </w:r>
          </w:p>
          <w:p w14:paraId="5D168477" w14:textId="4DE35081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x4 = 0.402138382196</w:t>
            </w:r>
          </w:p>
        </w:tc>
        <w:tc>
          <w:tcPr>
            <w:tcW w:w="1985" w:type="dxa"/>
            <w:vAlign w:val="center"/>
          </w:tcPr>
          <w:p w14:paraId="43E4C0BE" w14:textId="77777777" w:rsidR="00007E33" w:rsidRPr="008734D1" w:rsidRDefault="00007E33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39C30800" w14:textId="7F63BE2B" w:rsidR="00007E33" w:rsidRPr="008734D1" w:rsidRDefault="00AD374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5</w:t>
            </w:r>
          </w:p>
        </w:tc>
        <w:tc>
          <w:tcPr>
            <w:tcW w:w="1417" w:type="dxa"/>
            <w:vAlign w:val="center"/>
          </w:tcPr>
          <w:p w14:paraId="0A16ACB6" w14:textId="3DA876D6" w:rsidR="00007E33" w:rsidRPr="008734D1" w:rsidRDefault="008734D1" w:rsidP="00AD3741">
            <w:pPr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o-RO"/>
              </w:rPr>
              <w:t>00</w:t>
            </w:r>
            <w:r w:rsidRPr="008734D1">
              <w:rPr>
                <w:rFonts w:ascii="Times New Roman" w:hAnsi="Times New Roman"/>
                <w:sz w:val="28"/>
                <w:szCs w:val="28"/>
                <w:lang w:val="ro-RO"/>
              </w:rPr>
              <w:t>01</w:t>
            </w:r>
          </w:p>
        </w:tc>
      </w:tr>
    </w:tbl>
    <w:p w14:paraId="45943A6D" w14:textId="77777777" w:rsidR="00007E33" w:rsidRDefault="00007E33" w:rsidP="00007E33">
      <w:pPr>
        <w:rPr>
          <w:lang w:val="ro-RO"/>
        </w:rPr>
      </w:pPr>
    </w:p>
    <w:p w14:paraId="7074DF65" w14:textId="31217C30" w:rsidR="00EA3081" w:rsidRPr="00EA3081" w:rsidRDefault="00EA3081" w:rsidP="00EA3081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o-RO"/>
        </w:rPr>
      </w:pPr>
      <w:bookmarkStart w:id="8" w:name="_Toc181216315"/>
      <w:r w:rsidRPr="00EA3081">
        <w:rPr>
          <w:rFonts w:ascii="Times New Roman" w:hAnsi="Times New Roman" w:cs="Times New Roman"/>
          <w:b/>
          <w:bCs/>
          <w:color w:val="000000" w:themeColor="text1"/>
          <w:lang w:val="ro-RO"/>
        </w:rPr>
        <w:t>Concluzie</w:t>
      </w:r>
      <w:bookmarkEnd w:id="8"/>
    </w:p>
    <w:p w14:paraId="3759D8B0" w14:textId="1275AA43" w:rsidR="00EA3081" w:rsidRPr="00AD3741" w:rsidRDefault="00EA3081" w:rsidP="00EA3081">
      <w:pPr>
        <w:ind w:firstLine="720"/>
        <w:rPr>
          <w:rFonts w:ascii="Times New Roman" w:hAnsi="Times New Roman"/>
          <w:sz w:val="26"/>
          <w:szCs w:val="26"/>
          <w:lang w:val="ro-RO"/>
        </w:rPr>
      </w:pPr>
      <w:r w:rsidRPr="00AD3741">
        <w:rPr>
          <w:rFonts w:ascii="Times New Roman" w:hAnsi="Times New Roman"/>
          <w:sz w:val="26"/>
          <w:szCs w:val="26"/>
          <w:lang w:val="ro-RO"/>
        </w:rPr>
        <w:t>În aceasta lucrare de laborator am facut cunostinta cu trei metode de rezolvare numerica a sistemelor de ecuatii liniare: Metoda Cholesky, Metoda Jacobi și Metoda Gauss - Seidel. În urma rezultatelor obținute din exemplul dat, cea mai eficientă metodă iterativă de calculare a rădăcinelor sistemelor de ecuații a fost metoda Gauss-Seidel.</w:t>
      </w:r>
    </w:p>
    <w:sectPr w:rsidR="00EA3081" w:rsidRPr="00AD3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D895F" w14:textId="77777777" w:rsidR="003557DB" w:rsidRDefault="003557DB" w:rsidP="00D613ED">
      <w:pPr>
        <w:spacing w:line="240" w:lineRule="auto"/>
      </w:pPr>
      <w:r>
        <w:separator/>
      </w:r>
    </w:p>
  </w:endnote>
  <w:endnote w:type="continuationSeparator" w:id="0">
    <w:p w14:paraId="61A0E393" w14:textId="77777777" w:rsidR="003557DB" w:rsidRDefault="003557DB" w:rsidP="00D6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E0A26" w14:textId="77777777" w:rsidR="003557DB" w:rsidRDefault="003557DB" w:rsidP="00D613ED">
      <w:pPr>
        <w:spacing w:line="240" w:lineRule="auto"/>
      </w:pPr>
      <w:r>
        <w:separator/>
      </w:r>
    </w:p>
  </w:footnote>
  <w:footnote w:type="continuationSeparator" w:id="0">
    <w:p w14:paraId="1F668C73" w14:textId="77777777" w:rsidR="003557DB" w:rsidRDefault="003557DB" w:rsidP="00D61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530DA"/>
    <w:multiLevelType w:val="multilevel"/>
    <w:tmpl w:val="8AE0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9421E"/>
    <w:multiLevelType w:val="hybridMultilevel"/>
    <w:tmpl w:val="AC1066A6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B182E"/>
    <w:multiLevelType w:val="hybridMultilevel"/>
    <w:tmpl w:val="848442AE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52830"/>
    <w:multiLevelType w:val="hybridMultilevel"/>
    <w:tmpl w:val="DC54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29DA"/>
    <w:multiLevelType w:val="hybridMultilevel"/>
    <w:tmpl w:val="8EEC8206"/>
    <w:lvl w:ilvl="0" w:tplc="EF32F96E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F4163"/>
    <w:multiLevelType w:val="multilevel"/>
    <w:tmpl w:val="783A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A513F"/>
    <w:multiLevelType w:val="hybridMultilevel"/>
    <w:tmpl w:val="5D48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77140">
    <w:abstractNumId w:val="3"/>
  </w:num>
  <w:num w:numId="2" w16cid:durableId="1105536065">
    <w:abstractNumId w:val="1"/>
  </w:num>
  <w:num w:numId="3" w16cid:durableId="191112703">
    <w:abstractNumId w:val="4"/>
  </w:num>
  <w:num w:numId="4" w16cid:durableId="124006507">
    <w:abstractNumId w:val="2"/>
  </w:num>
  <w:num w:numId="5" w16cid:durableId="1775632621">
    <w:abstractNumId w:val="6"/>
  </w:num>
  <w:num w:numId="6" w16cid:durableId="369499171">
    <w:abstractNumId w:val="0"/>
  </w:num>
  <w:num w:numId="7" w16cid:durableId="1738934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47"/>
    <w:rsid w:val="000062FF"/>
    <w:rsid w:val="00007E33"/>
    <w:rsid w:val="00085DD5"/>
    <w:rsid w:val="00196D84"/>
    <w:rsid w:val="00237EC2"/>
    <w:rsid w:val="00242B19"/>
    <w:rsid w:val="0027374D"/>
    <w:rsid w:val="00290047"/>
    <w:rsid w:val="002B1920"/>
    <w:rsid w:val="003557DB"/>
    <w:rsid w:val="00550205"/>
    <w:rsid w:val="00597A87"/>
    <w:rsid w:val="006F4F28"/>
    <w:rsid w:val="00783EFC"/>
    <w:rsid w:val="007D3E11"/>
    <w:rsid w:val="008734D1"/>
    <w:rsid w:val="009C1917"/>
    <w:rsid w:val="00A24F09"/>
    <w:rsid w:val="00AA7F29"/>
    <w:rsid w:val="00AD3741"/>
    <w:rsid w:val="00B00E4A"/>
    <w:rsid w:val="00D613ED"/>
    <w:rsid w:val="00DE594E"/>
    <w:rsid w:val="00E71668"/>
    <w:rsid w:val="00EA3081"/>
    <w:rsid w:val="00E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115B"/>
  <w15:chartTrackingRefBased/>
  <w15:docId w15:val="{434620DF-8835-4795-81CA-7E67999D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ED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4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13ED"/>
    <w:pPr>
      <w:spacing w:before="240" w:after="0"/>
      <w:outlineLvl w:val="9"/>
    </w:pPr>
    <w:rPr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3E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3ED"/>
    <w:rPr>
      <w:rFonts w:ascii="Aptos" w:eastAsia="Aptos" w:hAnsi="Aptos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613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13E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3ED"/>
    <w:rPr>
      <w:rFonts w:ascii="Aptos" w:eastAsia="Aptos" w:hAnsi="Aptos"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613E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61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3E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61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7A87"/>
    <w:rPr>
      <w:color w:val="666666"/>
    </w:rPr>
  </w:style>
  <w:style w:type="paragraph" w:customStyle="1" w:styleId="msonormal0">
    <w:name w:val="msonormal"/>
    <w:basedOn w:val="Normal"/>
    <w:rsid w:val="00DE594E"/>
    <w:pPr>
      <w:suppressAutoHyphens w:val="0"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00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07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07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523B-B840-4BFE-9438-FA5E9B05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11</cp:revision>
  <cp:lastPrinted>2024-11-01T08:18:00Z</cp:lastPrinted>
  <dcterms:created xsi:type="dcterms:W3CDTF">2024-10-30T15:32:00Z</dcterms:created>
  <dcterms:modified xsi:type="dcterms:W3CDTF">2024-11-01T08:19:00Z</dcterms:modified>
</cp:coreProperties>
</file>